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0510" w:type="dxa"/>
        <w:tblLook w:val="04A0" w:firstRow="1" w:lastRow="0" w:firstColumn="1" w:lastColumn="0" w:noHBand="0" w:noVBand="1"/>
      </w:tblPr>
      <w:tblGrid>
        <w:gridCol w:w="2405"/>
        <w:gridCol w:w="2412"/>
        <w:gridCol w:w="2651"/>
        <w:gridCol w:w="3042"/>
      </w:tblGrid>
      <w:tr w:rsidR="00C075ED" w:rsidRPr="001502BE" w14:paraId="7555798E" w14:textId="77777777" w:rsidTr="00952275">
        <w:trPr>
          <w:trHeight w:val="305"/>
        </w:trPr>
        <w:tc>
          <w:tcPr>
            <w:tcW w:w="2405" w:type="dxa"/>
          </w:tcPr>
          <w:p w14:paraId="5C59414C" w14:textId="210285C9" w:rsidR="00C075ED" w:rsidRPr="001502BE" w:rsidRDefault="00C075ED" w:rsidP="00C075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02BE">
              <w:rPr>
                <w:rFonts w:ascii="Arial" w:hAnsi="Arial" w:cs="Arial"/>
                <w:b/>
                <w:sz w:val="20"/>
                <w:szCs w:val="20"/>
              </w:rPr>
              <w:t>Nombre de estudiante:</w:t>
            </w:r>
          </w:p>
        </w:tc>
        <w:sdt>
          <w:sdtPr>
            <w:rPr>
              <w:rFonts w:ascii="Arial" w:hAnsi="Arial" w:cs="Arial"/>
              <w:b/>
            </w:rPr>
            <w:id w:val="-1905829097"/>
            <w:placeholder>
              <w:docPart w:val="FA18BFC1EFC049D0B5A9CCA823E79347"/>
            </w:placeholder>
            <w:showingPlcHdr/>
          </w:sdtPr>
          <w:sdtContent>
            <w:tc>
              <w:tcPr>
                <w:tcW w:w="8105" w:type="dxa"/>
                <w:gridSpan w:val="3"/>
              </w:tcPr>
              <w:p w14:paraId="672AF066" w14:textId="6FC476DA" w:rsidR="00C075ED" w:rsidRPr="001502BE" w:rsidRDefault="00952275" w:rsidP="0072291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E02F0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9044A7" w:rsidRPr="001502BE" w14:paraId="7E312A83" w14:textId="77777777" w:rsidTr="00952275">
        <w:trPr>
          <w:trHeight w:val="305"/>
        </w:trPr>
        <w:tc>
          <w:tcPr>
            <w:tcW w:w="2405" w:type="dxa"/>
          </w:tcPr>
          <w:p w14:paraId="6B252A21" w14:textId="342A5FEE" w:rsidR="009044A7" w:rsidRPr="001502BE" w:rsidRDefault="009044A7" w:rsidP="00C075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02BE">
              <w:rPr>
                <w:rFonts w:ascii="Arial" w:hAnsi="Arial" w:cs="Arial"/>
                <w:b/>
                <w:sz w:val="20"/>
                <w:szCs w:val="20"/>
              </w:rPr>
              <w:t>Control:</w:t>
            </w:r>
          </w:p>
        </w:tc>
        <w:sdt>
          <w:sdtPr>
            <w:rPr>
              <w:rFonts w:ascii="Arial" w:hAnsi="Arial" w:cs="Arial"/>
              <w:b/>
            </w:rPr>
            <w:id w:val="1774973639"/>
            <w:placeholder>
              <w:docPart w:val="A4338F0251A84CF99072F4F94582E035"/>
            </w:placeholder>
            <w:showingPlcHdr/>
          </w:sdtPr>
          <w:sdtContent>
            <w:tc>
              <w:tcPr>
                <w:tcW w:w="2412" w:type="dxa"/>
              </w:tcPr>
              <w:p w14:paraId="56F0018E" w14:textId="7AA84790" w:rsidR="009044A7" w:rsidRPr="001502BE" w:rsidRDefault="00952275" w:rsidP="0072291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E02F0A">
                  <w:rPr>
                    <w:rStyle w:val="Textodelmarcadordeposicin"/>
                  </w:rPr>
                  <w:t xml:space="preserve">Haga clic </w:t>
                </w:r>
                <w:r>
                  <w:rPr>
                    <w:rStyle w:val="Textodelmarcadordeposicin"/>
                  </w:rPr>
                  <w:t>P</w:t>
                </w:r>
                <w:r w:rsidRPr="00E02F0A">
                  <w:rPr>
                    <w:rStyle w:val="Textodelmarcadordeposicin"/>
                  </w:rPr>
                  <w:t>ara escribir</w:t>
                </w:r>
              </w:p>
            </w:tc>
          </w:sdtContent>
        </w:sdt>
        <w:tc>
          <w:tcPr>
            <w:tcW w:w="2651" w:type="dxa"/>
          </w:tcPr>
          <w:p w14:paraId="3CACF489" w14:textId="77777777" w:rsidR="009044A7" w:rsidRPr="001502BE" w:rsidRDefault="009044A7" w:rsidP="009044A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02BE">
              <w:rPr>
                <w:rFonts w:ascii="Arial" w:hAnsi="Arial" w:cs="Arial"/>
                <w:b/>
                <w:sz w:val="20"/>
                <w:szCs w:val="20"/>
              </w:rPr>
              <w:t>Periodo de realización:</w:t>
            </w:r>
          </w:p>
        </w:tc>
        <w:tc>
          <w:tcPr>
            <w:tcW w:w="3042" w:type="dxa"/>
          </w:tcPr>
          <w:p w14:paraId="0BCE2369" w14:textId="6EE77DE6" w:rsidR="009044A7" w:rsidRPr="001502BE" w:rsidRDefault="009044A7" w:rsidP="009044A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075ED" w:rsidRPr="001502BE" w14:paraId="27E23EFE" w14:textId="77777777" w:rsidTr="00952275">
        <w:trPr>
          <w:trHeight w:val="305"/>
        </w:trPr>
        <w:tc>
          <w:tcPr>
            <w:tcW w:w="2405" w:type="dxa"/>
          </w:tcPr>
          <w:p w14:paraId="3F38ECB6" w14:textId="58AEFB4F" w:rsidR="00C075ED" w:rsidRPr="001502BE" w:rsidRDefault="00C075ED" w:rsidP="00C075E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502BE">
              <w:rPr>
                <w:rFonts w:ascii="Arial" w:hAnsi="Arial" w:cs="Arial"/>
                <w:b/>
                <w:sz w:val="20"/>
                <w:szCs w:val="20"/>
              </w:rPr>
              <w:t>Carrera:</w:t>
            </w:r>
          </w:p>
        </w:tc>
        <w:sdt>
          <w:sdtPr>
            <w:rPr>
              <w:rFonts w:ascii="Arial" w:hAnsi="Arial" w:cs="Arial"/>
              <w:b/>
            </w:rPr>
            <w:id w:val="352768203"/>
            <w:placeholder>
              <w:docPart w:val="2A0297487491495A8E31DF776BECE4D1"/>
            </w:placeholder>
            <w:showingPlcHdr/>
          </w:sdtPr>
          <w:sdtContent>
            <w:tc>
              <w:tcPr>
                <w:tcW w:w="8105" w:type="dxa"/>
                <w:gridSpan w:val="3"/>
              </w:tcPr>
              <w:p w14:paraId="05DDC52F" w14:textId="36E83734" w:rsidR="00C075ED" w:rsidRPr="001502BE" w:rsidRDefault="00952275" w:rsidP="00722917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E02F0A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28FCCCBF" w14:textId="77777777" w:rsidR="00C075ED" w:rsidRPr="001502BE" w:rsidRDefault="00C075ED" w:rsidP="00C075ED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10444" w:type="dxa"/>
        <w:tblLayout w:type="fixed"/>
        <w:tblLook w:val="04A0" w:firstRow="1" w:lastRow="0" w:firstColumn="1" w:lastColumn="0" w:noHBand="0" w:noVBand="1"/>
      </w:tblPr>
      <w:tblGrid>
        <w:gridCol w:w="10444"/>
      </w:tblGrid>
      <w:tr w:rsidR="009044A7" w:rsidRPr="00960600" w14:paraId="0C088820" w14:textId="77777777" w:rsidTr="00722917">
        <w:trPr>
          <w:trHeight w:val="257"/>
        </w:trPr>
        <w:tc>
          <w:tcPr>
            <w:tcW w:w="10446" w:type="dxa"/>
          </w:tcPr>
          <w:p w14:paraId="54D1B48E" w14:textId="282C5178" w:rsidR="009044A7" w:rsidRPr="00960600" w:rsidRDefault="009044A7" w:rsidP="009044A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60600">
              <w:rPr>
                <w:rFonts w:ascii="Arial" w:hAnsi="Arial" w:cs="Arial"/>
                <w:b/>
                <w:sz w:val="18"/>
                <w:szCs w:val="18"/>
              </w:rPr>
              <w:t>Nombre de la empresa o institución:</w:t>
            </w:r>
          </w:p>
        </w:tc>
      </w:tr>
      <w:tr w:rsidR="009044A7" w:rsidRPr="001C1206" w14:paraId="419CA59A" w14:textId="77777777" w:rsidTr="00722917">
        <w:trPr>
          <w:trHeight w:val="257"/>
        </w:trPr>
        <w:tc>
          <w:tcPr>
            <w:tcW w:w="10446" w:type="dxa"/>
          </w:tcPr>
          <w:sdt>
            <w:sdtPr>
              <w:rPr>
                <w:rFonts w:ascii="Arial" w:hAnsi="Arial" w:cs="Arial"/>
                <w:b/>
                <w:sz w:val="18"/>
                <w:szCs w:val="18"/>
              </w:rPr>
              <w:id w:val="1209691484"/>
              <w:placeholder>
                <w:docPart w:val="A63236DF77F24868B3A6C90C1B93DA3B"/>
              </w:placeholder>
              <w:showingPlcHdr/>
            </w:sdtPr>
            <w:sdtContent>
              <w:p w14:paraId="058002B8" w14:textId="5EB78173" w:rsidR="00C64E6E" w:rsidRPr="001C1206" w:rsidRDefault="00952275" w:rsidP="00722917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E02F0A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4EB2EF8C" w14:textId="44244463" w:rsidR="00960600" w:rsidRPr="001C1206" w:rsidRDefault="00960600" w:rsidP="009522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31679989" w14:textId="77777777" w:rsidR="00C075ED" w:rsidRPr="001C1206" w:rsidRDefault="00C075ED" w:rsidP="00C075ED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C075ED" w:rsidRPr="001C1206" w14:paraId="4A9DABD4" w14:textId="77777777" w:rsidTr="00952275">
        <w:trPr>
          <w:trHeight w:val="180"/>
        </w:trPr>
        <w:tc>
          <w:tcPr>
            <w:tcW w:w="10488" w:type="dxa"/>
          </w:tcPr>
          <w:p w14:paraId="554EC9B9" w14:textId="46C2250A" w:rsidR="001502BE" w:rsidRPr="001C1206" w:rsidRDefault="00385227" w:rsidP="00C075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1206">
              <w:rPr>
                <w:rFonts w:ascii="Arial" w:hAnsi="Arial" w:cs="Arial"/>
                <w:b/>
                <w:sz w:val="18"/>
                <w:szCs w:val="18"/>
              </w:rPr>
              <w:t>Nombre Del Programa:</w:t>
            </w:r>
          </w:p>
        </w:tc>
      </w:tr>
      <w:tr w:rsidR="00952275" w:rsidRPr="001C1206" w14:paraId="2721323A" w14:textId="77777777" w:rsidTr="00C075ED">
        <w:trPr>
          <w:trHeight w:val="444"/>
        </w:trPr>
        <w:sdt>
          <w:sdtPr>
            <w:rPr>
              <w:rFonts w:ascii="Arial" w:hAnsi="Arial" w:cs="Arial"/>
              <w:b/>
              <w:color w:val="D9D9D9" w:themeColor="background1" w:themeShade="D9"/>
              <w:sz w:val="18"/>
              <w:szCs w:val="18"/>
              <w:lang w:val="es-MX"/>
            </w:rPr>
            <w:id w:val="680167100"/>
            <w:placeholder>
              <w:docPart w:val="DefaultPlaceholder_-1854013440"/>
            </w:placeholder>
          </w:sdtPr>
          <w:sdtEndPr>
            <w:rPr>
              <w:color w:val="auto"/>
              <w:lang w:val="es-ES_tradnl"/>
            </w:rPr>
          </w:sdtEndPr>
          <w:sdtContent>
            <w:tc>
              <w:tcPr>
                <w:tcW w:w="10488" w:type="dxa"/>
              </w:tcPr>
              <w:sdt>
                <w:sdtPr>
                  <w:rPr>
                    <w:rFonts w:ascii="Arial" w:hAnsi="Arial" w:cs="Arial"/>
                    <w:b/>
                    <w:color w:val="D9D9D9" w:themeColor="background1" w:themeShade="D9"/>
                    <w:sz w:val="18"/>
                    <w:szCs w:val="18"/>
                    <w:lang w:val="es-MX"/>
                  </w:rPr>
                  <w:id w:val="-52704235"/>
                  <w:placeholder>
                    <w:docPart w:val="12234D09069F4CD79360732512CF4497"/>
                  </w:placeholder>
                  <w:showingPlcHdr/>
                </w:sdtPr>
                <w:sdtContent>
                  <w:p w14:paraId="29F568CC" w14:textId="549CBC81" w:rsidR="00952275" w:rsidRPr="001C1206" w:rsidRDefault="00952275" w:rsidP="00952275">
                    <w:pPr>
                      <w:rPr>
                        <w:rFonts w:ascii="Arial" w:hAnsi="Arial" w:cs="Arial"/>
                        <w:b/>
                        <w:color w:val="D9D9D9" w:themeColor="background1" w:themeShade="D9"/>
                        <w:sz w:val="18"/>
                        <w:szCs w:val="18"/>
                        <w:lang w:val="es-MX"/>
                      </w:rPr>
                    </w:pPr>
                    <w:r w:rsidRPr="00E02F0A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sdtContent>
              </w:sdt>
              <w:p w14:paraId="625D0F4F" w14:textId="40EE0367" w:rsidR="00952275" w:rsidRPr="001C1206" w:rsidRDefault="00952275" w:rsidP="00952275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</w:p>
            </w:tc>
          </w:sdtContent>
        </w:sdt>
      </w:tr>
      <w:tr w:rsidR="00C075ED" w:rsidRPr="001C1206" w14:paraId="2A62FD6F" w14:textId="77777777" w:rsidTr="00952275">
        <w:trPr>
          <w:trHeight w:val="168"/>
        </w:trPr>
        <w:tc>
          <w:tcPr>
            <w:tcW w:w="10488" w:type="dxa"/>
          </w:tcPr>
          <w:p w14:paraId="1DD5B3E4" w14:textId="531D2C3D" w:rsidR="00C64E6E" w:rsidRPr="001C1206" w:rsidRDefault="00385227" w:rsidP="00C075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C1206">
              <w:rPr>
                <w:rFonts w:ascii="Arial" w:hAnsi="Arial" w:cs="Arial"/>
                <w:b/>
                <w:sz w:val="18"/>
                <w:szCs w:val="18"/>
              </w:rPr>
              <w:t>Objetivo</w:t>
            </w:r>
            <w:r w:rsidR="00B87C03" w:rsidRPr="001C1206">
              <w:rPr>
                <w:rFonts w:ascii="Arial" w:hAnsi="Arial" w:cs="Arial"/>
                <w:b/>
                <w:sz w:val="18"/>
                <w:szCs w:val="18"/>
              </w:rPr>
              <w:t xml:space="preserve"> del programa</w:t>
            </w:r>
            <w:r w:rsidRPr="001C1206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B87C03" w:rsidRPr="001C120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87C03" w:rsidRPr="001C1206">
              <w:rPr>
                <w:rFonts w:ascii="Arial" w:hAnsi="Arial" w:cs="Arial"/>
                <w:bCs/>
                <w:sz w:val="18"/>
                <w:szCs w:val="18"/>
              </w:rPr>
              <w:t>(Indicar la información registrada en el banco programas o propuesta propia)</w:t>
            </w:r>
          </w:p>
        </w:tc>
      </w:tr>
      <w:tr w:rsidR="00952275" w:rsidRPr="001C1206" w14:paraId="1584BF00" w14:textId="77777777" w:rsidTr="00C075ED">
        <w:trPr>
          <w:trHeight w:val="444"/>
        </w:trPr>
        <w:tc>
          <w:tcPr>
            <w:tcW w:w="10488" w:type="dxa"/>
          </w:tcPr>
          <w:sdt>
            <w:sdtPr>
              <w:rPr>
                <w:rFonts w:ascii="Arial" w:hAnsi="Arial" w:cs="Arial"/>
                <w:bCs/>
                <w:sz w:val="18"/>
                <w:szCs w:val="18"/>
              </w:rPr>
              <w:id w:val="652420841"/>
              <w:placeholder>
                <w:docPart w:val="23F127A8B9DC47E5A102D8E3DE590343"/>
              </w:placeholder>
              <w:showingPlcHdr/>
            </w:sdtPr>
            <w:sdtContent>
              <w:p w14:paraId="37F87E97" w14:textId="03714DD9" w:rsidR="00952275" w:rsidRPr="001C1206" w:rsidRDefault="00952275" w:rsidP="00952275">
                <w:pPr>
                  <w:rPr>
                    <w:rFonts w:ascii="Arial" w:hAnsi="Arial" w:cs="Arial"/>
                    <w:bCs/>
                    <w:sz w:val="18"/>
                    <w:szCs w:val="18"/>
                  </w:rPr>
                </w:pPr>
                <w:r w:rsidRPr="00E02F0A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0D3A6D6E" w14:textId="77777777" w:rsidR="00952275" w:rsidRPr="001C1206" w:rsidRDefault="00952275" w:rsidP="00952275">
            <w:pPr>
              <w:ind w:right="-11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075ED" w:rsidRPr="001C1206" w14:paraId="70885DE8" w14:textId="77777777" w:rsidTr="00952275">
        <w:trPr>
          <w:trHeight w:val="204"/>
        </w:trPr>
        <w:tc>
          <w:tcPr>
            <w:tcW w:w="10488" w:type="dxa"/>
          </w:tcPr>
          <w:p w14:paraId="32A1495E" w14:textId="301FABA5" w:rsidR="00C075ED" w:rsidRPr="001C1206" w:rsidRDefault="00385227" w:rsidP="00C43D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206">
              <w:rPr>
                <w:rFonts w:ascii="Arial" w:hAnsi="Arial" w:cs="Arial"/>
                <w:b/>
                <w:sz w:val="20"/>
                <w:szCs w:val="20"/>
              </w:rPr>
              <w:t>Desarrollo De Actividades:</w:t>
            </w:r>
            <w:r w:rsidR="00F163F0" w:rsidRPr="001C12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163F0" w:rsidRPr="001C1206">
              <w:rPr>
                <w:rFonts w:ascii="Arial" w:hAnsi="Arial" w:cs="Arial"/>
                <w:bCs/>
                <w:sz w:val="20"/>
                <w:szCs w:val="20"/>
              </w:rPr>
              <w:t xml:space="preserve">(Describir brevemente lo realizado durante las 500 </w:t>
            </w:r>
            <w:proofErr w:type="spellStart"/>
            <w:r w:rsidR="00F163F0" w:rsidRPr="001C1206">
              <w:rPr>
                <w:rFonts w:ascii="Arial" w:hAnsi="Arial" w:cs="Arial"/>
                <w:bCs/>
                <w:sz w:val="20"/>
                <w:szCs w:val="20"/>
              </w:rPr>
              <w:t>hrs</w:t>
            </w:r>
            <w:proofErr w:type="spellEnd"/>
            <w:r w:rsidR="00F163F0" w:rsidRPr="001C1206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9C7E6E" w:rsidRPr="001C1206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="00F163F0" w:rsidRPr="001C1206">
              <w:rPr>
                <w:rFonts w:ascii="Arial" w:hAnsi="Arial" w:cs="Arial"/>
                <w:bCs/>
                <w:sz w:val="20"/>
                <w:szCs w:val="20"/>
              </w:rPr>
              <w:t>e servicio social)</w:t>
            </w:r>
          </w:p>
        </w:tc>
      </w:tr>
      <w:tr w:rsidR="00952275" w:rsidRPr="001C1206" w14:paraId="769F07B8" w14:textId="77777777" w:rsidTr="00C075ED">
        <w:trPr>
          <w:trHeight w:val="1632"/>
        </w:trPr>
        <w:tc>
          <w:tcPr>
            <w:tcW w:w="10488" w:type="dxa"/>
          </w:tcPr>
          <w:sdt>
            <w:sdtPr>
              <w:rPr>
                <w:rFonts w:ascii="Arial" w:hAnsi="Arial" w:cs="Arial"/>
                <w:b/>
              </w:rPr>
              <w:id w:val="-413482155"/>
              <w:placeholder>
                <w:docPart w:val="59967B9654B046439AF77B384A99BAAF"/>
              </w:placeholder>
              <w:showingPlcHdr/>
            </w:sdtPr>
            <w:sdtContent>
              <w:p w14:paraId="40E2387C" w14:textId="08BC835D" w:rsidR="00952275" w:rsidRPr="001C1206" w:rsidRDefault="00952275" w:rsidP="00952275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E02F0A">
                  <w:rPr>
                    <w:rStyle w:val="Textodelmarcadordeposicin"/>
                  </w:rPr>
                  <w:t>Haga clic o pulse aquí para escribir texto</w:t>
                </w:r>
                <w:r>
                  <w:rPr>
                    <w:rStyle w:val="Textodelmarcadordeposicin"/>
                  </w:rPr>
                  <w:t>. El formato debe quedar en una sola página</w:t>
                </w:r>
                <w:r w:rsidRPr="00E02F0A">
                  <w:rPr>
                    <w:rStyle w:val="Textodelmarcadordeposicin"/>
                  </w:rPr>
                  <w:t>.</w:t>
                </w:r>
              </w:p>
            </w:sdtContent>
          </w:sdt>
          <w:p w14:paraId="419DCF34" w14:textId="77777777" w:rsidR="00952275" w:rsidRPr="001C1206" w:rsidRDefault="00952275" w:rsidP="009522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22D5C8" w14:textId="77777777" w:rsidR="00952275" w:rsidRPr="001C1206" w:rsidRDefault="00952275" w:rsidP="009522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7035F7" w14:textId="77777777" w:rsidR="00952275" w:rsidRPr="001C1206" w:rsidRDefault="00952275" w:rsidP="009522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D33C8A" w14:textId="77777777" w:rsidR="00952275" w:rsidRPr="001C1206" w:rsidRDefault="00952275" w:rsidP="009522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C6650F" w14:textId="77777777" w:rsidR="00952275" w:rsidRPr="001C1206" w:rsidRDefault="00952275" w:rsidP="0095227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46D67B" w14:textId="77777777" w:rsidR="00952275" w:rsidRPr="001C1206" w:rsidRDefault="00952275" w:rsidP="00C43DAC">
            <w:pPr>
              <w:rPr>
                <w:rFonts w:ascii="Arial" w:hAnsi="Arial" w:cs="Arial"/>
                <w:b/>
              </w:rPr>
            </w:pPr>
          </w:p>
        </w:tc>
      </w:tr>
      <w:tr w:rsidR="00C075ED" w:rsidRPr="001C1206" w14:paraId="7C62CA57" w14:textId="77777777" w:rsidTr="00952275">
        <w:trPr>
          <w:trHeight w:val="216"/>
        </w:trPr>
        <w:tc>
          <w:tcPr>
            <w:tcW w:w="10488" w:type="dxa"/>
          </w:tcPr>
          <w:p w14:paraId="3A87876A" w14:textId="504CB38B" w:rsidR="00C43DAC" w:rsidRPr="001C1206" w:rsidRDefault="00385227" w:rsidP="00C43DA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C1206">
              <w:rPr>
                <w:rFonts w:ascii="Arial" w:hAnsi="Arial" w:cs="Arial"/>
                <w:b/>
                <w:sz w:val="20"/>
                <w:szCs w:val="20"/>
              </w:rPr>
              <w:t>Conclusiones:</w:t>
            </w:r>
            <w:r w:rsidR="009C7E6E" w:rsidRPr="001C120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00F37" w:rsidRPr="001C1206">
              <w:rPr>
                <w:rFonts w:ascii="Arial" w:hAnsi="Arial" w:cs="Arial"/>
                <w:bCs/>
                <w:sz w:val="20"/>
                <w:szCs w:val="20"/>
              </w:rPr>
              <w:t>(Describir los resultados obtenidos)</w:t>
            </w:r>
          </w:p>
        </w:tc>
      </w:tr>
      <w:tr w:rsidR="00952275" w:rsidRPr="001C1206" w14:paraId="0AE7DC1E" w14:textId="77777777" w:rsidTr="00C075ED">
        <w:trPr>
          <w:trHeight w:val="924"/>
        </w:trPr>
        <w:sdt>
          <w:sdtPr>
            <w:rPr>
              <w:rFonts w:ascii="Arial" w:hAnsi="Arial" w:cs="Arial"/>
              <w:b/>
            </w:rPr>
            <w:id w:val="-274485287"/>
            <w:placeholder>
              <w:docPart w:val="DefaultPlaceholder_-1854013440"/>
            </w:placeholder>
          </w:sdtPr>
          <w:sdtContent>
            <w:tc>
              <w:tcPr>
                <w:tcW w:w="10488" w:type="dxa"/>
              </w:tcPr>
              <w:sdt>
                <w:sdtPr>
                  <w:rPr>
                    <w:rFonts w:ascii="Arial" w:hAnsi="Arial" w:cs="Arial"/>
                    <w:b/>
                  </w:rPr>
                  <w:id w:val="2053875341"/>
                  <w:placeholder>
                    <w:docPart w:val="835FDECCF62E402AA1C67B180A487843"/>
                  </w:placeholder>
                  <w:showingPlcHdr/>
                </w:sdtPr>
                <w:sdtContent>
                  <w:p w14:paraId="6043AEC7" w14:textId="64FB36F3" w:rsidR="00952275" w:rsidRPr="001C1206" w:rsidRDefault="00952275" w:rsidP="00952275">
                    <w:pP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02F0A">
                      <w:rPr>
                        <w:rStyle w:val="Textodelmarcadordeposicin"/>
                      </w:rPr>
                      <w:t>Haga clic o pulse aquí para escribir texto.</w:t>
                    </w:r>
                  </w:p>
                </w:sdtContent>
              </w:sdt>
              <w:p w14:paraId="1F94EA60" w14:textId="77777777" w:rsidR="00952275" w:rsidRPr="001C1206" w:rsidRDefault="00952275" w:rsidP="00952275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  <w:p w14:paraId="2EF035CD" w14:textId="77777777" w:rsidR="00952275" w:rsidRPr="001C1206" w:rsidRDefault="00952275" w:rsidP="00952275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</w:p>
              <w:p w14:paraId="47D9D5B2" w14:textId="6346A860" w:rsidR="00952275" w:rsidRPr="001C1206" w:rsidRDefault="00952275" w:rsidP="00C43DAC">
                <w:pPr>
                  <w:rPr>
                    <w:rFonts w:ascii="Arial" w:hAnsi="Arial" w:cs="Arial"/>
                    <w:b/>
                  </w:rPr>
                </w:pPr>
              </w:p>
            </w:tc>
          </w:sdtContent>
        </w:sdt>
      </w:tr>
      <w:tr w:rsidR="00C075ED" w:rsidRPr="001502BE" w14:paraId="1FF75288" w14:textId="77777777" w:rsidTr="00952275">
        <w:trPr>
          <w:trHeight w:val="204"/>
        </w:trPr>
        <w:tc>
          <w:tcPr>
            <w:tcW w:w="10488" w:type="dxa"/>
          </w:tcPr>
          <w:p w14:paraId="74F96DD4" w14:textId="6F96ACDF" w:rsidR="00C43DAC" w:rsidRPr="001502BE" w:rsidRDefault="00385227" w:rsidP="004603C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502BE">
              <w:rPr>
                <w:rFonts w:ascii="Arial" w:hAnsi="Arial" w:cs="Arial"/>
                <w:b/>
                <w:sz w:val="20"/>
                <w:szCs w:val="20"/>
              </w:rPr>
              <w:t>Recomendaciones</w:t>
            </w:r>
            <w:r w:rsidR="00B87C03" w:rsidRPr="001502BE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4603C5" w:rsidRPr="001502B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1502BE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B87C03" w:rsidRPr="001502BE">
              <w:rPr>
                <w:rFonts w:ascii="Arial" w:hAnsi="Arial" w:cs="Arial"/>
                <w:bCs/>
                <w:sz w:val="20"/>
                <w:szCs w:val="20"/>
              </w:rPr>
              <w:t>Hacia</w:t>
            </w:r>
            <w:r w:rsidR="00722917" w:rsidRPr="001502B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B87C03" w:rsidRPr="001502BE"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Pr="001502BE">
              <w:rPr>
                <w:rFonts w:ascii="Arial" w:hAnsi="Arial" w:cs="Arial"/>
                <w:bCs/>
                <w:sz w:val="20"/>
                <w:szCs w:val="20"/>
              </w:rPr>
              <w:t xml:space="preserve">a </w:t>
            </w:r>
            <w:r w:rsidR="00B87C03" w:rsidRPr="001502BE">
              <w:rPr>
                <w:rFonts w:ascii="Arial" w:hAnsi="Arial" w:cs="Arial"/>
                <w:bCs/>
                <w:sz w:val="20"/>
                <w:szCs w:val="20"/>
              </w:rPr>
              <w:t>e</w:t>
            </w:r>
            <w:r w:rsidRPr="001502BE">
              <w:rPr>
                <w:rFonts w:ascii="Arial" w:hAnsi="Arial" w:cs="Arial"/>
                <w:bCs/>
                <w:sz w:val="20"/>
                <w:szCs w:val="20"/>
              </w:rPr>
              <w:t>mpresa</w:t>
            </w:r>
            <w:r w:rsidR="00B87C03" w:rsidRPr="001502BE">
              <w:rPr>
                <w:rFonts w:ascii="Arial" w:hAnsi="Arial" w:cs="Arial"/>
                <w:bCs/>
                <w:sz w:val="20"/>
                <w:szCs w:val="20"/>
              </w:rPr>
              <w:t xml:space="preserve"> o i</w:t>
            </w:r>
            <w:r w:rsidRPr="001502BE">
              <w:rPr>
                <w:rFonts w:ascii="Arial" w:hAnsi="Arial" w:cs="Arial"/>
                <w:bCs/>
                <w:sz w:val="20"/>
                <w:szCs w:val="20"/>
              </w:rPr>
              <w:t xml:space="preserve">nstitución </w:t>
            </w:r>
            <w:r w:rsidR="00F00F37" w:rsidRPr="001502BE"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Pr="001502BE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00F37" w:rsidRPr="001502BE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1502BE"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="00F00F37" w:rsidRPr="001502BE">
              <w:rPr>
                <w:rFonts w:ascii="Arial" w:hAnsi="Arial" w:cs="Arial"/>
                <w:bCs/>
                <w:sz w:val="20"/>
                <w:szCs w:val="20"/>
              </w:rPr>
              <w:t xml:space="preserve"> t</w:t>
            </w:r>
            <w:r w:rsidRPr="001502BE">
              <w:rPr>
                <w:rFonts w:ascii="Arial" w:hAnsi="Arial" w:cs="Arial"/>
                <w:bCs/>
                <w:sz w:val="20"/>
                <w:szCs w:val="20"/>
              </w:rPr>
              <w:t xml:space="preserve">rámite </w:t>
            </w:r>
            <w:r w:rsidR="00B87C03" w:rsidRPr="001502BE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1502BE">
              <w:rPr>
                <w:rFonts w:ascii="Arial" w:hAnsi="Arial" w:cs="Arial"/>
                <w:bCs/>
                <w:sz w:val="20"/>
                <w:szCs w:val="20"/>
              </w:rPr>
              <w:t xml:space="preserve">e Servicio Social </w:t>
            </w:r>
            <w:r w:rsidR="00B87C03" w:rsidRPr="001502BE">
              <w:rPr>
                <w:rFonts w:ascii="Arial" w:hAnsi="Arial" w:cs="Arial"/>
                <w:bCs/>
                <w:sz w:val="20"/>
                <w:szCs w:val="20"/>
              </w:rPr>
              <w:t>d</w:t>
            </w:r>
            <w:r w:rsidRPr="001502BE">
              <w:rPr>
                <w:rFonts w:ascii="Arial" w:hAnsi="Arial" w:cs="Arial"/>
                <w:bCs/>
                <w:sz w:val="20"/>
                <w:szCs w:val="20"/>
              </w:rPr>
              <w:t>el Tecnológico)</w:t>
            </w:r>
            <w:r w:rsidRPr="001502BE">
              <w:rPr>
                <w:rFonts w:ascii="Arial" w:hAnsi="Arial" w:cs="Arial"/>
                <w:bCs/>
                <w:color w:val="808080" w:themeColor="background1" w:themeShade="80"/>
                <w:sz w:val="20"/>
                <w:szCs w:val="20"/>
              </w:rPr>
              <w:t>.</w:t>
            </w:r>
          </w:p>
        </w:tc>
      </w:tr>
      <w:tr w:rsidR="00952275" w:rsidRPr="001502BE" w14:paraId="1C10809C" w14:textId="77777777" w:rsidTr="00C075ED">
        <w:trPr>
          <w:trHeight w:val="1176"/>
        </w:trPr>
        <w:tc>
          <w:tcPr>
            <w:tcW w:w="10488" w:type="dxa"/>
          </w:tcPr>
          <w:sdt>
            <w:sdtPr>
              <w:rPr>
                <w:rFonts w:ascii="Arial" w:hAnsi="Arial" w:cs="Arial"/>
                <w:b/>
              </w:rPr>
              <w:id w:val="-900588521"/>
              <w:placeholder>
                <w:docPart w:val="CED236298E824F81B7A0A5E86BC4D201"/>
              </w:placeholder>
              <w:showingPlcHdr/>
            </w:sdtPr>
            <w:sdtContent>
              <w:p w14:paraId="09C285AB" w14:textId="7F299E73" w:rsidR="00952275" w:rsidRPr="001502BE" w:rsidRDefault="00952275" w:rsidP="00952275">
                <w:pPr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E02F0A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068EB72F" w14:textId="77777777" w:rsidR="00952275" w:rsidRPr="001502BE" w:rsidRDefault="00952275" w:rsidP="00952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16332F" w14:textId="77777777" w:rsidR="00952275" w:rsidRPr="001502BE" w:rsidRDefault="00952275" w:rsidP="00952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B652E3" w14:textId="77777777" w:rsidR="00952275" w:rsidRPr="001502BE" w:rsidRDefault="00952275" w:rsidP="00952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B69F76" w14:textId="77777777" w:rsidR="00952275" w:rsidRPr="001502BE" w:rsidRDefault="00952275" w:rsidP="00C075ED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2A95EFF" w14:textId="746CC242" w:rsidR="00C43DAC" w:rsidRPr="001502BE" w:rsidRDefault="00C43DAC" w:rsidP="00C43DAC">
      <w:pPr>
        <w:rPr>
          <w:rFonts w:ascii="Arial" w:hAnsi="Arial" w:cs="Arial"/>
          <w:b/>
        </w:rPr>
      </w:pPr>
      <w:r w:rsidRPr="001502BE">
        <w:rPr>
          <w:rFonts w:ascii="Arial" w:hAnsi="Arial" w:cs="Arial"/>
          <w:b/>
        </w:rPr>
        <w:t xml:space="preserve">Fecha: Culiacán, Sinaloa a </w:t>
      </w:r>
      <w:r w:rsidR="00A26F80">
        <w:rPr>
          <w:rFonts w:ascii="Arial" w:hAnsi="Arial" w:cs="Arial"/>
          <w:b/>
          <w:u w:val="single"/>
        </w:rPr>
        <w:t>día</w:t>
      </w:r>
      <w:r w:rsidR="00385227" w:rsidRPr="001502BE">
        <w:rPr>
          <w:rFonts w:ascii="Arial" w:hAnsi="Arial" w:cs="Arial"/>
          <w:b/>
        </w:rPr>
        <w:t xml:space="preserve"> de </w:t>
      </w:r>
      <w:r w:rsidR="00A26F80">
        <w:rPr>
          <w:rFonts w:ascii="Arial" w:hAnsi="Arial" w:cs="Arial"/>
          <w:b/>
          <w:u w:val="single"/>
        </w:rPr>
        <w:t>mes</w:t>
      </w:r>
      <w:r w:rsidR="00385227" w:rsidRPr="001502BE">
        <w:rPr>
          <w:rFonts w:ascii="Arial" w:hAnsi="Arial" w:cs="Arial"/>
          <w:b/>
        </w:rPr>
        <w:t xml:space="preserve"> </w:t>
      </w:r>
      <w:r w:rsidR="00A26F80">
        <w:rPr>
          <w:rFonts w:ascii="Arial" w:hAnsi="Arial" w:cs="Arial"/>
          <w:b/>
          <w:u w:val="single"/>
        </w:rPr>
        <w:t>año</w:t>
      </w:r>
      <w:r w:rsidR="00385227" w:rsidRPr="001502BE">
        <w:rPr>
          <w:rFonts w:ascii="Arial" w:hAnsi="Arial" w:cs="Arial"/>
          <w:b/>
        </w:rPr>
        <w:t>.</w:t>
      </w:r>
    </w:p>
    <w:p w14:paraId="1C630E13" w14:textId="77777777" w:rsidR="00C43DAC" w:rsidRPr="001502BE" w:rsidRDefault="00C43DAC" w:rsidP="00C43DAC">
      <w:pPr>
        <w:jc w:val="right"/>
        <w:rPr>
          <w:rFonts w:ascii="Arial" w:hAnsi="Arial" w:cs="Arial"/>
          <w:bCs/>
        </w:rPr>
      </w:pPr>
    </w:p>
    <w:p w14:paraId="303F4F4A" w14:textId="77777777" w:rsidR="00C43DAC" w:rsidRPr="001502BE" w:rsidRDefault="00C43DAC" w:rsidP="00C43DAC">
      <w:pPr>
        <w:jc w:val="right"/>
        <w:rPr>
          <w:rFonts w:ascii="Arial" w:hAnsi="Arial" w:cs="Arial"/>
          <w:bCs/>
        </w:rPr>
      </w:pPr>
    </w:p>
    <w:p w14:paraId="3211E617" w14:textId="77777777" w:rsidR="00385227" w:rsidRPr="001502BE" w:rsidRDefault="00385227" w:rsidP="00C43DAC">
      <w:pPr>
        <w:jc w:val="right"/>
        <w:rPr>
          <w:rFonts w:ascii="Arial" w:hAnsi="Arial" w:cs="Arial"/>
          <w:bCs/>
        </w:rPr>
      </w:pPr>
    </w:p>
    <w:p w14:paraId="1E81FD5E" w14:textId="77777777" w:rsidR="004603C5" w:rsidRPr="001502BE" w:rsidRDefault="004603C5" w:rsidP="00C43DAC">
      <w:pPr>
        <w:jc w:val="right"/>
        <w:rPr>
          <w:rFonts w:ascii="Arial" w:hAnsi="Arial" w:cs="Arial"/>
          <w:bCs/>
        </w:rPr>
      </w:pPr>
    </w:p>
    <w:p w14:paraId="0F12D270" w14:textId="05695DDB" w:rsidR="00C43DAC" w:rsidRPr="001502BE" w:rsidRDefault="00C43DAC" w:rsidP="004603C5">
      <w:pPr>
        <w:jc w:val="right"/>
        <w:rPr>
          <w:rFonts w:ascii="Arial" w:hAnsi="Arial" w:cs="Arial"/>
          <w:bCs/>
        </w:rPr>
      </w:pPr>
    </w:p>
    <w:p w14:paraId="5B480B08" w14:textId="4CF8918B" w:rsidR="00EA5C45" w:rsidRPr="00952275" w:rsidRDefault="002F7D4A" w:rsidP="004603C5">
      <w:pPr>
        <w:ind w:right="173"/>
        <w:jc w:val="center"/>
        <w:rPr>
          <w:rFonts w:ascii="Arial" w:hAnsi="Arial" w:cs="Arial"/>
          <w:b/>
          <w:lang w:val="es-ES"/>
        </w:rPr>
      </w:pPr>
      <w:r w:rsidRPr="00952275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02F7D" wp14:editId="65CECFE2">
                <wp:simplePos x="0" y="0"/>
                <wp:positionH relativeFrom="column">
                  <wp:posOffset>1573530</wp:posOffset>
                </wp:positionH>
                <wp:positionV relativeFrom="paragraph">
                  <wp:posOffset>5715</wp:posOffset>
                </wp:positionV>
                <wp:extent cx="3253740" cy="7620"/>
                <wp:effectExtent l="0" t="0" r="22860" b="30480"/>
                <wp:wrapNone/>
                <wp:docPr id="344886168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537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DB94D2E" id="Conector recto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9pt,.45pt" to="380.1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 w:rsidR="00952275" w:rsidRPr="00952275">
        <w:rPr>
          <w:rFonts w:ascii="Arial" w:hAnsi="Arial" w:cs="Arial"/>
          <w:b/>
          <w:noProof/>
        </w:rPr>
        <w:t>INDICAR NOMBRE DE RESPONSABLE DE PROGRAMA</w:t>
      </w:r>
    </w:p>
    <w:p w14:paraId="01E55424" w14:textId="06C2F370" w:rsidR="00EA5C45" w:rsidRPr="001502BE" w:rsidRDefault="00952275" w:rsidP="004603C5">
      <w:pPr>
        <w:ind w:right="173"/>
        <w:jc w:val="center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INDICAR PUESTO</w:t>
      </w:r>
      <w:r w:rsidR="00EA5C45" w:rsidRPr="001502BE">
        <w:rPr>
          <w:rFonts w:ascii="Arial" w:hAnsi="Arial" w:cs="Arial"/>
          <w:b/>
          <w:bCs/>
          <w:lang w:val="es-ES"/>
        </w:rPr>
        <w:fldChar w:fldCharType="begin"/>
      </w:r>
      <w:r w:rsidR="00EA5C45" w:rsidRPr="001502BE">
        <w:rPr>
          <w:rFonts w:ascii="Arial" w:hAnsi="Arial" w:cs="Arial"/>
          <w:b/>
          <w:bCs/>
          <w:lang w:val="es-ES"/>
        </w:rPr>
        <w:instrText xml:space="preserve"> MERGEFIELD PUESTO_DEL_RESPONSABLE </w:instrText>
      </w:r>
      <w:r w:rsidR="00000000">
        <w:rPr>
          <w:rFonts w:ascii="Arial" w:hAnsi="Arial" w:cs="Arial"/>
          <w:b/>
          <w:bCs/>
          <w:lang w:val="es-ES"/>
        </w:rPr>
        <w:fldChar w:fldCharType="separate"/>
      </w:r>
      <w:r w:rsidR="00EA5C45" w:rsidRPr="001502BE">
        <w:rPr>
          <w:rFonts w:ascii="Arial" w:hAnsi="Arial" w:cs="Arial"/>
          <w:b/>
          <w:bCs/>
          <w:lang w:val="es-ES"/>
        </w:rPr>
        <w:fldChar w:fldCharType="end"/>
      </w:r>
    </w:p>
    <w:p w14:paraId="78B8C290" w14:textId="1583F1F0" w:rsidR="004603C5" w:rsidRPr="001502BE" w:rsidRDefault="004603C5" w:rsidP="004603C5">
      <w:pPr>
        <w:ind w:right="173"/>
        <w:jc w:val="center"/>
      </w:pPr>
      <w:r w:rsidRPr="001502BE">
        <w:rPr>
          <w:rFonts w:ascii="Arial" w:hAnsi="Arial" w:cs="Arial"/>
          <w:lang w:val="es-ES"/>
        </w:rPr>
        <w:t>(Firma y Sello)</w:t>
      </w:r>
    </w:p>
    <w:p w14:paraId="01F6DD7B" w14:textId="448E1706" w:rsidR="004603C5" w:rsidRPr="001502BE" w:rsidRDefault="004603C5">
      <w:pPr>
        <w:overflowPunct/>
        <w:autoSpaceDE/>
        <w:autoSpaceDN/>
        <w:adjustRightInd/>
        <w:textAlignment w:val="auto"/>
        <w:rPr>
          <w:rFonts w:ascii="Arial" w:hAnsi="Arial" w:cs="Arial"/>
          <w:bCs/>
          <w:vertAlign w:val="superscript"/>
        </w:rPr>
      </w:pPr>
    </w:p>
    <w:sectPr w:rsidR="004603C5" w:rsidRPr="001502BE" w:rsidSect="00C43D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851" w:right="760" w:bottom="1276" w:left="1134" w:header="426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8DA50" w14:textId="77777777" w:rsidR="00172CC7" w:rsidRDefault="00172CC7">
      <w:r>
        <w:separator/>
      </w:r>
    </w:p>
  </w:endnote>
  <w:endnote w:type="continuationSeparator" w:id="0">
    <w:p w14:paraId="1B6825E0" w14:textId="77777777" w:rsidR="00172CC7" w:rsidRDefault="0017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Caslon Pro Bold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547C2" w14:textId="77777777" w:rsidR="00C15BEA" w:rsidRDefault="00C15BE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75" w:type="dxa"/>
      <w:tblLook w:val="04A0" w:firstRow="1" w:lastRow="0" w:firstColumn="1" w:lastColumn="0" w:noHBand="0" w:noVBand="1"/>
    </w:tblPr>
    <w:tblGrid>
      <w:gridCol w:w="2612"/>
      <w:gridCol w:w="1596"/>
      <w:gridCol w:w="2582"/>
      <w:gridCol w:w="1893"/>
      <w:gridCol w:w="1192"/>
    </w:tblGrid>
    <w:tr w:rsidR="00C15BEA" w14:paraId="7513EDF5" w14:textId="77777777" w:rsidTr="00C15BEA">
      <w:trPr>
        <w:trHeight w:val="309"/>
      </w:trPr>
      <w:tc>
        <w:tcPr>
          <w:tcW w:w="2612" w:type="dxa"/>
          <w:vAlign w:val="center"/>
          <w:hideMark/>
        </w:tcPr>
        <w:p w14:paraId="161B8173" w14:textId="77777777" w:rsidR="00C15BEA" w:rsidRDefault="00C15BEA" w:rsidP="00C15BEA">
          <w:pPr>
            <w:pStyle w:val="Piedepgina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VER. 2 </w:t>
          </w:r>
        </w:p>
      </w:tc>
      <w:tc>
        <w:tcPr>
          <w:tcW w:w="1596" w:type="dxa"/>
          <w:vAlign w:val="center"/>
          <w:hideMark/>
        </w:tcPr>
        <w:p w14:paraId="3841CE34" w14:textId="77777777" w:rsidR="00C15BEA" w:rsidRDefault="00C15BEA" w:rsidP="00C15BEA">
          <w:pPr>
            <w:pStyle w:val="Piedepgina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       ELABORÓ</w:t>
          </w:r>
        </w:p>
        <w:p w14:paraId="4F9067EC" w14:textId="77777777" w:rsidR="00C15BEA" w:rsidRDefault="00C15BEA" w:rsidP="00C15BEA">
          <w:pPr>
            <w:pStyle w:val="Piedepgina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R.A.A.F./ 01-08-2023</w:t>
          </w:r>
        </w:p>
      </w:tc>
      <w:tc>
        <w:tcPr>
          <w:tcW w:w="2582" w:type="dxa"/>
          <w:vAlign w:val="center"/>
          <w:hideMark/>
        </w:tcPr>
        <w:p w14:paraId="71EFAA10" w14:textId="77777777" w:rsidR="00C15BEA" w:rsidRDefault="00C15BEA" w:rsidP="00C15BEA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REVISÓ</w:t>
          </w:r>
        </w:p>
        <w:p w14:paraId="125C2625" w14:textId="77777777" w:rsidR="00C15BEA" w:rsidRDefault="00C15BEA" w:rsidP="00C15BEA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E.A.A.A/ 02-08-2023</w:t>
          </w:r>
        </w:p>
      </w:tc>
      <w:tc>
        <w:tcPr>
          <w:tcW w:w="1893" w:type="dxa"/>
          <w:vAlign w:val="center"/>
          <w:hideMark/>
        </w:tcPr>
        <w:p w14:paraId="74301681" w14:textId="77777777" w:rsidR="00C15BEA" w:rsidRDefault="00C15BEA" w:rsidP="00C15BEA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AUTORIZÓ</w:t>
          </w:r>
        </w:p>
        <w:p w14:paraId="73DC547D" w14:textId="77777777" w:rsidR="00C15BEA" w:rsidRDefault="00C15BEA" w:rsidP="00C15BEA">
          <w:pPr>
            <w:pStyle w:val="Piedepgina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F.P.Z/ 03-08-2023</w:t>
          </w:r>
        </w:p>
      </w:tc>
      <w:tc>
        <w:tcPr>
          <w:tcW w:w="1192" w:type="dxa"/>
          <w:vAlign w:val="center"/>
          <w:hideMark/>
        </w:tcPr>
        <w:p w14:paraId="66A2228A" w14:textId="77777777" w:rsidR="00C15BEA" w:rsidRDefault="00C15BEA" w:rsidP="00C15BEA">
          <w:pPr>
            <w:pStyle w:val="Piedepgina"/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color w:val="000000"/>
              <w:sz w:val="12"/>
              <w:szCs w:val="12"/>
            </w:rPr>
            <w:t xml:space="preserve">Página </w:t>
          </w:r>
          <w:r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color w:val="000000"/>
              <w:sz w:val="12"/>
              <w:szCs w:val="12"/>
            </w:rPr>
            <w:instrText xml:space="preserve"> PAGE </w:instrText>
          </w:r>
          <w:r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noProof/>
              <w:color w:val="000000"/>
              <w:sz w:val="12"/>
              <w:szCs w:val="12"/>
            </w:rPr>
            <w:t>1</w:t>
          </w:r>
          <w:r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  <w:r>
            <w:rPr>
              <w:rFonts w:ascii="Arial" w:hAnsi="Arial" w:cs="Arial"/>
              <w:color w:val="000000"/>
              <w:sz w:val="12"/>
              <w:szCs w:val="12"/>
            </w:rPr>
            <w:t xml:space="preserve"> de </w:t>
          </w:r>
          <w:r>
            <w:rPr>
              <w:rFonts w:ascii="Arial" w:hAnsi="Arial" w:cs="Arial"/>
              <w:color w:val="000000"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color w:val="000000"/>
              <w:sz w:val="12"/>
              <w:szCs w:val="12"/>
            </w:rPr>
            <w:instrText xml:space="preserve"> NUMPAGES </w:instrText>
          </w:r>
          <w:r>
            <w:rPr>
              <w:rFonts w:ascii="Arial" w:hAnsi="Arial" w:cs="Arial"/>
              <w:color w:val="000000"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noProof/>
              <w:color w:val="000000"/>
              <w:sz w:val="12"/>
              <w:szCs w:val="12"/>
            </w:rPr>
            <w:t>1</w:t>
          </w:r>
          <w:r>
            <w:rPr>
              <w:rFonts w:ascii="Arial" w:hAnsi="Arial" w:cs="Arial"/>
              <w:color w:val="000000"/>
              <w:sz w:val="12"/>
              <w:szCs w:val="12"/>
            </w:rPr>
            <w:fldChar w:fldCharType="end"/>
          </w:r>
        </w:p>
      </w:tc>
    </w:tr>
  </w:tbl>
  <w:p w14:paraId="085B5553" w14:textId="77777777" w:rsidR="004713FD" w:rsidRPr="00DB7FE4" w:rsidRDefault="000F3847" w:rsidP="00DB7FE4">
    <w:pPr>
      <w:pStyle w:val="Piedepgina"/>
    </w:pPr>
    <w:r>
      <w:tab/>
    </w: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021E9" w14:textId="77777777" w:rsidR="00C15BEA" w:rsidRDefault="00C15BE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5F074" w14:textId="77777777" w:rsidR="00172CC7" w:rsidRDefault="00172CC7">
      <w:r>
        <w:separator/>
      </w:r>
    </w:p>
  </w:footnote>
  <w:footnote w:type="continuationSeparator" w:id="0">
    <w:p w14:paraId="5A0934CC" w14:textId="77777777" w:rsidR="00172CC7" w:rsidRDefault="00172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5D994" w14:textId="77777777" w:rsidR="00C15BEA" w:rsidRDefault="00C15BE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77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shd w:val="clear" w:color="auto" w:fill="E6E6E6"/>
      <w:tblLayout w:type="fixed"/>
      <w:tblLook w:val="01E0" w:firstRow="1" w:lastRow="1" w:firstColumn="1" w:lastColumn="1" w:noHBand="0" w:noVBand="0"/>
    </w:tblPr>
    <w:tblGrid>
      <w:gridCol w:w="2270"/>
      <w:gridCol w:w="3544"/>
      <w:gridCol w:w="2693"/>
      <w:gridCol w:w="1970"/>
    </w:tblGrid>
    <w:tr w:rsidR="002749BF" w:rsidRPr="00BE2C86" w14:paraId="36A1962F" w14:textId="77777777" w:rsidTr="007F23A5">
      <w:trPr>
        <w:trHeight w:val="199"/>
        <w:jc w:val="center"/>
      </w:trPr>
      <w:tc>
        <w:tcPr>
          <w:tcW w:w="2270" w:type="dxa"/>
          <w:vMerge w:val="restart"/>
          <w:shd w:val="clear" w:color="auto" w:fill="auto"/>
          <w:vAlign w:val="center"/>
        </w:tcPr>
        <w:p w14:paraId="000F6514" w14:textId="77777777" w:rsidR="002749BF" w:rsidRPr="00BE2C86" w:rsidRDefault="002749BF" w:rsidP="002749BF">
          <w:pPr>
            <w:pStyle w:val="Encabezado"/>
            <w:jc w:val="center"/>
          </w:pPr>
          <w:bookmarkStart w:id="0" w:name="_Hlk34320138"/>
          <w:r w:rsidRPr="00DA4F62">
            <w:rPr>
              <w:noProof/>
              <w:lang w:val="es-MX" w:eastAsia="es-MX"/>
            </w:rPr>
            <w:drawing>
              <wp:inline distT="0" distB="0" distL="0" distR="0" wp14:anchorId="6AE1842F" wp14:editId="6898F815">
                <wp:extent cx="1015377" cy="1015377"/>
                <wp:effectExtent l="0" t="0" r="0" b="0"/>
                <wp:docPr id="9" name="Imagen 9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n 9" descr="Logotipo&#10;&#10;Descripción generada automáticament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9628" cy="10196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shd w:val="clear" w:color="auto" w:fill="auto"/>
          <w:vAlign w:val="center"/>
        </w:tcPr>
        <w:p w14:paraId="69A5696F" w14:textId="6D4191A1" w:rsidR="002749BF" w:rsidRPr="002749BF" w:rsidRDefault="002749BF" w:rsidP="002749BF">
          <w:pPr>
            <w:pStyle w:val="Default"/>
            <w:rPr>
              <w:b/>
              <w:bCs/>
              <w:color w:val="auto"/>
              <w:sz w:val="20"/>
              <w:szCs w:val="20"/>
              <w:lang w:val="it-IT" w:eastAsia="es-ES"/>
            </w:rPr>
          </w:pPr>
          <w:r w:rsidRPr="002749BF">
            <w:rPr>
              <w:b/>
              <w:bCs/>
              <w:color w:val="auto"/>
              <w:sz w:val="20"/>
              <w:szCs w:val="20"/>
              <w:lang w:val="it-IT" w:eastAsia="es-ES"/>
            </w:rPr>
            <w:t>Formato: Informe Final del Servicio So</w:t>
          </w:r>
          <w:r>
            <w:rPr>
              <w:b/>
              <w:bCs/>
              <w:color w:val="auto"/>
              <w:sz w:val="20"/>
              <w:szCs w:val="20"/>
              <w:lang w:val="it-IT" w:eastAsia="es-ES"/>
            </w:rPr>
            <w:t>cial.</w:t>
          </w:r>
        </w:p>
        <w:p w14:paraId="09CAB7DF" w14:textId="77777777" w:rsidR="002749BF" w:rsidRPr="002749BF" w:rsidRDefault="002749BF" w:rsidP="002749BF">
          <w:pPr>
            <w:pStyle w:val="Encabezado"/>
            <w:rPr>
              <w:rFonts w:ascii="Arial" w:hAnsi="Arial" w:cs="Arial"/>
              <w:b/>
              <w:bCs/>
              <w:lang w:val="it-IT"/>
            </w:rPr>
          </w:pP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40FCA062" w14:textId="77777777" w:rsidR="002749BF" w:rsidRPr="00AD26B4" w:rsidRDefault="002749BF" w:rsidP="002749BF">
          <w:pPr>
            <w:pStyle w:val="Encabezado"/>
            <w:rPr>
              <w:rFonts w:ascii="Arial" w:hAnsi="Arial" w:cs="Arial"/>
              <w:b/>
              <w:bCs/>
            </w:rPr>
          </w:pPr>
          <w:r w:rsidRPr="00AD26B4">
            <w:rPr>
              <w:rFonts w:ascii="Arial" w:hAnsi="Arial" w:cs="Arial"/>
              <w:b/>
              <w:bCs/>
            </w:rPr>
            <w:t>Responsable: Jefe(a) de depto. de Gestión Tecnológica y Vinculación</w:t>
          </w:r>
        </w:p>
      </w:tc>
    </w:tr>
    <w:tr w:rsidR="002749BF" w:rsidRPr="00BE2C86" w14:paraId="5699AF20" w14:textId="77777777" w:rsidTr="007F23A5">
      <w:trPr>
        <w:trHeight w:val="199"/>
        <w:jc w:val="center"/>
      </w:trPr>
      <w:tc>
        <w:tcPr>
          <w:tcW w:w="2270" w:type="dxa"/>
          <w:vMerge/>
          <w:shd w:val="clear" w:color="auto" w:fill="auto"/>
        </w:tcPr>
        <w:p w14:paraId="700B66F5" w14:textId="77777777" w:rsidR="002749BF" w:rsidRPr="00BE2C86" w:rsidRDefault="002749BF" w:rsidP="002749BF">
          <w:pPr>
            <w:pStyle w:val="Encabezado"/>
          </w:pPr>
        </w:p>
      </w:tc>
      <w:tc>
        <w:tcPr>
          <w:tcW w:w="3544" w:type="dxa"/>
          <w:vMerge/>
          <w:shd w:val="clear" w:color="auto" w:fill="auto"/>
        </w:tcPr>
        <w:p w14:paraId="0079B5B3" w14:textId="77777777" w:rsidR="002749BF" w:rsidRPr="00AD26B4" w:rsidRDefault="002749BF" w:rsidP="002749BF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583C4EB2" w14:textId="5D135E9B" w:rsidR="002749BF" w:rsidRPr="00AD26B4" w:rsidRDefault="002749BF" w:rsidP="002749BF">
          <w:pPr>
            <w:pStyle w:val="Encabezado"/>
            <w:rPr>
              <w:rFonts w:ascii="Arial" w:hAnsi="Arial" w:cs="Arial"/>
              <w:b/>
              <w:bCs/>
              <w:lang w:val="en-US"/>
            </w:rPr>
          </w:pPr>
          <w:r w:rsidRPr="00AD26B4">
            <w:rPr>
              <w:rFonts w:ascii="Arial" w:hAnsi="Arial" w:cs="Arial"/>
              <w:b/>
              <w:bCs/>
            </w:rPr>
            <w:t xml:space="preserve">Código: </w:t>
          </w:r>
          <w:r w:rsidR="006C1300" w:rsidRPr="00D65EAE">
            <w:rPr>
              <w:rFonts w:ascii="Arial" w:hAnsi="Arial" w:cs="Arial"/>
              <w:b/>
              <w:bCs/>
              <w:lang w:val="en-US"/>
            </w:rPr>
            <w:t>SIG-CA-F-49-08</w:t>
          </w:r>
        </w:p>
      </w:tc>
      <w:tc>
        <w:tcPr>
          <w:tcW w:w="1970" w:type="dxa"/>
          <w:shd w:val="clear" w:color="auto" w:fill="auto"/>
          <w:vAlign w:val="center"/>
        </w:tcPr>
        <w:p w14:paraId="1CA3E520" w14:textId="77777777" w:rsidR="002749BF" w:rsidRPr="00AD26B4" w:rsidRDefault="002749BF" w:rsidP="002749BF">
          <w:pPr>
            <w:pStyle w:val="Encabezado"/>
            <w:rPr>
              <w:rFonts w:ascii="Arial" w:hAnsi="Arial" w:cs="Arial"/>
              <w:b/>
              <w:bCs/>
            </w:rPr>
          </w:pPr>
          <w:r w:rsidRPr="00AD26B4">
            <w:rPr>
              <w:rFonts w:ascii="Arial" w:hAnsi="Arial" w:cs="Arial"/>
              <w:b/>
              <w:bCs/>
            </w:rPr>
            <w:t xml:space="preserve">Página: </w:t>
          </w:r>
          <w:r w:rsidRPr="00AD26B4">
            <w:rPr>
              <w:rFonts w:ascii="Arial" w:hAnsi="Arial" w:cs="Arial"/>
            </w:rPr>
            <w:fldChar w:fldCharType="begin"/>
          </w:r>
          <w:r w:rsidRPr="00AD26B4">
            <w:rPr>
              <w:rFonts w:ascii="Arial" w:hAnsi="Arial" w:cs="Arial"/>
            </w:rPr>
            <w:instrText xml:space="preserve"> PAGE </w:instrText>
          </w:r>
          <w:r w:rsidRPr="00AD26B4"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 w:rsidRPr="00AD26B4">
            <w:rPr>
              <w:rFonts w:ascii="Arial" w:hAnsi="Arial" w:cs="Arial"/>
            </w:rPr>
            <w:fldChar w:fldCharType="end"/>
          </w:r>
          <w:r w:rsidRPr="00AD26B4">
            <w:rPr>
              <w:rFonts w:ascii="Arial" w:hAnsi="Arial" w:cs="Arial"/>
            </w:rPr>
            <w:t xml:space="preserve"> de </w:t>
          </w:r>
          <w:r w:rsidRPr="00AD26B4">
            <w:rPr>
              <w:rStyle w:val="Nmerodepgina"/>
              <w:rFonts w:ascii="Arial" w:hAnsi="Arial" w:cs="Arial"/>
              <w:sz w:val="20"/>
            </w:rPr>
            <w:fldChar w:fldCharType="begin"/>
          </w:r>
          <w:r w:rsidRPr="00AD26B4">
            <w:rPr>
              <w:rStyle w:val="Nmerodepgina"/>
              <w:rFonts w:ascii="Arial" w:hAnsi="Arial" w:cs="Arial"/>
              <w:sz w:val="20"/>
            </w:rPr>
            <w:instrText xml:space="preserve"> NUMPAGES </w:instrText>
          </w:r>
          <w:r w:rsidRPr="00AD26B4">
            <w:rPr>
              <w:rStyle w:val="Nmerodepgina"/>
              <w:rFonts w:ascii="Arial" w:hAnsi="Arial" w:cs="Arial"/>
              <w:sz w:val="20"/>
            </w:rPr>
            <w:fldChar w:fldCharType="separate"/>
          </w:r>
          <w:r>
            <w:rPr>
              <w:rStyle w:val="Nmerodepgina"/>
              <w:rFonts w:ascii="Arial" w:hAnsi="Arial" w:cs="Arial"/>
              <w:noProof/>
              <w:sz w:val="20"/>
            </w:rPr>
            <w:t>1</w:t>
          </w:r>
          <w:r w:rsidRPr="00AD26B4">
            <w:rPr>
              <w:rStyle w:val="Nmerodepgina"/>
              <w:rFonts w:ascii="Arial" w:hAnsi="Arial" w:cs="Arial"/>
              <w:sz w:val="20"/>
            </w:rPr>
            <w:fldChar w:fldCharType="end"/>
          </w:r>
        </w:p>
      </w:tc>
    </w:tr>
    <w:tr w:rsidR="002749BF" w:rsidRPr="00BE2C86" w14:paraId="53BC9A20" w14:textId="77777777" w:rsidTr="007F23A5">
      <w:trPr>
        <w:trHeight w:val="199"/>
        <w:jc w:val="center"/>
      </w:trPr>
      <w:tc>
        <w:tcPr>
          <w:tcW w:w="2270" w:type="dxa"/>
          <w:vMerge/>
          <w:shd w:val="clear" w:color="auto" w:fill="auto"/>
        </w:tcPr>
        <w:p w14:paraId="60E048CC" w14:textId="77777777" w:rsidR="002749BF" w:rsidRPr="00BE2C86" w:rsidRDefault="002749BF" w:rsidP="002749BF">
          <w:pPr>
            <w:pStyle w:val="Encabezado"/>
          </w:pPr>
        </w:p>
      </w:tc>
      <w:tc>
        <w:tcPr>
          <w:tcW w:w="3544" w:type="dxa"/>
          <w:vMerge/>
          <w:shd w:val="clear" w:color="auto" w:fill="auto"/>
        </w:tcPr>
        <w:p w14:paraId="1755A2B6" w14:textId="77777777" w:rsidR="002749BF" w:rsidRPr="00AD26B4" w:rsidRDefault="002749BF" w:rsidP="002749BF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4663" w:type="dxa"/>
          <w:gridSpan w:val="2"/>
          <w:shd w:val="clear" w:color="auto" w:fill="auto"/>
          <w:vAlign w:val="center"/>
        </w:tcPr>
        <w:p w14:paraId="4B4FE979" w14:textId="53CF3C49" w:rsidR="002749BF" w:rsidRPr="00AD26B4" w:rsidRDefault="002749BF" w:rsidP="002749BF">
          <w:pPr>
            <w:pStyle w:val="Encabezado"/>
            <w:jc w:val="center"/>
            <w:rPr>
              <w:rFonts w:ascii="Arial" w:hAnsi="Arial" w:cs="Arial"/>
              <w:b/>
              <w:bCs/>
            </w:rPr>
          </w:pPr>
          <w:r w:rsidRPr="00AD26B4">
            <w:rPr>
              <w:rFonts w:ascii="Arial" w:hAnsi="Arial" w:cs="Arial"/>
              <w:b/>
              <w:bCs/>
            </w:rPr>
            <w:t xml:space="preserve">Revisión: </w:t>
          </w:r>
          <w:r>
            <w:rPr>
              <w:rFonts w:ascii="Arial" w:hAnsi="Arial" w:cs="Arial"/>
            </w:rPr>
            <w:t>0</w:t>
          </w:r>
        </w:p>
      </w:tc>
    </w:tr>
    <w:tr w:rsidR="002749BF" w:rsidRPr="00BE2C86" w14:paraId="59F0184F" w14:textId="77777777" w:rsidTr="007F23A5">
      <w:trPr>
        <w:trHeight w:val="70"/>
        <w:jc w:val="center"/>
      </w:trPr>
      <w:tc>
        <w:tcPr>
          <w:tcW w:w="2270" w:type="dxa"/>
          <w:vMerge/>
          <w:shd w:val="clear" w:color="auto" w:fill="auto"/>
        </w:tcPr>
        <w:p w14:paraId="0571AF4C" w14:textId="77777777" w:rsidR="002749BF" w:rsidRPr="00BE2C86" w:rsidRDefault="002749BF" w:rsidP="002749BF">
          <w:pPr>
            <w:pStyle w:val="Encabezado"/>
          </w:pPr>
        </w:p>
      </w:tc>
      <w:tc>
        <w:tcPr>
          <w:tcW w:w="3544" w:type="dxa"/>
          <w:vMerge/>
          <w:shd w:val="clear" w:color="auto" w:fill="auto"/>
        </w:tcPr>
        <w:p w14:paraId="755E98C6" w14:textId="77777777" w:rsidR="002749BF" w:rsidRPr="00AD26B4" w:rsidRDefault="002749BF" w:rsidP="002749BF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2693" w:type="dxa"/>
          <w:shd w:val="clear" w:color="auto" w:fill="auto"/>
          <w:vAlign w:val="center"/>
        </w:tcPr>
        <w:p w14:paraId="4917DD8A" w14:textId="77777777" w:rsidR="002749BF" w:rsidRPr="00AD26B4" w:rsidRDefault="002749BF" w:rsidP="002749BF">
          <w:pPr>
            <w:pStyle w:val="Encabezado"/>
            <w:rPr>
              <w:rFonts w:ascii="Arial" w:hAnsi="Arial" w:cs="Arial"/>
              <w:b/>
              <w:bCs/>
            </w:rPr>
          </w:pPr>
        </w:p>
      </w:tc>
      <w:tc>
        <w:tcPr>
          <w:tcW w:w="1970" w:type="dxa"/>
          <w:shd w:val="clear" w:color="auto" w:fill="auto"/>
          <w:vAlign w:val="center"/>
        </w:tcPr>
        <w:p w14:paraId="339AC97B" w14:textId="77777777" w:rsidR="002749BF" w:rsidRDefault="002749BF" w:rsidP="002749BF">
          <w:pPr>
            <w:pStyle w:val="Encabezado"/>
            <w:rPr>
              <w:rFonts w:ascii="Arial" w:hAnsi="Arial" w:cs="Arial"/>
            </w:rPr>
          </w:pPr>
          <w:r w:rsidRPr="00AD26B4">
            <w:rPr>
              <w:rFonts w:ascii="Arial" w:hAnsi="Arial" w:cs="Arial"/>
              <w:b/>
              <w:bCs/>
            </w:rPr>
            <w:t xml:space="preserve">Emisión: </w:t>
          </w:r>
        </w:p>
        <w:p w14:paraId="54303F10" w14:textId="7E34D464" w:rsidR="002749BF" w:rsidRPr="00AD26B4" w:rsidRDefault="002749BF" w:rsidP="002749BF">
          <w:pPr>
            <w:pStyle w:val="Encabezado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</w:rPr>
            <w:t>Junio 2023</w:t>
          </w:r>
        </w:p>
      </w:tc>
    </w:tr>
    <w:bookmarkEnd w:id="0"/>
  </w:tbl>
  <w:p w14:paraId="1F74FE30" w14:textId="77777777" w:rsidR="00A87C23" w:rsidRDefault="00A87C23" w:rsidP="00A87C23">
    <w:pPr>
      <w:jc w:val="right"/>
      <w:rPr>
        <w:rFonts w:ascii="Adobe Caslon Pro Bold" w:hAnsi="Adobe Caslon Pro Bold" w:cs="Adobe Caslon Pro Bold"/>
        <w:color w:val="808080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569E5" w14:textId="77777777" w:rsidR="00C15BEA" w:rsidRDefault="00C15B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B0"/>
    <w:rsid w:val="000120A2"/>
    <w:rsid w:val="00045089"/>
    <w:rsid w:val="0004634E"/>
    <w:rsid w:val="00057F90"/>
    <w:rsid w:val="00066EA9"/>
    <w:rsid w:val="000671F3"/>
    <w:rsid w:val="0009008F"/>
    <w:rsid w:val="000918E1"/>
    <w:rsid w:val="00095EBA"/>
    <w:rsid w:val="000A6577"/>
    <w:rsid w:val="000A6D42"/>
    <w:rsid w:val="000B1B4A"/>
    <w:rsid w:val="000C0EAB"/>
    <w:rsid w:val="000C1E06"/>
    <w:rsid w:val="000D7467"/>
    <w:rsid w:val="000F3847"/>
    <w:rsid w:val="00102F1C"/>
    <w:rsid w:val="00104474"/>
    <w:rsid w:val="00105184"/>
    <w:rsid w:val="001064F5"/>
    <w:rsid w:val="00110991"/>
    <w:rsid w:val="00111A06"/>
    <w:rsid w:val="00143DEB"/>
    <w:rsid w:val="0014747C"/>
    <w:rsid w:val="001502BE"/>
    <w:rsid w:val="001568D1"/>
    <w:rsid w:val="00172CC7"/>
    <w:rsid w:val="001838CA"/>
    <w:rsid w:val="001C1206"/>
    <w:rsid w:val="001C529D"/>
    <w:rsid w:val="001D22DE"/>
    <w:rsid w:val="001F043E"/>
    <w:rsid w:val="00243F93"/>
    <w:rsid w:val="0024673F"/>
    <w:rsid w:val="00246D15"/>
    <w:rsid w:val="002612F9"/>
    <w:rsid w:val="002749BF"/>
    <w:rsid w:val="0028574E"/>
    <w:rsid w:val="00290692"/>
    <w:rsid w:val="002925DC"/>
    <w:rsid w:val="002A042B"/>
    <w:rsid w:val="002A2636"/>
    <w:rsid w:val="002A41AB"/>
    <w:rsid w:val="002B72ED"/>
    <w:rsid w:val="002F7D4A"/>
    <w:rsid w:val="00327224"/>
    <w:rsid w:val="00331B45"/>
    <w:rsid w:val="0034737F"/>
    <w:rsid w:val="00347A22"/>
    <w:rsid w:val="00355536"/>
    <w:rsid w:val="00385227"/>
    <w:rsid w:val="0039049F"/>
    <w:rsid w:val="00394772"/>
    <w:rsid w:val="003A431A"/>
    <w:rsid w:val="003B36F2"/>
    <w:rsid w:val="003B37CE"/>
    <w:rsid w:val="003D1221"/>
    <w:rsid w:val="003E437C"/>
    <w:rsid w:val="003E6E04"/>
    <w:rsid w:val="00414D3A"/>
    <w:rsid w:val="00415830"/>
    <w:rsid w:val="00422198"/>
    <w:rsid w:val="00436329"/>
    <w:rsid w:val="0045037A"/>
    <w:rsid w:val="00454911"/>
    <w:rsid w:val="004603C5"/>
    <w:rsid w:val="004713FD"/>
    <w:rsid w:val="004875DC"/>
    <w:rsid w:val="00492252"/>
    <w:rsid w:val="004A4656"/>
    <w:rsid w:val="004C36FC"/>
    <w:rsid w:val="004E6241"/>
    <w:rsid w:val="00510096"/>
    <w:rsid w:val="00522383"/>
    <w:rsid w:val="00543DB7"/>
    <w:rsid w:val="00562B87"/>
    <w:rsid w:val="00571004"/>
    <w:rsid w:val="0058441E"/>
    <w:rsid w:val="005935B9"/>
    <w:rsid w:val="005B3FAC"/>
    <w:rsid w:val="005C1B7F"/>
    <w:rsid w:val="005C5BEA"/>
    <w:rsid w:val="005E51F9"/>
    <w:rsid w:val="005F1501"/>
    <w:rsid w:val="00616EA9"/>
    <w:rsid w:val="00617F77"/>
    <w:rsid w:val="00625AE1"/>
    <w:rsid w:val="0063016E"/>
    <w:rsid w:val="006502F5"/>
    <w:rsid w:val="00653D02"/>
    <w:rsid w:val="00681ED9"/>
    <w:rsid w:val="0068206B"/>
    <w:rsid w:val="00686345"/>
    <w:rsid w:val="00696321"/>
    <w:rsid w:val="006A44FB"/>
    <w:rsid w:val="006A5553"/>
    <w:rsid w:val="006C1300"/>
    <w:rsid w:val="006D41B1"/>
    <w:rsid w:val="006E012F"/>
    <w:rsid w:val="00715A0D"/>
    <w:rsid w:val="00722917"/>
    <w:rsid w:val="00732DEC"/>
    <w:rsid w:val="007371E1"/>
    <w:rsid w:val="00742EDE"/>
    <w:rsid w:val="00757A2E"/>
    <w:rsid w:val="00762932"/>
    <w:rsid w:val="00765765"/>
    <w:rsid w:val="007678F8"/>
    <w:rsid w:val="0077232A"/>
    <w:rsid w:val="00792FB6"/>
    <w:rsid w:val="00794417"/>
    <w:rsid w:val="00796A7D"/>
    <w:rsid w:val="007D4E92"/>
    <w:rsid w:val="007D5625"/>
    <w:rsid w:val="007F7205"/>
    <w:rsid w:val="00804DD2"/>
    <w:rsid w:val="008066D4"/>
    <w:rsid w:val="00812C1D"/>
    <w:rsid w:val="00834E67"/>
    <w:rsid w:val="008454B3"/>
    <w:rsid w:val="00847338"/>
    <w:rsid w:val="00872D98"/>
    <w:rsid w:val="00890FB6"/>
    <w:rsid w:val="00891DC1"/>
    <w:rsid w:val="00892AD0"/>
    <w:rsid w:val="008A22B0"/>
    <w:rsid w:val="008D00A4"/>
    <w:rsid w:val="008F23D9"/>
    <w:rsid w:val="008F51B5"/>
    <w:rsid w:val="008F57D3"/>
    <w:rsid w:val="009044A7"/>
    <w:rsid w:val="00910209"/>
    <w:rsid w:val="00924E2E"/>
    <w:rsid w:val="00936AF5"/>
    <w:rsid w:val="0094112B"/>
    <w:rsid w:val="00952275"/>
    <w:rsid w:val="00953D41"/>
    <w:rsid w:val="00960600"/>
    <w:rsid w:val="0096268E"/>
    <w:rsid w:val="009911A6"/>
    <w:rsid w:val="00994DA2"/>
    <w:rsid w:val="009A1419"/>
    <w:rsid w:val="009A56AE"/>
    <w:rsid w:val="009A617F"/>
    <w:rsid w:val="009B13FA"/>
    <w:rsid w:val="009B65AB"/>
    <w:rsid w:val="009C2BCA"/>
    <w:rsid w:val="009C34AF"/>
    <w:rsid w:val="009C7E6E"/>
    <w:rsid w:val="009D743B"/>
    <w:rsid w:val="009E7D96"/>
    <w:rsid w:val="00A11E24"/>
    <w:rsid w:val="00A26F80"/>
    <w:rsid w:val="00A60679"/>
    <w:rsid w:val="00A62C19"/>
    <w:rsid w:val="00A87830"/>
    <w:rsid w:val="00A87C23"/>
    <w:rsid w:val="00AC23C0"/>
    <w:rsid w:val="00AE1B35"/>
    <w:rsid w:val="00AF4FEC"/>
    <w:rsid w:val="00AF586F"/>
    <w:rsid w:val="00B01D71"/>
    <w:rsid w:val="00B02A0E"/>
    <w:rsid w:val="00B14D73"/>
    <w:rsid w:val="00B3788B"/>
    <w:rsid w:val="00B6338F"/>
    <w:rsid w:val="00B85594"/>
    <w:rsid w:val="00B87C03"/>
    <w:rsid w:val="00B90705"/>
    <w:rsid w:val="00B94BF3"/>
    <w:rsid w:val="00BA0CF1"/>
    <w:rsid w:val="00BB1F88"/>
    <w:rsid w:val="00BC3183"/>
    <w:rsid w:val="00BD0516"/>
    <w:rsid w:val="00BD457B"/>
    <w:rsid w:val="00BD55E8"/>
    <w:rsid w:val="00C019A6"/>
    <w:rsid w:val="00C075ED"/>
    <w:rsid w:val="00C15BEA"/>
    <w:rsid w:val="00C1674B"/>
    <w:rsid w:val="00C2537B"/>
    <w:rsid w:val="00C43DAC"/>
    <w:rsid w:val="00C5276B"/>
    <w:rsid w:val="00C5776E"/>
    <w:rsid w:val="00C5792E"/>
    <w:rsid w:val="00C644B3"/>
    <w:rsid w:val="00C64E6E"/>
    <w:rsid w:val="00C66B60"/>
    <w:rsid w:val="00C772F7"/>
    <w:rsid w:val="00C77BC0"/>
    <w:rsid w:val="00C81A96"/>
    <w:rsid w:val="00C83B84"/>
    <w:rsid w:val="00C8635E"/>
    <w:rsid w:val="00C91716"/>
    <w:rsid w:val="00C94C53"/>
    <w:rsid w:val="00CA5D50"/>
    <w:rsid w:val="00CD11A7"/>
    <w:rsid w:val="00CD67FF"/>
    <w:rsid w:val="00CF1904"/>
    <w:rsid w:val="00D02D26"/>
    <w:rsid w:val="00D15CE5"/>
    <w:rsid w:val="00D2477E"/>
    <w:rsid w:val="00D269BB"/>
    <w:rsid w:val="00D37852"/>
    <w:rsid w:val="00D40B76"/>
    <w:rsid w:val="00D441AC"/>
    <w:rsid w:val="00D5076D"/>
    <w:rsid w:val="00D64923"/>
    <w:rsid w:val="00D65EAE"/>
    <w:rsid w:val="00D700E2"/>
    <w:rsid w:val="00D91FD9"/>
    <w:rsid w:val="00DB58B4"/>
    <w:rsid w:val="00DB7FE4"/>
    <w:rsid w:val="00DC23B3"/>
    <w:rsid w:val="00DD60E1"/>
    <w:rsid w:val="00E03A1A"/>
    <w:rsid w:val="00E058A1"/>
    <w:rsid w:val="00E10ECE"/>
    <w:rsid w:val="00E151F0"/>
    <w:rsid w:val="00E57CE4"/>
    <w:rsid w:val="00E6553B"/>
    <w:rsid w:val="00E70479"/>
    <w:rsid w:val="00E95C5B"/>
    <w:rsid w:val="00E97FD4"/>
    <w:rsid w:val="00EA5C45"/>
    <w:rsid w:val="00EA6AF6"/>
    <w:rsid w:val="00EB2FAF"/>
    <w:rsid w:val="00ED1A41"/>
    <w:rsid w:val="00ED35D5"/>
    <w:rsid w:val="00EE2DDF"/>
    <w:rsid w:val="00F00305"/>
    <w:rsid w:val="00F00F37"/>
    <w:rsid w:val="00F02391"/>
    <w:rsid w:val="00F11146"/>
    <w:rsid w:val="00F163F0"/>
    <w:rsid w:val="00F3723C"/>
    <w:rsid w:val="00F618F2"/>
    <w:rsid w:val="00F72FE8"/>
    <w:rsid w:val="00FB2A00"/>
    <w:rsid w:val="00FC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7C5D58"/>
  <w15:docId w15:val="{C75A0560-7D53-4EE2-83BA-7159B599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B36F2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rsid w:val="003B36F2"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rsid w:val="003B36F2"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rsid w:val="003B36F2"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rsid w:val="003B36F2"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3B36F2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rsid w:val="003B36F2"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3B36F2"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3B36F2"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3B36F2"/>
    <w:pPr>
      <w:tabs>
        <w:tab w:val="center" w:pos="4419"/>
        <w:tab w:val="right" w:pos="8838"/>
      </w:tabs>
    </w:pPr>
  </w:style>
  <w:style w:type="character" w:styleId="Nmerodepgina">
    <w:name w:val="page number"/>
    <w:rsid w:val="003B36F2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sid w:val="003B36F2"/>
    <w:rPr>
      <w:rFonts w:ascii="Arial" w:hAnsi="Arial"/>
      <w:sz w:val="24"/>
    </w:rPr>
  </w:style>
  <w:style w:type="character" w:customStyle="1" w:styleId="Fuentedeprrafopredeter1">
    <w:name w:val="Fuente de párrafo predeter.1"/>
    <w:semiHidden/>
    <w:rsid w:val="003B36F2"/>
    <w:rPr>
      <w:rFonts w:ascii="Times New Roman" w:hAnsi="Times New Roman"/>
      <w:color w:val="auto"/>
      <w:spacing w:val="0"/>
      <w:sz w:val="24"/>
    </w:rPr>
  </w:style>
  <w:style w:type="paragraph" w:customStyle="1" w:styleId="Textoindependiente21">
    <w:name w:val="Texto independiente 21"/>
    <w:basedOn w:val="Normal"/>
    <w:rsid w:val="003B36F2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link w:val="EncabezadoCar"/>
    <w:rsid w:val="003B36F2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3B36F2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sid w:val="003B36F2"/>
    <w:rPr>
      <w:sz w:val="24"/>
      <w:lang w:val="en-US"/>
    </w:rPr>
  </w:style>
  <w:style w:type="character" w:styleId="Hipervnculo">
    <w:name w:val="Hyperlink"/>
    <w:rsid w:val="003B36F2"/>
    <w:rPr>
      <w:color w:val="0000FF"/>
      <w:u w:val="single"/>
    </w:rPr>
  </w:style>
  <w:style w:type="character" w:styleId="Hipervnculovisitado">
    <w:name w:val="FollowedHyperlink"/>
    <w:rsid w:val="003B36F2"/>
    <w:rPr>
      <w:color w:val="800080"/>
      <w:u w:val="single"/>
    </w:rPr>
  </w:style>
  <w:style w:type="paragraph" w:styleId="Sangradetextonormal">
    <w:name w:val="Body Text Indent"/>
    <w:basedOn w:val="Normal"/>
    <w:rsid w:val="003B36F2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rsid w:val="003B36F2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rsid w:val="003B36F2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rsid w:val="003B36F2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rsid w:val="003B36F2"/>
    <w:pPr>
      <w:jc w:val="center"/>
    </w:pPr>
    <w:rPr>
      <w:rFonts w:ascii="Arial" w:hAnsi="Arial" w:cs="Arial"/>
    </w:rPr>
  </w:style>
  <w:style w:type="paragraph" w:customStyle="1" w:styleId="Encabezado1">
    <w:name w:val="Encabezado1"/>
    <w:basedOn w:val="Normal"/>
    <w:rsid w:val="003B36F2"/>
    <w:pPr>
      <w:tabs>
        <w:tab w:val="center" w:pos="4419"/>
        <w:tab w:val="right" w:pos="8838"/>
      </w:tabs>
    </w:pPr>
  </w:style>
  <w:style w:type="paragraph" w:styleId="Mapadeldocumento">
    <w:name w:val="Document Map"/>
    <w:basedOn w:val="Normal"/>
    <w:semiHidden/>
    <w:rsid w:val="003B36F2"/>
    <w:pPr>
      <w:shd w:val="clear" w:color="auto" w:fill="000080"/>
    </w:pPr>
    <w:rPr>
      <w:rFonts w:ascii="Tahoma" w:hAnsi="Tahoma" w:cs="Tahoma"/>
    </w:rPr>
  </w:style>
  <w:style w:type="paragraph" w:styleId="Textodeglobo">
    <w:name w:val="Balloon Text"/>
    <w:basedOn w:val="Normal"/>
    <w:semiHidden/>
    <w:rsid w:val="003B36F2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3D1221"/>
    <w:rPr>
      <w:lang w:val="es-ES_tradnl" w:eastAsia="es-ES"/>
    </w:rPr>
  </w:style>
  <w:style w:type="character" w:customStyle="1" w:styleId="PiedepginaCar">
    <w:name w:val="Pie de página Car"/>
    <w:link w:val="Piedepgina"/>
    <w:rsid w:val="009D743B"/>
    <w:rPr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AF586F"/>
    <w:rPr>
      <w:color w:val="808080"/>
    </w:rPr>
  </w:style>
  <w:style w:type="character" w:customStyle="1" w:styleId="Estilo1">
    <w:name w:val="Estilo1"/>
    <w:basedOn w:val="Fuentedeprrafopredeter"/>
    <w:rsid w:val="00102F1C"/>
    <w:rPr>
      <w:u w:val="single"/>
    </w:rPr>
  </w:style>
  <w:style w:type="table" w:styleId="Tablaconcuadrcula">
    <w:name w:val="Table Grid"/>
    <w:basedOn w:val="Tablanormal"/>
    <w:uiPriority w:val="59"/>
    <w:rsid w:val="00CD11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749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5CD15-77B0-4C66-81A7-C0FFBD6A5564}"/>
      </w:docPartPr>
      <w:docPartBody>
        <w:p w:rsidR="00A86486" w:rsidRDefault="003B463A">
          <w:r w:rsidRPr="00E02F0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A18BFC1EFC049D0B5A9CCA823E79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0CC96-5BDA-4F31-AB4A-6025EAE0C6A7}"/>
      </w:docPartPr>
      <w:docPartBody>
        <w:p w:rsidR="00A86486" w:rsidRDefault="003B463A" w:rsidP="003B463A">
          <w:pPr>
            <w:pStyle w:val="FA18BFC1EFC049D0B5A9CCA823E793473"/>
          </w:pPr>
          <w:r w:rsidRPr="00E02F0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4338F0251A84CF99072F4F94582E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FB8196-7EB7-408C-82E0-27C7E9F2D241}"/>
      </w:docPartPr>
      <w:docPartBody>
        <w:p w:rsidR="00A86486" w:rsidRDefault="003B463A" w:rsidP="003B463A">
          <w:pPr>
            <w:pStyle w:val="A4338F0251A84CF99072F4F94582E0353"/>
          </w:pPr>
          <w:r w:rsidRPr="00E02F0A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P</w:t>
          </w:r>
          <w:r w:rsidRPr="00E02F0A">
            <w:rPr>
              <w:rStyle w:val="Textodelmarcadordeposicin"/>
            </w:rPr>
            <w:t>ara escribir</w:t>
          </w:r>
        </w:p>
      </w:docPartBody>
    </w:docPart>
    <w:docPart>
      <w:docPartPr>
        <w:name w:val="2A0297487491495A8E31DF776BECE4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B957D-928F-4D07-AA96-FCDD2B58E28F}"/>
      </w:docPartPr>
      <w:docPartBody>
        <w:p w:rsidR="00A86486" w:rsidRDefault="003B463A" w:rsidP="003B463A">
          <w:pPr>
            <w:pStyle w:val="2A0297487491495A8E31DF776BECE4D11"/>
          </w:pPr>
          <w:r w:rsidRPr="00E02F0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63236DF77F24868B3A6C90C1B93D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4FD59-D198-4B82-BA1C-C6CE9C16BD30}"/>
      </w:docPartPr>
      <w:docPartBody>
        <w:p w:rsidR="00A86486" w:rsidRDefault="003B463A" w:rsidP="003B463A">
          <w:pPr>
            <w:pStyle w:val="A63236DF77F24868B3A6C90C1B93DA3B"/>
          </w:pPr>
          <w:r w:rsidRPr="00E02F0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2234D09069F4CD79360732512CF4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846D6-B5BF-4179-82D7-97B372EF38C9}"/>
      </w:docPartPr>
      <w:docPartBody>
        <w:p w:rsidR="00A86486" w:rsidRDefault="003B463A" w:rsidP="003B463A">
          <w:pPr>
            <w:pStyle w:val="12234D09069F4CD79360732512CF4497"/>
          </w:pPr>
          <w:r w:rsidRPr="00E02F0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3F127A8B9DC47E5A102D8E3DE590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0AA39-16A0-49FE-B718-04DE6A444FF1}"/>
      </w:docPartPr>
      <w:docPartBody>
        <w:p w:rsidR="00A86486" w:rsidRDefault="003B463A" w:rsidP="003B463A">
          <w:pPr>
            <w:pStyle w:val="23F127A8B9DC47E5A102D8E3DE590343"/>
          </w:pPr>
          <w:r w:rsidRPr="00E02F0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9967B9654B046439AF77B384A99B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8B4349-B92C-4499-988E-89A8B928EA43}"/>
      </w:docPartPr>
      <w:docPartBody>
        <w:p w:rsidR="00A86486" w:rsidRDefault="003B463A" w:rsidP="003B463A">
          <w:pPr>
            <w:pStyle w:val="59967B9654B046439AF77B384A99BAAF"/>
          </w:pPr>
          <w:r w:rsidRPr="00E02F0A">
            <w:rPr>
              <w:rStyle w:val="Textodelmarcadordeposicin"/>
            </w:rPr>
            <w:t>Haga clic o pulse aquí para escribir texto</w:t>
          </w:r>
          <w:r>
            <w:rPr>
              <w:rStyle w:val="Textodelmarcadordeposicin"/>
            </w:rPr>
            <w:t>. El formato debe quedar en una sola página</w:t>
          </w:r>
          <w:r w:rsidRPr="00E02F0A">
            <w:rPr>
              <w:rStyle w:val="Textodelmarcadordeposicin"/>
            </w:rPr>
            <w:t>.</w:t>
          </w:r>
        </w:p>
      </w:docPartBody>
    </w:docPart>
    <w:docPart>
      <w:docPartPr>
        <w:name w:val="835FDECCF62E402AA1C67B180A4878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8E04F-7BB6-4872-B200-656D019B7527}"/>
      </w:docPartPr>
      <w:docPartBody>
        <w:p w:rsidR="00A86486" w:rsidRDefault="003B463A" w:rsidP="003B463A">
          <w:pPr>
            <w:pStyle w:val="835FDECCF62E402AA1C67B180A487843"/>
          </w:pPr>
          <w:r w:rsidRPr="00E02F0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ED236298E824F81B7A0A5E86BC4D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24E81-1F69-4412-80CE-1BB428BAC02B}"/>
      </w:docPartPr>
      <w:docPartBody>
        <w:p w:rsidR="00A86486" w:rsidRDefault="003B463A" w:rsidP="003B463A">
          <w:pPr>
            <w:pStyle w:val="CED236298E824F81B7A0A5E86BC4D201"/>
          </w:pPr>
          <w:r w:rsidRPr="00E02F0A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obe Caslon Pro Bold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3A"/>
    <w:rsid w:val="00020112"/>
    <w:rsid w:val="00084396"/>
    <w:rsid w:val="003215FE"/>
    <w:rsid w:val="003B463A"/>
    <w:rsid w:val="00A86486"/>
    <w:rsid w:val="00B93BCF"/>
    <w:rsid w:val="00BA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MX" w:eastAsia="es-MX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B463A"/>
    <w:rPr>
      <w:color w:val="808080"/>
    </w:rPr>
  </w:style>
  <w:style w:type="paragraph" w:customStyle="1" w:styleId="FA18BFC1EFC049D0B5A9CCA823E793473">
    <w:name w:val="FA18BFC1EFC049D0B5A9CCA823E793473"/>
    <w:rsid w:val="003B46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customStyle="1" w:styleId="A4338F0251A84CF99072F4F94582E0353">
    <w:name w:val="A4338F0251A84CF99072F4F94582E0353"/>
    <w:rsid w:val="003B46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customStyle="1" w:styleId="2A0297487491495A8E31DF776BECE4D11">
    <w:name w:val="2A0297487491495A8E31DF776BECE4D11"/>
    <w:rsid w:val="003B46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customStyle="1" w:styleId="A63236DF77F24868B3A6C90C1B93DA3B">
    <w:name w:val="A63236DF77F24868B3A6C90C1B93DA3B"/>
    <w:rsid w:val="003B46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customStyle="1" w:styleId="12234D09069F4CD79360732512CF4497">
    <w:name w:val="12234D09069F4CD79360732512CF4497"/>
    <w:rsid w:val="003B46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customStyle="1" w:styleId="23F127A8B9DC47E5A102D8E3DE590343">
    <w:name w:val="23F127A8B9DC47E5A102D8E3DE590343"/>
    <w:rsid w:val="003B46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customStyle="1" w:styleId="59967B9654B046439AF77B384A99BAAF">
    <w:name w:val="59967B9654B046439AF77B384A99BAAF"/>
    <w:rsid w:val="003B46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customStyle="1" w:styleId="835FDECCF62E402AA1C67B180A487843">
    <w:name w:val="835FDECCF62E402AA1C67B180A487843"/>
    <w:rsid w:val="003B46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  <w:style w:type="paragraph" w:customStyle="1" w:styleId="CED236298E824F81B7A0A5E86BC4D201">
    <w:name w:val="CED236298E824F81B7A0A5E86BC4D201"/>
    <w:rsid w:val="003B463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val="es-ES_tradnl" w:eastAsia="es-E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9DE8E-512D-4A66-BC4A-DF30C1045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170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creator>BITAL</dc:creator>
  <cp:lastModifiedBy>Oficina de Servicio Social y Desarrollo Comunitario del I.T.C.</cp:lastModifiedBy>
  <cp:revision>38</cp:revision>
  <cp:lastPrinted>2023-06-01T20:35:00Z</cp:lastPrinted>
  <dcterms:created xsi:type="dcterms:W3CDTF">2023-06-05T18:18:00Z</dcterms:created>
  <dcterms:modified xsi:type="dcterms:W3CDTF">2023-11-28T19:38:00Z</dcterms:modified>
</cp:coreProperties>
</file>