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FA39" w14:textId="77777777" w:rsidR="000264E9" w:rsidRDefault="000264E9" w:rsidP="000264E9">
      <w:pPr>
        <w:tabs>
          <w:tab w:val="left" w:pos="3324"/>
        </w:tabs>
        <w:spacing w:after="0" w:line="240" w:lineRule="auto"/>
        <w:ind w:left="284" w:right="-106"/>
        <w:jc w:val="both"/>
        <w:rPr>
          <w:rFonts w:ascii="Arial" w:eastAsia="Arial" w:hAnsi="Arial" w:cs="Arial"/>
          <w:b/>
          <w:sz w:val="18"/>
          <w:szCs w:val="18"/>
        </w:rPr>
      </w:pPr>
    </w:p>
    <w:p w14:paraId="3A2164CF" w14:textId="7D7E0DC3" w:rsidR="00E453C6" w:rsidRPr="000E117B" w:rsidRDefault="000E117B" w:rsidP="00F1157A">
      <w:pPr>
        <w:spacing w:after="0" w:line="240" w:lineRule="auto"/>
        <w:ind w:left="284" w:right="-59"/>
        <w:jc w:val="both"/>
        <w:rPr>
          <w:rFonts w:ascii="Arial" w:hAnsi="Arial" w:cs="Arial"/>
          <w:b/>
          <w:bCs/>
          <w:caps/>
          <w:sz w:val="18"/>
          <w:szCs w:val="18"/>
          <w:lang w:val="es-ES"/>
        </w:rPr>
      </w:pPr>
      <w:r>
        <w:rPr>
          <w:rFonts w:ascii="Arial" w:hAnsi="Arial" w:cs="Arial"/>
          <w:b/>
          <w:bCs/>
          <w:caps/>
          <w:sz w:val="18"/>
          <w:szCs w:val="18"/>
          <w:lang w:val="es-ES"/>
        </w:rPr>
        <w:t>raúl alfonso ayón félix</w:t>
      </w:r>
      <w:r w:rsidR="00E453C6" w:rsidRPr="000E117B">
        <w:rPr>
          <w:rFonts w:ascii="Arial" w:hAnsi="Arial" w:cs="Arial"/>
          <w:b/>
          <w:bCs/>
          <w:caps/>
          <w:sz w:val="18"/>
          <w:szCs w:val="18"/>
          <w:lang w:val="es-ES"/>
        </w:rPr>
        <w:t xml:space="preserve"> </w:t>
      </w:r>
    </w:p>
    <w:p w14:paraId="0E86A4E9" w14:textId="131224FB" w:rsidR="00F1157A" w:rsidRPr="0030207A" w:rsidRDefault="00343DE4" w:rsidP="000E117B">
      <w:pPr>
        <w:tabs>
          <w:tab w:val="left" w:pos="3324"/>
        </w:tabs>
        <w:spacing w:after="0" w:line="240" w:lineRule="auto"/>
        <w:ind w:left="284" w:right="-106"/>
        <w:jc w:val="both"/>
        <w:rPr>
          <w:rFonts w:ascii="Arial" w:hAnsi="Arial" w:cs="Arial"/>
          <w:b/>
          <w:bCs/>
          <w:sz w:val="18"/>
          <w:szCs w:val="18"/>
        </w:rPr>
      </w:pPr>
      <w:r w:rsidRPr="000E117B">
        <w:rPr>
          <w:rFonts w:ascii="Arial" w:eastAsia="Arial" w:hAnsi="Arial" w:cs="Arial"/>
          <w:b/>
          <w:sz w:val="18"/>
          <w:szCs w:val="18"/>
        </w:rPr>
        <w:t>Jefe</w:t>
      </w:r>
      <w:r w:rsidRPr="0030207A">
        <w:rPr>
          <w:rFonts w:ascii="Arial" w:hAnsi="Arial" w:cs="Arial"/>
          <w:b/>
          <w:bCs/>
          <w:sz w:val="18"/>
          <w:szCs w:val="18"/>
        </w:rPr>
        <w:t xml:space="preserve"> </w:t>
      </w:r>
      <w:r w:rsidR="0030207A">
        <w:rPr>
          <w:rFonts w:ascii="Arial" w:hAnsi="Arial" w:cs="Arial"/>
          <w:b/>
          <w:bCs/>
          <w:sz w:val="18"/>
          <w:szCs w:val="18"/>
        </w:rPr>
        <w:t xml:space="preserve">(a) </w:t>
      </w:r>
      <w:r w:rsidRPr="0030207A">
        <w:rPr>
          <w:rFonts w:ascii="Arial" w:hAnsi="Arial" w:cs="Arial"/>
          <w:b/>
          <w:bCs/>
          <w:sz w:val="18"/>
          <w:szCs w:val="18"/>
        </w:rPr>
        <w:t xml:space="preserve">Del Departamento De Gestión Tecnológica </w:t>
      </w:r>
      <w:r w:rsidR="00F1157A" w:rsidRPr="0030207A">
        <w:rPr>
          <w:rFonts w:ascii="Arial" w:hAnsi="Arial" w:cs="Arial"/>
          <w:b/>
          <w:bCs/>
          <w:sz w:val="18"/>
          <w:szCs w:val="18"/>
        </w:rPr>
        <w:t>y</w:t>
      </w:r>
    </w:p>
    <w:p w14:paraId="2AC1CCE4" w14:textId="5E7141A1" w:rsidR="00343DE4" w:rsidRPr="004B4E45" w:rsidRDefault="00343DE4" w:rsidP="00F1157A">
      <w:pPr>
        <w:spacing w:after="0" w:line="240" w:lineRule="auto"/>
        <w:ind w:left="284" w:right="-59"/>
        <w:jc w:val="both"/>
        <w:rPr>
          <w:rFonts w:ascii="Arial" w:hAnsi="Arial" w:cs="Arial"/>
          <w:b/>
          <w:bCs/>
          <w:sz w:val="18"/>
          <w:szCs w:val="18"/>
        </w:rPr>
      </w:pPr>
      <w:r w:rsidRPr="004B4E45">
        <w:rPr>
          <w:rFonts w:ascii="Arial" w:hAnsi="Arial" w:cs="Arial"/>
          <w:b/>
          <w:bCs/>
          <w:sz w:val="18"/>
          <w:szCs w:val="18"/>
        </w:rPr>
        <w:t>Vinculación</w:t>
      </w:r>
    </w:p>
    <w:bookmarkStart w:id="0" w:name="_Hlk150766667"/>
    <w:p w14:paraId="67DE22C3" w14:textId="28A73A28" w:rsidR="00343DE4" w:rsidRPr="000E117B" w:rsidRDefault="00000000" w:rsidP="00F1157A">
      <w:pPr>
        <w:tabs>
          <w:tab w:val="left" w:pos="4962"/>
        </w:tabs>
        <w:spacing w:after="0" w:line="240" w:lineRule="auto"/>
        <w:ind w:left="284" w:right="-59"/>
        <w:jc w:val="right"/>
        <w:rPr>
          <w:rFonts w:ascii="Arial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b/>
            <w:bCs/>
            <w:caps/>
            <w:sz w:val="18"/>
            <w:szCs w:val="18"/>
            <w:lang w:val="es-ES"/>
          </w:rPr>
          <w:id w:val="24602931"/>
          <w:lock w:val="sdtLocked"/>
          <w:placeholder>
            <w:docPart w:val="EC016F5F65DD4B8093D92C0920691D92"/>
          </w:placeholder>
        </w:sdtPr>
        <w:sdtContent>
          <w:r w:rsidR="000E117B" w:rsidRPr="000E117B">
            <w:rPr>
              <w:rFonts w:ascii="Arial" w:hAnsi="Arial" w:cs="Arial"/>
              <w:b/>
              <w:bCs/>
              <w:caps/>
              <w:sz w:val="18"/>
              <w:szCs w:val="18"/>
              <w:lang w:val="es-ES"/>
            </w:rPr>
            <w:t>maría elena salcedo tirado</w:t>
          </w:r>
        </w:sdtContent>
      </w:sdt>
      <w:bookmarkEnd w:id="0"/>
      <w:r w:rsidR="0030207A" w:rsidRPr="000E117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FE88E2C" w14:textId="3BD2EA0A" w:rsidR="00343DE4" w:rsidRPr="004B4E45" w:rsidRDefault="00343DE4" w:rsidP="00F1157A">
      <w:pPr>
        <w:spacing w:after="0" w:line="240" w:lineRule="auto"/>
        <w:ind w:left="284" w:right="-59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</w:t>
      </w:r>
      <w:r w:rsidRPr="004B4E45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="00F1157A" w:rsidRPr="004B4E45">
        <w:rPr>
          <w:rFonts w:ascii="Arial" w:hAnsi="Arial" w:cs="Arial"/>
          <w:b/>
          <w:bCs/>
          <w:sz w:val="18"/>
          <w:szCs w:val="18"/>
        </w:rPr>
        <w:t>Jef</w:t>
      </w:r>
      <w:r w:rsidR="0030207A">
        <w:rPr>
          <w:rFonts w:ascii="Arial" w:hAnsi="Arial" w:cs="Arial"/>
          <w:b/>
          <w:bCs/>
          <w:sz w:val="18"/>
          <w:szCs w:val="18"/>
        </w:rPr>
        <w:t>e (a)</w:t>
      </w:r>
      <w:r w:rsidR="00F1157A" w:rsidRPr="004B4E45">
        <w:rPr>
          <w:rFonts w:ascii="Arial" w:hAnsi="Arial" w:cs="Arial"/>
          <w:b/>
          <w:bCs/>
          <w:sz w:val="18"/>
          <w:szCs w:val="18"/>
        </w:rPr>
        <w:t xml:space="preserve"> De La Oficina De Servicio Social Y Desarrollo Comunitario</w:t>
      </w:r>
    </w:p>
    <w:p w14:paraId="392AB1FA" w14:textId="77777777" w:rsidR="00F52A78" w:rsidRPr="00343DE4" w:rsidRDefault="00F52A78" w:rsidP="00C951C1">
      <w:pPr>
        <w:spacing w:after="0" w:line="240" w:lineRule="auto"/>
        <w:ind w:left="284" w:right="-106"/>
        <w:jc w:val="right"/>
        <w:rPr>
          <w:rFonts w:ascii="Arial" w:eastAsia="Arial" w:hAnsi="Arial" w:cs="Arial"/>
          <w:b/>
          <w:sz w:val="18"/>
          <w:szCs w:val="18"/>
        </w:rPr>
      </w:pPr>
    </w:p>
    <w:p w14:paraId="35FA96EB" w14:textId="77777777" w:rsidR="00F52A78" w:rsidRPr="00343DE4" w:rsidRDefault="00F52A78" w:rsidP="00C951C1">
      <w:pPr>
        <w:spacing w:after="0" w:line="240" w:lineRule="auto"/>
        <w:ind w:left="284" w:right="-106"/>
        <w:jc w:val="right"/>
        <w:rPr>
          <w:rFonts w:ascii="Arial" w:eastAsia="Arial" w:hAnsi="Arial" w:cs="Arial"/>
          <w:b/>
          <w:sz w:val="18"/>
          <w:szCs w:val="18"/>
        </w:rPr>
      </w:pPr>
    </w:p>
    <w:p w14:paraId="697C90B5" w14:textId="5FD39DA4" w:rsidR="00F52A78" w:rsidRPr="007A6027" w:rsidRDefault="00EE19E0" w:rsidP="00343D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10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A6027">
        <w:rPr>
          <w:rFonts w:ascii="Arial" w:eastAsia="Arial" w:hAnsi="Arial" w:cs="Arial"/>
          <w:color w:val="000000"/>
          <w:sz w:val="18"/>
          <w:szCs w:val="18"/>
        </w:rPr>
        <w:t>Me permito informarle que el (la) C</w:t>
      </w:r>
      <w:r w:rsidR="00343DE4" w:rsidRPr="00822F4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F81031" w:rsidRPr="00822F4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sdt>
        <w:sdtPr>
          <w:rPr>
            <w:rStyle w:val="Estilo4"/>
            <w:szCs w:val="18"/>
          </w:rPr>
          <w:id w:val="-2098936284"/>
          <w:lock w:val="sdtLocked"/>
          <w:placeholder>
            <w:docPart w:val="620823D8DC83423B866CA1E8BA9E3CEC"/>
          </w:placeholder>
        </w:sdtPr>
        <w:sdtEndPr>
          <w:rPr>
            <w:rStyle w:val="Fuentedeprrafopredeter"/>
            <w:rFonts w:ascii="Calibri" w:hAnsi="Calibri" w:cs="Arial"/>
            <w:b w:val="0"/>
            <w:caps w:val="0"/>
            <w:sz w:val="22"/>
            <w:szCs w:val="22"/>
            <w:u w:val="none"/>
            <w:lang w:val="es-ES"/>
          </w:rPr>
        </w:sdtEndPr>
        <w:sdtContent>
          <w:sdt>
            <w:sdtPr>
              <w:rPr>
                <w:rStyle w:val="Estilo4"/>
                <w:szCs w:val="18"/>
              </w:rPr>
              <w:id w:val="-768998957"/>
              <w:placeholder>
                <w:docPart w:val="EDA49E3C58AC492B86511A73AB6A65CE"/>
              </w:placeholder>
              <w:showingPlcHdr/>
            </w:sdtPr>
            <w:sdtEndPr>
              <w:rPr>
                <w:rStyle w:val="Fuentedeprrafopredeter"/>
                <w:rFonts w:ascii="Calibri" w:hAnsi="Calibri" w:cs="Arial"/>
                <w:b w:val="0"/>
                <w:caps w:val="0"/>
                <w:sz w:val="22"/>
                <w:szCs w:val="22"/>
                <w:u w:val="none"/>
                <w:lang w:val="es-ES"/>
              </w:rPr>
            </w:sdtEndPr>
            <w:sdtContent>
              <w:r w:rsidR="004336DF">
                <w:rPr>
                  <w:rStyle w:val="Estilo4"/>
                  <w:szCs w:val="18"/>
                </w:rPr>
                <w:t>(1) APELLIDO PATERNO, APELLIDO MATERNO, NOMBRE (S)</w:t>
              </w:r>
            </w:sdtContent>
          </w:sdt>
        </w:sdtContent>
      </w:sdt>
      <w:r w:rsidR="00343DE4" w:rsidRPr="007A6027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="0075341C" w:rsidRPr="007A6027">
        <w:rPr>
          <w:rFonts w:ascii="Arial" w:eastAsia="Arial" w:hAnsi="Arial" w:cs="Arial"/>
          <w:color w:val="000000"/>
          <w:sz w:val="18"/>
          <w:szCs w:val="18"/>
        </w:rPr>
        <w:t>estudiante de la carrera de</w:t>
      </w:r>
      <w:r w:rsidR="004336D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  <w:u w:val="single"/>
            <w:lang w:val="es-ES"/>
          </w:rPr>
          <w:id w:val="-2004339170"/>
          <w:placeholder>
            <w:docPart w:val="814FF171A8AC43A888303D5E6E02FCAE"/>
          </w:placeholder>
          <w:showingPlcHdr/>
          <w:dropDownList>
            <w:listItem w:value="Elija un elemento."/>
            <w:listItem w:displayText="ING. AMBIENTAL" w:value="ING. AMBIENTAL"/>
            <w:listItem w:displayText="ING. BIOQUIMICA" w:value="ING. BIOQUIMICA"/>
            <w:listItem w:displayText="ING. ELECTRICA" w:value="ING. ELECTRICA"/>
            <w:listItem w:displayText="ING. ELECTRONICA" w:value="ING. ELECTRONICA"/>
            <w:listItem w:displayText="ING. EN E. RENOVABLES" w:value="ING. EN E. RENOVABLES"/>
            <w:listItem w:displayText="ING. EN GESTIÓN EMP." w:value="ING. EN GESTIÓN EMP."/>
            <w:listItem w:displayText="ING. EN SISTEMAS" w:value="ING. EN SISTEMAS"/>
            <w:listItem w:displayText="ING. EN TIC'S" w:value="ING. EN TIC'S"/>
            <w:listItem w:displayText="ING. INDUSTRIAL" w:value="ING. INDUSTRIAL"/>
            <w:listItem w:displayText="ING. MECANICA" w:value="ING. MECANICA"/>
            <w:listItem w:displayText="ING. MECATRONICA" w:value="ING. MECATRONICA"/>
            <w:listItem w:displayText="LIC. EN INFORMATICA" w:value="LIC. EN INFORMATICA"/>
          </w:dropDownList>
        </w:sdtPr>
        <w:sdtContent>
          <w:r w:rsidR="004336DF">
            <w:rPr>
              <w:rFonts w:ascii="Arial" w:hAnsi="Arial" w:cs="Arial"/>
              <w:b/>
              <w:bCs/>
              <w:sz w:val="18"/>
              <w:szCs w:val="18"/>
              <w:u w:val="single"/>
              <w:lang w:val="es-ES"/>
            </w:rPr>
            <w:t>(2) ELIJA</w:t>
          </w:r>
        </w:sdtContent>
      </w:sdt>
      <w:r w:rsidRPr="007A6027">
        <w:rPr>
          <w:rFonts w:ascii="Arial" w:eastAsia="Arial" w:hAnsi="Arial" w:cs="Arial"/>
          <w:color w:val="000000"/>
          <w:sz w:val="18"/>
          <w:szCs w:val="18"/>
        </w:rPr>
        <w:t xml:space="preserve">, con </w:t>
      </w:r>
      <w:r w:rsidRPr="007A6027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>número de control</w:t>
      </w:r>
      <w:r w:rsidRPr="00822F41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sdt>
        <w:sdtPr>
          <w:rPr>
            <w:rStyle w:val="Estilo4"/>
            <w:szCs w:val="18"/>
          </w:rPr>
          <w:id w:val="-249196475"/>
          <w:placeholder>
            <w:docPart w:val="AFFAE0D9298842FFA7F18C379C604D59"/>
          </w:placeholder>
        </w:sdtPr>
        <w:sdtEndPr>
          <w:rPr>
            <w:rStyle w:val="Fuentedeprrafopredeter"/>
            <w:rFonts w:ascii="Calibri" w:hAnsi="Calibri" w:cs="Arial"/>
            <w:b w:val="0"/>
            <w:caps w:val="0"/>
            <w:sz w:val="22"/>
            <w:szCs w:val="22"/>
            <w:u w:val="none"/>
            <w:lang w:val="es-ES"/>
          </w:rPr>
        </w:sdtEndPr>
        <w:sdtContent>
          <w:sdt>
            <w:sdtPr>
              <w:rPr>
                <w:rStyle w:val="Estilo4"/>
                <w:szCs w:val="18"/>
              </w:rPr>
              <w:id w:val="-60791634"/>
              <w:placeholder>
                <w:docPart w:val="F25F355EDFAC4C30B31CA76C8C718845"/>
              </w:placeholder>
              <w:showingPlcHdr/>
            </w:sdtPr>
            <w:sdtEndPr>
              <w:rPr>
                <w:rStyle w:val="Fuentedeprrafopredeter"/>
                <w:rFonts w:ascii="Calibri" w:hAnsi="Calibri" w:cs="Arial"/>
                <w:b w:val="0"/>
                <w:caps w:val="0"/>
                <w:sz w:val="22"/>
                <w:szCs w:val="22"/>
                <w:u w:val="none"/>
                <w:lang w:val="es-ES"/>
              </w:rPr>
            </w:sdtEndPr>
            <w:sdtContent>
              <w:r w:rsidR="004336DF">
                <w:rPr>
                  <w:rStyle w:val="Estilo4"/>
                  <w:szCs w:val="18"/>
                </w:rPr>
                <w:t>(3) CLIC PARA ESCRIBIR</w:t>
              </w:r>
            </w:sdtContent>
          </w:sdt>
        </w:sdtContent>
      </w:sdt>
      <w:r w:rsidRPr="00822F41">
        <w:rPr>
          <w:rFonts w:ascii="Arial" w:eastAsia="Arial" w:hAnsi="Arial" w:cs="Arial"/>
          <w:color w:val="000000"/>
          <w:sz w:val="18"/>
          <w:szCs w:val="18"/>
        </w:rPr>
        <w:t>,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 xml:space="preserve"> fue aceptado (a) para realizar su </w:t>
      </w:r>
      <w:r w:rsidR="00343DE4" w:rsidRPr="007A6027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SERVICIO SOCIAL</w:t>
      </w:r>
      <w:r w:rsidR="00343DE4" w:rsidRPr="007A602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 xml:space="preserve">en: </w:t>
      </w:r>
      <w:sdt>
        <w:sdtPr>
          <w:rPr>
            <w:rFonts w:ascii="Arial" w:hAnsi="Arial" w:cs="Arial"/>
            <w:caps/>
            <w:sz w:val="18"/>
            <w:szCs w:val="18"/>
            <w:lang w:val="es-ES"/>
          </w:rPr>
          <w:id w:val="-292597423"/>
          <w:lock w:val="sdtLocked"/>
          <w:placeholder>
            <w:docPart w:val="73528190136E4F7BB7630812C1240C24"/>
          </w:placeholder>
        </w:sdtPr>
        <w:sdtContent>
          <w:sdt>
            <w:sdtPr>
              <w:rPr>
                <w:rFonts w:ascii="Arial" w:hAnsi="Arial" w:cs="Arial"/>
                <w:caps/>
                <w:sz w:val="18"/>
                <w:szCs w:val="18"/>
                <w:lang w:val="es-ES"/>
              </w:rPr>
              <w:id w:val="-1647346934"/>
              <w:placeholder>
                <w:docPart w:val="104F4D6A095245D4A03669C1379AF677"/>
              </w:placeholder>
              <w:showingPlcHdr/>
            </w:sdtPr>
            <w:sdtEndPr>
              <w:rPr>
                <w:u w:val="single"/>
              </w:rPr>
            </w:sdtEndPr>
            <w:sdtContent>
              <w:r w:rsidR="004336DF" w:rsidRPr="006B2B52">
                <w:rPr>
                  <w:rFonts w:ascii="Arial" w:hAnsi="Arial" w:cs="Arial"/>
                  <w:b/>
                  <w:bCs/>
                  <w:caps/>
                  <w:sz w:val="18"/>
                  <w:szCs w:val="18"/>
                  <w:u w:val="single"/>
                  <w:lang w:val="es-ES"/>
                </w:rPr>
                <w:t>(4) INDICAR NOMBRE DE LA EMPRESA O INSTITUCIÓN COMO APARECE EN EL BANCO DE PROGRAMAS</w:t>
              </w:r>
            </w:sdtContent>
          </w:sdt>
        </w:sdtContent>
      </w:sdt>
      <w:r w:rsidRPr="007A6027">
        <w:rPr>
          <w:rFonts w:ascii="Arial" w:eastAsia="Arial" w:hAnsi="Arial" w:cs="Arial"/>
          <w:color w:val="000000"/>
          <w:sz w:val="18"/>
          <w:szCs w:val="18"/>
        </w:rPr>
        <w:t xml:space="preserve">, en el programa denominado: </w:t>
      </w:r>
      <w:sdt>
        <w:sdtPr>
          <w:rPr>
            <w:rFonts w:ascii="Arial" w:hAnsi="Arial" w:cs="Arial"/>
            <w:caps/>
            <w:sz w:val="18"/>
            <w:szCs w:val="18"/>
            <w:lang w:val="es-ES"/>
          </w:rPr>
          <w:id w:val="-630783150"/>
          <w:placeholder>
            <w:docPart w:val="72E952BF58DC4B4ABF081AFD564BE3BD"/>
          </w:placeholder>
        </w:sdtPr>
        <w:sdtContent>
          <w:sdt>
            <w:sdtPr>
              <w:rPr>
                <w:rFonts w:ascii="Arial" w:hAnsi="Arial" w:cs="Arial"/>
                <w:caps/>
                <w:sz w:val="18"/>
                <w:szCs w:val="18"/>
                <w:lang w:val="es-ES"/>
              </w:rPr>
              <w:id w:val="-946085141"/>
              <w:placeholder>
                <w:docPart w:val="69C94194F5614CF0B849F2003238DFF4"/>
              </w:placeholder>
              <w:showingPlcHdr/>
            </w:sdtPr>
            <w:sdtContent>
              <w:r w:rsidR="004336DF" w:rsidRPr="006B2B52">
                <w:rPr>
                  <w:rFonts w:ascii="Arial" w:hAnsi="Arial" w:cs="Arial"/>
                  <w:b/>
                  <w:bCs/>
                  <w:caps/>
                  <w:sz w:val="18"/>
                  <w:szCs w:val="18"/>
                  <w:u w:val="single"/>
                  <w:lang w:val="es-ES"/>
                </w:rPr>
                <w:t>(5) INDICAR NOMBRE DEL PROGRAMA</w:t>
              </w:r>
            </w:sdtContent>
          </w:sdt>
        </w:sdtContent>
      </w:sdt>
      <w:r w:rsidR="00343DE4" w:rsidRPr="007A6027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 xml:space="preserve">el cual tiene como </w:t>
      </w:r>
      <w:r w:rsidR="0075341C" w:rsidRPr="007A6027">
        <w:rPr>
          <w:rFonts w:ascii="Arial" w:eastAsia="Arial" w:hAnsi="Arial" w:cs="Arial"/>
          <w:b/>
          <w:color w:val="000000"/>
          <w:sz w:val="18"/>
          <w:szCs w:val="18"/>
        </w:rPr>
        <w:t xml:space="preserve">objetivo: </w:t>
      </w:r>
      <w:sdt>
        <w:sdtPr>
          <w:rPr>
            <w:rFonts w:ascii="Arial" w:hAnsi="Arial" w:cs="Arial"/>
            <w:b/>
            <w:bCs/>
            <w:caps/>
            <w:sz w:val="18"/>
            <w:szCs w:val="18"/>
            <w:u w:val="single"/>
            <w:lang w:val="es-ES"/>
          </w:rPr>
          <w:id w:val="-329366952"/>
          <w:lock w:val="sdtLocked"/>
          <w:placeholder>
            <w:docPart w:val="6559EB8FBCD346D2B337D00FF7AEED21"/>
          </w:placeholder>
        </w:sdtPr>
        <w:sdtContent>
          <w:sdt>
            <w:sdtPr>
              <w:rPr>
                <w:rFonts w:ascii="Arial" w:hAnsi="Arial" w:cs="Arial"/>
                <w:bCs/>
                <w:caps/>
                <w:color w:val="000000" w:themeColor="text1"/>
                <w:sz w:val="18"/>
                <w:szCs w:val="18"/>
                <w:u w:val="single"/>
                <w:lang w:val="es-ES"/>
              </w:rPr>
              <w:id w:val="-1146972656"/>
              <w:placeholder>
                <w:docPart w:val="06A5F61B529D481AABDCA0752CA02CBD"/>
              </w:placeholder>
              <w:showingPlcHdr/>
            </w:sdtPr>
            <w:sdtEndPr>
              <w:rPr>
                <w:color w:val="auto"/>
              </w:rPr>
            </w:sdtEndPr>
            <w:sdtContent>
              <w:r w:rsidR="004336DF" w:rsidRPr="006B2B52">
                <w:rPr>
                  <w:rStyle w:val="Textodelmarcadordeposicin"/>
                  <w:rFonts w:ascii="Arial" w:hAnsi="Arial" w:cs="Arial"/>
                  <w:b/>
                  <w:bCs/>
                  <w:caps/>
                  <w:color w:val="000000" w:themeColor="text1"/>
                  <w:sz w:val="18"/>
                  <w:szCs w:val="18"/>
                  <w:u w:val="single"/>
                </w:rPr>
                <w:t>(6) INDICAR EL BENEFICIO O IMPACTO DE LAS ACTIVIDADES EN LA COMUNIDAD</w:t>
              </w:r>
            </w:sdtContent>
          </w:sdt>
        </w:sdtContent>
      </w:sdt>
      <w:r w:rsidR="007A6027" w:rsidRPr="000A41C3">
        <w:rPr>
          <w:rFonts w:ascii="Arial" w:eastAsia="Arial" w:hAnsi="Arial" w:cs="Arial"/>
          <w:b/>
          <w:sz w:val="18"/>
          <w:szCs w:val="18"/>
        </w:rPr>
        <w:t xml:space="preserve"> </w:t>
      </w:r>
      <w:r w:rsidR="00343DE4" w:rsidRPr="000A41C3">
        <w:rPr>
          <w:rFonts w:ascii="Arial" w:eastAsia="Arial" w:hAnsi="Arial" w:cs="Arial"/>
          <w:b/>
          <w:sz w:val="18"/>
          <w:szCs w:val="18"/>
        </w:rPr>
        <w:t xml:space="preserve"> </w:t>
      </w:r>
      <w:r w:rsidRPr="000A41C3">
        <w:rPr>
          <w:rFonts w:ascii="Arial" w:eastAsia="Arial" w:hAnsi="Arial" w:cs="Arial"/>
          <w:sz w:val="18"/>
          <w:szCs w:val="18"/>
        </w:rPr>
        <w:t xml:space="preserve">donde cubrirá un total de </w:t>
      </w:r>
      <w:r w:rsidRPr="000A41C3">
        <w:rPr>
          <w:rFonts w:ascii="Arial" w:eastAsia="Arial" w:hAnsi="Arial" w:cs="Arial"/>
          <w:b/>
          <w:sz w:val="18"/>
          <w:szCs w:val="18"/>
        </w:rPr>
        <w:t>500 horas</w:t>
      </w:r>
      <w:r w:rsidRPr="000A41C3">
        <w:rPr>
          <w:rFonts w:ascii="Arial" w:eastAsia="Arial" w:hAnsi="Arial" w:cs="Arial"/>
          <w:sz w:val="18"/>
          <w:szCs w:val="18"/>
        </w:rPr>
        <w:t xml:space="preserve"> a partir del</w:t>
      </w:r>
      <w:r w:rsidR="008D652A" w:rsidRPr="000A41C3">
        <w:rPr>
          <w:rFonts w:ascii="Arial" w:eastAsia="Arial" w:hAnsi="Arial" w:cs="Arial"/>
          <w:sz w:val="18"/>
          <w:szCs w:val="18"/>
        </w:rPr>
        <w:t xml:space="preserve"> día:</w:t>
      </w:r>
      <w:r w:rsidRPr="000A41C3">
        <w:rPr>
          <w:rFonts w:ascii="Arial" w:eastAsia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  <w:u w:val="single"/>
            <w:lang w:val="es-ES"/>
          </w:rPr>
          <w:id w:val="-376011297"/>
          <w:placeholder>
            <w:docPart w:val="6EEC8E4B17EF49F1BFC04735E87E7E23"/>
          </w:placeholder>
          <w:showingPlcHdr/>
          <w:date w:fullDate="2022-06-22T00:00:00Z">
            <w:dateFormat w:val="DD/MMMM/YYYY"/>
            <w:lid w:val="es-MX"/>
            <w:storeMappedDataAs w:val="dateTime"/>
            <w:calendar w:val="gregorian"/>
          </w:date>
        </w:sdtPr>
        <w:sdtContent>
          <w:r w:rsidR="00BA4D57" w:rsidRPr="000A41C3"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="00BA4D57" w:rsidRPr="000A41C3">
            <w:rPr>
              <w:rStyle w:val="Textodelmarcadordeposicin"/>
              <w:rFonts w:ascii="Arial" w:hAnsi="Arial" w:cs="Arial"/>
              <w:b/>
              <w:bCs/>
              <w:color w:val="auto"/>
              <w:sz w:val="18"/>
              <w:szCs w:val="18"/>
              <w:u w:val="single"/>
            </w:rPr>
            <w:t>(7) 1ER DIA DE CLASES</w:t>
          </w:r>
        </w:sdtContent>
      </w:sdt>
      <w:r w:rsidR="00B646D0" w:rsidRPr="000A41C3">
        <w:rPr>
          <w:rFonts w:ascii="Arial" w:eastAsia="Arial" w:hAnsi="Arial" w:cs="Arial"/>
          <w:b/>
          <w:bCs/>
          <w:sz w:val="18"/>
          <w:szCs w:val="18"/>
          <w:u w:val="single"/>
        </w:rPr>
        <w:t>,</w:t>
      </w:r>
      <w:r w:rsidR="00B646D0" w:rsidRPr="007A602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>en un lapso mínimo de seis meses, no excediéndose de dos años</w:t>
      </w:r>
      <w:r w:rsidR="00343DE4" w:rsidRPr="007A602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>desempeñando las si</w:t>
      </w:r>
      <w:r w:rsidR="008D652A">
        <w:rPr>
          <w:rFonts w:ascii="Arial" w:eastAsia="Arial" w:hAnsi="Arial" w:cs="Arial"/>
          <w:color w:val="000000"/>
          <w:sz w:val="18"/>
          <w:szCs w:val="18"/>
        </w:rPr>
        <w:t>guientes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77982F1F" w14:textId="2454BBFD" w:rsidR="00C951C1" w:rsidRPr="00343DE4" w:rsidRDefault="00C951C1" w:rsidP="00C951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10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Ind w:w="458" w:type="dxa"/>
        <w:tblLook w:val="04A0" w:firstRow="1" w:lastRow="0" w:firstColumn="1" w:lastColumn="0" w:noHBand="0" w:noVBand="1"/>
      </w:tblPr>
      <w:tblGrid>
        <w:gridCol w:w="10752"/>
      </w:tblGrid>
      <w:tr w:rsidR="00C951C1" w:rsidRPr="00343DE4" w14:paraId="73F21204" w14:textId="77777777" w:rsidTr="00C951C1">
        <w:trPr>
          <w:trHeight w:val="374"/>
        </w:trPr>
        <w:tc>
          <w:tcPr>
            <w:tcW w:w="10752" w:type="dxa"/>
          </w:tcPr>
          <w:p w14:paraId="69B23041" w14:textId="22361931" w:rsidR="00C951C1" w:rsidRPr="00343DE4" w:rsidRDefault="008D652A" w:rsidP="008D652A">
            <w:pPr>
              <w:spacing w:after="0" w:line="360" w:lineRule="auto"/>
              <w:ind w:right="-10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017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ACTIVIDADES A DESARROLLAR</w:t>
            </w:r>
            <w:proofErr w:type="gramEnd"/>
            <w:r w:rsidRPr="00017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</w:t>
            </w:r>
            <w:r w:rsidRPr="00017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)</w:t>
            </w:r>
          </w:p>
        </w:tc>
      </w:tr>
      <w:tr w:rsidR="004336DF" w:rsidRPr="00343DE4" w14:paraId="1EB15D9D" w14:textId="77777777" w:rsidTr="00C951C1">
        <w:trPr>
          <w:trHeight w:val="359"/>
        </w:trPr>
        <w:tc>
          <w:tcPr>
            <w:tcW w:w="10752" w:type="dxa"/>
          </w:tcPr>
          <w:p w14:paraId="28AA0C94" w14:textId="6798867C" w:rsidR="004336DF" w:rsidRPr="00343DE4" w:rsidRDefault="004336DF" w:rsidP="004336DF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Pr="00343D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.- </w:t>
            </w:r>
            <w:sdt>
              <w:sdtPr>
                <w:rPr>
                  <w:rStyle w:val="Estilo6"/>
                </w:rPr>
                <w:id w:val="-1246408920"/>
                <w:placeholder>
                  <w:docPart w:val="002F654C572B4904982F3090AF456034"/>
                </w:placeholder>
                <w:showingPlcHdr/>
              </w:sdtPr>
              <w:sdtEndPr>
                <w:rPr>
                  <w:rStyle w:val="Fuentedeprrafopredeter"/>
                  <w:rFonts w:ascii="Calibri" w:eastAsia="Arial" w:hAnsi="Calibri" w:cs="Arial"/>
                  <w:color w:val="000000"/>
                  <w:sz w:val="22"/>
                  <w:szCs w:val="18"/>
                </w:rPr>
              </w:sdtEndPr>
              <w:sdtContent>
                <w:r w:rsidRPr="005960AB">
                  <w:rPr>
                    <w:rStyle w:val="Textodelmarcadordeposicin"/>
                  </w:rPr>
                  <w:t>Haga clic aquí para escribir texto.</w:t>
                </w:r>
                <w:r>
                  <w:rPr>
                    <w:rStyle w:val="Textodelmarcadordeposicin"/>
                  </w:rPr>
                  <w:t xml:space="preserve"> Debe indicar al menos 3.</w:t>
                </w:r>
              </w:sdtContent>
            </w:sdt>
          </w:p>
        </w:tc>
      </w:tr>
      <w:tr w:rsidR="004336DF" w:rsidRPr="00343DE4" w14:paraId="47491952" w14:textId="77777777" w:rsidTr="00C951C1">
        <w:trPr>
          <w:trHeight w:val="374"/>
        </w:trPr>
        <w:tc>
          <w:tcPr>
            <w:tcW w:w="10752" w:type="dxa"/>
          </w:tcPr>
          <w:p w14:paraId="15610D54" w14:textId="1F1E5197" w:rsidR="004336DF" w:rsidRPr="00343DE4" w:rsidRDefault="004336DF" w:rsidP="004336DF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Pr="00343D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.- </w:t>
            </w:r>
            <w:sdt>
              <w:sdtPr>
                <w:rPr>
                  <w:rStyle w:val="Estilo6"/>
                </w:rPr>
                <w:id w:val="-742024808"/>
                <w:placeholder>
                  <w:docPart w:val="5CB0CADA3A664501A2B29C8C27436324"/>
                </w:placeholder>
                <w:showingPlcHdr/>
              </w:sdtPr>
              <w:sdtEndPr>
                <w:rPr>
                  <w:rStyle w:val="Fuentedeprrafopredeter"/>
                  <w:rFonts w:ascii="Calibri" w:eastAsia="Arial" w:hAnsi="Calibri" w:cs="Arial"/>
                  <w:color w:val="000000"/>
                  <w:sz w:val="22"/>
                  <w:szCs w:val="18"/>
                </w:rPr>
              </w:sdtEndPr>
              <w:sdtContent>
                <w:r w:rsidRPr="005960AB">
                  <w:rPr>
                    <w:rStyle w:val="Textodelmarcadordeposicin"/>
                  </w:rPr>
                  <w:t>Haga clic aquí para escribir texto.</w:t>
                </w:r>
                <w:r>
                  <w:rPr>
                    <w:rStyle w:val="Textodelmarcadordeposicin"/>
                  </w:rPr>
                  <w:t xml:space="preserve"> Debe indicar al menos 3.</w:t>
                </w:r>
              </w:sdtContent>
            </w:sdt>
          </w:p>
        </w:tc>
      </w:tr>
      <w:tr w:rsidR="004336DF" w:rsidRPr="00343DE4" w14:paraId="44D6AFB9" w14:textId="77777777" w:rsidTr="00C951C1">
        <w:trPr>
          <w:trHeight w:val="374"/>
        </w:trPr>
        <w:tc>
          <w:tcPr>
            <w:tcW w:w="10752" w:type="dxa"/>
          </w:tcPr>
          <w:p w14:paraId="5A5D3568" w14:textId="1406055F" w:rsidR="004336DF" w:rsidRPr="00343DE4" w:rsidRDefault="004336DF" w:rsidP="004336DF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343D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.- </w:t>
            </w:r>
            <w:sdt>
              <w:sdtPr>
                <w:rPr>
                  <w:rStyle w:val="Estilo6"/>
                </w:rPr>
                <w:id w:val="1061982298"/>
                <w:placeholder>
                  <w:docPart w:val="B722DDA2E2E74C0AA25A0BE042616E2F"/>
                </w:placeholder>
                <w:showingPlcHdr/>
              </w:sdtPr>
              <w:sdtEndPr>
                <w:rPr>
                  <w:rStyle w:val="Fuentedeprrafopredeter"/>
                  <w:rFonts w:ascii="Calibri" w:eastAsia="Arial" w:hAnsi="Calibri" w:cs="Arial"/>
                  <w:color w:val="000000"/>
                  <w:sz w:val="22"/>
                  <w:szCs w:val="18"/>
                </w:rPr>
              </w:sdtEndPr>
              <w:sdtContent>
                <w:r w:rsidRPr="005960AB">
                  <w:rPr>
                    <w:rStyle w:val="Textodelmarcadordeposicin"/>
                  </w:rPr>
                  <w:t>Haga clic aquí para escribir texto.</w:t>
                </w:r>
                <w:r>
                  <w:rPr>
                    <w:rStyle w:val="Textodelmarcadordeposicin"/>
                  </w:rPr>
                  <w:t xml:space="preserve"> Debe indicar al menos 3.</w:t>
                </w:r>
              </w:sdtContent>
            </w:sdt>
          </w:p>
        </w:tc>
      </w:tr>
      <w:tr w:rsidR="004336DF" w:rsidRPr="00343DE4" w14:paraId="191EA607" w14:textId="77777777" w:rsidTr="00C951C1">
        <w:trPr>
          <w:trHeight w:val="374"/>
        </w:trPr>
        <w:tc>
          <w:tcPr>
            <w:tcW w:w="10752" w:type="dxa"/>
          </w:tcPr>
          <w:p w14:paraId="7B2016FB" w14:textId="13E68066" w:rsidR="004336DF" w:rsidRPr="00343DE4" w:rsidRDefault="004336DF" w:rsidP="004336DF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Pr="00343D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.- </w:t>
            </w: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1585604334"/>
                <w:placeholder>
                  <w:docPart w:val="4FE4205DBD3249FBAE902AA3E11A70EC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 xml:space="preserve">En caso de no requerir este espacio, eliminar la fila. </w:t>
                </w:r>
              </w:sdtContent>
            </w:sdt>
          </w:p>
        </w:tc>
      </w:tr>
      <w:tr w:rsidR="004336DF" w:rsidRPr="00343DE4" w14:paraId="308340F3" w14:textId="77777777" w:rsidTr="00C951C1">
        <w:trPr>
          <w:trHeight w:val="359"/>
        </w:trPr>
        <w:tc>
          <w:tcPr>
            <w:tcW w:w="10752" w:type="dxa"/>
          </w:tcPr>
          <w:p w14:paraId="47D42459" w14:textId="16DA501D" w:rsidR="004336DF" w:rsidRPr="00343DE4" w:rsidRDefault="004336DF" w:rsidP="004336DF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Pr="00343D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.- </w:t>
            </w: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-298692094"/>
                <w:placeholder>
                  <w:docPart w:val="937824BDB3D043CCAEA9886DA2977C0E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En caso de no requerir este espacio, eliminar la fila.</w:t>
                </w:r>
              </w:sdtContent>
            </w:sdt>
          </w:p>
        </w:tc>
      </w:tr>
      <w:tr w:rsidR="004336DF" w:rsidRPr="00343DE4" w14:paraId="06B06BC8" w14:textId="77777777" w:rsidTr="00C951C1">
        <w:trPr>
          <w:trHeight w:val="359"/>
        </w:trPr>
        <w:tc>
          <w:tcPr>
            <w:tcW w:w="10752" w:type="dxa"/>
          </w:tcPr>
          <w:p w14:paraId="19D7CBC1" w14:textId="36AC7339" w:rsidR="004336DF" w:rsidRPr="00343DE4" w:rsidRDefault="004336DF" w:rsidP="004336DF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6.- </w:t>
            </w:r>
            <w:sdt>
              <w:sdtP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d w:val="1555896657"/>
                <w:placeholder>
                  <w:docPart w:val="047CFAFBB9094D1DA421CA8567ACD3E0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En caso de no requerir este espacio, eliminar la fila.</w:t>
                </w:r>
              </w:sdtContent>
            </w:sdt>
          </w:p>
        </w:tc>
      </w:tr>
    </w:tbl>
    <w:p w14:paraId="22A92CE8" w14:textId="4F5BFE94" w:rsidR="00F52A78" w:rsidRPr="00C1465D" w:rsidRDefault="00EE19E0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  <w:r w:rsidRPr="00C1465D">
        <w:rPr>
          <w:b/>
          <w:color w:val="000000"/>
          <w:sz w:val="14"/>
          <w:szCs w:val="14"/>
        </w:rPr>
        <w:t xml:space="preserve">(9) </w:t>
      </w:r>
      <w:r w:rsidRPr="00C1465D">
        <w:rPr>
          <w:rFonts w:ascii="Arial" w:eastAsia="Arial" w:hAnsi="Arial" w:cs="Arial"/>
          <w:b/>
          <w:color w:val="000000"/>
          <w:sz w:val="14"/>
          <w:szCs w:val="14"/>
        </w:rPr>
        <w:t>Tipo de programa:</w:t>
      </w:r>
      <w:r w:rsidRPr="00C1465D">
        <w:rPr>
          <w:rFonts w:ascii="Arial" w:eastAsia="Arial" w:hAnsi="Arial" w:cs="Arial"/>
          <w:b/>
          <w:sz w:val="14"/>
          <w:szCs w:val="14"/>
        </w:rPr>
        <w:t xml:space="preserve"> </w:t>
      </w:r>
      <w:proofErr w:type="gramStart"/>
      <w:r w:rsidRPr="00C1465D">
        <w:rPr>
          <w:rFonts w:ascii="Arial" w:eastAsia="Arial" w:hAnsi="Arial" w:cs="Arial"/>
          <w:b/>
          <w:sz w:val="14"/>
          <w:szCs w:val="14"/>
        </w:rPr>
        <w:t>(  )</w:t>
      </w:r>
      <w:proofErr w:type="gramEnd"/>
      <w:r w:rsidRPr="00C1465D">
        <w:rPr>
          <w:rFonts w:ascii="Arial" w:eastAsia="Arial" w:hAnsi="Arial" w:cs="Arial"/>
          <w:b/>
          <w:sz w:val="14"/>
          <w:szCs w:val="14"/>
        </w:rPr>
        <w:t xml:space="preserve"> Educación para adultos     (  ) Contingencia     (  ) Apoyo a la salud     (  ) Establecido por el ITC    (  ) Gubernamental      (  ) Actividades deportivas, culturales y cívicas    (  ) Cuidado al medio ambiente   ( ) Otros</w:t>
      </w:r>
    </w:p>
    <w:p w14:paraId="4F2C945A" w14:textId="77777777" w:rsidR="00F52A78" w:rsidRDefault="00F52A78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7C4412E3" w14:textId="67B60D50" w:rsidR="0075341C" w:rsidRDefault="0075341C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4E299C90" w14:textId="2D682CBC" w:rsidR="00C1465D" w:rsidRDefault="00C1465D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1088FBC5" w14:textId="722F7560" w:rsidR="00C1465D" w:rsidRDefault="00C1465D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21B6E8A6" w14:textId="0107FD0E" w:rsidR="00C1465D" w:rsidRDefault="00C1465D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2A839FE9" w14:textId="77777777" w:rsidR="00C1465D" w:rsidRDefault="00C1465D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5A9598A2" w14:textId="77777777" w:rsidR="00F52A78" w:rsidRDefault="00F52A78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380D5698" w14:textId="77777777" w:rsidR="0075341C" w:rsidRDefault="0075341C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72BFD397" w14:textId="2A3FD775" w:rsidR="0075341C" w:rsidRDefault="0075341C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6E396271" w14:textId="77777777" w:rsidR="00C1465D" w:rsidRPr="00343DE4" w:rsidRDefault="00C1465D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8"/>
          <w:szCs w:val="18"/>
        </w:rPr>
      </w:pPr>
    </w:p>
    <w:p w14:paraId="442547E8" w14:textId="476DFB92" w:rsidR="0075341C" w:rsidRPr="00343DE4" w:rsidRDefault="0075341C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8"/>
          <w:szCs w:val="18"/>
        </w:rPr>
      </w:pPr>
    </w:p>
    <w:p w14:paraId="65447974" w14:textId="051278CA" w:rsidR="00F52A78" w:rsidRDefault="00C1465D" w:rsidP="00C95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  <w:r w:rsidRPr="00343DE4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B3E2561" wp14:editId="2006DC5B">
                <wp:simplePos x="0" y="0"/>
                <wp:positionH relativeFrom="column">
                  <wp:posOffset>4077970</wp:posOffset>
                </wp:positionH>
                <wp:positionV relativeFrom="paragraph">
                  <wp:posOffset>5080</wp:posOffset>
                </wp:positionV>
                <wp:extent cx="2979420" cy="518160"/>
                <wp:effectExtent l="0" t="0" r="0" b="0"/>
                <wp:wrapNone/>
                <wp:docPr id="1033" name="10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F08A02" w14:textId="77777777" w:rsidR="00F52A78" w:rsidRDefault="00EE19E0" w:rsidP="0075341C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(11) Indicar nombre y puesto de la (el) responsable del programa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br/>
                              <w:t>Firma responsable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E2561" id="1033 Rectángulo" o:spid="_x0000_s1026" style="position:absolute;left:0;text-align:left;margin-left:321.1pt;margin-top:.4pt;width:234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" stroked="f">
                <v:textbox inset="2.53958mm,1.2694mm,2.53958mm,1.2694mm">
                  <w:txbxContent>
                    <w:p w14:paraId="70F08A02" w14:textId="77777777" w:rsidR="00F52A78" w:rsidRDefault="00EE19E0" w:rsidP="0075341C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(11) Indicar nombre y puesto de la (el) responsable del programa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br/>
                        <w:t>Firma responsable</w:t>
                      </w:r>
                    </w:p>
                  </w:txbxContent>
                </v:textbox>
              </v:rect>
            </w:pict>
          </mc:Fallback>
        </mc:AlternateContent>
      </w:r>
      <w:r w:rsidRPr="00343DE4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13D10073" wp14:editId="70C1D2B4">
                <wp:simplePos x="0" y="0"/>
                <wp:positionH relativeFrom="column">
                  <wp:posOffset>313690</wp:posOffset>
                </wp:positionH>
                <wp:positionV relativeFrom="paragraph">
                  <wp:posOffset>12700</wp:posOffset>
                </wp:positionV>
                <wp:extent cx="2956560" cy="563880"/>
                <wp:effectExtent l="0" t="0" r="0" b="7620"/>
                <wp:wrapNone/>
                <wp:docPr id="1032" name="10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767B64" w14:textId="77777777" w:rsidR="00F52A78" w:rsidRDefault="00EE19E0" w:rsidP="0075341C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(10) Indicar nombre y puesto de la (el) titular de la empresa/institución</w:t>
                            </w:r>
                          </w:p>
                          <w:p w14:paraId="6568689E" w14:textId="77777777" w:rsidR="00F52A78" w:rsidRDefault="00EE19E0" w:rsidP="0075341C">
                            <w:pPr>
                              <w:pBdr>
                                <w:top w:val="single" w:sz="4" w:space="1" w:color="auto"/>
                              </w:pBd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Firma titular y sello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10073" id="1032 Rectángulo" o:spid="_x0000_s1027" style="position:absolute;left:0;text-align:left;margin-left:24.7pt;margin-top:1pt;width:232.8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" stroked="f">
                <v:textbox inset="2.53958mm,1.2694mm,2.53958mm,1.2694mm">
                  <w:txbxContent>
                    <w:p w14:paraId="1D767B64" w14:textId="77777777" w:rsidR="00F52A78" w:rsidRDefault="00EE19E0" w:rsidP="0075341C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(10) Indicar nombre y puesto de la (el) titular de la empresa/institución</w:t>
                      </w:r>
                    </w:p>
                    <w:p w14:paraId="6568689E" w14:textId="77777777" w:rsidR="00F52A78" w:rsidRDefault="00EE19E0" w:rsidP="0075341C">
                      <w:pPr>
                        <w:pBdr>
                          <w:top w:val="single" w:sz="4" w:space="1" w:color="auto"/>
                        </w:pBd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Firma titular y sello</w:t>
                      </w:r>
                    </w:p>
                  </w:txbxContent>
                </v:textbox>
              </v:rect>
            </w:pict>
          </mc:Fallback>
        </mc:AlternateContent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</w:p>
    <w:p w14:paraId="30B081B9" w14:textId="05F79FFF" w:rsidR="00D9348F" w:rsidRDefault="00D9348F" w:rsidP="00C95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</w:p>
    <w:p w14:paraId="07C1BCED" w14:textId="2E7987EC" w:rsidR="00D9348F" w:rsidRDefault="00D9348F" w:rsidP="00C95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</w:p>
    <w:p w14:paraId="6388E34A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</w:p>
    <w:p w14:paraId="158466FA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</w:p>
    <w:p w14:paraId="136F372D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center"/>
        <w:rPr>
          <w:b/>
          <w:bCs/>
          <w:color w:val="000000" w:themeColor="text1"/>
          <w:sz w:val="18"/>
          <w:szCs w:val="18"/>
        </w:rPr>
      </w:pPr>
      <w:r w:rsidRPr="00D9348F">
        <w:rPr>
          <w:b/>
          <w:bCs/>
          <w:color w:val="000000" w:themeColor="text1"/>
          <w:sz w:val="18"/>
          <w:szCs w:val="18"/>
        </w:rPr>
        <w:t>INSTRUCTIVO DE LLENADO</w:t>
      </w:r>
    </w:p>
    <w:p w14:paraId="2CA46F39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center"/>
        <w:rPr>
          <w:b/>
          <w:bCs/>
          <w:color w:val="FF0000"/>
          <w:sz w:val="18"/>
          <w:szCs w:val="18"/>
        </w:rPr>
      </w:pPr>
    </w:p>
    <w:p w14:paraId="3B4BA830" w14:textId="77777777" w:rsidR="00D9348F" w:rsidRPr="000A41C3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center"/>
        <w:rPr>
          <w:sz w:val="18"/>
          <w:szCs w:val="18"/>
        </w:rPr>
      </w:pPr>
      <w:r w:rsidRPr="000A41C3">
        <w:rPr>
          <w:b/>
          <w:bCs/>
          <w:sz w:val="18"/>
          <w:szCs w:val="18"/>
        </w:rPr>
        <w:t>LOS ENCABEZADOS NO DEBEN SER MODIFICADOS</w:t>
      </w:r>
      <w:r w:rsidRPr="000A41C3">
        <w:rPr>
          <w:sz w:val="18"/>
          <w:szCs w:val="18"/>
        </w:rPr>
        <w:t>.</w:t>
      </w:r>
    </w:p>
    <w:p w14:paraId="6080020B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center"/>
        <w:rPr>
          <w:sz w:val="18"/>
          <w:szCs w:val="18"/>
        </w:rPr>
      </w:pPr>
    </w:p>
    <w:p w14:paraId="29DB3A36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</w:p>
    <w:tbl>
      <w:tblPr>
        <w:tblStyle w:val="Tablaconcuadrcula"/>
        <w:tblW w:w="10973" w:type="dxa"/>
        <w:tblInd w:w="284" w:type="dxa"/>
        <w:tblLook w:val="04A0" w:firstRow="1" w:lastRow="0" w:firstColumn="1" w:lastColumn="0" w:noHBand="0" w:noVBand="1"/>
      </w:tblPr>
      <w:tblGrid>
        <w:gridCol w:w="1214"/>
        <w:gridCol w:w="9759"/>
      </w:tblGrid>
      <w:tr w:rsidR="00D9348F" w:rsidRPr="00D9348F" w14:paraId="14B4AE79" w14:textId="77777777" w:rsidTr="00332286">
        <w:trPr>
          <w:trHeight w:val="340"/>
        </w:trPr>
        <w:tc>
          <w:tcPr>
            <w:tcW w:w="1214" w:type="dxa"/>
          </w:tcPr>
          <w:p w14:paraId="00112383" w14:textId="231D5D53" w:rsidR="00D9348F" w:rsidRPr="00332286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2286">
              <w:rPr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9759" w:type="dxa"/>
          </w:tcPr>
          <w:p w14:paraId="2C8C12A9" w14:textId="1EC04B08" w:rsidR="00D9348F" w:rsidRPr="00332286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2286">
              <w:rPr>
                <w:b/>
                <w:bCs/>
                <w:sz w:val="18"/>
                <w:szCs w:val="18"/>
              </w:rPr>
              <w:t>DESCRIPCIÓN</w:t>
            </w:r>
          </w:p>
        </w:tc>
      </w:tr>
      <w:tr w:rsidR="00D9348F" w:rsidRPr="00D9348F" w14:paraId="277E504D" w14:textId="77777777" w:rsidTr="00332286">
        <w:trPr>
          <w:trHeight w:val="340"/>
        </w:trPr>
        <w:tc>
          <w:tcPr>
            <w:tcW w:w="1214" w:type="dxa"/>
          </w:tcPr>
          <w:p w14:paraId="7296073C" w14:textId="44D45523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1</w:t>
            </w:r>
          </w:p>
        </w:tc>
        <w:tc>
          <w:tcPr>
            <w:tcW w:w="9759" w:type="dxa"/>
          </w:tcPr>
          <w:p w14:paraId="00A07A3E" w14:textId="3B8BDD4F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Nombre de la (el) alumna (o) iniciando por apellidos.</w:t>
            </w:r>
          </w:p>
        </w:tc>
      </w:tr>
      <w:tr w:rsidR="00D9348F" w:rsidRPr="00D9348F" w14:paraId="490F488F" w14:textId="77777777" w:rsidTr="00332286">
        <w:trPr>
          <w:trHeight w:val="340"/>
        </w:trPr>
        <w:tc>
          <w:tcPr>
            <w:tcW w:w="1214" w:type="dxa"/>
          </w:tcPr>
          <w:p w14:paraId="33DB6128" w14:textId="00C0EAFB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2</w:t>
            </w:r>
          </w:p>
        </w:tc>
        <w:tc>
          <w:tcPr>
            <w:tcW w:w="9759" w:type="dxa"/>
          </w:tcPr>
          <w:p w14:paraId="022B0FF1" w14:textId="56EEBB36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Seleccione</w:t>
            </w:r>
            <w:r w:rsidR="00D9348F" w:rsidRPr="00D9348F">
              <w:rPr>
                <w:sz w:val="18"/>
                <w:szCs w:val="18"/>
              </w:rPr>
              <w:t xml:space="preserve"> nombre de la carrera que cursa la (el) alumna (o).</w:t>
            </w:r>
          </w:p>
        </w:tc>
      </w:tr>
      <w:tr w:rsidR="00D9348F" w:rsidRPr="00D9348F" w14:paraId="215E045E" w14:textId="77777777" w:rsidTr="00332286">
        <w:trPr>
          <w:trHeight w:val="340"/>
        </w:trPr>
        <w:tc>
          <w:tcPr>
            <w:tcW w:w="1214" w:type="dxa"/>
          </w:tcPr>
          <w:p w14:paraId="6A5F7A64" w14:textId="04035D14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3</w:t>
            </w:r>
          </w:p>
        </w:tc>
        <w:tc>
          <w:tcPr>
            <w:tcW w:w="9759" w:type="dxa"/>
          </w:tcPr>
          <w:p w14:paraId="6BE73EB8" w14:textId="3594D770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Indicar número de control de la (el) alumna (o).</w:t>
            </w:r>
          </w:p>
        </w:tc>
      </w:tr>
      <w:tr w:rsidR="00D9348F" w:rsidRPr="00D9348F" w14:paraId="15790AC4" w14:textId="77777777" w:rsidTr="00332286">
        <w:trPr>
          <w:trHeight w:val="340"/>
        </w:trPr>
        <w:tc>
          <w:tcPr>
            <w:tcW w:w="1214" w:type="dxa"/>
          </w:tcPr>
          <w:p w14:paraId="2EDA56CD" w14:textId="10167D18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4</w:t>
            </w:r>
          </w:p>
        </w:tc>
        <w:tc>
          <w:tcPr>
            <w:tcW w:w="9759" w:type="dxa"/>
          </w:tcPr>
          <w:p w14:paraId="0940C959" w14:textId="454AAF4B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Indicar el nombre de la empresa/institución en la que se está realizando el servicio social.</w:t>
            </w:r>
          </w:p>
        </w:tc>
      </w:tr>
      <w:tr w:rsidR="00D9348F" w:rsidRPr="00D9348F" w14:paraId="0BA052B2" w14:textId="77777777" w:rsidTr="00332286">
        <w:trPr>
          <w:trHeight w:val="340"/>
        </w:trPr>
        <w:tc>
          <w:tcPr>
            <w:tcW w:w="1214" w:type="dxa"/>
          </w:tcPr>
          <w:p w14:paraId="5F9EB3DA" w14:textId="49C9C2DD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5</w:t>
            </w:r>
          </w:p>
        </w:tc>
        <w:tc>
          <w:tcPr>
            <w:tcW w:w="9759" w:type="dxa"/>
          </w:tcPr>
          <w:p w14:paraId="6666AA4E" w14:textId="79C08EBD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Indicar el nombre del programa autorizado.</w:t>
            </w:r>
          </w:p>
        </w:tc>
      </w:tr>
      <w:tr w:rsidR="00D9348F" w:rsidRPr="00D9348F" w14:paraId="4FD8221E" w14:textId="77777777" w:rsidTr="00332286">
        <w:trPr>
          <w:trHeight w:val="340"/>
        </w:trPr>
        <w:tc>
          <w:tcPr>
            <w:tcW w:w="1214" w:type="dxa"/>
          </w:tcPr>
          <w:p w14:paraId="209140C5" w14:textId="5C457B3F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6</w:t>
            </w:r>
          </w:p>
        </w:tc>
        <w:tc>
          <w:tcPr>
            <w:tcW w:w="9759" w:type="dxa"/>
          </w:tcPr>
          <w:p w14:paraId="7F6E91B1" w14:textId="717ADE03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Objetivo del programa lo deberá proporcionar la empresa/institución de acuerdo con el beneficio de las actividades en la comunidad.</w:t>
            </w:r>
          </w:p>
        </w:tc>
      </w:tr>
      <w:tr w:rsidR="00D9348F" w:rsidRPr="00D9348F" w14:paraId="6D65FEEA" w14:textId="77777777" w:rsidTr="00332286">
        <w:trPr>
          <w:trHeight w:val="340"/>
        </w:trPr>
        <w:tc>
          <w:tcPr>
            <w:tcW w:w="1214" w:type="dxa"/>
          </w:tcPr>
          <w:p w14:paraId="16B8649D" w14:textId="7EC68FD3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59" w:type="dxa"/>
          </w:tcPr>
          <w:p w14:paraId="3AF89481" w14:textId="490034CA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La fecha de inicio será el primer día de clases del semestre.</w:t>
            </w:r>
          </w:p>
        </w:tc>
      </w:tr>
      <w:tr w:rsidR="00D9348F" w:rsidRPr="00D9348F" w14:paraId="32BD8A1D" w14:textId="77777777" w:rsidTr="00332286">
        <w:trPr>
          <w:trHeight w:val="340"/>
        </w:trPr>
        <w:tc>
          <w:tcPr>
            <w:tcW w:w="1214" w:type="dxa"/>
          </w:tcPr>
          <w:p w14:paraId="7CF13FFB" w14:textId="6DD45EEB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59" w:type="dxa"/>
          </w:tcPr>
          <w:p w14:paraId="4E306C74" w14:textId="553CCD4E" w:rsidR="00D9348F" w:rsidRPr="00D9348F" w:rsidRDefault="00992CB1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Describir brevemente las actividades a desarrollar durante la duración del servicio social. </w:t>
            </w:r>
          </w:p>
        </w:tc>
      </w:tr>
      <w:tr w:rsidR="00D9348F" w:rsidRPr="00D9348F" w14:paraId="1FA17C93" w14:textId="77777777" w:rsidTr="00332286">
        <w:trPr>
          <w:trHeight w:val="340"/>
        </w:trPr>
        <w:tc>
          <w:tcPr>
            <w:tcW w:w="1214" w:type="dxa"/>
          </w:tcPr>
          <w:p w14:paraId="2C684A8F" w14:textId="4A174C2F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59" w:type="dxa"/>
          </w:tcPr>
          <w:p w14:paraId="3801297D" w14:textId="6CFCC7D0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Señalar con una "X" en los paréntesis como se clasifica el programa en base a los objetivos y actividades.</w:t>
            </w:r>
          </w:p>
        </w:tc>
      </w:tr>
      <w:tr w:rsidR="00D9348F" w:rsidRPr="00D9348F" w14:paraId="652113F5" w14:textId="77777777" w:rsidTr="00332286">
        <w:trPr>
          <w:trHeight w:val="340"/>
        </w:trPr>
        <w:tc>
          <w:tcPr>
            <w:tcW w:w="1214" w:type="dxa"/>
          </w:tcPr>
          <w:p w14:paraId="567E804E" w14:textId="767D9BA3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9" w:type="dxa"/>
          </w:tcPr>
          <w:p w14:paraId="4E0D090D" w14:textId="4515E22D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Sustituir el texto indicando nombre</w:t>
            </w:r>
            <w:r w:rsidR="00992CB1">
              <w:rPr>
                <w:sz w:val="18"/>
                <w:szCs w:val="18"/>
              </w:rPr>
              <w:t xml:space="preserve"> y</w:t>
            </w:r>
            <w:r w:rsidRPr="00D9348F">
              <w:rPr>
                <w:sz w:val="18"/>
                <w:szCs w:val="18"/>
              </w:rPr>
              <w:t xml:space="preserve"> puesto de la (el) titular de la empresa/institución</w:t>
            </w:r>
            <w:r w:rsidR="00992CB1">
              <w:rPr>
                <w:sz w:val="18"/>
                <w:szCs w:val="18"/>
              </w:rPr>
              <w:t>, firmar y sellar.</w:t>
            </w:r>
          </w:p>
        </w:tc>
      </w:tr>
      <w:tr w:rsidR="00D9348F" w:rsidRPr="00D9348F" w14:paraId="52875453" w14:textId="77777777" w:rsidTr="00332286">
        <w:trPr>
          <w:trHeight w:val="340"/>
        </w:trPr>
        <w:tc>
          <w:tcPr>
            <w:tcW w:w="1214" w:type="dxa"/>
          </w:tcPr>
          <w:p w14:paraId="48C519E7" w14:textId="6D58F8FB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59" w:type="dxa"/>
          </w:tcPr>
          <w:p w14:paraId="4C7F8111" w14:textId="7DDD825B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Sustituir el texto indicando nombre</w:t>
            </w:r>
            <w:r w:rsidR="00992CB1">
              <w:rPr>
                <w:sz w:val="18"/>
                <w:szCs w:val="18"/>
              </w:rPr>
              <w:t xml:space="preserve"> y </w:t>
            </w:r>
            <w:r w:rsidRPr="00D9348F">
              <w:rPr>
                <w:sz w:val="18"/>
                <w:szCs w:val="18"/>
              </w:rPr>
              <w:t>puesto de la (el) responsable del program</w:t>
            </w:r>
            <w:r w:rsidR="00992CB1">
              <w:rPr>
                <w:sz w:val="18"/>
                <w:szCs w:val="18"/>
              </w:rPr>
              <w:t>a, firmar.</w:t>
            </w:r>
          </w:p>
        </w:tc>
      </w:tr>
    </w:tbl>
    <w:p w14:paraId="07602894" w14:textId="77777777" w:rsidR="00D9348F" w:rsidRPr="00343DE4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6"/>
        <w:jc w:val="both"/>
        <w:rPr>
          <w:sz w:val="18"/>
          <w:szCs w:val="18"/>
        </w:rPr>
      </w:pPr>
    </w:p>
    <w:sectPr w:rsidR="00D9348F" w:rsidRPr="00343DE4" w:rsidSect="00C95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286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5051" w14:textId="77777777" w:rsidR="00BC012A" w:rsidRDefault="00BC012A">
      <w:pPr>
        <w:spacing w:after="0" w:line="240" w:lineRule="auto"/>
      </w:pPr>
      <w:r>
        <w:separator/>
      </w:r>
    </w:p>
  </w:endnote>
  <w:endnote w:type="continuationSeparator" w:id="0">
    <w:p w14:paraId="51144746" w14:textId="77777777" w:rsidR="00BC012A" w:rsidRDefault="00BC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5B97" w14:textId="77777777" w:rsidR="00720BE5" w:rsidRDefault="00720B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9DF" w14:textId="77777777" w:rsidR="00F52A78" w:rsidRDefault="00F52A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9844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709"/>
      <w:gridCol w:w="1570"/>
      <w:gridCol w:w="2686"/>
      <w:gridCol w:w="1940"/>
      <w:gridCol w:w="939"/>
    </w:tblGrid>
    <w:tr w:rsidR="00F52A78" w14:paraId="431E239E" w14:textId="77777777">
      <w:trPr>
        <w:trHeight w:val="371"/>
        <w:jc w:val="center"/>
      </w:trPr>
      <w:tc>
        <w:tcPr>
          <w:tcW w:w="2709" w:type="dxa"/>
          <w:shd w:val="clear" w:color="auto" w:fill="auto"/>
          <w:vAlign w:val="center"/>
        </w:tcPr>
        <w:p w14:paraId="0742F492" w14:textId="5662EA7C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  <w:sz w:val="12"/>
              <w:szCs w:val="12"/>
            </w:rPr>
          </w:pPr>
          <w:bookmarkStart w:id="1" w:name="bookmark=id.30j0zll" w:colFirst="0" w:colLast="0"/>
          <w:bookmarkEnd w:id="1"/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>VER .</w:t>
          </w:r>
          <w:r w:rsidR="004A0C6E"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>2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 xml:space="preserve"> </w:t>
          </w:r>
        </w:p>
      </w:tc>
      <w:tc>
        <w:tcPr>
          <w:tcW w:w="1570" w:type="dxa"/>
          <w:shd w:val="clear" w:color="auto" w:fill="auto"/>
          <w:vAlign w:val="center"/>
        </w:tcPr>
        <w:p w14:paraId="2EAD2F60" w14:textId="77777777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      ELABORÓ</w:t>
          </w:r>
        </w:p>
        <w:p w14:paraId="44FF4167" w14:textId="426F5B95" w:rsidR="00F52A78" w:rsidRDefault="00FD54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R.A.A.F</w:t>
          </w:r>
          <w:r w:rsidR="00EE19E0">
            <w:rPr>
              <w:rFonts w:ascii="Arial" w:eastAsia="Arial" w:hAnsi="Arial" w:cs="Arial"/>
              <w:color w:val="000000"/>
              <w:sz w:val="12"/>
              <w:szCs w:val="12"/>
            </w:rPr>
            <w:t>./</w:t>
          </w:r>
          <w:r w:rsidR="00720BE5"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01-08-2023</w:t>
          </w:r>
        </w:p>
      </w:tc>
      <w:tc>
        <w:tcPr>
          <w:tcW w:w="2686" w:type="dxa"/>
          <w:shd w:val="clear" w:color="auto" w:fill="auto"/>
          <w:vAlign w:val="center"/>
        </w:tcPr>
        <w:p w14:paraId="0F7CE9DB" w14:textId="77777777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REVISÓ</w:t>
          </w:r>
        </w:p>
        <w:p w14:paraId="46243D71" w14:textId="310A13AF" w:rsidR="00F52A78" w:rsidRDefault="00720B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E.A.A.A</w:t>
          </w:r>
          <w:r w:rsidR="004A0C6E">
            <w:rPr>
              <w:rFonts w:ascii="Arial" w:eastAsia="Arial" w:hAnsi="Arial" w:cs="Arial"/>
              <w:color w:val="000000"/>
              <w:sz w:val="12"/>
              <w:szCs w:val="12"/>
            </w:rPr>
            <w:t>.</w:t>
          </w:r>
          <w:r w:rsidR="00EE19E0"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/ </w:t>
          </w:r>
          <w:r w:rsidR="00FD547B">
            <w:rPr>
              <w:rFonts w:ascii="Arial" w:hAnsi="Arial" w:cs="Arial"/>
              <w:sz w:val="12"/>
              <w:szCs w:val="12"/>
            </w:rPr>
            <w:t>02-08-2023</w:t>
          </w:r>
        </w:p>
      </w:tc>
      <w:tc>
        <w:tcPr>
          <w:tcW w:w="1940" w:type="dxa"/>
          <w:shd w:val="clear" w:color="auto" w:fill="auto"/>
          <w:vAlign w:val="center"/>
        </w:tcPr>
        <w:p w14:paraId="7755EB71" w14:textId="77777777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AUTORIZÓ</w:t>
          </w:r>
        </w:p>
        <w:p w14:paraId="3636549F" w14:textId="28C7112D" w:rsidR="00F52A78" w:rsidRDefault="00720B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F.P.Z</w:t>
          </w:r>
          <w:r w:rsidR="00EE19E0">
            <w:rPr>
              <w:rFonts w:ascii="Arial" w:eastAsia="Arial" w:hAnsi="Arial" w:cs="Arial"/>
              <w:color w:val="000000"/>
              <w:sz w:val="12"/>
              <w:szCs w:val="12"/>
            </w:rPr>
            <w:t xml:space="preserve">. / </w:t>
          </w:r>
          <w:r w:rsidR="00FD547B">
            <w:rPr>
              <w:rFonts w:ascii="Arial" w:eastAsia="Arial" w:hAnsi="Arial" w:cs="Arial"/>
              <w:color w:val="000000"/>
              <w:sz w:val="12"/>
              <w:szCs w:val="12"/>
            </w:rPr>
            <w:t>03-08-2023</w:t>
          </w:r>
        </w:p>
      </w:tc>
      <w:tc>
        <w:tcPr>
          <w:tcW w:w="939" w:type="dxa"/>
          <w:shd w:val="clear" w:color="auto" w:fill="auto"/>
          <w:vAlign w:val="center"/>
        </w:tcPr>
        <w:p w14:paraId="5D593A4A" w14:textId="77777777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 Narrow" w:eastAsia="Arial Narrow" w:hAnsi="Arial Narrow" w:cs="Arial Narrow"/>
              <w:color w:val="000000"/>
              <w:sz w:val="12"/>
              <w:szCs w:val="12"/>
            </w:rPr>
          </w:pP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 xml:space="preserve">Página 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separate"/>
          </w:r>
          <w:r w:rsidR="0075341C">
            <w:rPr>
              <w:rFonts w:ascii="Arial Narrow" w:eastAsia="Arial Narrow" w:hAnsi="Arial Narrow" w:cs="Arial Narrow"/>
              <w:noProof/>
              <w:color w:val="000000"/>
              <w:sz w:val="12"/>
              <w:szCs w:val="12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 xml:space="preserve"> de 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separate"/>
          </w:r>
          <w:r w:rsidR="0075341C">
            <w:rPr>
              <w:rFonts w:ascii="Arial Narrow" w:eastAsia="Arial Narrow" w:hAnsi="Arial Narrow" w:cs="Arial Narrow"/>
              <w:noProof/>
              <w:color w:val="000000"/>
              <w:sz w:val="12"/>
              <w:szCs w:val="12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end"/>
          </w:r>
        </w:p>
      </w:tc>
    </w:tr>
  </w:tbl>
  <w:p w14:paraId="76492C1A" w14:textId="77777777" w:rsidR="00F52A78" w:rsidRDefault="00F52A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6B10" w14:textId="77777777" w:rsidR="00720BE5" w:rsidRDefault="00720B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E701" w14:textId="77777777" w:rsidR="00BC012A" w:rsidRDefault="00BC012A">
      <w:pPr>
        <w:spacing w:after="0" w:line="240" w:lineRule="auto"/>
      </w:pPr>
      <w:r>
        <w:separator/>
      </w:r>
    </w:p>
  </w:footnote>
  <w:footnote w:type="continuationSeparator" w:id="0">
    <w:p w14:paraId="6676CF0B" w14:textId="77777777" w:rsidR="00BC012A" w:rsidRDefault="00BC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69E7" w14:textId="77777777" w:rsidR="00720BE5" w:rsidRDefault="00720B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10E0" w14:textId="77777777" w:rsidR="00F52A78" w:rsidRDefault="00F52A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2"/>
      <w:rPr>
        <w:color w:val="000000"/>
      </w:rPr>
    </w:pPr>
  </w:p>
  <w:p w14:paraId="31753C1D" w14:textId="77777777" w:rsidR="00F52A78" w:rsidRDefault="00F52A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2"/>
      <w:rPr>
        <w:color w:val="000000"/>
      </w:rPr>
    </w:pPr>
  </w:p>
  <w:tbl>
    <w:tblPr>
      <w:tblStyle w:val="a0"/>
      <w:tblW w:w="11184" w:type="dxa"/>
      <w:tblInd w:w="212" w:type="dxa"/>
      <w:tblLayout w:type="fixed"/>
      <w:tblLook w:val="0400" w:firstRow="0" w:lastRow="0" w:firstColumn="0" w:lastColumn="0" w:noHBand="0" w:noVBand="1"/>
    </w:tblPr>
    <w:tblGrid>
      <w:gridCol w:w="2123"/>
      <w:gridCol w:w="5350"/>
      <w:gridCol w:w="1808"/>
      <w:gridCol w:w="1903"/>
    </w:tblGrid>
    <w:tr w:rsidR="00F52A78" w14:paraId="47D3B7B1" w14:textId="77777777" w:rsidTr="003E484E">
      <w:trPr>
        <w:trHeight w:val="269"/>
      </w:trPr>
      <w:tc>
        <w:tcPr>
          <w:tcW w:w="21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bottom"/>
        </w:tcPr>
        <w:p w14:paraId="798FFD19" w14:textId="77777777" w:rsidR="00F52A78" w:rsidRDefault="00EE19E0" w:rsidP="00C951C1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lang w:eastAsia="es-MX"/>
            </w:rPr>
            <w:drawing>
              <wp:inline distT="0" distB="0" distL="0" distR="0" wp14:anchorId="685E49CB" wp14:editId="0441F214">
                <wp:extent cx="942975" cy="88582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3ED9CBF" w14:textId="77777777" w:rsidR="00F52A78" w:rsidRDefault="00F52A78">
          <w:pPr>
            <w:spacing w:after="0" w:line="240" w:lineRule="auto"/>
            <w:rPr>
              <w:color w:val="000000"/>
            </w:rPr>
          </w:pPr>
        </w:p>
      </w:tc>
      <w:tc>
        <w:tcPr>
          <w:tcW w:w="535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A31E2E" w14:textId="77777777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Formato: Aceptación-Plan de Trabajo de Servicio Social</w:t>
          </w:r>
        </w:p>
      </w:tc>
      <w:tc>
        <w:tcPr>
          <w:tcW w:w="3711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9BFE7" w14:textId="77777777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Responsable: Jefa (e) de Gestión Tecnológica y Vinculación</w:t>
          </w:r>
        </w:p>
      </w:tc>
    </w:tr>
    <w:tr w:rsidR="00F52A78" w14:paraId="4C843C64" w14:textId="77777777" w:rsidTr="003E484E">
      <w:trPr>
        <w:trHeight w:val="241"/>
      </w:trPr>
      <w:tc>
        <w:tcPr>
          <w:tcW w:w="2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bottom"/>
        </w:tcPr>
        <w:p w14:paraId="203AD2AD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53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B0F45E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711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9B727F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F52A78" w14:paraId="527F7388" w14:textId="77777777" w:rsidTr="003E484E">
      <w:trPr>
        <w:trHeight w:val="227"/>
      </w:trPr>
      <w:tc>
        <w:tcPr>
          <w:tcW w:w="2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bottom"/>
        </w:tcPr>
        <w:p w14:paraId="080DA265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53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1BBCE9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80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92ADD4E" w14:textId="77777777" w:rsidR="00F52A78" w:rsidRDefault="00EE19E0">
          <w:pPr>
            <w:spacing w:after="0" w:line="240" w:lineRule="auto"/>
            <w:rPr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Código: </w:t>
          </w:r>
          <w:r>
            <w:rPr>
              <w:b/>
              <w:sz w:val="16"/>
              <w:szCs w:val="16"/>
            </w:rPr>
            <w:t xml:space="preserve">SIG-CA-F-49-05 </w:t>
          </w:r>
        </w:p>
        <w:p w14:paraId="5C78EF0C" w14:textId="77777777" w:rsidR="00F52A78" w:rsidRDefault="00F52A78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90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67786EA" w14:textId="77777777" w:rsidR="00F52A78" w:rsidRDefault="00EE19E0">
          <w:pPr>
            <w:spacing w:after="0" w:line="240" w:lineRule="auto"/>
            <w:ind w:right="-67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75341C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separate"/>
          </w:r>
          <w:r w:rsidR="0075341C"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end"/>
          </w:r>
        </w:p>
      </w:tc>
    </w:tr>
    <w:tr w:rsidR="00F52A78" w14:paraId="4BBF50F8" w14:textId="77777777" w:rsidTr="003E484E">
      <w:trPr>
        <w:trHeight w:val="227"/>
      </w:trPr>
      <w:tc>
        <w:tcPr>
          <w:tcW w:w="2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bottom"/>
        </w:tcPr>
        <w:p w14:paraId="7E800EE8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53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C8C6B5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711" w:type="dxa"/>
          <w:gridSpan w:val="2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E7BBAEF" w14:textId="5BAFF64E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Revisión </w:t>
          </w:r>
          <w:r w:rsidR="004A0C6E">
            <w:rPr>
              <w:rFonts w:ascii="Arial" w:eastAsia="Arial" w:hAnsi="Arial" w:cs="Arial"/>
              <w:b/>
              <w:sz w:val="16"/>
              <w:szCs w:val="16"/>
            </w:rPr>
            <w:t>2</w:t>
          </w:r>
        </w:p>
      </w:tc>
    </w:tr>
    <w:tr w:rsidR="00F52A78" w14:paraId="3A137EB5" w14:textId="77777777" w:rsidTr="003E484E">
      <w:trPr>
        <w:trHeight w:val="440"/>
      </w:trPr>
      <w:tc>
        <w:tcPr>
          <w:tcW w:w="2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bottom"/>
        </w:tcPr>
        <w:p w14:paraId="05921463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53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024C8B8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8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E3521DF" w14:textId="77777777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 </w:t>
          </w:r>
        </w:p>
      </w:tc>
      <w:tc>
        <w:tcPr>
          <w:tcW w:w="190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761387C" w14:textId="53F5EE38" w:rsidR="00F52A78" w:rsidRDefault="00EE19E0">
          <w:pPr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Emisión:  </w:t>
          </w:r>
          <w:r w:rsidR="00097422">
            <w:rPr>
              <w:rFonts w:ascii="Arial" w:eastAsia="Arial" w:hAnsi="Arial" w:cs="Arial"/>
              <w:b/>
              <w:sz w:val="16"/>
              <w:szCs w:val="16"/>
            </w:rPr>
            <w:t>Junio</w:t>
          </w:r>
          <w:r w:rsidR="004A0C6E">
            <w:rPr>
              <w:rFonts w:ascii="Arial" w:eastAsia="Arial" w:hAnsi="Arial" w:cs="Arial"/>
              <w:b/>
              <w:sz w:val="16"/>
              <w:szCs w:val="16"/>
            </w:rPr>
            <w:t xml:space="preserve"> 2022</w:t>
          </w:r>
        </w:p>
        <w:p w14:paraId="77C0CA08" w14:textId="77777777" w:rsidR="00F52A78" w:rsidRDefault="00F52A78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F52A78" w14:paraId="20FF5886" w14:textId="77777777" w:rsidTr="00F1157A">
      <w:trPr>
        <w:trHeight w:val="296"/>
      </w:trPr>
      <w:tc>
        <w:tcPr>
          <w:tcW w:w="11184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F124829" w14:textId="77777777" w:rsidR="000264E9" w:rsidRDefault="000264E9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  <w:p w14:paraId="18F0AB84" w14:textId="0EE91689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* ACEPTACIÓN-PLAN DE TRABAJO DE SERVICIO SOCIAL *</w:t>
          </w:r>
        </w:p>
        <w:p w14:paraId="63F09E8C" w14:textId="77777777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PLAN 2015-2016</w:t>
          </w:r>
        </w:p>
      </w:tc>
    </w:tr>
  </w:tbl>
  <w:p w14:paraId="7EF3C339" w14:textId="77777777" w:rsidR="00F52A78" w:rsidRDefault="00F52A78" w:rsidP="007534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3FB" w14:textId="77777777" w:rsidR="00720BE5" w:rsidRDefault="00720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12D7"/>
    <w:multiLevelType w:val="hybridMultilevel"/>
    <w:tmpl w:val="0C847568"/>
    <w:lvl w:ilvl="0" w:tplc="AC082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7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78"/>
    <w:rsid w:val="000264E9"/>
    <w:rsid w:val="00052DAC"/>
    <w:rsid w:val="00097422"/>
    <w:rsid w:val="000A41C3"/>
    <w:rsid w:val="000E117B"/>
    <w:rsid w:val="001539CD"/>
    <w:rsid w:val="00247C39"/>
    <w:rsid w:val="0030207A"/>
    <w:rsid w:val="00317D0E"/>
    <w:rsid w:val="00332286"/>
    <w:rsid w:val="00343DE4"/>
    <w:rsid w:val="003E484E"/>
    <w:rsid w:val="004336DF"/>
    <w:rsid w:val="004A0C6E"/>
    <w:rsid w:val="004B0E32"/>
    <w:rsid w:val="004C1D2A"/>
    <w:rsid w:val="004D020B"/>
    <w:rsid w:val="00502B78"/>
    <w:rsid w:val="006A201A"/>
    <w:rsid w:val="00720BE5"/>
    <w:rsid w:val="0075341C"/>
    <w:rsid w:val="007567BD"/>
    <w:rsid w:val="007A6027"/>
    <w:rsid w:val="00822F41"/>
    <w:rsid w:val="0089726B"/>
    <w:rsid w:val="008D652A"/>
    <w:rsid w:val="008E495E"/>
    <w:rsid w:val="009678ED"/>
    <w:rsid w:val="00987323"/>
    <w:rsid w:val="00992CB1"/>
    <w:rsid w:val="00A20FDE"/>
    <w:rsid w:val="00A34837"/>
    <w:rsid w:val="00B646D0"/>
    <w:rsid w:val="00BA4D57"/>
    <w:rsid w:val="00BA5269"/>
    <w:rsid w:val="00BC012A"/>
    <w:rsid w:val="00C1465D"/>
    <w:rsid w:val="00C147EF"/>
    <w:rsid w:val="00C951C1"/>
    <w:rsid w:val="00D25230"/>
    <w:rsid w:val="00D270FE"/>
    <w:rsid w:val="00D61920"/>
    <w:rsid w:val="00D9348F"/>
    <w:rsid w:val="00DA0FA4"/>
    <w:rsid w:val="00E1440F"/>
    <w:rsid w:val="00E453C6"/>
    <w:rsid w:val="00EA17BA"/>
    <w:rsid w:val="00EE19E0"/>
    <w:rsid w:val="00F1157A"/>
    <w:rsid w:val="00F52A78"/>
    <w:rsid w:val="00F81031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CCC37"/>
  <w15:docId w15:val="{B566F14B-649E-4351-A8B7-A438501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73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488"/>
  </w:style>
  <w:style w:type="paragraph" w:styleId="Piedepgina">
    <w:name w:val="footer"/>
    <w:basedOn w:val="Normal"/>
    <w:link w:val="PiedepginaCar"/>
    <w:unhideWhenUsed/>
    <w:rsid w:val="00573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488"/>
  </w:style>
  <w:style w:type="table" w:styleId="Tablaconcuadrcula">
    <w:name w:val="Table Grid"/>
    <w:basedOn w:val="Tablanormal"/>
    <w:uiPriority w:val="39"/>
    <w:rsid w:val="0057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A01E76"/>
    <w:rPr>
      <w:rFonts w:ascii="Times New Roman" w:hAnsi="Times New Roman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B028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4B4E4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4B4E45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A87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C951C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43DE4"/>
    <w:rPr>
      <w:color w:val="808080"/>
    </w:rPr>
  </w:style>
  <w:style w:type="character" w:customStyle="1" w:styleId="Estilo1">
    <w:name w:val="Estilo1"/>
    <w:basedOn w:val="Fuentedeprrafopredeter"/>
    <w:uiPriority w:val="1"/>
    <w:rsid w:val="00BA4D57"/>
    <w:rPr>
      <w:rFonts w:ascii="Arial" w:hAnsi="Arial"/>
      <w:b/>
      <w:u w:val="single"/>
    </w:rPr>
  </w:style>
  <w:style w:type="character" w:customStyle="1" w:styleId="Estilo2">
    <w:name w:val="Estilo2"/>
    <w:basedOn w:val="Fuentedeprrafopredeter"/>
    <w:uiPriority w:val="1"/>
    <w:rsid w:val="00F81031"/>
    <w:rPr>
      <w:rFonts w:ascii="Arial" w:hAnsi="Arial"/>
      <w:b/>
      <w:u w:val="single"/>
    </w:rPr>
  </w:style>
  <w:style w:type="character" w:customStyle="1" w:styleId="Estilo3">
    <w:name w:val="Estilo3"/>
    <w:basedOn w:val="Fuentedeprrafopredeter"/>
    <w:uiPriority w:val="1"/>
    <w:rsid w:val="00F81031"/>
    <w:rPr>
      <w:rFonts w:ascii="Arial" w:hAnsi="Arial"/>
      <w:b/>
      <w:sz w:val="18"/>
      <w:u w:val="single"/>
    </w:rPr>
  </w:style>
  <w:style w:type="character" w:customStyle="1" w:styleId="Estilo4">
    <w:name w:val="Estilo4"/>
    <w:basedOn w:val="Fuentedeprrafopredeter"/>
    <w:uiPriority w:val="1"/>
    <w:rsid w:val="00F81031"/>
    <w:rPr>
      <w:rFonts w:ascii="Arial" w:hAnsi="Arial"/>
      <w:b/>
      <w:caps/>
      <w:smallCaps w:val="0"/>
      <w:sz w:val="18"/>
      <w:u w:val="single"/>
    </w:rPr>
  </w:style>
  <w:style w:type="character" w:customStyle="1" w:styleId="Estilo6">
    <w:name w:val="Estilo6"/>
    <w:basedOn w:val="Fuentedeprrafopredeter"/>
    <w:uiPriority w:val="1"/>
    <w:rsid w:val="004336DF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EC8E4B17EF49F1BFC04735E87E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DDE4C-0A04-43E5-B5BF-C8329DBD6DA7}"/>
      </w:docPartPr>
      <w:docPartBody>
        <w:p w:rsidR="0037525D" w:rsidRDefault="00AF5521" w:rsidP="00AF5521">
          <w:pPr>
            <w:pStyle w:val="6EEC8E4B17EF49F1BFC04735E87E7E231"/>
          </w:pPr>
          <w:r w:rsidRPr="007567BD"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Pr="007567BD">
            <w:rPr>
              <w:rStyle w:val="Textodelmarcadordeposicin"/>
              <w:rFonts w:ascii="Arial" w:hAnsi="Arial" w:cs="Arial"/>
              <w:b/>
              <w:bCs/>
              <w:sz w:val="18"/>
              <w:szCs w:val="18"/>
              <w:u w:val="single"/>
            </w:rPr>
            <w:t>(7) 1ER DIA DE CLASES</w:t>
          </w:r>
        </w:p>
      </w:docPartBody>
    </w:docPart>
    <w:docPart>
      <w:docPartPr>
        <w:name w:val="73528190136E4F7BB7630812C1240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5334-6D84-4D50-AE39-15FA9C5B0685}"/>
      </w:docPartPr>
      <w:docPartBody>
        <w:p w:rsidR="00561D81" w:rsidRDefault="00AF5521" w:rsidP="00AF5521">
          <w:pPr>
            <w:pStyle w:val="73528190136E4F7BB7630812C1240C241"/>
          </w:pPr>
          <w:r w:rsidRPr="0030207A">
            <w:rPr>
              <w:rStyle w:val="Textodelmarcadordeposicin"/>
              <w:rFonts w:cs="Arial"/>
              <w:b/>
              <w:bCs/>
              <w:caps/>
              <w:sz w:val="18"/>
              <w:szCs w:val="18"/>
            </w:rPr>
            <w:t>(</w:t>
          </w:r>
          <w:r w:rsidRPr="0030207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4</w:t>
          </w:r>
          <w:r w:rsidRPr="0030207A">
            <w:rPr>
              <w:rStyle w:val="Textodelmarcadordeposicin"/>
              <w:rFonts w:cs="Arial"/>
              <w:b/>
              <w:bCs/>
              <w:caps/>
              <w:sz w:val="18"/>
              <w:szCs w:val="18"/>
            </w:rPr>
            <w:t xml:space="preserve">) </w:t>
          </w:r>
          <w:r w:rsidRPr="0030207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 LA EMPRESA COMO APARECE EN SU CARTA DE PRESENTACIÓN)</w:t>
          </w:r>
        </w:p>
      </w:docPartBody>
    </w:docPart>
    <w:docPart>
      <w:docPartPr>
        <w:name w:val="72E952BF58DC4B4ABF081AFD564B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FE4E-AE9E-432C-9C3D-B51D95E4C5FF}"/>
      </w:docPartPr>
      <w:docPartBody>
        <w:p w:rsidR="00561D81" w:rsidRDefault="00AF5521" w:rsidP="00AF5521">
          <w:pPr>
            <w:pStyle w:val="72E952BF58DC4B4ABF081AFD564BE3BD1"/>
          </w:pPr>
          <w:r w:rsidRPr="007567BD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</w:rPr>
            <w:t xml:space="preserve">(5) </w:t>
          </w:r>
          <w:r w:rsidRPr="007567BD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DEL PROGRAMA COMO APARECE EN SU CARTA DE PRESENTACIÓN)</w:t>
          </w:r>
        </w:p>
      </w:docPartBody>
    </w:docPart>
    <w:docPart>
      <w:docPartPr>
        <w:name w:val="6559EB8FBCD346D2B337D00FF7AE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0329-B9BB-4A6F-BF2D-896588B32F5F}"/>
      </w:docPartPr>
      <w:docPartBody>
        <w:p w:rsidR="00561D81" w:rsidRDefault="00AF5521" w:rsidP="00AF5521">
          <w:pPr>
            <w:pStyle w:val="6559EB8FBCD346D2B337D00FF7AEED211"/>
          </w:pPr>
          <w:r w:rsidRPr="00097422">
            <w:rPr>
              <w:rStyle w:val="Textodelmarcadordeposicin"/>
              <w:rFonts w:ascii="Arial" w:hAnsi="Arial" w:cs="Arial"/>
              <w:b/>
              <w:bCs/>
              <w:caps/>
              <w:color w:val="FF0000"/>
              <w:sz w:val="18"/>
              <w:szCs w:val="18"/>
              <w:u w:val="single"/>
            </w:rPr>
            <w:t>(6) BENEFICIO DE LAS ACTIVI</w:t>
          </w:r>
          <w:r>
            <w:rPr>
              <w:rStyle w:val="Textodelmarcadordeposicin"/>
              <w:rFonts w:ascii="Arial" w:hAnsi="Arial" w:cs="Arial"/>
              <w:b/>
              <w:bCs/>
              <w:caps/>
              <w:color w:val="FF0000"/>
              <w:sz w:val="18"/>
              <w:szCs w:val="18"/>
              <w:u w:val="single"/>
            </w:rPr>
            <w:t>D</w:t>
          </w:r>
          <w:r w:rsidRPr="00097422">
            <w:rPr>
              <w:rStyle w:val="Textodelmarcadordeposicin"/>
              <w:rFonts w:ascii="Arial" w:hAnsi="Arial" w:cs="Arial"/>
              <w:b/>
              <w:bCs/>
              <w:caps/>
              <w:color w:val="FF0000"/>
              <w:sz w:val="18"/>
              <w:szCs w:val="18"/>
              <w:u w:val="single"/>
            </w:rPr>
            <w:t>ADES EN LA COMUNIDAD</w:t>
          </w:r>
        </w:p>
      </w:docPartBody>
    </w:docPart>
    <w:docPart>
      <w:docPartPr>
        <w:name w:val="EC016F5F65DD4B8093D92C092069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DB4E-1891-4FA5-AF67-B41E3EBC58CF}"/>
      </w:docPartPr>
      <w:docPartBody>
        <w:p w:rsidR="00561D81" w:rsidRDefault="00AF5521" w:rsidP="00AF5521">
          <w:pPr>
            <w:pStyle w:val="EC016F5F65DD4B8093D92C0920691D921"/>
          </w:pPr>
          <w:r w:rsidRPr="0030207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 JEFE (A) DE LA OF. DE SERVICIO SOCIAL</w:t>
          </w:r>
        </w:p>
      </w:docPartBody>
    </w:docPart>
    <w:docPart>
      <w:docPartPr>
        <w:name w:val="620823D8DC83423B866CA1E8BA9E3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1DBF-9FD6-494D-A548-8EEA8B4D0633}"/>
      </w:docPartPr>
      <w:docPartBody>
        <w:p w:rsidR="00561D81" w:rsidRDefault="00AF5521" w:rsidP="00AF5521">
          <w:pPr>
            <w:pStyle w:val="620823D8DC83423B866CA1E8BA9E3CEC1"/>
          </w:pPr>
          <w:r w:rsidRPr="00822F41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(1) APELLido paterno, Apellido Materno, Nombre (s)</w:t>
          </w:r>
        </w:p>
      </w:docPartBody>
    </w:docPart>
    <w:docPart>
      <w:docPartPr>
        <w:name w:val="AFFAE0D9298842FFA7F18C379C60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9D9D3-051F-4DB5-B224-A2FED624AE8D}"/>
      </w:docPartPr>
      <w:docPartBody>
        <w:p w:rsidR="00561D81" w:rsidRDefault="00AF5521" w:rsidP="00AF5521">
          <w:pPr>
            <w:pStyle w:val="AFFAE0D9298842FFA7F18C379C604D591"/>
          </w:pPr>
          <w:r w:rsidRPr="00822F41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(</w:t>
          </w:r>
          <w:r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3) CLIC PARA ESCRIBIR</w:t>
          </w:r>
        </w:p>
      </w:docPartBody>
    </w:docPart>
    <w:docPart>
      <w:docPartPr>
        <w:name w:val="06A5F61B529D481AABDCA0752CA0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3049-E8BE-4BC3-8B4A-498EB7C6C918}"/>
      </w:docPartPr>
      <w:docPartBody>
        <w:p w:rsidR="00242C82" w:rsidRDefault="00E2430F" w:rsidP="00E2430F">
          <w:pPr>
            <w:pStyle w:val="06A5F61B529D481AABDCA0752CA02CBD"/>
          </w:pPr>
          <w:r w:rsidRPr="006B2B52">
            <w:rPr>
              <w:rStyle w:val="Textodelmarcadordeposicin"/>
              <w:rFonts w:ascii="Arial" w:hAnsi="Arial" w:cs="Arial"/>
              <w:b/>
              <w:bCs/>
              <w:caps/>
              <w:color w:val="000000" w:themeColor="text1"/>
              <w:sz w:val="18"/>
              <w:szCs w:val="18"/>
              <w:u w:val="single"/>
            </w:rPr>
            <w:t>(6) INDICAR EL BENEFICIO O IMPACTO DE LAS ACTIVIDADES EN LA COMUNIDAD</w:t>
          </w:r>
        </w:p>
      </w:docPartBody>
    </w:docPart>
    <w:docPart>
      <w:docPartPr>
        <w:name w:val="EDA49E3C58AC492B86511A73AB6A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915F-A4CB-42E8-8D0C-414E2A31110A}"/>
      </w:docPartPr>
      <w:docPartBody>
        <w:p w:rsidR="00242C82" w:rsidRDefault="00E2430F" w:rsidP="00E2430F">
          <w:pPr>
            <w:pStyle w:val="EDA49E3C58AC492B86511A73AB6A65CE"/>
          </w:pPr>
          <w:r>
            <w:rPr>
              <w:rStyle w:val="Estilo4"/>
              <w:szCs w:val="18"/>
            </w:rPr>
            <w:t>(1) APELLIDO PATERNO, APELLIDO MATERNO, NOMBRE (S)</w:t>
          </w:r>
        </w:p>
      </w:docPartBody>
    </w:docPart>
    <w:docPart>
      <w:docPartPr>
        <w:name w:val="814FF171A8AC43A888303D5E6E02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047F-CF99-4A75-9743-61A3CB3864DD}"/>
      </w:docPartPr>
      <w:docPartBody>
        <w:p w:rsidR="00242C82" w:rsidRDefault="00E2430F" w:rsidP="00E2430F">
          <w:pPr>
            <w:pStyle w:val="814FF171A8AC43A888303D5E6E02FCAE"/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  <w:lang w:val="es-ES"/>
            </w:rPr>
            <w:t>(2) ELIJA</w:t>
          </w:r>
        </w:p>
      </w:docPartBody>
    </w:docPart>
    <w:docPart>
      <w:docPartPr>
        <w:name w:val="F25F355EDFAC4C30B31CA76C8C71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7898-8935-4EA6-A9B0-A297713DCAEB}"/>
      </w:docPartPr>
      <w:docPartBody>
        <w:p w:rsidR="00242C82" w:rsidRDefault="00E2430F" w:rsidP="00E2430F">
          <w:pPr>
            <w:pStyle w:val="F25F355EDFAC4C30B31CA76C8C718845"/>
          </w:pPr>
          <w:r>
            <w:rPr>
              <w:rStyle w:val="Estilo4"/>
              <w:szCs w:val="18"/>
            </w:rPr>
            <w:t>(3) CLIC PARA ESCRIBIR</w:t>
          </w:r>
        </w:p>
      </w:docPartBody>
    </w:docPart>
    <w:docPart>
      <w:docPartPr>
        <w:name w:val="104F4D6A095245D4A03669C1379A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1693-BC57-4C15-BC1E-1236D8F84A25}"/>
      </w:docPartPr>
      <w:docPartBody>
        <w:p w:rsidR="00242C82" w:rsidRDefault="00E2430F" w:rsidP="00E2430F">
          <w:pPr>
            <w:pStyle w:val="104F4D6A095245D4A03669C1379AF677"/>
          </w:pPr>
          <w:r w:rsidRPr="006B2B52">
            <w:rPr>
              <w:rFonts w:ascii="Arial" w:hAnsi="Arial" w:cs="Arial"/>
              <w:b/>
              <w:bCs/>
              <w:caps/>
              <w:sz w:val="18"/>
              <w:szCs w:val="18"/>
              <w:u w:val="single"/>
              <w:lang w:val="es-ES"/>
            </w:rPr>
            <w:t>(4) INDICAR NOMBRE DE LA EMPRESA O INSTITUCIÓN COMO APARECE EN EL BANCO DE PROGRAMAS</w:t>
          </w:r>
        </w:p>
      </w:docPartBody>
    </w:docPart>
    <w:docPart>
      <w:docPartPr>
        <w:name w:val="69C94194F5614CF0B849F2003238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CCA6-CF3B-41EE-826D-B0BC6F5EEE2C}"/>
      </w:docPartPr>
      <w:docPartBody>
        <w:p w:rsidR="00242C82" w:rsidRDefault="00E2430F" w:rsidP="00E2430F">
          <w:pPr>
            <w:pStyle w:val="69C94194F5614CF0B849F2003238DFF4"/>
          </w:pPr>
          <w:r w:rsidRPr="006B2B52">
            <w:rPr>
              <w:rFonts w:ascii="Arial" w:hAnsi="Arial" w:cs="Arial"/>
              <w:b/>
              <w:bCs/>
              <w:caps/>
              <w:sz w:val="18"/>
              <w:szCs w:val="18"/>
              <w:u w:val="single"/>
              <w:lang w:val="es-ES"/>
            </w:rPr>
            <w:t>(5) INDICAR NOMBRE DEL PROGRAMA</w:t>
          </w:r>
        </w:p>
      </w:docPartBody>
    </w:docPart>
    <w:docPart>
      <w:docPartPr>
        <w:name w:val="002F654C572B4904982F3090AF4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6E06-F110-4E73-8532-A17A4E232B03}"/>
      </w:docPartPr>
      <w:docPartBody>
        <w:p w:rsidR="00242C82" w:rsidRDefault="00E2430F" w:rsidP="00E2430F">
          <w:pPr>
            <w:pStyle w:val="002F654C572B4904982F3090AF456034"/>
          </w:pPr>
          <w:r w:rsidRPr="005960AB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Debe indicar al menos 3.</w:t>
          </w:r>
        </w:p>
      </w:docPartBody>
    </w:docPart>
    <w:docPart>
      <w:docPartPr>
        <w:name w:val="5CB0CADA3A664501A2B29C8C2743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D377-C1B2-45EA-9280-2287D2EC57B6}"/>
      </w:docPartPr>
      <w:docPartBody>
        <w:p w:rsidR="00242C82" w:rsidRDefault="00E2430F" w:rsidP="00E2430F">
          <w:pPr>
            <w:pStyle w:val="5CB0CADA3A664501A2B29C8C27436324"/>
          </w:pPr>
          <w:r w:rsidRPr="005960AB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Debe indicar al menos 3.</w:t>
          </w:r>
        </w:p>
      </w:docPartBody>
    </w:docPart>
    <w:docPart>
      <w:docPartPr>
        <w:name w:val="B722DDA2E2E74C0AA25A0BE04261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C3F9-23AD-47EC-ABE5-529315B3A0A4}"/>
      </w:docPartPr>
      <w:docPartBody>
        <w:p w:rsidR="00242C82" w:rsidRDefault="00E2430F" w:rsidP="00E2430F">
          <w:pPr>
            <w:pStyle w:val="B722DDA2E2E74C0AA25A0BE042616E2F"/>
          </w:pPr>
          <w:r w:rsidRPr="005960AB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Debe indicar al menos 3.</w:t>
          </w:r>
        </w:p>
      </w:docPartBody>
    </w:docPart>
    <w:docPart>
      <w:docPartPr>
        <w:name w:val="4FE4205DBD3249FBAE902AA3E11A7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A290-98D3-4FD1-925E-211801BC8036}"/>
      </w:docPartPr>
      <w:docPartBody>
        <w:p w:rsidR="00242C82" w:rsidRDefault="00E2430F" w:rsidP="00E2430F">
          <w:pPr>
            <w:pStyle w:val="4FE4205DBD3249FBAE902AA3E11A70EC"/>
          </w:pPr>
          <w:r>
            <w:rPr>
              <w:rStyle w:val="Textodelmarcadordeposicin"/>
            </w:rPr>
            <w:t xml:space="preserve">En caso de no requerir este espacio, eliminar la fila. </w:t>
          </w:r>
        </w:p>
      </w:docPartBody>
    </w:docPart>
    <w:docPart>
      <w:docPartPr>
        <w:name w:val="937824BDB3D043CCAEA9886DA2977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BD104-DB5A-4A32-9E1D-895784CD71D2}"/>
      </w:docPartPr>
      <w:docPartBody>
        <w:p w:rsidR="00242C82" w:rsidRDefault="00E2430F" w:rsidP="00E2430F">
          <w:pPr>
            <w:pStyle w:val="937824BDB3D043CCAEA9886DA2977C0E"/>
          </w:pPr>
          <w:r>
            <w:rPr>
              <w:rStyle w:val="Textodelmarcadordeposicin"/>
            </w:rPr>
            <w:t>En caso de no requerir este espacio, eliminar la fila.</w:t>
          </w:r>
        </w:p>
      </w:docPartBody>
    </w:docPart>
    <w:docPart>
      <w:docPartPr>
        <w:name w:val="047CFAFBB9094D1DA421CA8567AC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F6BE-83A3-42DA-BFEB-BD04C070D0BB}"/>
      </w:docPartPr>
      <w:docPartBody>
        <w:p w:rsidR="00242C82" w:rsidRDefault="00E2430F" w:rsidP="00E2430F">
          <w:pPr>
            <w:pStyle w:val="047CFAFBB9094D1DA421CA8567ACD3E0"/>
          </w:pPr>
          <w:r>
            <w:rPr>
              <w:rStyle w:val="Textodelmarcadordeposicin"/>
            </w:rPr>
            <w:t>En caso de no requerir este espacio, eliminar la fila.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B0"/>
    <w:rsid w:val="002102BC"/>
    <w:rsid w:val="002176F8"/>
    <w:rsid w:val="00242133"/>
    <w:rsid w:val="00242C82"/>
    <w:rsid w:val="002C4673"/>
    <w:rsid w:val="003304A0"/>
    <w:rsid w:val="0037525D"/>
    <w:rsid w:val="003904BF"/>
    <w:rsid w:val="005216C1"/>
    <w:rsid w:val="00561D81"/>
    <w:rsid w:val="00602A53"/>
    <w:rsid w:val="006120C2"/>
    <w:rsid w:val="006B1EF3"/>
    <w:rsid w:val="007748B0"/>
    <w:rsid w:val="008279F2"/>
    <w:rsid w:val="0097648F"/>
    <w:rsid w:val="00A05976"/>
    <w:rsid w:val="00AC019A"/>
    <w:rsid w:val="00AF5521"/>
    <w:rsid w:val="00B66A90"/>
    <w:rsid w:val="00C62420"/>
    <w:rsid w:val="00E2430F"/>
    <w:rsid w:val="00F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430F"/>
    <w:rPr>
      <w:color w:val="808080"/>
    </w:rPr>
  </w:style>
  <w:style w:type="paragraph" w:customStyle="1" w:styleId="E404E73E0CF742A0B2B58385D7AE7A6B1">
    <w:name w:val="E404E73E0CF742A0B2B58385D7AE7A6B1"/>
    <w:rsid w:val="00AF5521"/>
    <w:rPr>
      <w:rFonts w:ascii="Calibri" w:eastAsia="Calibri" w:hAnsi="Calibri" w:cs="Calibri"/>
      <w:lang w:eastAsia="en-US"/>
    </w:rPr>
  </w:style>
  <w:style w:type="paragraph" w:customStyle="1" w:styleId="EC016F5F65DD4B8093D92C0920691D921">
    <w:name w:val="EC016F5F65DD4B8093D92C0920691D921"/>
    <w:rsid w:val="00AF5521"/>
    <w:rPr>
      <w:rFonts w:ascii="Calibri" w:eastAsia="Calibri" w:hAnsi="Calibri" w:cs="Calibri"/>
      <w:lang w:eastAsia="en-US"/>
    </w:rPr>
  </w:style>
  <w:style w:type="paragraph" w:customStyle="1" w:styleId="620823D8DC83423B866CA1E8BA9E3CEC1">
    <w:name w:val="620823D8DC83423B866CA1E8BA9E3CEC1"/>
    <w:rsid w:val="00AF5521"/>
    <w:rPr>
      <w:rFonts w:ascii="Calibri" w:eastAsia="Calibri" w:hAnsi="Calibri" w:cs="Calibri"/>
      <w:lang w:eastAsia="en-US"/>
    </w:rPr>
  </w:style>
  <w:style w:type="paragraph" w:customStyle="1" w:styleId="42715F5A8E2D4D9DA111EE7E372161D41">
    <w:name w:val="42715F5A8E2D4D9DA111EE7E372161D41"/>
    <w:rsid w:val="00AF5521"/>
    <w:rPr>
      <w:rFonts w:ascii="Calibri" w:eastAsia="Calibri" w:hAnsi="Calibri" w:cs="Calibri"/>
      <w:lang w:eastAsia="en-US"/>
    </w:rPr>
  </w:style>
  <w:style w:type="paragraph" w:customStyle="1" w:styleId="AFFAE0D9298842FFA7F18C379C604D591">
    <w:name w:val="AFFAE0D9298842FFA7F18C379C604D591"/>
    <w:rsid w:val="00AF5521"/>
    <w:rPr>
      <w:rFonts w:ascii="Calibri" w:eastAsia="Calibri" w:hAnsi="Calibri" w:cs="Calibri"/>
      <w:lang w:eastAsia="en-US"/>
    </w:rPr>
  </w:style>
  <w:style w:type="paragraph" w:customStyle="1" w:styleId="73528190136E4F7BB7630812C1240C241">
    <w:name w:val="73528190136E4F7BB7630812C1240C241"/>
    <w:rsid w:val="00AF5521"/>
    <w:rPr>
      <w:rFonts w:ascii="Calibri" w:eastAsia="Calibri" w:hAnsi="Calibri" w:cs="Calibri"/>
      <w:lang w:eastAsia="en-US"/>
    </w:rPr>
  </w:style>
  <w:style w:type="paragraph" w:customStyle="1" w:styleId="72E952BF58DC4B4ABF081AFD564BE3BD1">
    <w:name w:val="72E952BF58DC4B4ABF081AFD564BE3BD1"/>
    <w:rsid w:val="00AF5521"/>
    <w:rPr>
      <w:rFonts w:ascii="Calibri" w:eastAsia="Calibri" w:hAnsi="Calibri" w:cs="Calibri"/>
      <w:lang w:eastAsia="en-US"/>
    </w:rPr>
  </w:style>
  <w:style w:type="paragraph" w:customStyle="1" w:styleId="6559EB8FBCD346D2B337D00FF7AEED211">
    <w:name w:val="6559EB8FBCD346D2B337D00FF7AEED211"/>
    <w:rsid w:val="00AF5521"/>
    <w:rPr>
      <w:rFonts w:ascii="Calibri" w:eastAsia="Calibri" w:hAnsi="Calibri" w:cs="Calibri"/>
      <w:lang w:eastAsia="en-US"/>
    </w:rPr>
  </w:style>
  <w:style w:type="paragraph" w:customStyle="1" w:styleId="6EEC8E4B17EF49F1BFC04735E87E7E231">
    <w:name w:val="6EEC8E4B17EF49F1BFC04735E87E7E231"/>
    <w:rsid w:val="00AF5521"/>
    <w:rPr>
      <w:rFonts w:ascii="Calibri" w:eastAsia="Calibri" w:hAnsi="Calibri" w:cs="Calibri"/>
      <w:lang w:eastAsia="en-US"/>
    </w:rPr>
  </w:style>
  <w:style w:type="paragraph" w:customStyle="1" w:styleId="06A5F61B529D481AABDCA0752CA02CBD">
    <w:name w:val="06A5F61B529D481AABDCA0752CA02CBD"/>
    <w:rsid w:val="00E2430F"/>
    <w:rPr>
      <w:kern w:val="2"/>
      <w14:ligatures w14:val="standardContextual"/>
    </w:rPr>
  </w:style>
  <w:style w:type="character" w:customStyle="1" w:styleId="Estilo4">
    <w:name w:val="Estilo4"/>
    <w:basedOn w:val="Fuentedeprrafopredeter"/>
    <w:uiPriority w:val="1"/>
    <w:rsid w:val="00E2430F"/>
    <w:rPr>
      <w:rFonts w:ascii="Arial" w:hAnsi="Arial"/>
      <w:b/>
      <w:caps/>
      <w:smallCaps w:val="0"/>
      <w:sz w:val="18"/>
      <w:u w:val="single"/>
    </w:rPr>
  </w:style>
  <w:style w:type="paragraph" w:customStyle="1" w:styleId="EDA49E3C58AC492B86511A73AB6A65CE">
    <w:name w:val="EDA49E3C58AC492B86511A73AB6A65CE"/>
    <w:rsid w:val="00E2430F"/>
    <w:rPr>
      <w:kern w:val="2"/>
      <w14:ligatures w14:val="standardContextual"/>
    </w:rPr>
  </w:style>
  <w:style w:type="paragraph" w:customStyle="1" w:styleId="814FF171A8AC43A888303D5E6E02FCAE">
    <w:name w:val="814FF171A8AC43A888303D5E6E02FCAE"/>
    <w:rsid w:val="00E2430F"/>
    <w:rPr>
      <w:kern w:val="2"/>
      <w14:ligatures w14:val="standardContextual"/>
    </w:rPr>
  </w:style>
  <w:style w:type="paragraph" w:customStyle="1" w:styleId="F25F355EDFAC4C30B31CA76C8C718845">
    <w:name w:val="F25F355EDFAC4C30B31CA76C8C718845"/>
    <w:rsid w:val="00E2430F"/>
    <w:rPr>
      <w:kern w:val="2"/>
      <w14:ligatures w14:val="standardContextual"/>
    </w:rPr>
  </w:style>
  <w:style w:type="paragraph" w:customStyle="1" w:styleId="104F4D6A095245D4A03669C1379AF677">
    <w:name w:val="104F4D6A095245D4A03669C1379AF677"/>
    <w:rsid w:val="00E2430F"/>
    <w:rPr>
      <w:kern w:val="2"/>
      <w14:ligatures w14:val="standardContextual"/>
    </w:rPr>
  </w:style>
  <w:style w:type="paragraph" w:customStyle="1" w:styleId="69C94194F5614CF0B849F2003238DFF4">
    <w:name w:val="69C94194F5614CF0B849F2003238DFF4"/>
    <w:rsid w:val="00E2430F"/>
    <w:rPr>
      <w:kern w:val="2"/>
      <w14:ligatures w14:val="standardContextual"/>
    </w:rPr>
  </w:style>
  <w:style w:type="paragraph" w:customStyle="1" w:styleId="002F654C572B4904982F3090AF456034">
    <w:name w:val="002F654C572B4904982F3090AF456034"/>
    <w:rsid w:val="00E2430F"/>
    <w:rPr>
      <w:kern w:val="2"/>
      <w14:ligatures w14:val="standardContextual"/>
    </w:rPr>
  </w:style>
  <w:style w:type="paragraph" w:customStyle="1" w:styleId="5CB0CADA3A664501A2B29C8C27436324">
    <w:name w:val="5CB0CADA3A664501A2B29C8C27436324"/>
    <w:rsid w:val="00E2430F"/>
    <w:rPr>
      <w:kern w:val="2"/>
      <w14:ligatures w14:val="standardContextual"/>
    </w:rPr>
  </w:style>
  <w:style w:type="paragraph" w:customStyle="1" w:styleId="B722DDA2E2E74C0AA25A0BE042616E2F">
    <w:name w:val="B722DDA2E2E74C0AA25A0BE042616E2F"/>
    <w:rsid w:val="00E2430F"/>
    <w:rPr>
      <w:kern w:val="2"/>
      <w14:ligatures w14:val="standardContextual"/>
    </w:rPr>
  </w:style>
  <w:style w:type="paragraph" w:customStyle="1" w:styleId="4FE4205DBD3249FBAE902AA3E11A70EC">
    <w:name w:val="4FE4205DBD3249FBAE902AA3E11A70EC"/>
    <w:rsid w:val="00E2430F"/>
    <w:rPr>
      <w:kern w:val="2"/>
      <w14:ligatures w14:val="standardContextual"/>
    </w:rPr>
  </w:style>
  <w:style w:type="paragraph" w:customStyle="1" w:styleId="937824BDB3D043CCAEA9886DA2977C0E">
    <w:name w:val="937824BDB3D043CCAEA9886DA2977C0E"/>
    <w:rsid w:val="00E2430F"/>
    <w:rPr>
      <w:kern w:val="2"/>
      <w14:ligatures w14:val="standardContextual"/>
    </w:rPr>
  </w:style>
  <w:style w:type="paragraph" w:customStyle="1" w:styleId="047CFAFBB9094D1DA421CA8567ACD3E0">
    <w:name w:val="047CFAFBB9094D1DA421CA8567ACD3E0"/>
    <w:rsid w:val="00E2430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zUPhBsgxLl9RJoQVPirXdEzzQ==">AMUW2mW7tUa74+KZAeoXDm51HPqXtnP1brU0zvlR7Cp2Dup/w4itBmKgfY9PdHzRZGHJL+aCZWCMyBWqVvdxkjkn87WS81YDms8zZh5xgqz/izM1KH00oyBM3zuqoinZsPuY9wFLly8yYxxT14sMwT2WWIenNRL/zw==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Oficina de Servicio Social y Desarrollo Comunitario del I.T.C.</cp:lastModifiedBy>
  <cp:revision>27</cp:revision>
  <cp:lastPrinted>2022-06-24T19:21:00Z</cp:lastPrinted>
  <dcterms:created xsi:type="dcterms:W3CDTF">2022-06-22T17:22:00Z</dcterms:created>
  <dcterms:modified xsi:type="dcterms:W3CDTF">2023-11-28T19:34:00Z</dcterms:modified>
</cp:coreProperties>
</file>