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38ED7" w14:textId="77777777" w:rsidR="00651AA3" w:rsidRDefault="00651AA3">
      <w:pPr>
        <w:rPr>
          <w:b/>
        </w:rPr>
      </w:pPr>
    </w:p>
    <w:p w14:paraId="1E4BA879" w14:textId="77777777" w:rsidR="00651AA3" w:rsidRDefault="00651AA3">
      <w:pPr>
        <w:rPr>
          <w:b/>
        </w:rPr>
      </w:pPr>
    </w:p>
    <w:p w14:paraId="578ADFAE" w14:textId="77777777" w:rsidR="00651AA3" w:rsidRPr="00F50D94" w:rsidRDefault="00651AA3" w:rsidP="00651AA3">
      <w:pPr>
        <w:jc w:val="center"/>
        <w:rPr>
          <w:b/>
          <w:bCs/>
          <w:sz w:val="20"/>
          <w:szCs w:val="20"/>
        </w:rPr>
      </w:pPr>
      <w:r w:rsidRPr="00F50D94">
        <w:rPr>
          <w:b/>
          <w:sz w:val="20"/>
          <w:szCs w:val="20"/>
        </w:rPr>
        <w:t>RETROALIMENTACIÓN DEL CLIENTE</w:t>
      </w:r>
    </w:p>
    <w:p w14:paraId="05B3F91F" w14:textId="77777777" w:rsidR="00651AA3" w:rsidRPr="00F50D94" w:rsidRDefault="00651AA3">
      <w:pPr>
        <w:rPr>
          <w:sz w:val="20"/>
          <w:szCs w:val="20"/>
        </w:rPr>
      </w:pP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4381"/>
        <w:gridCol w:w="5519"/>
      </w:tblGrid>
      <w:tr w:rsidR="00651AA3" w:rsidRPr="00F50D94" w14:paraId="0C03FC64" w14:textId="77777777">
        <w:tc>
          <w:tcPr>
            <w:tcW w:w="4381" w:type="dxa"/>
          </w:tcPr>
          <w:p w14:paraId="6468C4BF" w14:textId="77777777" w:rsidR="00651AA3" w:rsidRPr="00F50D94" w:rsidRDefault="00651AA3">
            <w:pPr>
              <w:rPr>
                <w:sz w:val="20"/>
                <w:szCs w:val="20"/>
              </w:rPr>
            </w:pPr>
            <w:r w:rsidRPr="00F50D94">
              <w:rPr>
                <w:b/>
                <w:sz w:val="20"/>
                <w:szCs w:val="20"/>
              </w:rPr>
              <w:t>INSTITUTO TECNÓLOGICO DE: (1)</w:t>
            </w:r>
          </w:p>
        </w:tc>
        <w:tc>
          <w:tcPr>
            <w:tcW w:w="5519" w:type="dxa"/>
          </w:tcPr>
          <w:p w14:paraId="2250ACDA" w14:textId="77777777" w:rsidR="00651AA3" w:rsidRPr="00F50D94" w:rsidRDefault="00651AA3">
            <w:pPr>
              <w:rPr>
                <w:sz w:val="20"/>
                <w:szCs w:val="20"/>
              </w:rPr>
            </w:pPr>
          </w:p>
        </w:tc>
      </w:tr>
      <w:tr w:rsidR="00651AA3" w:rsidRPr="00F50D94" w14:paraId="2CFFDC35" w14:textId="77777777">
        <w:tc>
          <w:tcPr>
            <w:tcW w:w="4381" w:type="dxa"/>
          </w:tcPr>
          <w:p w14:paraId="0FF64FF6" w14:textId="77777777" w:rsidR="00651AA3" w:rsidRPr="00F50D94" w:rsidRDefault="00651AA3">
            <w:pPr>
              <w:rPr>
                <w:sz w:val="20"/>
                <w:szCs w:val="20"/>
              </w:rPr>
            </w:pPr>
            <w:r w:rsidRPr="00F50D94">
              <w:rPr>
                <w:b/>
                <w:sz w:val="20"/>
                <w:szCs w:val="20"/>
              </w:rPr>
              <w:t>FECHA: (2)</w:t>
            </w:r>
          </w:p>
        </w:tc>
        <w:tc>
          <w:tcPr>
            <w:tcW w:w="5519" w:type="dxa"/>
          </w:tcPr>
          <w:p w14:paraId="77665CB7" w14:textId="77777777" w:rsidR="00651AA3" w:rsidRPr="00F50D94" w:rsidRDefault="00651AA3">
            <w:pPr>
              <w:rPr>
                <w:sz w:val="20"/>
                <w:szCs w:val="20"/>
              </w:rPr>
            </w:pPr>
          </w:p>
        </w:tc>
      </w:tr>
      <w:tr w:rsidR="00651AA3" w:rsidRPr="00F50D94" w14:paraId="5C41BC7A" w14:textId="77777777">
        <w:tc>
          <w:tcPr>
            <w:tcW w:w="4381" w:type="dxa"/>
          </w:tcPr>
          <w:p w14:paraId="6EAF9D51" w14:textId="77777777" w:rsidR="00651AA3" w:rsidRPr="00F50D94" w:rsidRDefault="00651AA3">
            <w:pPr>
              <w:rPr>
                <w:sz w:val="20"/>
                <w:szCs w:val="20"/>
              </w:rPr>
            </w:pPr>
            <w:r w:rsidRPr="00F50D94">
              <w:rPr>
                <w:b/>
                <w:sz w:val="20"/>
                <w:szCs w:val="20"/>
              </w:rPr>
              <w:t>SEMESTRE: (3)</w:t>
            </w:r>
          </w:p>
        </w:tc>
        <w:tc>
          <w:tcPr>
            <w:tcW w:w="5519" w:type="dxa"/>
          </w:tcPr>
          <w:p w14:paraId="623311E0" w14:textId="77777777" w:rsidR="00651AA3" w:rsidRPr="00F50D94" w:rsidRDefault="00651AA3">
            <w:pPr>
              <w:rPr>
                <w:sz w:val="20"/>
                <w:szCs w:val="20"/>
              </w:rPr>
            </w:pPr>
          </w:p>
        </w:tc>
      </w:tr>
    </w:tbl>
    <w:p w14:paraId="60E8890F" w14:textId="77777777" w:rsidR="00651AA3" w:rsidRPr="00F50D94" w:rsidRDefault="00651AA3">
      <w:pPr>
        <w:rPr>
          <w:sz w:val="20"/>
          <w:szCs w:val="20"/>
        </w:rPr>
      </w:pPr>
    </w:p>
    <w:p w14:paraId="53DEDE23" w14:textId="77777777" w:rsidR="00651AA3" w:rsidRPr="00F50D94" w:rsidRDefault="00651AA3">
      <w:pPr>
        <w:rPr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1800"/>
        <w:gridCol w:w="1980"/>
      </w:tblGrid>
      <w:tr w:rsidR="00651AA3" w:rsidRPr="00F50D94" w14:paraId="45C61550" w14:textId="77777777">
        <w:tc>
          <w:tcPr>
            <w:tcW w:w="6120" w:type="dxa"/>
          </w:tcPr>
          <w:p w14:paraId="27FCCED1" w14:textId="77777777" w:rsidR="00651AA3" w:rsidRPr="00F50D94" w:rsidRDefault="00651AA3" w:rsidP="00651AA3">
            <w:pPr>
              <w:jc w:val="center"/>
              <w:rPr>
                <w:b/>
                <w:sz w:val="20"/>
                <w:szCs w:val="20"/>
              </w:rPr>
            </w:pPr>
            <w:r w:rsidRPr="00F50D94">
              <w:rPr>
                <w:b/>
                <w:sz w:val="20"/>
                <w:szCs w:val="20"/>
              </w:rPr>
              <w:t>AREA ACADEMICA</w:t>
            </w:r>
          </w:p>
          <w:p w14:paraId="2896E332" w14:textId="77777777" w:rsidR="00651AA3" w:rsidRPr="00F50D94" w:rsidRDefault="00651AA3" w:rsidP="00651AA3">
            <w:pPr>
              <w:jc w:val="center"/>
              <w:rPr>
                <w:b/>
                <w:sz w:val="20"/>
                <w:szCs w:val="20"/>
              </w:rPr>
            </w:pPr>
            <w:r w:rsidRPr="00F50D94">
              <w:rPr>
                <w:b/>
                <w:sz w:val="20"/>
                <w:szCs w:val="20"/>
              </w:rPr>
              <w:t>(4)</w:t>
            </w:r>
          </w:p>
          <w:p w14:paraId="3F96C2A4" w14:textId="77777777" w:rsidR="00651AA3" w:rsidRPr="00F50D94" w:rsidRDefault="00651AA3" w:rsidP="00651AA3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15B5E060" w14:textId="77777777" w:rsidR="00651AA3" w:rsidRPr="00F50D94" w:rsidRDefault="00651AA3" w:rsidP="00651AA3">
            <w:pPr>
              <w:jc w:val="center"/>
              <w:rPr>
                <w:b/>
                <w:sz w:val="20"/>
                <w:szCs w:val="20"/>
              </w:rPr>
            </w:pPr>
            <w:r w:rsidRPr="00F50D94">
              <w:rPr>
                <w:b/>
                <w:sz w:val="20"/>
                <w:szCs w:val="20"/>
              </w:rPr>
              <w:t>DOCENTES EVALUADOS</w:t>
            </w:r>
          </w:p>
          <w:p w14:paraId="7D6D91B2" w14:textId="77777777" w:rsidR="00651AA3" w:rsidRPr="00F50D94" w:rsidRDefault="00651AA3" w:rsidP="00651AA3">
            <w:pPr>
              <w:jc w:val="center"/>
              <w:rPr>
                <w:b/>
                <w:sz w:val="20"/>
                <w:szCs w:val="20"/>
              </w:rPr>
            </w:pPr>
            <w:r w:rsidRPr="00F50D94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1980" w:type="dxa"/>
          </w:tcPr>
          <w:p w14:paraId="6F7B5D29" w14:textId="77777777" w:rsidR="00651AA3" w:rsidRPr="00F50D94" w:rsidRDefault="00651AA3" w:rsidP="00651AA3">
            <w:pPr>
              <w:jc w:val="center"/>
              <w:rPr>
                <w:b/>
                <w:sz w:val="20"/>
                <w:szCs w:val="20"/>
              </w:rPr>
            </w:pPr>
            <w:r w:rsidRPr="00F50D94">
              <w:rPr>
                <w:b/>
                <w:sz w:val="20"/>
                <w:szCs w:val="20"/>
              </w:rPr>
              <w:t>CALIFICACIÓN PROMEDIO</w:t>
            </w:r>
          </w:p>
          <w:p w14:paraId="6AB1E5B4" w14:textId="77777777" w:rsidR="00651AA3" w:rsidRPr="00F50D94" w:rsidRDefault="00651AA3" w:rsidP="00651AA3">
            <w:pPr>
              <w:jc w:val="center"/>
              <w:rPr>
                <w:b/>
                <w:sz w:val="20"/>
                <w:szCs w:val="20"/>
              </w:rPr>
            </w:pPr>
            <w:r w:rsidRPr="00F50D94">
              <w:rPr>
                <w:b/>
                <w:sz w:val="20"/>
                <w:szCs w:val="20"/>
              </w:rPr>
              <w:t>(6)</w:t>
            </w:r>
          </w:p>
        </w:tc>
      </w:tr>
      <w:tr w:rsidR="00651AA3" w:rsidRPr="00F50D94" w14:paraId="56D14FFF" w14:textId="77777777">
        <w:tc>
          <w:tcPr>
            <w:tcW w:w="6120" w:type="dxa"/>
          </w:tcPr>
          <w:p w14:paraId="5B2C7F9E" w14:textId="77777777" w:rsidR="00651AA3" w:rsidRPr="00F50D94" w:rsidRDefault="00651AA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528BD45" w14:textId="77777777" w:rsidR="00651AA3" w:rsidRPr="00F50D94" w:rsidRDefault="00651AA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6F1D6FC" w14:textId="77777777" w:rsidR="00651AA3" w:rsidRPr="00F50D94" w:rsidRDefault="00651AA3">
            <w:pPr>
              <w:rPr>
                <w:sz w:val="20"/>
                <w:szCs w:val="20"/>
              </w:rPr>
            </w:pPr>
          </w:p>
        </w:tc>
      </w:tr>
      <w:tr w:rsidR="00651AA3" w:rsidRPr="00F50D94" w14:paraId="3364DF70" w14:textId="77777777">
        <w:tc>
          <w:tcPr>
            <w:tcW w:w="6120" w:type="dxa"/>
          </w:tcPr>
          <w:p w14:paraId="36F6CA4C" w14:textId="77777777" w:rsidR="00651AA3" w:rsidRPr="00F50D94" w:rsidRDefault="00651AA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4BB8539" w14:textId="77777777" w:rsidR="00651AA3" w:rsidRPr="00F50D94" w:rsidRDefault="00651AA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8F2BDB7" w14:textId="77777777" w:rsidR="00651AA3" w:rsidRPr="00F50D94" w:rsidRDefault="00651AA3">
            <w:pPr>
              <w:rPr>
                <w:sz w:val="20"/>
                <w:szCs w:val="20"/>
              </w:rPr>
            </w:pPr>
          </w:p>
        </w:tc>
      </w:tr>
      <w:tr w:rsidR="00651AA3" w:rsidRPr="00F50D94" w14:paraId="7813546A" w14:textId="77777777">
        <w:tc>
          <w:tcPr>
            <w:tcW w:w="6120" w:type="dxa"/>
          </w:tcPr>
          <w:p w14:paraId="3FDC89E1" w14:textId="77777777" w:rsidR="00651AA3" w:rsidRPr="00F50D94" w:rsidRDefault="00651AA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AA24D71" w14:textId="77777777" w:rsidR="00651AA3" w:rsidRPr="00F50D94" w:rsidRDefault="00651AA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F818D38" w14:textId="77777777" w:rsidR="00651AA3" w:rsidRPr="00F50D94" w:rsidRDefault="00651AA3">
            <w:pPr>
              <w:rPr>
                <w:sz w:val="20"/>
                <w:szCs w:val="20"/>
              </w:rPr>
            </w:pPr>
          </w:p>
        </w:tc>
      </w:tr>
      <w:tr w:rsidR="00651AA3" w:rsidRPr="00F50D94" w14:paraId="3B92FDC9" w14:textId="77777777">
        <w:tc>
          <w:tcPr>
            <w:tcW w:w="6120" w:type="dxa"/>
          </w:tcPr>
          <w:p w14:paraId="189A53C2" w14:textId="77777777" w:rsidR="00651AA3" w:rsidRPr="00F50D94" w:rsidRDefault="00651AA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38BE6A8" w14:textId="77777777" w:rsidR="00651AA3" w:rsidRPr="00F50D94" w:rsidRDefault="00651AA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91CA92D" w14:textId="77777777" w:rsidR="00651AA3" w:rsidRPr="00F50D94" w:rsidRDefault="00651AA3">
            <w:pPr>
              <w:rPr>
                <w:sz w:val="20"/>
                <w:szCs w:val="20"/>
              </w:rPr>
            </w:pPr>
          </w:p>
        </w:tc>
      </w:tr>
      <w:tr w:rsidR="00651AA3" w:rsidRPr="00F50D94" w14:paraId="5A3A0DD6" w14:textId="77777777">
        <w:tc>
          <w:tcPr>
            <w:tcW w:w="6120" w:type="dxa"/>
          </w:tcPr>
          <w:p w14:paraId="111EEB14" w14:textId="77777777" w:rsidR="00651AA3" w:rsidRPr="00F50D94" w:rsidRDefault="00651AA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A2D16AF" w14:textId="77777777" w:rsidR="00651AA3" w:rsidRPr="00F50D94" w:rsidRDefault="00651AA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ECC2F29" w14:textId="77777777" w:rsidR="00651AA3" w:rsidRPr="00F50D94" w:rsidRDefault="00651AA3">
            <w:pPr>
              <w:rPr>
                <w:sz w:val="20"/>
                <w:szCs w:val="20"/>
              </w:rPr>
            </w:pPr>
          </w:p>
        </w:tc>
      </w:tr>
      <w:tr w:rsidR="00651AA3" w:rsidRPr="00F50D94" w14:paraId="03B3BC5E" w14:textId="77777777">
        <w:tc>
          <w:tcPr>
            <w:tcW w:w="6120" w:type="dxa"/>
          </w:tcPr>
          <w:p w14:paraId="0031B1B3" w14:textId="77777777" w:rsidR="00651AA3" w:rsidRPr="00F50D94" w:rsidRDefault="00651AA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D7AC32C" w14:textId="77777777" w:rsidR="00651AA3" w:rsidRPr="00F50D94" w:rsidRDefault="00651AA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99E29BB" w14:textId="77777777" w:rsidR="00651AA3" w:rsidRPr="00F50D94" w:rsidRDefault="00651AA3">
            <w:pPr>
              <w:rPr>
                <w:sz w:val="20"/>
                <w:szCs w:val="20"/>
              </w:rPr>
            </w:pPr>
          </w:p>
        </w:tc>
      </w:tr>
      <w:tr w:rsidR="00651AA3" w:rsidRPr="00F50D94" w14:paraId="7ED04339" w14:textId="77777777">
        <w:tc>
          <w:tcPr>
            <w:tcW w:w="6120" w:type="dxa"/>
          </w:tcPr>
          <w:p w14:paraId="214E0824" w14:textId="77777777" w:rsidR="00651AA3" w:rsidRPr="00F50D94" w:rsidRDefault="00651AA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99B0413" w14:textId="77777777" w:rsidR="00651AA3" w:rsidRPr="00F50D94" w:rsidRDefault="00651AA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AF8332E" w14:textId="77777777" w:rsidR="00651AA3" w:rsidRPr="00F50D94" w:rsidRDefault="00651AA3">
            <w:pPr>
              <w:rPr>
                <w:sz w:val="20"/>
                <w:szCs w:val="20"/>
              </w:rPr>
            </w:pPr>
          </w:p>
        </w:tc>
      </w:tr>
      <w:tr w:rsidR="00651AA3" w:rsidRPr="00F50D94" w14:paraId="4545276A" w14:textId="77777777">
        <w:tc>
          <w:tcPr>
            <w:tcW w:w="6120" w:type="dxa"/>
          </w:tcPr>
          <w:p w14:paraId="16AFE7E8" w14:textId="77777777" w:rsidR="00651AA3" w:rsidRPr="00F50D94" w:rsidRDefault="00651AA3" w:rsidP="00651AA3">
            <w:pPr>
              <w:jc w:val="right"/>
              <w:rPr>
                <w:b/>
                <w:sz w:val="20"/>
                <w:szCs w:val="20"/>
              </w:rPr>
            </w:pPr>
            <w:r w:rsidRPr="00F50D94">
              <w:rPr>
                <w:b/>
                <w:sz w:val="20"/>
                <w:szCs w:val="20"/>
              </w:rPr>
              <w:t>TOTAL (7)</w:t>
            </w:r>
          </w:p>
        </w:tc>
        <w:tc>
          <w:tcPr>
            <w:tcW w:w="1800" w:type="dxa"/>
          </w:tcPr>
          <w:p w14:paraId="75606F0B" w14:textId="77777777" w:rsidR="00651AA3" w:rsidRPr="00F50D94" w:rsidRDefault="00651AA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F90E8F1" w14:textId="77777777" w:rsidR="00651AA3" w:rsidRPr="00F50D94" w:rsidRDefault="00651AA3">
            <w:pPr>
              <w:rPr>
                <w:sz w:val="20"/>
                <w:szCs w:val="20"/>
              </w:rPr>
            </w:pPr>
          </w:p>
        </w:tc>
      </w:tr>
    </w:tbl>
    <w:p w14:paraId="0905DA63" w14:textId="77777777" w:rsidR="00651AA3" w:rsidRPr="00F50D94" w:rsidRDefault="00651AA3">
      <w:pPr>
        <w:rPr>
          <w:sz w:val="20"/>
          <w:szCs w:val="20"/>
        </w:rPr>
      </w:pPr>
      <w:r w:rsidRPr="00F50D94">
        <w:rPr>
          <w:sz w:val="20"/>
          <w:szCs w:val="20"/>
        </w:rPr>
        <w:t xml:space="preserve">      </w:t>
      </w:r>
    </w:p>
    <w:p w14:paraId="4097C961" w14:textId="77777777" w:rsidR="00651AA3" w:rsidRPr="00F50D94" w:rsidRDefault="00651AA3">
      <w:pPr>
        <w:rPr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651AA3" w:rsidRPr="00F50D94" w14:paraId="5E09B61C" w14:textId="77777777">
        <w:tc>
          <w:tcPr>
            <w:tcW w:w="9900" w:type="dxa"/>
          </w:tcPr>
          <w:p w14:paraId="1A1557AC" w14:textId="77777777" w:rsidR="00651AA3" w:rsidRPr="00F50D94" w:rsidRDefault="002E42EC" w:rsidP="00651AA3">
            <w:pPr>
              <w:rPr>
                <w:b/>
                <w:sz w:val="20"/>
                <w:szCs w:val="20"/>
              </w:rPr>
            </w:pPr>
            <w:r w:rsidRPr="00F50D94">
              <w:rPr>
                <w:b/>
                <w:sz w:val="20"/>
                <w:szCs w:val="20"/>
              </w:rPr>
              <w:t>GRÁFICO (</w:t>
            </w:r>
            <w:r w:rsidR="00651AA3" w:rsidRPr="00F50D94">
              <w:rPr>
                <w:b/>
                <w:sz w:val="20"/>
                <w:szCs w:val="20"/>
              </w:rPr>
              <w:t>8)</w:t>
            </w:r>
          </w:p>
          <w:p w14:paraId="3FD11543" w14:textId="77777777" w:rsidR="00651AA3" w:rsidRPr="00F50D94" w:rsidRDefault="00651AA3">
            <w:pPr>
              <w:rPr>
                <w:sz w:val="20"/>
                <w:szCs w:val="20"/>
              </w:rPr>
            </w:pPr>
          </w:p>
          <w:p w14:paraId="53297285" w14:textId="77777777" w:rsidR="00651AA3" w:rsidRPr="00F50D94" w:rsidRDefault="00651AA3">
            <w:pPr>
              <w:rPr>
                <w:sz w:val="20"/>
                <w:szCs w:val="20"/>
              </w:rPr>
            </w:pPr>
          </w:p>
          <w:p w14:paraId="781B4795" w14:textId="77777777" w:rsidR="00651AA3" w:rsidRPr="00F50D94" w:rsidRDefault="00651AA3">
            <w:pPr>
              <w:rPr>
                <w:sz w:val="20"/>
                <w:szCs w:val="20"/>
              </w:rPr>
            </w:pPr>
          </w:p>
          <w:p w14:paraId="49961537" w14:textId="77777777" w:rsidR="00651AA3" w:rsidRPr="00F50D94" w:rsidRDefault="00651AA3">
            <w:pPr>
              <w:rPr>
                <w:sz w:val="20"/>
                <w:szCs w:val="20"/>
              </w:rPr>
            </w:pPr>
          </w:p>
          <w:p w14:paraId="1DB8C303" w14:textId="77777777" w:rsidR="00651AA3" w:rsidRPr="00F50D94" w:rsidRDefault="00651AA3">
            <w:pPr>
              <w:rPr>
                <w:sz w:val="20"/>
                <w:szCs w:val="20"/>
              </w:rPr>
            </w:pPr>
          </w:p>
          <w:p w14:paraId="541E105F" w14:textId="77777777" w:rsidR="00651AA3" w:rsidRPr="00F50D94" w:rsidRDefault="00651AA3">
            <w:pPr>
              <w:rPr>
                <w:sz w:val="20"/>
                <w:szCs w:val="20"/>
              </w:rPr>
            </w:pPr>
          </w:p>
          <w:p w14:paraId="2066F4E4" w14:textId="77777777" w:rsidR="00651AA3" w:rsidRPr="00F50D94" w:rsidRDefault="00651AA3">
            <w:pPr>
              <w:rPr>
                <w:sz w:val="20"/>
                <w:szCs w:val="20"/>
              </w:rPr>
            </w:pPr>
          </w:p>
          <w:p w14:paraId="28CD8348" w14:textId="77777777" w:rsidR="00651AA3" w:rsidRPr="00F50D94" w:rsidRDefault="00651AA3">
            <w:pPr>
              <w:rPr>
                <w:sz w:val="20"/>
                <w:szCs w:val="20"/>
              </w:rPr>
            </w:pPr>
          </w:p>
          <w:p w14:paraId="6F321A53" w14:textId="77777777" w:rsidR="00651AA3" w:rsidRPr="00F50D94" w:rsidRDefault="00651AA3">
            <w:pPr>
              <w:rPr>
                <w:sz w:val="20"/>
                <w:szCs w:val="20"/>
              </w:rPr>
            </w:pPr>
          </w:p>
          <w:p w14:paraId="7028D2B1" w14:textId="77777777" w:rsidR="00651AA3" w:rsidRPr="00F50D94" w:rsidRDefault="00651AA3">
            <w:pPr>
              <w:rPr>
                <w:sz w:val="20"/>
                <w:szCs w:val="20"/>
              </w:rPr>
            </w:pPr>
          </w:p>
          <w:p w14:paraId="6927C9E8" w14:textId="77777777" w:rsidR="00651AA3" w:rsidRPr="00F50D94" w:rsidRDefault="00651AA3">
            <w:pPr>
              <w:rPr>
                <w:sz w:val="20"/>
                <w:szCs w:val="20"/>
              </w:rPr>
            </w:pPr>
          </w:p>
          <w:p w14:paraId="3679C1FE" w14:textId="77777777" w:rsidR="00651AA3" w:rsidRPr="00F50D94" w:rsidRDefault="00651AA3">
            <w:pPr>
              <w:rPr>
                <w:sz w:val="20"/>
                <w:szCs w:val="20"/>
              </w:rPr>
            </w:pPr>
          </w:p>
          <w:p w14:paraId="7813F8A6" w14:textId="77777777" w:rsidR="00651AA3" w:rsidRPr="00F50D94" w:rsidRDefault="00651AA3">
            <w:pPr>
              <w:rPr>
                <w:sz w:val="20"/>
                <w:szCs w:val="20"/>
              </w:rPr>
            </w:pPr>
          </w:p>
          <w:p w14:paraId="3136EE2B" w14:textId="77777777" w:rsidR="00651AA3" w:rsidRPr="00F50D94" w:rsidRDefault="00651AA3">
            <w:pPr>
              <w:rPr>
                <w:sz w:val="20"/>
                <w:szCs w:val="20"/>
              </w:rPr>
            </w:pPr>
          </w:p>
          <w:p w14:paraId="235BB6D3" w14:textId="77777777" w:rsidR="00651AA3" w:rsidRPr="00F50D94" w:rsidRDefault="00651AA3">
            <w:pPr>
              <w:rPr>
                <w:sz w:val="20"/>
                <w:szCs w:val="20"/>
              </w:rPr>
            </w:pPr>
          </w:p>
          <w:p w14:paraId="10816FE8" w14:textId="77777777" w:rsidR="00651AA3" w:rsidRPr="00F50D94" w:rsidRDefault="00651AA3">
            <w:pPr>
              <w:rPr>
                <w:sz w:val="20"/>
                <w:szCs w:val="20"/>
              </w:rPr>
            </w:pPr>
          </w:p>
          <w:p w14:paraId="50AED40C" w14:textId="77777777" w:rsidR="00651AA3" w:rsidRPr="00F50D94" w:rsidRDefault="00651AA3">
            <w:pPr>
              <w:rPr>
                <w:sz w:val="20"/>
                <w:szCs w:val="20"/>
              </w:rPr>
            </w:pPr>
          </w:p>
        </w:tc>
      </w:tr>
    </w:tbl>
    <w:p w14:paraId="359C43A3" w14:textId="77777777" w:rsidR="00651AA3" w:rsidRDefault="00651AA3"/>
    <w:p w14:paraId="46DB9A88" w14:textId="77777777" w:rsidR="00F50D94" w:rsidRDefault="00F50D94">
      <w:pPr>
        <w:pStyle w:val="Ttulo1"/>
        <w:rPr>
          <w:sz w:val="24"/>
          <w:szCs w:val="24"/>
        </w:rPr>
      </w:pPr>
    </w:p>
    <w:p w14:paraId="71C436D5" w14:textId="77777777" w:rsidR="00F50D94" w:rsidRDefault="00F50D94">
      <w:pPr>
        <w:pStyle w:val="Ttulo1"/>
        <w:rPr>
          <w:sz w:val="24"/>
          <w:szCs w:val="24"/>
        </w:rPr>
      </w:pPr>
    </w:p>
    <w:p w14:paraId="0F788B02" w14:textId="77777777" w:rsidR="00F50D94" w:rsidRPr="00F50D94" w:rsidRDefault="00F50D94" w:rsidP="00F50D94">
      <w:pPr>
        <w:rPr>
          <w:lang w:eastAsia="es-ES"/>
        </w:rPr>
      </w:pPr>
    </w:p>
    <w:p w14:paraId="1E79887F" w14:textId="77777777" w:rsidR="00F50D94" w:rsidRDefault="00F50D94">
      <w:pPr>
        <w:pStyle w:val="Ttulo1"/>
        <w:rPr>
          <w:sz w:val="24"/>
          <w:szCs w:val="24"/>
        </w:rPr>
      </w:pPr>
    </w:p>
    <w:p w14:paraId="37762F87" w14:textId="77777777" w:rsidR="00F50D94" w:rsidRDefault="00F50D94">
      <w:pPr>
        <w:pStyle w:val="Ttulo1"/>
        <w:rPr>
          <w:sz w:val="24"/>
          <w:szCs w:val="24"/>
        </w:rPr>
      </w:pPr>
    </w:p>
    <w:p w14:paraId="4C0A1B25" w14:textId="77777777" w:rsidR="00651AA3" w:rsidRPr="00F50D94" w:rsidRDefault="00651AA3">
      <w:pPr>
        <w:pStyle w:val="Ttulo1"/>
      </w:pPr>
      <w:r w:rsidRPr="00F50D94">
        <w:t xml:space="preserve">INSTRUCTIVO </w:t>
      </w:r>
    </w:p>
    <w:p w14:paraId="3AC030C2" w14:textId="77777777" w:rsidR="00651AA3" w:rsidRPr="00F50D94" w:rsidRDefault="00651AA3">
      <w:pPr>
        <w:jc w:val="center"/>
        <w:rPr>
          <w:sz w:val="20"/>
          <w:szCs w:val="20"/>
        </w:rPr>
      </w:pPr>
    </w:p>
    <w:tbl>
      <w:tblPr>
        <w:tblW w:w="97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920"/>
      </w:tblGrid>
      <w:tr w:rsidR="00651AA3" w:rsidRPr="00F50D94" w14:paraId="011BC7A1" w14:textId="77777777">
        <w:tc>
          <w:tcPr>
            <w:tcW w:w="1800" w:type="dxa"/>
          </w:tcPr>
          <w:p w14:paraId="7A1B65E7" w14:textId="77777777" w:rsidR="00651AA3" w:rsidRPr="00F50D94" w:rsidRDefault="00651AA3" w:rsidP="00651AA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50D94">
              <w:rPr>
                <w:b/>
                <w:sz w:val="20"/>
                <w:szCs w:val="20"/>
              </w:rPr>
              <w:t>NUMERO</w:t>
            </w:r>
          </w:p>
        </w:tc>
        <w:tc>
          <w:tcPr>
            <w:tcW w:w="7920" w:type="dxa"/>
          </w:tcPr>
          <w:p w14:paraId="0821508C" w14:textId="77777777" w:rsidR="00651AA3" w:rsidRPr="00F50D94" w:rsidRDefault="00651AA3" w:rsidP="00651AA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50D94">
              <w:rPr>
                <w:b/>
                <w:sz w:val="20"/>
                <w:szCs w:val="20"/>
              </w:rPr>
              <w:t>DESCRIPCIÓN</w:t>
            </w:r>
          </w:p>
        </w:tc>
      </w:tr>
      <w:tr w:rsidR="00651AA3" w:rsidRPr="00F50D94" w14:paraId="0A4407EE" w14:textId="77777777">
        <w:tc>
          <w:tcPr>
            <w:tcW w:w="1800" w:type="dxa"/>
          </w:tcPr>
          <w:p w14:paraId="21C62AE1" w14:textId="77777777" w:rsidR="00651AA3" w:rsidRPr="00F50D94" w:rsidRDefault="00651AA3" w:rsidP="00651AA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50D94">
              <w:rPr>
                <w:sz w:val="20"/>
                <w:szCs w:val="20"/>
              </w:rPr>
              <w:t>1</w:t>
            </w:r>
          </w:p>
        </w:tc>
        <w:tc>
          <w:tcPr>
            <w:tcW w:w="7920" w:type="dxa"/>
          </w:tcPr>
          <w:p w14:paraId="4A67C6D7" w14:textId="77777777" w:rsidR="00651AA3" w:rsidRPr="00F50D94" w:rsidRDefault="00651AA3" w:rsidP="00651AA3">
            <w:pPr>
              <w:spacing w:line="360" w:lineRule="auto"/>
              <w:rPr>
                <w:sz w:val="20"/>
                <w:szCs w:val="20"/>
              </w:rPr>
            </w:pPr>
            <w:r w:rsidRPr="00F50D94">
              <w:rPr>
                <w:sz w:val="20"/>
                <w:szCs w:val="20"/>
              </w:rPr>
              <w:t xml:space="preserve">Anotar el nombre del Instituto Tecnológico. </w:t>
            </w:r>
          </w:p>
        </w:tc>
      </w:tr>
      <w:tr w:rsidR="00651AA3" w:rsidRPr="00F50D94" w14:paraId="5E08740D" w14:textId="77777777">
        <w:tc>
          <w:tcPr>
            <w:tcW w:w="1800" w:type="dxa"/>
          </w:tcPr>
          <w:p w14:paraId="6EF0DAC6" w14:textId="77777777" w:rsidR="00651AA3" w:rsidRPr="00F50D94" w:rsidRDefault="00651AA3" w:rsidP="00651AA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50D94">
              <w:rPr>
                <w:sz w:val="20"/>
                <w:szCs w:val="20"/>
              </w:rPr>
              <w:t>2</w:t>
            </w:r>
          </w:p>
        </w:tc>
        <w:tc>
          <w:tcPr>
            <w:tcW w:w="7920" w:type="dxa"/>
          </w:tcPr>
          <w:p w14:paraId="2905C94E" w14:textId="77777777" w:rsidR="00651AA3" w:rsidRPr="00F50D94" w:rsidRDefault="00651AA3" w:rsidP="00651AA3">
            <w:pPr>
              <w:spacing w:line="360" w:lineRule="auto"/>
              <w:rPr>
                <w:sz w:val="20"/>
                <w:szCs w:val="20"/>
              </w:rPr>
            </w:pPr>
            <w:r w:rsidRPr="00F50D94">
              <w:rPr>
                <w:sz w:val="20"/>
                <w:szCs w:val="20"/>
              </w:rPr>
              <w:t>Anotar la fecha de llenado del presente formato.</w:t>
            </w:r>
          </w:p>
        </w:tc>
      </w:tr>
      <w:tr w:rsidR="00651AA3" w:rsidRPr="00F50D94" w14:paraId="5060C614" w14:textId="77777777">
        <w:tc>
          <w:tcPr>
            <w:tcW w:w="1800" w:type="dxa"/>
          </w:tcPr>
          <w:p w14:paraId="0558F1D7" w14:textId="77777777" w:rsidR="00651AA3" w:rsidRPr="00F50D94" w:rsidRDefault="00651AA3" w:rsidP="00651AA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50D94">
              <w:rPr>
                <w:sz w:val="20"/>
                <w:szCs w:val="20"/>
              </w:rPr>
              <w:t>3</w:t>
            </w:r>
          </w:p>
        </w:tc>
        <w:tc>
          <w:tcPr>
            <w:tcW w:w="7920" w:type="dxa"/>
          </w:tcPr>
          <w:p w14:paraId="404273C9" w14:textId="77777777" w:rsidR="00651AA3" w:rsidRPr="00F50D94" w:rsidRDefault="00651AA3" w:rsidP="00651AA3">
            <w:pPr>
              <w:spacing w:line="360" w:lineRule="auto"/>
              <w:rPr>
                <w:sz w:val="20"/>
                <w:szCs w:val="20"/>
              </w:rPr>
            </w:pPr>
            <w:r w:rsidRPr="00F50D94">
              <w:rPr>
                <w:sz w:val="20"/>
                <w:szCs w:val="20"/>
              </w:rPr>
              <w:t>Anotar el semestre al que corresponda la Evaluación Docente.</w:t>
            </w:r>
          </w:p>
        </w:tc>
      </w:tr>
      <w:tr w:rsidR="00651AA3" w:rsidRPr="00F50D94" w14:paraId="0206DBBB" w14:textId="77777777">
        <w:tc>
          <w:tcPr>
            <w:tcW w:w="1800" w:type="dxa"/>
          </w:tcPr>
          <w:p w14:paraId="2B9BC1DC" w14:textId="77777777" w:rsidR="00651AA3" w:rsidRPr="00F50D94" w:rsidRDefault="00651AA3" w:rsidP="00651AA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50D94">
              <w:rPr>
                <w:sz w:val="20"/>
                <w:szCs w:val="20"/>
              </w:rPr>
              <w:t>4</w:t>
            </w:r>
          </w:p>
        </w:tc>
        <w:tc>
          <w:tcPr>
            <w:tcW w:w="7920" w:type="dxa"/>
          </w:tcPr>
          <w:p w14:paraId="1168F189" w14:textId="77777777" w:rsidR="00651AA3" w:rsidRPr="00F50D94" w:rsidRDefault="00651AA3" w:rsidP="00651AA3">
            <w:pPr>
              <w:spacing w:line="360" w:lineRule="auto"/>
              <w:rPr>
                <w:sz w:val="20"/>
                <w:szCs w:val="20"/>
              </w:rPr>
            </w:pPr>
            <w:r w:rsidRPr="00F50D94">
              <w:rPr>
                <w:sz w:val="20"/>
                <w:szCs w:val="20"/>
              </w:rPr>
              <w:t>Anotar el nombre del área académica a la que estén adscritos los</w:t>
            </w:r>
            <w:r w:rsidR="00A45959" w:rsidRPr="00F50D94">
              <w:rPr>
                <w:sz w:val="20"/>
                <w:szCs w:val="20"/>
              </w:rPr>
              <w:t xml:space="preserve"> y las</w:t>
            </w:r>
            <w:r w:rsidRPr="00F50D94">
              <w:rPr>
                <w:sz w:val="20"/>
                <w:szCs w:val="20"/>
              </w:rPr>
              <w:t xml:space="preserve"> docentes evaluados.</w:t>
            </w:r>
          </w:p>
        </w:tc>
      </w:tr>
      <w:tr w:rsidR="00651AA3" w:rsidRPr="00F50D94" w14:paraId="062EE88F" w14:textId="77777777">
        <w:tc>
          <w:tcPr>
            <w:tcW w:w="1800" w:type="dxa"/>
          </w:tcPr>
          <w:p w14:paraId="5C2848EF" w14:textId="77777777" w:rsidR="00651AA3" w:rsidRPr="00F50D94" w:rsidRDefault="00651AA3" w:rsidP="00651AA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50D94">
              <w:rPr>
                <w:sz w:val="20"/>
                <w:szCs w:val="20"/>
              </w:rPr>
              <w:t>5</w:t>
            </w:r>
          </w:p>
        </w:tc>
        <w:tc>
          <w:tcPr>
            <w:tcW w:w="7920" w:type="dxa"/>
          </w:tcPr>
          <w:p w14:paraId="1082D4EB" w14:textId="77777777" w:rsidR="00651AA3" w:rsidRPr="00F50D94" w:rsidRDefault="00651AA3" w:rsidP="00651AA3">
            <w:pPr>
              <w:spacing w:line="360" w:lineRule="auto"/>
              <w:rPr>
                <w:sz w:val="20"/>
                <w:szCs w:val="20"/>
              </w:rPr>
            </w:pPr>
            <w:r w:rsidRPr="00F50D94">
              <w:rPr>
                <w:sz w:val="20"/>
                <w:szCs w:val="20"/>
              </w:rPr>
              <w:t>Anotar el número de docentes evaluados.</w:t>
            </w:r>
          </w:p>
        </w:tc>
      </w:tr>
      <w:tr w:rsidR="00651AA3" w:rsidRPr="00F50D94" w14:paraId="13821CCF" w14:textId="77777777">
        <w:tc>
          <w:tcPr>
            <w:tcW w:w="1800" w:type="dxa"/>
          </w:tcPr>
          <w:p w14:paraId="509C575E" w14:textId="77777777" w:rsidR="00651AA3" w:rsidRPr="00F50D94" w:rsidRDefault="00651AA3" w:rsidP="00651AA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50D94">
              <w:rPr>
                <w:sz w:val="20"/>
                <w:szCs w:val="20"/>
              </w:rPr>
              <w:t>6</w:t>
            </w:r>
          </w:p>
        </w:tc>
        <w:tc>
          <w:tcPr>
            <w:tcW w:w="7920" w:type="dxa"/>
          </w:tcPr>
          <w:p w14:paraId="18D08B71" w14:textId="77777777" w:rsidR="00651AA3" w:rsidRPr="00F50D94" w:rsidRDefault="00651AA3" w:rsidP="00651AA3">
            <w:pPr>
              <w:spacing w:line="360" w:lineRule="auto"/>
              <w:rPr>
                <w:sz w:val="20"/>
                <w:szCs w:val="20"/>
              </w:rPr>
            </w:pPr>
            <w:r w:rsidRPr="00F50D94">
              <w:rPr>
                <w:sz w:val="20"/>
                <w:szCs w:val="20"/>
              </w:rPr>
              <w:t>Anotar la calificación promedio de los</w:t>
            </w:r>
            <w:r w:rsidR="00A45959" w:rsidRPr="00F50D94">
              <w:rPr>
                <w:sz w:val="20"/>
                <w:szCs w:val="20"/>
              </w:rPr>
              <w:t xml:space="preserve"> y las</w:t>
            </w:r>
            <w:r w:rsidRPr="00F50D94">
              <w:rPr>
                <w:sz w:val="20"/>
                <w:szCs w:val="20"/>
              </w:rPr>
              <w:t xml:space="preserve"> docentes evaluados. </w:t>
            </w:r>
          </w:p>
        </w:tc>
      </w:tr>
      <w:tr w:rsidR="00651AA3" w:rsidRPr="00F50D94" w14:paraId="08669E78" w14:textId="77777777">
        <w:tc>
          <w:tcPr>
            <w:tcW w:w="1800" w:type="dxa"/>
          </w:tcPr>
          <w:p w14:paraId="0197F1DE" w14:textId="77777777" w:rsidR="00651AA3" w:rsidRPr="00F50D94" w:rsidRDefault="00651AA3" w:rsidP="00651AA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50D94">
              <w:rPr>
                <w:sz w:val="20"/>
                <w:szCs w:val="20"/>
              </w:rPr>
              <w:t>7</w:t>
            </w:r>
          </w:p>
        </w:tc>
        <w:tc>
          <w:tcPr>
            <w:tcW w:w="7920" w:type="dxa"/>
          </w:tcPr>
          <w:p w14:paraId="3D267BC2" w14:textId="77777777" w:rsidR="00651AA3" w:rsidRPr="00F50D94" w:rsidRDefault="00651AA3" w:rsidP="00651AA3">
            <w:pPr>
              <w:spacing w:line="360" w:lineRule="auto"/>
              <w:rPr>
                <w:sz w:val="20"/>
                <w:szCs w:val="20"/>
              </w:rPr>
            </w:pPr>
            <w:r w:rsidRPr="00F50D94">
              <w:rPr>
                <w:sz w:val="20"/>
                <w:szCs w:val="20"/>
              </w:rPr>
              <w:t>Anotar el total de áreas académicas del plantel, el total de docentes evaluados, y la calificación promedio del Instituto Tecnológico.</w:t>
            </w:r>
          </w:p>
        </w:tc>
      </w:tr>
      <w:tr w:rsidR="00651AA3" w:rsidRPr="00F50D94" w14:paraId="6BE2FDF8" w14:textId="77777777">
        <w:tc>
          <w:tcPr>
            <w:tcW w:w="1800" w:type="dxa"/>
          </w:tcPr>
          <w:p w14:paraId="63DA0A21" w14:textId="77777777" w:rsidR="00651AA3" w:rsidRPr="00F50D94" w:rsidRDefault="00651AA3" w:rsidP="00651AA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50D94">
              <w:rPr>
                <w:sz w:val="20"/>
                <w:szCs w:val="20"/>
              </w:rPr>
              <w:t>8</w:t>
            </w:r>
          </w:p>
        </w:tc>
        <w:tc>
          <w:tcPr>
            <w:tcW w:w="7920" w:type="dxa"/>
          </w:tcPr>
          <w:p w14:paraId="3EC37818" w14:textId="77777777" w:rsidR="00651AA3" w:rsidRPr="00F50D94" w:rsidRDefault="00651AA3" w:rsidP="00651AA3">
            <w:pPr>
              <w:spacing w:line="360" w:lineRule="auto"/>
              <w:rPr>
                <w:sz w:val="20"/>
                <w:szCs w:val="20"/>
              </w:rPr>
            </w:pPr>
            <w:r w:rsidRPr="00F50D94">
              <w:rPr>
                <w:sz w:val="20"/>
                <w:szCs w:val="20"/>
              </w:rPr>
              <w:t>Graficar los resultados semestrales correspondientes a la evaluación docente por áreas académicas.</w:t>
            </w:r>
          </w:p>
        </w:tc>
      </w:tr>
    </w:tbl>
    <w:p w14:paraId="7E35F758" w14:textId="77777777" w:rsidR="00651AA3" w:rsidRPr="00F50D94" w:rsidRDefault="00651AA3" w:rsidP="00651AA3">
      <w:pPr>
        <w:spacing w:line="360" w:lineRule="auto"/>
        <w:jc w:val="center"/>
        <w:rPr>
          <w:sz w:val="20"/>
          <w:szCs w:val="20"/>
        </w:rPr>
      </w:pPr>
    </w:p>
    <w:p w14:paraId="775EECAB" w14:textId="77777777" w:rsidR="00651AA3" w:rsidRPr="00F50D94" w:rsidRDefault="00651AA3" w:rsidP="00651AA3">
      <w:pPr>
        <w:spacing w:line="360" w:lineRule="auto"/>
        <w:rPr>
          <w:sz w:val="20"/>
          <w:szCs w:val="20"/>
        </w:rPr>
      </w:pPr>
      <w:r w:rsidRPr="00F50D94">
        <w:rPr>
          <w:b/>
          <w:sz w:val="20"/>
          <w:szCs w:val="20"/>
        </w:rPr>
        <w:t>NOTA:</w:t>
      </w:r>
      <w:r w:rsidRPr="00F50D94">
        <w:rPr>
          <w:sz w:val="20"/>
          <w:szCs w:val="20"/>
        </w:rPr>
        <w:t xml:space="preserve"> La información obtenida en el presente formato servirá de entrada para la revisión por la dirección.</w:t>
      </w:r>
    </w:p>
    <w:p w14:paraId="0FAA4626" w14:textId="77777777" w:rsidR="00651AA3" w:rsidRPr="00F50D94" w:rsidRDefault="00651AA3">
      <w:pPr>
        <w:rPr>
          <w:sz w:val="20"/>
          <w:szCs w:val="20"/>
        </w:rPr>
      </w:pPr>
    </w:p>
    <w:sectPr w:rsidR="00651AA3" w:rsidRPr="00F50D94" w:rsidSect="007C38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080" w:bottom="1417" w:left="1260" w:header="708" w:footer="1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DDCF3" w14:textId="77777777" w:rsidR="00D07DA0" w:rsidRDefault="00D07DA0">
      <w:r>
        <w:separator/>
      </w:r>
    </w:p>
  </w:endnote>
  <w:endnote w:type="continuationSeparator" w:id="0">
    <w:p w14:paraId="5F2D624E" w14:textId="77777777" w:rsidR="00D07DA0" w:rsidRDefault="00D0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A1AE5" w14:textId="77777777" w:rsidR="00AE3979" w:rsidRDefault="00AE397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330" w:type="dxa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222BF6" w:rsidRPr="00DA4F62" w14:paraId="55D0D8BA" w14:textId="77777777" w:rsidTr="00222BF6">
      <w:trPr>
        <w:trHeight w:val="285"/>
      </w:trPr>
      <w:tc>
        <w:tcPr>
          <w:tcW w:w="2400" w:type="dxa"/>
          <w:shd w:val="clear" w:color="auto" w:fill="auto"/>
          <w:vAlign w:val="center"/>
        </w:tcPr>
        <w:p w14:paraId="06B82D28" w14:textId="280EC8E7" w:rsidR="00222BF6" w:rsidRPr="00DA4F62" w:rsidRDefault="00222BF6" w:rsidP="00222BF6">
          <w:pPr>
            <w:pStyle w:val="Piedepgina"/>
            <w:rPr>
              <w:sz w:val="12"/>
              <w:szCs w:val="12"/>
            </w:rPr>
          </w:pPr>
          <w:bookmarkStart w:id="1" w:name="OLE_LINK1"/>
          <w:r w:rsidRPr="00DA4F62">
            <w:rPr>
              <w:sz w:val="12"/>
              <w:szCs w:val="12"/>
            </w:rPr>
            <w:t xml:space="preserve">VER. </w:t>
          </w:r>
          <w:r w:rsidR="00AE3979">
            <w:rPr>
              <w:sz w:val="12"/>
              <w:szCs w:val="12"/>
            </w:rPr>
            <w:t>2</w:t>
          </w:r>
        </w:p>
      </w:tc>
      <w:tc>
        <w:tcPr>
          <w:tcW w:w="1466" w:type="dxa"/>
          <w:shd w:val="clear" w:color="auto" w:fill="auto"/>
          <w:vAlign w:val="center"/>
        </w:tcPr>
        <w:p w14:paraId="62A91A71" w14:textId="77777777" w:rsidR="00222BF6" w:rsidRPr="00DD6C4B" w:rsidRDefault="00222BF6" w:rsidP="00222BF6">
          <w:pPr>
            <w:pStyle w:val="Piedepgina"/>
            <w:rPr>
              <w:sz w:val="12"/>
              <w:szCs w:val="12"/>
            </w:rPr>
          </w:pPr>
          <w:r w:rsidRPr="00DD6C4B">
            <w:rPr>
              <w:sz w:val="12"/>
              <w:szCs w:val="12"/>
            </w:rPr>
            <w:t xml:space="preserve">       ELABORÓ</w:t>
          </w:r>
        </w:p>
        <w:p w14:paraId="0C6842C3" w14:textId="1358061C" w:rsidR="00222BF6" w:rsidRPr="00DD6C4B" w:rsidRDefault="00222BF6" w:rsidP="00222BF6">
          <w:pPr>
            <w:pStyle w:val="Piedepgina"/>
            <w:rPr>
              <w:sz w:val="12"/>
              <w:szCs w:val="12"/>
            </w:rPr>
          </w:pPr>
          <w:r w:rsidRPr="00DD6C4B">
            <w:rPr>
              <w:sz w:val="12"/>
              <w:szCs w:val="12"/>
            </w:rPr>
            <w:t xml:space="preserve">B.L.P.A. / </w:t>
          </w:r>
          <w:r w:rsidR="00DD6C4B" w:rsidRPr="00DD6C4B">
            <w:rPr>
              <w:sz w:val="12"/>
              <w:szCs w:val="12"/>
            </w:rPr>
            <w:t>27-03-2023</w:t>
          </w:r>
        </w:p>
      </w:tc>
      <w:tc>
        <w:tcPr>
          <w:tcW w:w="2372" w:type="dxa"/>
          <w:shd w:val="clear" w:color="auto" w:fill="auto"/>
          <w:vAlign w:val="center"/>
        </w:tcPr>
        <w:p w14:paraId="16D5E0EC" w14:textId="77777777" w:rsidR="00222BF6" w:rsidRPr="00DD6C4B" w:rsidRDefault="00222BF6" w:rsidP="00222BF6">
          <w:pPr>
            <w:pStyle w:val="Piedepgina"/>
            <w:jc w:val="center"/>
            <w:rPr>
              <w:sz w:val="12"/>
              <w:szCs w:val="12"/>
            </w:rPr>
          </w:pPr>
          <w:r w:rsidRPr="00DD6C4B">
            <w:rPr>
              <w:sz w:val="12"/>
              <w:szCs w:val="12"/>
            </w:rPr>
            <w:t>REVISÓ</w:t>
          </w:r>
        </w:p>
        <w:p w14:paraId="26228C69" w14:textId="558E2F16" w:rsidR="00222BF6" w:rsidRPr="00DD6C4B" w:rsidRDefault="00DD6C4B" w:rsidP="00222BF6">
          <w:pPr>
            <w:pStyle w:val="Piedepgina"/>
            <w:jc w:val="center"/>
            <w:rPr>
              <w:sz w:val="12"/>
              <w:szCs w:val="12"/>
            </w:rPr>
          </w:pPr>
          <w:r w:rsidRPr="00DD6C4B">
            <w:rPr>
              <w:sz w:val="12"/>
              <w:szCs w:val="12"/>
            </w:rPr>
            <w:t>Y.L.S</w:t>
          </w:r>
          <w:r w:rsidR="00222BF6" w:rsidRPr="00DD6C4B">
            <w:rPr>
              <w:sz w:val="12"/>
              <w:szCs w:val="12"/>
            </w:rPr>
            <w:t>/</w:t>
          </w:r>
          <w:r w:rsidRPr="00DD6C4B">
            <w:rPr>
              <w:sz w:val="12"/>
              <w:szCs w:val="12"/>
            </w:rPr>
            <w:t xml:space="preserve"> 2</w:t>
          </w:r>
          <w:r>
            <w:rPr>
              <w:sz w:val="12"/>
              <w:szCs w:val="12"/>
            </w:rPr>
            <w:t>8</w:t>
          </w:r>
          <w:r w:rsidRPr="00DD6C4B">
            <w:rPr>
              <w:sz w:val="12"/>
              <w:szCs w:val="12"/>
            </w:rPr>
            <w:t>-03-2023</w:t>
          </w:r>
        </w:p>
      </w:tc>
      <w:tc>
        <w:tcPr>
          <w:tcW w:w="1739" w:type="dxa"/>
          <w:shd w:val="clear" w:color="auto" w:fill="auto"/>
          <w:vAlign w:val="center"/>
        </w:tcPr>
        <w:p w14:paraId="16716759" w14:textId="77777777" w:rsidR="00222BF6" w:rsidRPr="00DD6C4B" w:rsidRDefault="00222BF6" w:rsidP="00222BF6">
          <w:pPr>
            <w:pStyle w:val="Piedepgina"/>
            <w:jc w:val="center"/>
            <w:rPr>
              <w:sz w:val="12"/>
              <w:szCs w:val="12"/>
            </w:rPr>
          </w:pPr>
          <w:r w:rsidRPr="00DD6C4B">
            <w:rPr>
              <w:sz w:val="12"/>
              <w:szCs w:val="12"/>
            </w:rPr>
            <w:t>AUTORIZÓ</w:t>
          </w:r>
        </w:p>
        <w:p w14:paraId="17967496" w14:textId="4C572044" w:rsidR="00222BF6" w:rsidRPr="00DD6C4B" w:rsidRDefault="00DD6C4B" w:rsidP="00222BF6">
          <w:pPr>
            <w:pStyle w:val="Piedepgina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F.P.Z</w:t>
          </w:r>
          <w:r w:rsidR="00222BF6" w:rsidRPr="00DD6C4B">
            <w:rPr>
              <w:sz w:val="12"/>
              <w:szCs w:val="12"/>
            </w:rPr>
            <w:t xml:space="preserve">/ </w:t>
          </w:r>
          <w:r w:rsidRPr="00DD6C4B">
            <w:rPr>
              <w:sz w:val="12"/>
              <w:szCs w:val="12"/>
            </w:rPr>
            <w:t>2</w:t>
          </w:r>
          <w:r>
            <w:rPr>
              <w:sz w:val="12"/>
              <w:szCs w:val="12"/>
            </w:rPr>
            <w:t>9</w:t>
          </w:r>
          <w:r w:rsidRPr="00DD6C4B">
            <w:rPr>
              <w:sz w:val="12"/>
              <w:szCs w:val="12"/>
            </w:rPr>
            <w:t>-03-2023</w:t>
          </w:r>
        </w:p>
      </w:tc>
      <w:tc>
        <w:tcPr>
          <w:tcW w:w="1095" w:type="dxa"/>
          <w:shd w:val="clear" w:color="auto" w:fill="auto"/>
          <w:vAlign w:val="center"/>
        </w:tcPr>
        <w:p w14:paraId="02035B43" w14:textId="77777777" w:rsidR="00222BF6" w:rsidRPr="00DA4F62" w:rsidRDefault="00222BF6" w:rsidP="00222BF6">
          <w:pPr>
            <w:pStyle w:val="Piedepgina"/>
            <w:jc w:val="right"/>
            <w:rPr>
              <w:sz w:val="12"/>
              <w:szCs w:val="12"/>
            </w:rPr>
          </w:pPr>
          <w:r w:rsidRPr="00DA4F62">
            <w:rPr>
              <w:sz w:val="12"/>
              <w:szCs w:val="12"/>
            </w:rPr>
            <w:t xml:space="preserve">Página </w:t>
          </w:r>
          <w:r w:rsidRPr="00DA4F62">
            <w:rPr>
              <w:sz w:val="12"/>
              <w:szCs w:val="12"/>
            </w:rPr>
            <w:fldChar w:fldCharType="begin"/>
          </w:r>
          <w:r w:rsidRPr="00DA4F62">
            <w:rPr>
              <w:sz w:val="12"/>
              <w:szCs w:val="12"/>
            </w:rPr>
            <w:instrText xml:space="preserve"> PAGE </w:instrText>
          </w:r>
          <w:r w:rsidRPr="00DA4F62">
            <w:rPr>
              <w:sz w:val="12"/>
              <w:szCs w:val="12"/>
            </w:rPr>
            <w:fldChar w:fldCharType="separate"/>
          </w:r>
          <w:r w:rsidRPr="00DA4F62">
            <w:rPr>
              <w:sz w:val="12"/>
              <w:szCs w:val="12"/>
            </w:rPr>
            <w:t>13</w:t>
          </w:r>
          <w:r w:rsidRPr="00DA4F62">
            <w:rPr>
              <w:sz w:val="12"/>
              <w:szCs w:val="12"/>
            </w:rPr>
            <w:fldChar w:fldCharType="end"/>
          </w:r>
          <w:r w:rsidRPr="00DA4F62">
            <w:rPr>
              <w:sz w:val="12"/>
              <w:szCs w:val="12"/>
            </w:rPr>
            <w:t xml:space="preserve"> de </w:t>
          </w:r>
          <w:r w:rsidRPr="00DA4F62">
            <w:rPr>
              <w:sz w:val="12"/>
              <w:szCs w:val="12"/>
            </w:rPr>
            <w:fldChar w:fldCharType="begin"/>
          </w:r>
          <w:r w:rsidRPr="00DA4F62">
            <w:rPr>
              <w:sz w:val="12"/>
              <w:szCs w:val="12"/>
            </w:rPr>
            <w:instrText xml:space="preserve"> NUMPAGES </w:instrText>
          </w:r>
          <w:r w:rsidRPr="00DA4F62">
            <w:rPr>
              <w:sz w:val="12"/>
              <w:szCs w:val="12"/>
            </w:rPr>
            <w:fldChar w:fldCharType="separate"/>
          </w:r>
          <w:r w:rsidRPr="00DA4F62">
            <w:rPr>
              <w:sz w:val="12"/>
              <w:szCs w:val="12"/>
            </w:rPr>
            <w:t>16</w:t>
          </w:r>
          <w:r w:rsidRPr="00DA4F62">
            <w:rPr>
              <w:sz w:val="12"/>
              <w:szCs w:val="12"/>
            </w:rPr>
            <w:fldChar w:fldCharType="end"/>
          </w:r>
        </w:p>
      </w:tc>
    </w:tr>
    <w:bookmarkEnd w:id="1"/>
  </w:tbl>
  <w:p w14:paraId="48174B09" w14:textId="77777777" w:rsidR="00651AA3" w:rsidRPr="00677BA5" w:rsidRDefault="00651AA3" w:rsidP="00222BF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5283" w14:textId="77777777" w:rsidR="00AE3979" w:rsidRDefault="00AE39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39645" w14:textId="77777777" w:rsidR="00D07DA0" w:rsidRDefault="00D07DA0">
      <w:r>
        <w:separator/>
      </w:r>
    </w:p>
  </w:footnote>
  <w:footnote w:type="continuationSeparator" w:id="0">
    <w:p w14:paraId="404C51A5" w14:textId="77777777" w:rsidR="00D07DA0" w:rsidRDefault="00D07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EC5F" w14:textId="77777777" w:rsidR="00AE3979" w:rsidRDefault="00AE397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222BF6" w:rsidRPr="00BE2C86" w14:paraId="0D3B04A4" w14:textId="77777777" w:rsidTr="00222BF6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14:paraId="4E282A47" w14:textId="0D42F3DB" w:rsidR="00222BF6" w:rsidRPr="00BE2C86" w:rsidRDefault="00DF1DAA" w:rsidP="00222BF6">
          <w:pPr>
            <w:pStyle w:val="Encabezado"/>
            <w:jc w:val="center"/>
          </w:pPr>
          <w:bookmarkStart w:id="0" w:name="_Hlk34320138"/>
          <w:r>
            <w:rPr>
              <w:noProof/>
            </w:rPr>
            <w:drawing>
              <wp:inline distT="0" distB="0" distL="0" distR="0" wp14:anchorId="292A5C6F" wp14:editId="0FE9893F">
                <wp:extent cx="1019175" cy="101917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75EAD489" w14:textId="77777777" w:rsidR="00222BF6" w:rsidRPr="00F50D94" w:rsidRDefault="00222BF6" w:rsidP="00222BF6">
          <w:pPr>
            <w:pStyle w:val="Encabezado"/>
            <w:rPr>
              <w:b/>
              <w:bCs/>
              <w:sz w:val="20"/>
              <w:szCs w:val="20"/>
            </w:rPr>
          </w:pPr>
          <w:r w:rsidRPr="00F50D94">
            <w:rPr>
              <w:b/>
              <w:bCs/>
              <w:sz w:val="20"/>
              <w:szCs w:val="20"/>
            </w:rPr>
            <w:t>Formato: Retroalimentación del Cliente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4CE87771" w14:textId="77777777" w:rsidR="00222BF6" w:rsidRPr="00F50D94" w:rsidRDefault="00222BF6" w:rsidP="00222BF6">
          <w:pPr>
            <w:pStyle w:val="Encabezado"/>
            <w:rPr>
              <w:b/>
              <w:bCs/>
              <w:sz w:val="20"/>
              <w:szCs w:val="20"/>
            </w:rPr>
          </w:pPr>
          <w:r w:rsidRPr="00F50D94">
            <w:rPr>
              <w:b/>
              <w:bCs/>
              <w:sz w:val="20"/>
              <w:szCs w:val="20"/>
            </w:rPr>
            <w:t>Responsable: Jefa(e) De Desarrollo Académico</w:t>
          </w:r>
        </w:p>
      </w:tc>
    </w:tr>
    <w:tr w:rsidR="00222BF6" w:rsidRPr="00BE2C86" w14:paraId="50D65BE3" w14:textId="77777777" w:rsidTr="00222BF6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2C2DD235" w14:textId="77777777" w:rsidR="00222BF6" w:rsidRPr="00BE2C86" w:rsidRDefault="00222BF6" w:rsidP="00222BF6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74E611CB" w14:textId="77777777" w:rsidR="00222BF6" w:rsidRPr="00F50D94" w:rsidRDefault="00222BF6" w:rsidP="00222BF6">
          <w:pPr>
            <w:pStyle w:val="Encabezado"/>
            <w:rPr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39459115" w14:textId="35C00A25" w:rsidR="00222BF6" w:rsidRPr="00F50D94" w:rsidRDefault="00222BF6" w:rsidP="00222BF6">
          <w:pPr>
            <w:pStyle w:val="Encabezado"/>
            <w:rPr>
              <w:b/>
              <w:bCs/>
              <w:sz w:val="20"/>
              <w:szCs w:val="20"/>
              <w:lang w:val="en-US"/>
            </w:rPr>
          </w:pPr>
          <w:r w:rsidRPr="00F50D94">
            <w:rPr>
              <w:b/>
              <w:bCs/>
              <w:sz w:val="20"/>
              <w:szCs w:val="20"/>
            </w:rPr>
            <w:t xml:space="preserve">Código: </w:t>
          </w:r>
          <w:r w:rsidRPr="00F50D94">
            <w:rPr>
              <w:b/>
              <w:bCs/>
              <w:sz w:val="20"/>
              <w:szCs w:val="20"/>
              <w:lang w:val="en-US"/>
            </w:rPr>
            <w:t>SIG-CA-F</w:t>
          </w:r>
          <w:r w:rsidR="00DF1DAA">
            <w:rPr>
              <w:b/>
              <w:bCs/>
              <w:sz w:val="20"/>
              <w:szCs w:val="20"/>
              <w:lang w:val="en-US"/>
            </w:rPr>
            <w:t>E</w:t>
          </w:r>
          <w:r w:rsidRPr="00F50D94">
            <w:rPr>
              <w:b/>
              <w:bCs/>
              <w:sz w:val="20"/>
              <w:szCs w:val="20"/>
              <w:lang w:val="en-US"/>
            </w:rPr>
            <w:t>-07-01</w:t>
          </w:r>
        </w:p>
      </w:tc>
      <w:tc>
        <w:tcPr>
          <w:tcW w:w="1970" w:type="dxa"/>
          <w:shd w:val="clear" w:color="auto" w:fill="auto"/>
          <w:vAlign w:val="center"/>
        </w:tcPr>
        <w:p w14:paraId="3CDBA1AE" w14:textId="77777777" w:rsidR="00222BF6" w:rsidRPr="00F50D94" w:rsidRDefault="00222BF6" w:rsidP="00222BF6">
          <w:pPr>
            <w:pStyle w:val="Encabezado"/>
            <w:rPr>
              <w:b/>
              <w:bCs/>
              <w:sz w:val="20"/>
              <w:szCs w:val="20"/>
            </w:rPr>
          </w:pPr>
          <w:r w:rsidRPr="00F50D94">
            <w:rPr>
              <w:b/>
              <w:bCs/>
              <w:sz w:val="20"/>
              <w:szCs w:val="20"/>
            </w:rPr>
            <w:t xml:space="preserve">Página: </w:t>
          </w:r>
          <w:r w:rsidRPr="00F50D94">
            <w:rPr>
              <w:sz w:val="20"/>
              <w:szCs w:val="20"/>
            </w:rPr>
            <w:fldChar w:fldCharType="begin"/>
          </w:r>
          <w:r w:rsidRPr="00F50D94">
            <w:rPr>
              <w:sz w:val="20"/>
              <w:szCs w:val="20"/>
            </w:rPr>
            <w:instrText xml:space="preserve"> PAGE </w:instrText>
          </w:r>
          <w:r w:rsidRPr="00F50D94">
            <w:rPr>
              <w:sz w:val="20"/>
              <w:szCs w:val="20"/>
            </w:rPr>
            <w:fldChar w:fldCharType="separate"/>
          </w:r>
          <w:r w:rsidRPr="00F50D94">
            <w:rPr>
              <w:sz w:val="20"/>
              <w:szCs w:val="20"/>
            </w:rPr>
            <w:t>13</w:t>
          </w:r>
          <w:r w:rsidRPr="00F50D94">
            <w:rPr>
              <w:sz w:val="20"/>
              <w:szCs w:val="20"/>
            </w:rPr>
            <w:fldChar w:fldCharType="end"/>
          </w:r>
          <w:r w:rsidRPr="00F50D94">
            <w:rPr>
              <w:sz w:val="20"/>
              <w:szCs w:val="20"/>
            </w:rPr>
            <w:t xml:space="preserve"> de </w:t>
          </w:r>
          <w:r w:rsidRPr="00F50D94">
            <w:rPr>
              <w:rStyle w:val="Nmerodepgina"/>
              <w:sz w:val="20"/>
              <w:szCs w:val="20"/>
            </w:rPr>
            <w:fldChar w:fldCharType="begin"/>
          </w:r>
          <w:r w:rsidRPr="00F50D94">
            <w:rPr>
              <w:rStyle w:val="Nmerodepgina"/>
              <w:sz w:val="20"/>
              <w:szCs w:val="20"/>
            </w:rPr>
            <w:instrText xml:space="preserve"> NUMPAGES </w:instrText>
          </w:r>
          <w:r w:rsidRPr="00F50D94">
            <w:rPr>
              <w:rStyle w:val="Nmerodepgina"/>
              <w:sz w:val="20"/>
              <w:szCs w:val="20"/>
            </w:rPr>
            <w:fldChar w:fldCharType="separate"/>
          </w:r>
          <w:r w:rsidRPr="00F50D94">
            <w:rPr>
              <w:rStyle w:val="Nmerodepgina"/>
              <w:sz w:val="20"/>
              <w:szCs w:val="20"/>
            </w:rPr>
            <w:t>16</w:t>
          </w:r>
          <w:r w:rsidRPr="00F50D94">
            <w:rPr>
              <w:rStyle w:val="Nmerodepgina"/>
              <w:sz w:val="20"/>
              <w:szCs w:val="20"/>
            </w:rPr>
            <w:fldChar w:fldCharType="end"/>
          </w:r>
        </w:p>
      </w:tc>
    </w:tr>
    <w:tr w:rsidR="00222BF6" w:rsidRPr="00BE2C86" w14:paraId="7F6D1D91" w14:textId="77777777" w:rsidTr="00222BF6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4A8FFED6" w14:textId="77777777" w:rsidR="00222BF6" w:rsidRPr="00BE2C86" w:rsidRDefault="00222BF6" w:rsidP="00222BF6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11303CC0" w14:textId="77777777" w:rsidR="00222BF6" w:rsidRPr="00F50D94" w:rsidRDefault="00222BF6" w:rsidP="00222BF6">
          <w:pPr>
            <w:pStyle w:val="Encabezado"/>
            <w:rPr>
              <w:b/>
              <w:bCs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02973F89" w14:textId="60D7E53B" w:rsidR="00222BF6" w:rsidRPr="00F50D94" w:rsidRDefault="00222BF6" w:rsidP="00222BF6">
          <w:pPr>
            <w:pStyle w:val="Encabezado"/>
            <w:rPr>
              <w:b/>
              <w:bCs/>
              <w:sz w:val="20"/>
              <w:szCs w:val="20"/>
            </w:rPr>
          </w:pPr>
          <w:r w:rsidRPr="00F50D94">
            <w:rPr>
              <w:b/>
              <w:bCs/>
              <w:sz w:val="20"/>
              <w:szCs w:val="20"/>
            </w:rPr>
            <w:t xml:space="preserve">Revisión: </w:t>
          </w:r>
          <w:r w:rsidR="00AE3979">
            <w:rPr>
              <w:sz w:val="20"/>
              <w:szCs w:val="20"/>
            </w:rPr>
            <w:t>2</w:t>
          </w:r>
        </w:p>
      </w:tc>
    </w:tr>
    <w:tr w:rsidR="00222BF6" w:rsidRPr="00BE2C86" w14:paraId="6E550D6B" w14:textId="77777777" w:rsidTr="00222BF6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14:paraId="181449BA" w14:textId="77777777" w:rsidR="00222BF6" w:rsidRPr="00BE2C86" w:rsidRDefault="00222BF6" w:rsidP="00222BF6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5D5D2D53" w14:textId="77777777" w:rsidR="00222BF6" w:rsidRPr="00F50D94" w:rsidRDefault="00222BF6" w:rsidP="00222BF6">
          <w:pPr>
            <w:pStyle w:val="Encabezado"/>
            <w:rPr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5AA0B14D" w14:textId="77777777" w:rsidR="00222BF6" w:rsidRPr="00F50D94" w:rsidRDefault="00222BF6" w:rsidP="00F50D94">
          <w:pPr>
            <w:pStyle w:val="Encabezado"/>
            <w:rPr>
              <w:b/>
              <w:bCs/>
              <w:sz w:val="20"/>
              <w:szCs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61BEC33E" w14:textId="1A560C30" w:rsidR="00222BF6" w:rsidRPr="00F50D94" w:rsidRDefault="00222BF6" w:rsidP="00222BF6">
          <w:pPr>
            <w:pStyle w:val="Encabezado"/>
            <w:rPr>
              <w:b/>
              <w:bCs/>
              <w:sz w:val="20"/>
              <w:szCs w:val="20"/>
            </w:rPr>
          </w:pPr>
          <w:r w:rsidRPr="00F50D94">
            <w:rPr>
              <w:b/>
              <w:bCs/>
              <w:sz w:val="20"/>
              <w:szCs w:val="20"/>
            </w:rPr>
            <w:t xml:space="preserve">Emisión: </w:t>
          </w:r>
          <w:r w:rsidR="00AE3979">
            <w:rPr>
              <w:sz w:val="20"/>
              <w:szCs w:val="20"/>
            </w:rPr>
            <w:t>Junio 2022</w:t>
          </w:r>
        </w:p>
      </w:tc>
    </w:tr>
    <w:bookmarkEnd w:id="0"/>
  </w:tbl>
  <w:p w14:paraId="4FF0B14A" w14:textId="77777777" w:rsidR="00677BA5" w:rsidRDefault="00677BA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FE118" w14:textId="77777777" w:rsidR="00AE3979" w:rsidRDefault="00AE397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F41"/>
    <w:rsid w:val="0007074A"/>
    <w:rsid w:val="00095ECB"/>
    <w:rsid w:val="001378F3"/>
    <w:rsid w:val="0017432A"/>
    <w:rsid w:val="00222BF6"/>
    <w:rsid w:val="002C052F"/>
    <w:rsid w:val="002E42EC"/>
    <w:rsid w:val="00417C38"/>
    <w:rsid w:val="0054402D"/>
    <w:rsid w:val="00591B79"/>
    <w:rsid w:val="005966F3"/>
    <w:rsid w:val="00651AA3"/>
    <w:rsid w:val="00677BA5"/>
    <w:rsid w:val="007042B9"/>
    <w:rsid w:val="0076468C"/>
    <w:rsid w:val="00787404"/>
    <w:rsid w:val="007C381B"/>
    <w:rsid w:val="009F0F41"/>
    <w:rsid w:val="00A45959"/>
    <w:rsid w:val="00AE3979"/>
    <w:rsid w:val="00AE780A"/>
    <w:rsid w:val="00B70AE6"/>
    <w:rsid w:val="00C13575"/>
    <w:rsid w:val="00D07DA0"/>
    <w:rsid w:val="00D519C3"/>
    <w:rsid w:val="00DD6C4B"/>
    <w:rsid w:val="00DF1DAA"/>
    <w:rsid w:val="00E03D94"/>
    <w:rsid w:val="00ED41F8"/>
    <w:rsid w:val="00F50D94"/>
    <w:rsid w:val="00F6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FB7780"/>
  <w15:chartTrackingRefBased/>
  <w15:docId w15:val="{E608550B-1987-4A10-9474-023551C6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cs="Times New Roman"/>
      <w:b/>
      <w:bCs/>
      <w:color w:val="auto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677BA5"/>
    <w:rPr>
      <w:rFonts w:ascii="Arial" w:hAnsi="Arial" w:cs="Arial"/>
      <w:color w:val="000000"/>
      <w:sz w:val="24"/>
      <w:szCs w:val="24"/>
    </w:rPr>
  </w:style>
  <w:style w:type="character" w:styleId="Nmerodepgina">
    <w:name w:val="page number"/>
    <w:rsid w:val="00677BA5"/>
  </w:style>
  <w:style w:type="character" w:customStyle="1" w:styleId="EncabezadoCar">
    <w:name w:val="Encabezado Car"/>
    <w:link w:val="Encabezado"/>
    <w:rsid w:val="00677BA5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850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RD-F-002</vt:lpstr>
      <vt:lpstr>ANEXO RD-F-002</vt:lpstr>
    </vt:vector>
  </TitlesOfParts>
  <Company>ITLP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RD-F-002</dc:title>
  <dc:subject/>
  <dc:creator>Norma Navarrete</dc:creator>
  <cp:keywords/>
  <cp:lastModifiedBy>KAREN PAULINA</cp:lastModifiedBy>
  <cp:revision>2</cp:revision>
  <cp:lastPrinted>2009-12-07T16:44:00Z</cp:lastPrinted>
  <dcterms:created xsi:type="dcterms:W3CDTF">2024-04-12T19:14:00Z</dcterms:created>
  <dcterms:modified xsi:type="dcterms:W3CDTF">2024-04-12T19:14:00Z</dcterms:modified>
</cp:coreProperties>
</file>