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6B834" w14:textId="1EA23480" w:rsidR="003E6065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 xml:space="preserve">NOMBRE DEL </w:t>
      </w:r>
      <w:r w:rsidR="00010AA4" w:rsidRPr="007542B5">
        <w:rPr>
          <w:rFonts w:ascii="Arial" w:hAnsi="Arial" w:cs="Arial"/>
          <w:sz w:val="20"/>
          <w:szCs w:val="20"/>
        </w:rPr>
        <w:t>LABORATORIO (</w:t>
      </w:r>
      <w:r w:rsidR="00683ABE" w:rsidRPr="007542B5">
        <w:rPr>
          <w:rFonts w:ascii="Arial" w:hAnsi="Arial" w:cs="Arial"/>
          <w:sz w:val="20"/>
          <w:szCs w:val="20"/>
        </w:rPr>
        <w:t>1)</w:t>
      </w:r>
    </w:p>
    <w:p w14:paraId="37E57B88" w14:textId="41C425F1" w:rsidR="006417DB" w:rsidRPr="007542B5" w:rsidRDefault="006417DB" w:rsidP="006417D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t>DEPARTAMENTO</w:t>
      </w:r>
      <w:r w:rsidR="00683ABE" w:rsidRPr="007542B5">
        <w:rPr>
          <w:rFonts w:ascii="Arial" w:hAnsi="Arial" w:cs="Arial"/>
          <w:sz w:val="20"/>
          <w:szCs w:val="20"/>
        </w:rPr>
        <w:t xml:space="preserve"> DE (2)</w:t>
      </w:r>
    </w:p>
    <w:p w14:paraId="7837EC72" w14:textId="77777777" w:rsidR="006417DB" w:rsidRPr="007542B5" w:rsidRDefault="006417DB" w:rsidP="006417DB">
      <w:pPr>
        <w:rPr>
          <w:rFonts w:ascii="Arial" w:hAnsi="Arial" w:cs="Arial"/>
          <w:sz w:val="20"/>
          <w:szCs w:val="20"/>
        </w:rPr>
      </w:pPr>
    </w:p>
    <w:p w14:paraId="1476C016" w14:textId="77777777" w:rsidR="006417DB" w:rsidRPr="007542B5" w:rsidRDefault="006417DB" w:rsidP="006417DB">
      <w:pPr>
        <w:pStyle w:val="Prrafodelista"/>
        <w:rPr>
          <w:rFonts w:ascii="Arial" w:hAnsi="Arial" w:cs="Arial"/>
          <w:sz w:val="20"/>
          <w:szCs w:val="20"/>
        </w:rPr>
      </w:pPr>
    </w:p>
    <w:p w14:paraId="56A4F59A" w14:textId="3B7E829B" w:rsidR="00F54E12" w:rsidRPr="00F33431" w:rsidRDefault="006417DB" w:rsidP="00F54E12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 xml:space="preserve">Objetivo del laboratorio </w:t>
      </w:r>
      <w:r w:rsidR="00F54E12" w:rsidRPr="00F33431">
        <w:rPr>
          <w:rFonts w:ascii="Arial" w:hAnsi="Arial" w:cs="Arial"/>
          <w:sz w:val="20"/>
          <w:szCs w:val="20"/>
        </w:rPr>
        <w:t>(3)</w:t>
      </w:r>
    </w:p>
    <w:p w14:paraId="2AB3CA69" w14:textId="116EFD66" w:rsidR="006417DB" w:rsidRPr="00F33431" w:rsidRDefault="006417DB" w:rsidP="00F54E12">
      <w:pPr>
        <w:pStyle w:val="Prrafodelista"/>
        <w:rPr>
          <w:rFonts w:ascii="Arial" w:hAnsi="Arial" w:cs="Arial"/>
          <w:sz w:val="20"/>
          <w:szCs w:val="20"/>
        </w:rPr>
      </w:pPr>
    </w:p>
    <w:p w14:paraId="2801DE22" w14:textId="2AB1BF47" w:rsidR="006417DB" w:rsidRPr="00F33431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 xml:space="preserve">Horario de </w:t>
      </w:r>
      <w:r w:rsidR="00124320" w:rsidRPr="00F33431">
        <w:rPr>
          <w:rFonts w:ascii="Arial" w:hAnsi="Arial" w:cs="Arial"/>
          <w:sz w:val="20"/>
          <w:szCs w:val="20"/>
        </w:rPr>
        <w:t xml:space="preserve">atención </w:t>
      </w:r>
      <w:r w:rsidRPr="00F33431">
        <w:rPr>
          <w:rFonts w:ascii="Arial" w:hAnsi="Arial" w:cs="Arial"/>
          <w:sz w:val="20"/>
          <w:szCs w:val="20"/>
        </w:rPr>
        <w:t>del laboratorio</w:t>
      </w:r>
      <w:r w:rsidR="00F54E12" w:rsidRPr="00F33431">
        <w:rPr>
          <w:rFonts w:ascii="Arial" w:hAnsi="Arial" w:cs="Arial"/>
          <w:sz w:val="20"/>
          <w:szCs w:val="20"/>
        </w:rPr>
        <w:t xml:space="preserve"> (4)</w:t>
      </w:r>
    </w:p>
    <w:p w14:paraId="6AB3768C" w14:textId="51B1E90B" w:rsidR="006417DB" w:rsidRPr="00F33431" w:rsidRDefault="006417DB" w:rsidP="00F54E12">
      <w:pPr>
        <w:pStyle w:val="Prrafodelista"/>
        <w:ind w:left="1440"/>
        <w:rPr>
          <w:rFonts w:ascii="Arial" w:hAnsi="Arial" w:cs="Arial"/>
          <w:sz w:val="20"/>
          <w:szCs w:val="20"/>
        </w:rPr>
      </w:pPr>
    </w:p>
    <w:p w14:paraId="01D7BB8B" w14:textId="1FC347AD" w:rsidR="006417DB" w:rsidRPr="00F33431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 xml:space="preserve">Capacidad máxima de </w:t>
      </w:r>
      <w:r w:rsidR="00124320" w:rsidRPr="00F33431">
        <w:rPr>
          <w:rFonts w:ascii="Arial" w:hAnsi="Arial" w:cs="Arial"/>
          <w:sz w:val="20"/>
          <w:szCs w:val="20"/>
        </w:rPr>
        <w:t xml:space="preserve">atención de </w:t>
      </w:r>
      <w:r w:rsidRPr="00F33431">
        <w:rPr>
          <w:rFonts w:ascii="Arial" w:hAnsi="Arial" w:cs="Arial"/>
          <w:sz w:val="20"/>
          <w:szCs w:val="20"/>
        </w:rPr>
        <w:t>alumnos</w:t>
      </w:r>
      <w:r w:rsidR="00F54E12" w:rsidRPr="00F33431">
        <w:rPr>
          <w:rFonts w:ascii="Arial" w:hAnsi="Arial" w:cs="Arial"/>
          <w:sz w:val="20"/>
          <w:szCs w:val="20"/>
        </w:rPr>
        <w:t xml:space="preserve"> (5)</w:t>
      </w:r>
    </w:p>
    <w:p w14:paraId="5B377A2E" w14:textId="77777777" w:rsidR="00F54E12" w:rsidRPr="00F33431" w:rsidRDefault="00F54E12" w:rsidP="00F54E12">
      <w:pPr>
        <w:pStyle w:val="Prrafodelista"/>
        <w:rPr>
          <w:rFonts w:ascii="Arial" w:hAnsi="Arial" w:cs="Arial"/>
          <w:sz w:val="20"/>
          <w:szCs w:val="20"/>
        </w:rPr>
      </w:pPr>
    </w:p>
    <w:p w14:paraId="2E1FD185" w14:textId="1035095D" w:rsidR="006417DB" w:rsidRPr="00F33431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Obligaciones</w:t>
      </w:r>
      <w:r w:rsidR="00124320" w:rsidRPr="00F33431">
        <w:rPr>
          <w:rFonts w:ascii="Arial" w:hAnsi="Arial" w:cs="Arial"/>
          <w:sz w:val="20"/>
          <w:szCs w:val="20"/>
        </w:rPr>
        <w:t xml:space="preserve"> y Responsabilidades</w:t>
      </w:r>
      <w:r w:rsidR="00F54E12" w:rsidRPr="00F33431">
        <w:rPr>
          <w:rFonts w:ascii="Arial" w:hAnsi="Arial" w:cs="Arial"/>
          <w:sz w:val="20"/>
          <w:szCs w:val="20"/>
        </w:rPr>
        <w:t xml:space="preserve"> (6)</w:t>
      </w:r>
    </w:p>
    <w:p w14:paraId="2B8B24B8" w14:textId="77777777" w:rsidR="00F54E12" w:rsidRPr="00F33431" w:rsidRDefault="00F54E12" w:rsidP="00F54E12">
      <w:pPr>
        <w:pStyle w:val="Prrafodelista"/>
        <w:rPr>
          <w:rFonts w:ascii="Arial" w:hAnsi="Arial" w:cs="Arial"/>
          <w:sz w:val="20"/>
          <w:szCs w:val="20"/>
        </w:rPr>
      </w:pPr>
    </w:p>
    <w:p w14:paraId="7F85AC1C" w14:textId="77777777" w:rsidR="006417DB" w:rsidRPr="00F33431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Jefe/Auxiliar de laboratorio</w:t>
      </w:r>
    </w:p>
    <w:p w14:paraId="4628AC47" w14:textId="2F3A7ABF" w:rsidR="006417DB" w:rsidRPr="00F33431" w:rsidRDefault="006417DB" w:rsidP="00F54E12">
      <w:pPr>
        <w:pStyle w:val="Prrafodelista"/>
        <w:ind w:left="2160"/>
        <w:rPr>
          <w:rFonts w:ascii="Arial" w:hAnsi="Arial" w:cs="Arial"/>
          <w:sz w:val="20"/>
          <w:szCs w:val="20"/>
        </w:rPr>
      </w:pPr>
    </w:p>
    <w:p w14:paraId="2165EE3F" w14:textId="77777777" w:rsidR="006417DB" w:rsidRPr="00F33431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Docente</w:t>
      </w:r>
    </w:p>
    <w:p w14:paraId="45205C6B" w14:textId="77777777" w:rsidR="00F54E12" w:rsidRPr="00F33431" w:rsidRDefault="00F54E12" w:rsidP="00F54E12">
      <w:pPr>
        <w:pStyle w:val="Prrafodelista"/>
        <w:rPr>
          <w:rFonts w:ascii="Arial" w:hAnsi="Arial" w:cs="Arial"/>
          <w:sz w:val="20"/>
          <w:szCs w:val="20"/>
        </w:rPr>
      </w:pPr>
    </w:p>
    <w:p w14:paraId="484147B0" w14:textId="77777777" w:rsidR="006417DB" w:rsidRPr="00F33431" w:rsidRDefault="006417DB" w:rsidP="006417DB">
      <w:pPr>
        <w:pStyle w:val="Prrafodelista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Usuarios</w:t>
      </w:r>
    </w:p>
    <w:p w14:paraId="0B680CF2" w14:textId="2B56536E" w:rsidR="006417DB" w:rsidRPr="00F33431" w:rsidRDefault="006417DB" w:rsidP="00F54E12">
      <w:pPr>
        <w:pStyle w:val="Prrafodelista"/>
        <w:ind w:left="2160"/>
        <w:rPr>
          <w:rFonts w:ascii="Arial" w:hAnsi="Arial" w:cs="Arial"/>
          <w:sz w:val="20"/>
          <w:szCs w:val="20"/>
        </w:rPr>
      </w:pPr>
    </w:p>
    <w:p w14:paraId="31C569DF" w14:textId="31A467F6" w:rsidR="006417DB" w:rsidRPr="00F33431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Equipo de Protección Personal</w:t>
      </w:r>
      <w:r w:rsidR="00F54E12" w:rsidRPr="00F33431">
        <w:rPr>
          <w:rFonts w:ascii="Arial" w:hAnsi="Arial" w:cs="Arial"/>
          <w:sz w:val="20"/>
          <w:szCs w:val="20"/>
        </w:rPr>
        <w:t xml:space="preserve"> (7)</w:t>
      </w:r>
    </w:p>
    <w:p w14:paraId="7D7B4E33" w14:textId="18953899" w:rsidR="006417DB" w:rsidRPr="00F33431" w:rsidRDefault="006417DB" w:rsidP="00F54E12">
      <w:pPr>
        <w:pStyle w:val="Prrafodelista"/>
        <w:ind w:left="1440"/>
        <w:rPr>
          <w:rFonts w:ascii="Arial" w:hAnsi="Arial" w:cs="Arial"/>
          <w:sz w:val="20"/>
          <w:szCs w:val="20"/>
        </w:rPr>
      </w:pPr>
    </w:p>
    <w:p w14:paraId="7E73F196" w14:textId="28A8872F" w:rsidR="006417DB" w:rsidRPr="00F33431" w:rsidRDefault="006417DB" w:rsidP="006417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33431">
        <w:rPr>
          <w:rFonts w:ascii="Arial" w:hAnsi="Arial" w:cs="Arial"/>
          <w:sz w:val="20"/>
          <w:szCs w:val="20"/>
        </w:rPr>
        <w:t>Sanciones</w:t>
      </w:r>
      <w:r w:rsidR="00F54E12" w:rsidRPr="00F33431">
        <w:rPr>
          <w:rFonts w:ascii="Arial" w:hAnsi="Arial" w:cs="Arial"/>
          <w:sz w:val="20"/>
          <w:szCs w:val="20"/>
        </w:rPr>
        <w:t xml:space="preserve"> (8)</w:t>
      </w:r>
    </w:p>
    <w:p w14:paraId="620E1099" w14:textId="6C42BCC1" w:rsidR="00B46A6B" w:rsidRPr="00F33431" w:rsidRDefault="00B46A6B" w:rsidP="00F54E12">
      <w:pPr>
        <w:pStyle w:val="Prrafodelista"/>
        <w:ind w:left="1440"/>
        <w:rPr>
          <w:rFonts w:ascii="Arial" w:hAnsi="Arial" w:cs="Arial"/>
          <w:sz w:val="20"/>
          <w:szCs w:val="20"/>
        </w:rPr>
      </w:pPr>
    </w:p>
    <w:p w14:paraId="4107F975" w14:textId="343BA230" w:rsidR="00B46A6B" w:rsidRPr="007542B5" w:rsidRDefault="00B46A6B">
      <w:pPr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sz w:val="20"/>
          <w:szCs w:val="20"/>
        </w:rPr>
        <w:br w:type="page"/>
      </w:r>
    </w:p>
    <w:p w14:paraId="6EBD561B" w14:textId="7ADFB697" w:rsidR="00B46A6B" w:rsidRPr="007542B5" w:rsidRDefault="00B46A6B" w:rsidP="00B46A6B">
      <w:pPr>
        <w:jc w:val="center"/>
        <w:rPr>
          <w:rFonts w:ascii="Arial" w:hAnsi="Arial" w:cs="Arial"/>
          <w:sz w:val="20"/>
          <w:szCs w:val="20"/>
        </w:rPr>
      </w:pPr>
      <w:r w:rsidRPr="007542B5">
        <w:rPr>
          <w:rFonts w:ascii="Arial" w:hAnsi="Arial" w:cs="Arial"/>
          <w:b/>
          <w:sz w:val="20"/>
          <w:szCs w:val="20"/>
        </w:rPr>
        <w:lastRenderedPageBreak/>
        <w:t xml:space="preserve">INSTRUCTIVO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7165"/>
      </w:tblGrid>
      <w:tr w:rsidR="00B46A6B" w:rsidRPr="007542B5" w14:paraId="67848FD8" w14:textId="77777777" w:rsidTr="006669C4">
        <w:tc>
          <w:tcPr>
            <w:tcW w:w="1267" w:type="dxa"/>
          </w:tcPr>
          <w:p w14:paraId="709D2AEA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NUMERO</w:t>
            </w:r>
          </w:p>
        </w:tc>
        <w:tc>
          <w:tcPr>
            <w:tcW w:w="7165" w:type="dxa"/>
          </w:tcPr>
          <w:p w14:paraId="58845382" w14:textId="77777777" w:rsidR="00B46A6B" w:rsidRPr="007542B5" w:rsidRDefault="00B46A6B" w:rsidP="006669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42B5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B46A6B" w:rsidRPr="007542B5" w14:paraId="5166A576" w14:textId="77777777" w:rsidTr="006669C4">
        <w:tc>
          <w:tcPr>
            <w:tcW w:w="1267" w:type="dxa"/>
          </w:tcPr>
          <w:p w14:paraId="638F47B4" w14:textId="5893D96E" w:rsidR="00B46A6B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65" w:type="dxa"/>
          </w:tcPr>
          <w:p w14:paraId="0ABEB65C" w14:textId="60465818" w:rsidR="00B46A6B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laboratorio.</w:t>
            </w:r>
          </w:p>
        </w:tc>
      </w:tr>
      <w:tr w:rsidR="00683ABE" w:rsidRPr="007542B5" w14:paraId="4A1B550E" w14:textId="77777777" w:rsidTr="006669C4">
        <w:tc>
          <w:tcPr>
            <w:tcW w:w="1267" w:type="dxa"/>
          </w:tcPr>
          <w:p w14:paraId="347212FB" w14:textId="3B092B06" w:rsidR="00683ABE" w:rsidRPr="007542B5" w:rsidRDefault="00683ABE" w:rsidP="006669C4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65" w:type="dxa"/>
          </w:tcPr>
          <w:p w14:paraId="174EEE5E" w14:textId="4161CEC6" w:rsidR="00683ABE" w:rsidRPr="007542B5" w:rsidRDefault="00683ABE" w:rsidP="006669C4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Anote el nombre del departamento.</w:t>
            </w:r>
          </w:p>
        </w:tc>
      </w:tr>
      <w:tr w:rsidR="00683ABE" w:rsidRPr="007542B5" w14:paraId="23865945" w14:textId="77777777" w:rsidTr="006669C4">
        <w:tc>
          <w:tcPr>
            <w:tcW w:w="1267" w:type="dxa"/>
          </w:tcPr>
          <w:p w14:paraId="152B5CE1" w14:textId="62024F28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65" w:type="dxa"/>
          </w:tcPr>
          <w:p w14:paraId="3B96CEBF" w14:textId="67E85F10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objetivo del laboratorio.</w:t>
            </w:r>
          </w:p>
        </w:tc>
      </w:tr>
      <w:tr w:rsidR="00683ABE" w:rsidRPr="007542B5" w14:paraId="5ACC1EAE" w14:textId="77777777" w:rsidTr="006669C4">
        <w:tc>
          <w:tcPr>
            <w:tcW w:w="1267" w:type="dxa"/>
          </w:tcPr>
          <w:p w14:paraId="69E688FD" w14:textId="0DA3AE37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65" w:type="dxa"/>
          </w:tcPr>
          <w:p w14:paraId="4C224C0B" w14:textId="31314C14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el horario de trabajo del laboratorio.</w:t>
            </w:r>
          </w:p>
        </w:tc>
      </w:tr>
      <w:tr w:rsidR="00683ABE" w:rsidRPr="007542B5" w14:paraId="089EDE7D" w14:textId="77777777" w:rsidTr="006669C4">
        <w:tc>
          <w:tcPr>
            <w:tcW w:w="1267" w:type="dxa"/>
          </w:tcPr>
          <w:p w14:paraId="63C1ED7F" w14:textId="5B5F310C" w:rsidR="00683ABE" w:rsidRPr="007542B5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65" w:type="dxa"/>
          </w:tcPr>
          <w:p w14:paraId="21C11DBF" w14:textId="388DC0FC" w:rsidR="00683ABE" w:rsidRPr="007542B5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7542B5">
              <w:rPr>
                <w:rFonts w:ascii="Arial" w:hAnsi="Arial" w:cs="Arial"/>
                <w:sz w:val="20"/>
                <w:szCs w:val="20"/>
              </w:rPr>
              <w:t>Anota la capacidad máxima simultanea de trabajo.</w:t>
            </w:r>
          </w:p>
        </w:tc>
      </w:tr>
      <w:tr w:rsidR="00683ABE" w:rsidRPr="007542B5" w14:paraId="23A22604" w14:textId="77777777" w:rsidTr="006669C4">
        <w:tc>
          <w:tcPr>
            <w:tcW w:w="1267" w:type="dxa"/>
          </w:tcPr>
          <w:p w14:paraId="51CA1A6E" w14:textId="623932F8" w:rsidR="00683ABE" w:rsidRPr="00F33431" w:rsidRDefault="00683ABE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6</w:t>
            </w:r>
            <w:r w:rsidR="00F54E12" w:rsidRPr="00F33431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7165" w:type="dxa"/>
          </w:tcPr>
          <w:p w14:paraId="5164D091" w14:textId="23006BED" w:rsidR="00683ABE" w:rsidRPr="00F33431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54E12" w:rsidRPr="00F33431">
              <w:rPr>
                <w:rFonts w:ascii="Arial" w:hAnsi="Arial" w:cs="Arial"/>
                <w:sz w:val="20"/>
                <w:szCs w:val="20"/>
              </w:rPr>
              <w:t>jefe/auxiliar de laboratorio.</w:t>
            </w:r>
          </w:p>
        </w:tc>
      </w:tr>
      <w:tr w:rsidR="00683ABE" w:rsidRPr="007542B5" w14:paraId="2A86DC3A" w14:textId="77777777" w:rsidTr="006669C4">
        <w:tc>
          <w:tcPr>
            <w:tcW w:w="1267" w:type="dxa"/>
          </w:tcPr>
          <w:p w14:paraId="2B760DD8" w14:textId="1318DCA3" w:rsidR="00683ABE" w:rsidRPr="00F33431" w:rsidRDefault="00F54E12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6b</w:t>
            </w:r>
          </w:p>
        </w:tc>
        <w:tc>
          <w:tcPr>
            <w:tcW w:w="7165" w:type="dxa"/>
          </w:tcPr>
          <w:p w14:paraId="6AFDED56" w14:textId="133D91DB" w:rsidR="00683ABE" w:rsidRPr="00F33431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54E12" w:rsidRPr="00F33431">
              <w:rPr>
                <w:rFonts w:ascii="Arial" w:hAnsi="Arial" w:cs="Arial"/>
                <w:sz w:val="20"/>
                <w:szCs w:val="20"/>
              </w:rPr>
              <w:t>d</w:t>
            </w:r>
            <w:r w:rsidRPr="00F33431">
              <w:rPr>
                <w:rFonts w:ascii="Arial" w:hAnsi="Arial" w:cs="Arial"/>
                <w:sz w:val="20"/>
                <w:szCs w:val="20"/>
              </w:rPr>
              <w:t>ocente.</w:t>
            </w:r>
          </w:p>
        </w:tc>
      </w:tr>
      <w:tr w:rsidR="00683ABE" w:rsidRPr="007542B5" w14:paraId="6E16EC86" w14:textId="77777777" w:rsidTr="006669C4">
        <w:tc>
          <w:tcPr>
            <w:tcW w:w="1267" w:type="dxa"/>
          </w:tcPr>
          <w:p w14:paraId="12BB6AC6" w14:textId="04E79E25" w:rsidR="00683ABE" w:rsidRPr="00F33431" w:rsidRDefault="00F54E12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6c</w:t>
            </w:r>
          </w:p>
        </w:tc>
        <w:tc>
          <w:tcPr>
            <w:tcW w:w="7165" w:type="dxa"/>
          </w:tcPr>
          <w:p w14:paraId="3AFBEF45" w14:textId="626B92B2" w:rsidR="00683ABE" w:rsidRPr="00F33431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 xml:space="preserve">Anota las obligaciones del </w:t>
            </w:r>
            <w:r w:rsidR="00F54E12" w:rsidRPr="00F33431">
              <w:rPr>
                <w:rFonts w:ascii="Arial" w:hAnsi="Arial" w:cs="Arial"/>
                <w:sz w:val="20"/>
                <w:szCs w:val="20"/>
              </w:rPr>
              <w:t>a</w:t>
            </w:r>
            <w:r w:rsidRPr="00F33431">
              <w:rPr>
                <w:rFonts w:ascii="Arial" w:hAnsi="Arial" w:cs="Arial"/>
                <w:sz w:val="20"/>
                <w:szCs w:val="20"/>
              </w:rPr>
              <w:t>lumno.</w:t>
            </w:r>
          </w:p>
        </w:tc>
      </w:tr>
      <w:tr w:rsidR="00683ABE" w:rsidRPr="007542B5" w14:paraId="0AE98F9D" w14:textId="77777777" w:rsidTr="006669C4">
        <w:tc>
          <w:tcPr>
            <w:tcW w:w="1267" w:type="dxa"/>
          </w:tcPr>
          <w:p w14:paraId="007CD54F" w14:textId="77E41C69" w:rsidR="00683ABE" w:rsidRPr="00F33431" w:rsidRDefault="00F54E12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65" w:type="dxa"/>
          </w:tcPr>
          <w:p w14:paraId="500FD84B" w14:textId="49C11FE0" w:rsidR="00683ABE" w:rsidRPr="00F33431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Anota el equipo de protección personal requerido para la realización de las pr</w:t>
            </w:r>
            <w:r w:rsidR="00D33331" w:rsidRPr="00F33431">
              <w:rPr>
                <w:rFonts w:ascii="Arial" w:hAnsi="Arial" w:cs="Arial"/>
                <w:sz w:val="20"/>
                <w:szCs w:val="20"/>
              </w:rPr>
              <w:t>á</w:t>
            </w:r>
            <w:r w:rsidRPr="00F33431">
              <w:rPr>
                <w:rFonts w:ascii="Arial" w:hAnsi="Arial" w:cs="Arial"/>
                <w:sz w:val="20"/>
                <w:szCs w:val="20"/>
              </w:rPr>
              <w:t>cticas dentro del laboratorio.</w:t>
            </w:r>
          </w:p>
        </w:tc>
      </w:tr>
      <w:tr w:rsidR="00683ABE" w:rsidRPr="007542B5" w14:paraId="7AD3B1B8" w14:textId="77777777" w:rsidTr="006669C4">
        <w:tc>
          <w:tcPr>
            <w:tcW w:w="1267" w:type="dxa"/>
          </w:tcPr>
          <w:p w14:paraId="3D373B39" w14:textId="23221F28" w:rsidR="00683ABE" w:rsidRPr="00F33431" w:rsidRDefault="00F54E12" w:rsidP="00683ABE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65" w:type="dxa"/>
          </w:tcPr>
          <w:p w14:paraId="0AE7D499" w14:textId="3DF38678" w:rsidR="00683ABE" w:rsidRPr="00F33431" w:rsidRDefault="00683ABE" w:rsidP="00683AB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F33431">
              <w:rPr>
                <w:rFonts w:ascii="Arial" w:hAnsi="Arial" w:cs="Arial"/>
                <w:sz w:val="20"/>
                <w:szCs w:val="20"/>
              </w:rPr>
              <w:t>Anota las sanciones a las que serán acreedores en caso de incumplir el presente reglamento.</w:t>
            </w:r>
          </w:p>
        </w:tc>
      </w:tr>
    </w:tbl>
    <w:p w14:paraId="2655CC44" w14:textId="77777777" w:rsidR="00B46A6B" w:rsidRPr="007542B5" w:rsidRDefault="00B46A6B" w:rsidP="00B46A6B">
      <w:pPr>
        <w:tabs>
          <w:tab w:val="left" w:pos="1777"/>
        </w:tabs>
        <w:rPr>
          <w:rFonts w:ascii="Arial" w:hAnsi="Arial" w:cs="Arial"/>
          <w:sz w:val="20"/>
          <w:szCs w:val="20"/>
        </w:rPr>
      </w:pPr>
    </w:p>
    <w:p w14:paraId="6EC9E679" w14:textId="77777777" w:rsidR="006417DB" w:rsidRPr="007542B5" w:rsidRDefault="006417DB" w:rsidP="00B46A6B">
      <w:pPr>
        <w:rPr>
          <w:rFonts w:ascii="Arial" w:hAnsi="Arial" w:cs="Arial"/>
          <w:sz w:val="20"/>
          <w:szCs w:val="20"/>
        </w:rPr>
      </w:pPr>
    </w:p>
    <w:sectPr w:rsidR="006417DB" w:rsidRPr="007542B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86D77" w14:textId="77777777" w:rsidR="002B6C66" w:rsidRDefault="002B6C66" w:rsidP="006417DB">
      <w:pPr>
        <w:spacing w:after="0" w:line="240" w:lineRule="auto"/>
      </w:pPr>
      <w:r>
        <w:separator/>
      </w:r>
    </w:p>
  </w:endnote>
  <w:endnote w:type="continuationSeparator" w:id="0">
    <w:p w14:paraId="105266AB" w14:textId="77777777" w:rsidR="002B6C66" w:rsidRDefault="002B6C66" w:rsidP="0064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416"/>
      <w:gridCol w:w="1425"/>
      <w:gridCol w:w="2387"/>
      <w:gridCol w:w="1749"/>
      <w:gridCol w:w="861"/>
    </w:tblGrid>
    <w:tr w:rsidR="003C6215" w:rsidRPr="00F22BD9" w14:paraId="2D73C5B1" w14:textId="77777777" w:rsidTr="00F33431">
      <w:trPr>
        <w:trHeight w:val="426"/>
        <w:jc w:val="center"/>
      </w:trPr>
      <w:tc>
        <w:tcPr>
          <w:tcW w:w="2416" w:type="dxa"/>
          <w:shd w:val="clear" w:color="auto" w:fill="auto"/>
          <w:vAlign w:val="center"/>
        </w:tcPr>
        <w:p w14:paraId="69A39913" w14:textId="6AD92089" w:rsidR="003C6215" w:rsidRPr="00F33431" w:rsidRDefault="003C6215" w:rsidP="003C621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>VER 2.</w:t>
          </w:r>
        </w:p>
      </w:tc>
      <w:tc>
        <w:tcPr>
          <w:tcW w:w="1425" w:type="dxa"/>
          <w:vAlign w:val="center"/>
        </w:tcPr>
        <w:p w14:paraId="73F930F0" w14:textId="77777777" w:rsidR="003C6215" w:rsidRPr="00F33431" w:rsidRDefault="003C6215" w:rsidP="003C621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B34787" w14:textId="2C3DDEEE" w:rsidR="003C6215" w:rsidRPr="00F33431" w:rsidRDefault="003C6215" w:rsidP="003C6215">
          <w:pPr>
            <w:pStyle w:val="Piedepgina"/>
            <w:ind w:left="25" w:hanging="25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>ACADEMICOS/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11</w:t>
          </w:r>
          <w:r w:rsidRPr="00F33431">
            <w:rPr>
              <w:rFonts w:ascii="Arial Narrow" w:hAnsi="Arial Narrow" w:cs="Arial"/>
              <w:sz w:val="12"/>
              <w:szCs w:val="12"/>
            </w:rPr>
            <w:t>-0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3</w:t>
          </w:r>
          <w:r w:rsidRPr="00F33431">
            <w:rPr>
              <w:rFonts w:ascii="Arial Narrow" w:hAnsi="Arial Narrow" w:cs="Arial"/>
              <w:sz w:val="12"/>
              <w:szCs w:val="12"/>
            </w:rPr>
            <w:t>-202</w:t>
          </w:r>
          <w:r w:rsidR="00F54E12" w:rsidRPr="00F33431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2387" w:type="dxa"/>
          <w:vAlign w:val="center"/>
        </w:tcPr>
        <w:p w14:paraId="3C0DF3B5" w14:textId="77777777" w:rsidR="003C6215" w:rsidRPr="00F33431" w:rsidRDefault="003C6215" w:rsidP="003C621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644EAB3" w14:textId="6ABED3CB" w:rsidR="003C6215" w:rsidRPr="00F33431" w:rsidRDefault="003C6215" w:rsidP="003C621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 xml:space="preserve">Y.L.S. / 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12</w:t>
          </w:r>
          <w:r w:rsidRPr="00F33431">
            <w:rPr>
              <w:rFonts w:ascii="Arial Narrow" w:hAnsi="Arial Narrow" w:cs="Arial"/>
              <w:sz w:val="12"/>
              <w:szCs w:val="12"/>
            </w:rPr>
            <w:t>-0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3</w:t>
          </w:r>
          <w:r w:rsidRPr="00F33431">
            <w:rPr>
              <w:rFonts w:ascii="Arial Narrow" w:hAnsi="Arial Narrow" w:cs="Arial"/>
              <w:sz w:val="12"/>
              <w:szCs w:val="12"/>
            </w:rPr>
            <w:t>-202</w:t>
          </w:r>
          <w:r w:rsidR="00F54E12" w:rsidRPr="00F33431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1749" w:type="dxa"/>
          <w:vAlign w:val="center"/>
        </w:tcPr>
        <w:p w14:paraId="6AA5B1CD" w14:textId="77777777" w:rsidR="003C6215" w:rsidRPr="00F33431" w:rsidRDefault="003C6215" w:rsidP="003C621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E314101" w14:textId="29A74463" w:rsidR="003C6215" w:rsidRPr="00F33431" w:rsidRDefault="003C6215" w:rsidP="003C621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33431">
            <w:rPr>
              <w:rFonts w:ascii="Arial Narrow" w:hAnsi="Arial Narrow" w:cs="Arial"/>
              <w:sz w:val="12"/>
              <w:szCs w:val="12"/>
            </w:rPr>
            <w:t xml:space="preserve">F.P.Z./ 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13</w:t>
          </w:r>
          <w:r w:rsidRPr="00F33431">
            <w:rPr>
              <w:rFonts w:ascii="Arial Narrow" w:hAnsi="Arial Narrow" w:cs="Arial"/>
              <w:sz w:val="12"/>
              <w:szCs w:val="12"/>
            </w:rPr>
            <w:t>-0</w:t>
          </w:r>
          <w:r w:rsidR="006F5474" w:rsidRPr="00F33431">
            <w:rPr>
              <w:rFonts w:ascii="Arial Narrow" w:hAnsi="Arial Narrow" w:cs="Arial"/>
              <w:sz w:val="12"/>
              <w:szCs w:val="12"/>
            </w:rPr>
            <w:t>3|</w:t>
          </w:r>
          <w:r w:rsidRPr="00F33431">
            <w:rPr>
              <w:rFonts w:ascii="Arial Narrow" w:hAnsi="Arial Narrow" w:cs="Arial"/>
              <w:sz w:val="12"/>
              <w:szCs w:val="12"/>
            </w:rPr>
            <w:t>-202</w:t>
          </w:r>
          <w:r w:rsidR="00F54E12" w:rsidRPr="00F33431">
            <w:rPr>
              <w:rFonts w:ascii="Arial Narrow" w:hAnsi="Arial Narrow" w:cs="Arial"/>
              <w:sz w:val="12"/>
              <w:szCs w:val="12"/>
            </w:rPr>
            <w:t>4</w:t>
          </w:r>
        </w:p>
      </w:tc>
      <w:tc>
        <w:tcPr>
          <w:tcW w:w="861" w:type="dxa"/>
          <w:shd w:val="clear" w:color="auto" w:fill="auto"/>
          <w:vAlign w:val="center"/>
        </w:tcPr>
        <w:p w14:paraId="22979D21" w14:textId="71B66A7F" w:rsidR="003C6215" w:rsidRPr="00F22BD9" w:rsidRDefault="003C6215" w:rsidP="003C621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4016E10" w14:textId="77777777" w:rsidR="00B46A6B" w:rsidRDefault="00B46A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AACAD" w14:textId="77777777" w:rsidR="002B6C66" w:rsidRDefault="002B6C66" w:rsidP="006417DB">
      <w:pPr>
        <w:spacing w:after="0" w:line="240" w:lineRule="auto"/>
      </w:pPr>
      <w:r>
        <w:separator/>
      </w:r>
    </w:p>
  </w:footnote>
  <w:footnote w:type="continuationSeparator" w:id="0">
    <w:p w14:paraId="50873D32" w14:textId="77777777" w:rsidR="002B6C66" w:rsidRDefault="002B6C66" w:rsidP="00641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5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5"/>
      <w:gridCol w:w="3545"/>
      <w:gridCol w:w="2694"/>
      <w:gridCol w:w="1971"/>
    </w:tblGrid>
    <w:tr w:rsidR="006417DB" w14:paraId="0C339620" w14:textId="77777777" w:rsidTr="006417DB">
      <w:trPr>
        <w:trHeight w:val="199"/>
      </w:trPr>
      <w:tc>
        <w:tcPr>
          <w:tcW w:w="269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AFCEA0F" w14:textId="27369626" w:rsidR="006417DB" w:rsidRDefault="007542B5" w:rsidP="006417DB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42AF902" wp14:editId="2F9FAD53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03AC2628" w14:textId="2270221B" w:rsidR="006417DB" w:rsidRPr="007542B5" w:rsidRDefault="00C23FD0" w:rsidP="002F5BB6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Formato</w:t>
          </w:r>
          <w:r w:rsidR="007542B5" w:rsidRPr="007542B5">
            <w:rPr>
              <w:rFonts w:ascii="Arial" w:hAnsi="Arial" w:cs="Arial"/>
              <w:b/>
              <w:sz w:val="20"/>
              <w:szCs w:val="20"/>
            </w:rPr>
            <w:t>: R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>eglamento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 xml:space="preserve"> específico</w:t>
          </w:r>
          <w:r w:rsidR="006417DB" w:rsidRPr="007542B5">
            <w:rPr>
              <w:rFonts w:ascii="Arial" w:hAnsi="Arial" w:cs="Arial"/>
              <w:b/>
              <w:sz w:val="20"/>
              <w:szCs w:val="20"/>
            </w:rPr>
            <w:t xml:space="preserve"> de laboratorios</w:t>
          </w: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7E4084CD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proofErr w:type="gramStart"/>
          <w:r w:rsidRPr="007542B5">
            <w:rPr>
              <w:rFonts w:ascii="Arial" w:hAnsi="Arial" w:cs="Arial"/>
              <w:b/>
              <w:sz w:val="20"/>
              <w:szCs w:val="20"/>
            </w:rPr>
            <w:t>Jefe</w:t>
          </w:r>
          <w:proofErr w:type="gramEnd"/>
          <w:r w:rsidRPr="007542B5">
            <w:rPr>
              <w:rFonts w:ascii="Arial" w:hAnsi="Arial" w:cs="Arial"/>
              <w:b/>
              <w:sz w:val="20"/>
              <w:szCs w:val="20"/>
            </w:rPr>
            <w:t>/a de Área</w:t>
          </w:r>
        </w:p>
      </w:tc>
    </w:tr>
    <w:tr w:rsidR="006417DB" w14:paraId="539CE110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32130199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1E31185C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5C8049BA" w14:textId="61B77F4A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>Código: SIG-IN-F-4</w:t>
          </w:r>
          <w:r w:rsidR="00D33331">
            <w:rPr>
              <w:rFonts w:ascii="Arial" w:hAnsi="Arial" w:cs="Arial"/>
              <w:b/>
              <w:sz w:val="20"/>
              <w:szCs w:val="20"/>
            </w:rPr>
            <w:t>7</w:t>
          </w:r>
          <w:r w:rsidRPr="007542B5">
            <w:rPr>
              <w:rFonts w:ascii="Arial" w:hAnsi="Arial" w:cs="Arial"/>
              <w:b/>
              <w:sz w:val="20"/>
              <w:szCs w:val="20"/>
            </w:rPr>
            <w:t>-0</w:t>
          </w:r>
          <w:r w:rsidR="00833870" w:rsidRPr="007542B5">
            <w:rPr>
              <w:rFonts w:ascii="Arial" w:hAnsi="Arial" w:cs="Arial"/>
              <w:b/>
              <w:sz w:val="20"/>
              <w:szCs w:val="20"/>
            </w:rPr>
            <w:t>7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40994946" w14:textId="77777777" w:rsidR="006417DB" w:rsidRPr="007542B5" w:rsidRDefault="006417DB" w:rsidP="006417DB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542B5">
            <w:rPr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542B5">
            <w:rPr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Fonts w:ascii="Arial" w:hAnsi="Arial" w:cs="Arial"/>
              <w:sz w:val="20"/>
              <w:szCs w:val="20"/>
            </w:rPr>
            <w:fldChar w:fldCharType="end"/>
          </w:r>
          <w:r w:rsidRPr="007542B5">
            <w:rPr>
              <w:rFonts w:ascii="Arial" w:hAnsi="Arial" w:cs="Arial"/>
              <w:sz w:val="20"/>
              <w:szCs w:val="20"/>
            </w:rPr>
            <w:t xml:space="preserve"> de 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010AA4" w:rsidRPr="007542B5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542B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6417DB" w14:paraId="4B59BDA5" w14:textId="77777777" w:rsidTr="006417DB">
      <w:trPr>
        <w:trHeight w:val="199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4730C76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0CB1E90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4663" w:type="dxa"/>
          <w:gridSpan w:val="2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20467DED" w14:textId="539D4D8A" w:rsidR="006417DB" w:rsidRPr="00F33431" w:rsidRDefault="006417DB" w:rsidP="006417DB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F33431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F54E12" w:rsidRPr="00F33431">
            <w:rPr>
              <w:rFonts w:ascii="Arial" w:hAnsi="Arial" w:cs="Arial"/>
              <w:sz w:val="20"/>
              <w:szCs w:val="20"/>
            </w:rPr>
            <w:t>3</w:t>
          </w:r>
        </w:p>
      </w:tc>
    </w:tr>
    <w:tr w:rsidR="006417DB" w14:paraId="2328F8CC" w14:textId="77777777" w:rsidTr="006417DB">
      <w:trPr>
        <w:trHeight w:val="70"/>
      </w:trPr>
      <w:tc>
        <w:tcPr>
          <w:tcW w:w="269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4CCD46E5" w14:textId="77777777" w:rsidR="006417DB" w:rsidRDefault="006417DB" w:rsidP="006417DB">
          <w:pPr>
            <w:rPr>
              <w:rFonts w:ascii="Arial" w:hAnsi="Arial" w:cs="Arial"/>
              <w:b/>
              <w:lang w:val="es-ES"/>
            </w:rPr>
          </w:pPr>
        </w:p>
      </w:tc>
      <w:tc>
        <w:tcPr>
          <w:tcW w:w="3544" w:type="dxa"/>
          <w:vMerge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E6E6E6"/>
          <w:vAlign w:val="center"/>
          <w:hideMark/>
        </w:tcPr>
        <w:p w14:paraId="7A25A4DE" w14:textId="77777777" w:rsidR="006417DB" w:rsidRPr="007542B5" w:rsidRDefault="006417DB" w:rsidP="006417DB">
          <w:pPr>
            <w:rPr>
              <w:rFonts w:ascii="Arial" w:hAnsi="Arial" w:cs="Arial"/>
              <w:b/>
              <w:sz w:val="20"/>
              <w:szCs w:val="20"/>
              <w:lang w:val="es-ES"/>
            </w:rPr>
          </w:pPr>
        </w:p>
      </w:tc>
      <w:tc>
        <w:tcPr>
          <w:tcW w:w="2693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1132C526" w14:textId="77777777" w:rsidR="006417DB" w:rsidRPr="007542B5" w:rsidRDefault="006417DB" w:rsidP="006417D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542B5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tc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</w:tcBorders>
          <w:shd w:val="clear" w:color="auto" w:fill="auto"/>
          <w:vAlign w:val="center"/>
          <w:hideMark/>
        </w:tcPr>
        <w:p w14:paraId="63C1F6E1" w14:textId="6B34E564" w:rsidR="006417DB" w:rsidRPr="00F33431" w:rsidRDefault="006417DB" w:rsidP="00010AA4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F33431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F33431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6F5474" w:rsidRPr="00F33431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6F5474" w:rsidRPr="00F33431">
            <w:rPr>
              <w:rFonts w:ascii="Arial" w:hAnsi="Arial" w:cs="Arial"/>
              <w:sz w:val="20"/>
              <w:szCs w:val="20"/>
            </w:rPr>
            <w:t xml:space="preserve"> 2024</w:t>
          </w:r>
        </w:p>
      </w:tc>
    </w:tr>
  </w:tbl>
  <w:p w14:paraId="75DD6287" w14:textId="77777777" w:rsidR="006417DB" w:rsidRDefault="006417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747"/>
    <w:multiLevelType w:val="hybridMultilevel"/>
    <w:tmpl w:val="77FEB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C6E4F"/>
    <w:multiLevelType w:val="hybridMultilevel"/>
    <w:tmpl w:val="4306C3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7DB"/>
    <w:rsid w:val="00010AA4"/>
    <w:rsid w:val="000B0A05"/>
    <w:rsid w:val="000E7F94"/>
    <w:rsid w:val="00124320"/>
    <w:rsid w:val="00133ECA"/>
    <w:rsid w:val="001B7F0B"/>
    <w:rsid w:val="001F1620"/>
    <w:rsid w:val="00284BA4"/>
    <w:rsid w:val="002B6C66"/>
    <w:rsid w:val="002B7BDC"/>
    <w:rsid w:val="002C5642"/>
    <w:rsid w:val="002F5BB6"/>
    <w:rsid w:val="003C6215"/>
    <w:rsid w:val="003E6065"/>
    <w:rsid w:val="00503266"/>
    <w:rsid w:val="005A1148"/>
    <w:rsid w:val="006417DB"/>
    <w:rsid w:val="00683ABE"/>
    <w:rsid w:val="006F5474"/>
    <w:rsid w:val="007542B5"/>
    <w:rsid w:val="00817F65"/>
    <w:rsid w:val="00833870"/>
    <w:rsid w:val="009A4A16"/>
    <w:rsid w:val="00A00FC7"/>
    <w:rsid w:val="00A1180C"/>
    <w:rsid w:val="00AA0751"/>
    <w:rsid w:val="00B43395"/>
    <w:rsid w:val="00B46A6B"/>
    <w:rsid w:val="00B5428F"/>
    <w:rsid w:val="00BB64EA"/>
    <w:rsid w:val="00C23FD0"/>
    <w:rsid w:val="00C32886"/>
    <w:rsid w:val="00CB20BF"/>
    <w:rsid w:val="00D33331"/>
    <w:rsid w:val="00D9781E"/>
    <w:rsid w:val="00E316A7"/>
    <w:rsid w:val="00E449CA"/>
    <w:rsid w:val="00F33431"/>
    <w:rsid w:val="00F54E12"/>
    <w:rsid w:val="00F54F7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F69DF"/>
  <w15:chartTrackingRefBased/>
  <w15:docId w15:val="{787D6AF0-F9DB-4123-B974-587D7F75B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17DB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417DB"/>
  </w:style>
  <w:style w:type="paragraph" w:styleId="Piedepgina">
    <w:name w:val="footer"/>
    <w:basedOn w:val="Normal"/>
    <w:link w:val="PiedepginaCar"/>
    <w:uiPriority w:val="99"/>
    <w:unhideWhenUsed/>
    <w:rsid w:val="006417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17DB"/>
  </w:style>
  <w:style w:type="character" w:styleId="Nmerodepgina">
    <w:name w:val="page number"/>
    <w:basedOn w:val="Fuentedeprrafopredeter"/>
    <w:semiHidden/>
    <w:unhideWhenUsed/>
    <w:rsid w:val="006417DB"/>
  </w:style>
  <w:style w:type="paragraph" w:styleId="Sangra2detindependiente">
    <w:name w:val="Body Text Indent 2"/>
    <w:basedOn w:val="Normal"/>
    <w:link w:val="Sangra2detindependienteCar"/>
    <w:rsid w:val="00010AA4"/>
    <w:pPr>
      <w:spacing w:before="120" w:after="120" w:line="240" w:lineRule="auto"/>
      <w:ind w:firstLine="284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10AA4"/>
    <w:rPr>
      <w:rFonts w:ascii="Arial" w:eastAsia="Times New Roman" w:hAnsi="Arial" w:cs="Times New Roman"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5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Beltran Morales</dc:creator>
  <cp:keywords/>
  <dc:description/>
  <cp:lastModifiedBy>karen garcia</cp:lastModifiedBy>
  <cp:revision>2</cp:revision>
  <cp:lastPrinted>2020-01-17T17:38:00Z</cp:lastPrinted>
  <dcterms:created xsi:type="dcterms:W3CDTF">2024-03-13T15:14:00Z</dcterms:created>
  <dcterms:modified xsi:type="dcterms:W3CDTF">2024-03-13T15:14:00Z</dcterms:modified>
</cp:coreProperties>
</file>