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B7E0" w14:textId="77777777" w:rsidR="00ED1B3B" w:rsidRPr="00350D43" w:rsidRDefault="00ED1B3B" w:rsidP="006417DB">
      <w:pPr>
        <w:jc w:val="center"/>
        <w:rPr>
          <w:rFonts w:ascii="Arial" w:hAnsi="Arial" w:cs="Arial"/>
          <w:sz w:val="20"/>
          <w:szCs w:val="20"/>
        </w:rPr>
      </w:pPr>
    </w:p>
    <w:p w14:paraId="2E1FD185" w14:textId="297B58D4" w:rsidR="006417DB" w:rsidRPr="00350D43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Obligaciones</w:t>
      </w:r>
      <w:r w:rsidR="00124320" w:rsidRPr="00350D43">
        <w:rPr>
          <w:rFonts w:ascii="Arial" w:hAnsi="Arial" w:cs="Arial"/>
          <w:sz w:val="20"/>
          <w:szCs w:val="20"/>
        </w:rPr>
        <w:t xml:space="preserve"> y Responsabilidades</w:t>
      </w:r>
      <w:r w:rsidR="00ED1B3B" w:rsidRPr="00350D43">
        <w:rPr>
          <w:rFonts w:ascii="Arial" w:hAnsi="Arial" w:cs="Arial"/>
          <w:sz w:val="20"/>
          <w:szCs w:val="20"/>
        </w:rPr>
        <w:t xml:space="preserve"> (1)</w:t>
      </w:r>
    </w:p>
    <w:p w14:paraId="2A0288E8" w14:textId="77777777" w:rsidR="00ED1B3B" w:rsidRPr="00350D43" w:rsidRDefault="00ED1B3B" w:rsidP="00ED1B3B">
      <w:pPr>
        <w:pStyle w:val="Prrafodelista"/>
        <w:rPr>
          <w:rFonts w:ascii="Arial" w:hAnsi="Arial" w:cs="Arial"/>
          <w:sz w:val="20"/>
          <w:szCs w:val="20"/>
        </w:rPr>
      </w:pPr>
    </w:p>
    <w:p w14:paraId="7F85AC1C" w14:textId="77777777" w:rsidR="006417DB" w:rsidRPr="00350D43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Jefe/Auxiliar de laboratorio</w:t>
      </w:r>
    </w:p>
    <w:p w14:paraId="5B6550E7" w14:textId="77777777" w:rsidR="00ED1B3B" w:rsidRPr="00350D43" w:rsidRDefault="00ED1B3B" w:rsidP="00ED1B3B">
      <w:pPr>
        <w:pStyle w:val="Prrafodelista"/>
        <w:ind w:left="2160"/>
        <w:rPr>
          <w:rFonts w:ascii="Arial" w:hAnsi="Arial" w:cs="Arial"/>
          <w:sz w:val="20"/>
          <w:szCs w:val="20"/>
        </w:rPr>
      </w:pPr>
    </w:p>
    <w:p w14:paraId="2165EE3F" w14:textId="77777777" w:rsidR="006417DB" w:rsidRPr="00350D43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Docente</w:t>
      </w:r>
    </w:p>
    <w:p w14:paraId="489F0D44" w14:textId="77777777" w:rsidR="00ED1B3B" w:rsidRPr="00350D43" w:rsidRDefault="00ED1B3B" w:rsidP="00ED1B3B">
      <w:pPr>
        <w:pStyle w:val="Prrafodelista"/>
        <w:ind w:left="2160"/>
        <w:rPr>
          <w:rFonts w:ascii="Arial" w:hAnsi="Arial" w:cs="Arial"/>
          <w:sz w:val="20"/>
          <w:szCs w:val="20"/>
        </w:rPr>
      </w:pPr>
    </w:p>
    <w:p w14:paraId="484147B0" w14:textId="77777777" w:rsidR="006417DB" w:rsidRPr="00350D43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Usuarios</w:t>
      </w:r>
    </w:p>
    <w:p w14:paraId="01908785" w14:textId="77777777" w:rsidR="00ED1B3B" w:rsidRPr="00350D43" w:rsidRDefault="00ED1B3B" w:rsidP="00ED1B3B">
      <w:pPr>
        <w:pStyle w:val="Prrafodelista"/>
        <w:ind w:left="2160"/>
        <w:rPr>
          <w:rFonts w:ascii="Arial" w:hAnsi="Arial" w:cs="Arial"/>
          <w:sz w:val="20"/>
          <w:szCs w:val="20"/>
        </w:rPr>
      </w:pPr>
    </w:p>
    <w:p w14:paraId="31C569DF" w14:textId="1465C892" w:rsidR="006417DB" w:rsidRPr="00350D43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Equipo de Protección Personal</w:t>
      </w:r>
      <w:r w:rsidR="00ED1B3B" w:rsidRPr="00350D43">
        <w:rPr>
          <w:rFonts w:ascii="Arial" w:hAnsi="Arial" w:cs="Arial"/>
          <w:sz w:val="20"/>
          <w:szCs w:val="20"/>
        </w:rPr>
        <w:t xml:space="preserve"> (2)</w:t>
      </w:r>
    </w:p>
    <w:p w14:paraId="4C6FD018" w14:textId="77777777" w:rsidR="00ED1B3B" w:rsidRPr="00350D43" w:rsidRDefault="00ED1B3B" w:rsidP="00ED1B3B">
      <w:pPr>
        <w:pStyle w:val="Prrafodelista"/>
        <w:rPr>
          <w:rFonts w:ascii="Arial" w:hAnsi="Arial" w:cs="Arial"/>
          <w:sz w:val="20"/>
          <w:szCs w:val="20"/>
        </w:rPr>
      </w:pPr>
    </w:p>
    <w:p w14:paraId="7E73F196" w14:textId="735B5315" w:rsidR="006417DB" w:rsidRPr="00350D43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t>Sanciones</w:t>
      </w:r>
      <w:r w:rsidR="00ED1B3B" w:rsidRPr="00350D43">
        <w:rPr>
          <w:rFonts w:ascii="Arial" w:hAnsi="Arial" w:cs="Arial"/>
          <w:sz w:val="20"/>
          <w:szCs w:val="20"/>
        </w:rPr>
        <w:t xml:space="preserve"> (3)</w:t>
      </w:r>
    </w:p>
    <w:p w14:paraId="620E1099" w14:textId="7AFCD279" w:rsidR="00B46A6B" w:rsidRPr="00350D43" w:rsidRDefault="00B46A6B" w:rsidP="00ED1B3B">
      <w:pPr>
        <w:rPr>
          <w:rFonts w:ascii="Arial" w:hAnsi="Arial" w:cs="Arial"/>
          <w:sz w:val="20"/>
          <w:szCs w:val="20"/>
        </w:rPr>
      </w:pPr>
    </w:p>
    <w:p w14:paraId="4107F975" w14:textId="343BA230" w:rsidR="00B46A6B" w:rsidRPr="00350D43" w:rsidRDefault="00B46A6B">
      <w:pPr>
        <w:rPr>
          <w:rFonts w:ascii="Arial" w:hAnsi="Arial" w:cs="Arial"/>
          <w:sz w:val="20"/>
          <w:szCs w:val="20"/>
        </w:rPr>
      </w:pPr>
      <w:r w:rsidRPr="00350D43">
        <w:rPr>
          <w:rFonts w:ascii="Arial" w:hAnsi="Arial" w:cs="Arial"/>
          <w:sz w:val="20"/>
          <w:szCs w:val="20"/>
        </w:rPr>
        <w:br w:type="page"/>
      </w:r>
    </w:p>
    <w:p w14:paraId="02B18163" w14:textId="47D257C7" w:rsidR="00B46A6B" w:rsidRPr="00F1433F" w:rsidRDefault="00B46A6B" w:rsidP="00B46A6B">
      <w:pPr>
        <w:jc w:val="center"/>
        <w:rPr>
          <w:rFonts w:ascii="Arial" w:hAnsi="Arial" w:cs="Arial"/>
          <w:b/>
          <w:sz w:val="20"/>
          <w:szCs w:val="20"/>
        </w:rPr>
      </w:pPr>
      <w:r w:rsidRPr="00F1433F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p w14:paraId="6EBD561B" w14:textId="77777777" w:rsidR="00B46A6B" w:rsidRPr="00F1433F" w:rsidRDefault="00B46A6B" w:rsidP="00B46A6B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F1433F" w14:paraId="67848FD8" w14:textId="77777777" w:rsidTr="006669C4">
        <w:tc>
          <w:tcPr>
            <w:tcW w:w="1267" w:type="dxa"/>
          </w:tcPr>
          <w:p w14:paraId="709D2AEA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350D43" w:rsidRPr="00350D43" w14:paraId="5166A576" w14:textId="77777777" w:rsidTr="006669C4">
        <w:tc>
          <w:tcPr>
            <w:tcW w:w="1267" w:type="dxa"/>
          </w:tcPr>
          <w:p w14:paraId="638F47B4" w14:textId="0D67D5D9" w:rsidR="00ED1B3B" w:rsidRPr="00350D43" w:rsidRDefault="00ED1B3B" w:rsidP="00ED1B3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7165" w:type="dxa"/>
          </w:tcPr>
          <w:p w14:paraId="0ABEB65C" w14:textId="5FD9BB00" w:rsidR="00ED1B3B" w:rsidRPr="00350D43" w:rsidRDefault="00ED1B3B" w:rsidP="00ED1B3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Anota las obligaciones del jefe y/o auxiliar de laboratorio.</w:t>
            </w:r>
          </w:p>
        </w:tc>
      </w:tr>
      <w:tr w:rsidR="00350D43" w:rsidRPr="00350D43" w14:paraId="4A1B550E" w14:textId="77777777" w:rsidTr="006669C4">
        <w:tc>
          <w:tcPr>
            <w:tcW w:w="1267" w:type="dxa"/>
          </w:tcPr>
          <w:p w14:paraId="347212FB" w14:textId="2845C5F9" w:rsidR="00ED1B3B" w:rsidRPr="00350D43" w:rsidRDefault="00ED1B3B" w:rsidP="00ED1B3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1b</w:t>
            </w:r>
          </w:p>
        </w:tc>
        <w:tc>
          <w:tcPr>
            <w:tcW w:w="7165" w:type="dxa"/>
          </w:tcPr>
          <w:p w14:paraId="174EEE5E" w14:textId="3EE7EB02" w:rsidR="00ED1B3B" w:rsidRPr="00350D43" w:rsidRDefault="00ED1B3B" w:rsidP="00ED1B3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350D43" w:rsidRPr="00350D43" w14:paraId="23865945" w14:textId="77777777" w:rsidTr="006669C4">
        <w:tc>
          <w:tcPr>
            <w:tcW w:w="1267" w:type="dxa"/>
          </w:tcPr>
          <w:p w14:paraId="152B5CE1" w14:textId="39D986C1" w:rsidR="00ED1B3B" w:rsidRPr="00350D43" w:rsidRDefault="00ED1B3B" w:rsidP="00ED1B3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1c</w:t>
            </w:r>
          </w:p>
        </w:tc>
        <w:tc>
          <w:tcPr>
            <w:tcW w:w="7165" w:type="dxa"/>
          </w:tcPr>
          <w:p w14:paraId="3B96CEBF" w14:textId="622F8DCE" w:rsidR="00ED1B3B" w:rsidRPr="00350D43" w:rsidRDefault="00ED1B3B" w:rsidP="00ED1B3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Anota las obligaciones del estudiante.</w:t>
            </w:r>
          </w:p>
        </w:tc>
      </w:tr>
      <w:tr w:rsidR="00350D43" w:rsidRPr="00350D43" w14:paraId="5ACC1EAE" w14:textId="77777777" w:rsidTr="006669C4">
        <w:tc>
          <w:tcPr>
            <w:tcW w:w="1267" w:type="dxa"/>
          </w:tcPr>
          <w:p w14:paraId="69E688FD" w14:textId="4C7A67E7" w:rsidR="00ED1B3B" w:rsidRPr="00350D43" w:rsidRDefault="00ED1B3B" w:rsidP="00ED1B3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4C224C0B" w14:textId="55600F1F" w:rsidR="00ED1B3B" w:rsidRPr="00350D43" w:rsidRDefault="00ED1B3B" w:rsidP="00ED1B3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prácticas dentro del laboratorio.</w:t>
            </w:r>
          </w:p>
        </w:tc>
      </w:tr>
      <w:tr w:rsidR="00ED1B3B" w:rsidRPr="00350D43" w14:paraId="089EDE7D" w14:textId="77777777" w:rsidTr="006669C4">
        <w:tc>
          <w:tcPr>
            <w:tcW w:w="1267" w:type="dxa"/>
          </w:tcPr>
          <w:p w14:paraId="63C1ED7F" w14:textId="4B1DF3CD" w:rsidR="00ED1B3B" w:rsidRPr="00350D43" w:rsidRDefault="00ED1B3B" w:rsidP="00ED1B3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21C11DBF" w14:textId="6130F8B1" w:rsidR="00ED1B3B" w:rsidRPr="00350D43" w:rsidRDefault="00ED1B3B" w:rsidP="00ED1B3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50D43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350D43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B3032" w14:textId="77777777" w:rsidR="000E0F9B" w:rsidRDefault="000E0F9B" w:rsidP="006417DB">
      <w:pPr>
        <w:spacing w:after="0" w:line="240" w:lineRule="auto"/>
      </w:pPr>
      <w:r>
        <w:separator/>
      </w:r>
    </w:p>
  </w:endnote>
  <w:endnote w:type="continuationSeparator" w:id="0">
    <w:p w14:paraId="0CA55FD6" w14:textId="77777777" w:rsidR="000E0F9B" w:rsidRDefault="000E0F9B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14376B" w:rsidRPr="00350D43" w14:paraId="2D73C5B1" w14:textId="77777777" w:rsidTr="009A5D91">
      <w:trPr>
        <w:trHeight w:val="285"/>
        <w:jc w:val="center"/>
      </w:trPr>
      <w:tc>
        <w:tcPr>
          <w:tcW w:w="2420" w:type="dxa"/>
          <w:shd w:val="clear" w:color="auto" w:fill="auto"/>
          <w:vAlign w:val="center"/>
        </w:tcPr>
        <w:p w14:paraId="69A39913" w14:textId="285607D2" w:rsidR="0014376B" w:rsidRPr="00350D43" w:rsidRDefault="0014376B" w:rsidP="001437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>VER 2.</w:t>
          </w:r>
        </w:p>
      </w:tc>
      <w:tc>
        <w:tcPr>
          <w:tcW w:w="1424" w:type="dxa"/>
          <w:vAlign w:val="center"/>
        </w:tcPr>
        <w:p w14:paraId="4C49FFA0" w14:textId="77777777" w:rsidR="0014376B" w:rsidRPr="00350D43" w:rsidRDefault="0014376B" w:rsidP="001437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B34787" w14:textId="697B82D7" w:rsidR="0014376B" w:rsidRPr="00350D43" w:rsidRDefault="0014376B" w:rsidP="001437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>ACADEMICOS/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11</w:t>
          </w:r>
          <w:r w:rsidRPr="00350D43">
            <w:rPr>
              <w:rFonts w:ascii="Arial Narrow" w:hAnsi="Arial Narrow" w:cs="Arial"/>
              <w:sz w:val="12"/>
              <w:szCs w:val="12"/>
            </w:rPr>
            <w:t>-0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3</w:t>
          </w:r>
          <w:r w:rsidRPr="00350D43">
            <w:rPr>
              <w:rFonts w:ascii="Arial Narrow" w:hAnsi="Arial Narrow" w:cs="Arial"/>
              <w:sz w:val="12"/>
              <w:szCs w:val="12"/>
            </w:rPr>
            <w:t>-202</w:t>
          </w:r>
          <w:r w:rsidR="00677ACB" w:rsidRPr="00350D43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2385" w:type="dxa"/>
          <w:vAlign w:val="center"/>
        </w:tcPr>
        <w:p w14:paraId="6D6A42FB" w14:textId="77777777" w:rsidR="0014376B" w:rsidRPr="00350D43" w:rsidRDefault="0014376B" w:rsidP="001437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0EBB98A5" w:rsidR="0014376B" w:rsidRPr="00350D43" w:rsidRDefault="0014376B" w:rsidP="001437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 xml:space="preserve">Y.L.S. / 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12</w:t>
          </w:r>
          <w:r w:rsidRPr="00350D43">
            <w:rPr>
              <w:rFonts w:ascii="Arial Narrow" w:hAnsi="Arial Narrow" w:cs="Arial"/>
              <w:sz w:val="12"/>
              <w:szCs w:val="12"/>
            </w:rPr>
            <w:t>-0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3</w:t>
          </w:r>
          <w:r w:rsidRPr="00350D43">
            <w:rPr>
              <w:rFonts w:ascii="Arial Narrow" w:hAnsi="Arial Narrow" w:cs="Arial"/>
              <w:sz w:val="12"/>
              <w:szCs w:val="12"/>
            </w:rPr>
            <w:t>-202</w:t>
          </w:r>
          <w:r w:rsidR="00677ACB" w:rsidRPr="00350D43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1748" w:type="dxa"/>
          <w:vAlign w:val="center"/>
        </w:tcPr>
        <w:p w14:paraId="5FF83B47" w14:textId="77777777" w:rsidR="0014376B" w:rsidRPr="00350D43" w:rsidRDefault="0014376B" w:rsidP="001437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0089B21D" w:rsidR="0014376B" w:rsidRPr="00350D43" w:rsidRDefault="0014376B" w:rsidP="0014376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 xml:space="preserve">F.P.Z./ 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13</w:t>
          </w:r>
          <w:r w:rsidRPr="00350D43">
            <w:rPr>
              <w:rFonts w:ascii="Arial Narrow" w:hAnsi="Arial Narrow" w:cs="Arial"/>
              <w:sz w:val="12"/>
              <w:szCs w:val="12"/>
            </w:rPr>
            <w:t>-0</w:t>
          </w:r>
          <w:r w:rsidR="00580530" w:rsidRPr="00350D43">
            <w:rPr>
              <w:rFonts w:ascii="Arial Narrow" w:hAnsi="Arial Narrow" w:cs="Arial"/>
              <w:sz w:val="12"/>
              <w:szCs w:val="12"/>
            </w:rPr>
            <w:t>3</w:t>
          </w:r>
          <w:r w:rsidRPr="00350D43">
            <w:rPr>
              <w:rFonts w:ascii="Arial Narrow" w:hAnsi="Arial Narrow" w:cs="Arial"/>
              <w:sz w:val="12"/>
              <w:szCs w:val="12"/>
            </w:rPr>
            <w:t>-202</w:t>
          </w:r>
          <w:r w:rsidR="00677ACB" w:rsidRPr="00350D43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608C02D0" w:rsidR="0014376B" w:rsidRPr="00350D43" w:rsidRDefault="0014376B" w:rsidP="0014376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350D43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350D43">
            <w:rPr>
              <w:rFonts w:ascii="Arial Narrow" w:hAnsi="Arial Narrow" w:cs="Arial"/>
              <w:sz w:val="12"/>
              <w:szCs w:val="12"/>
            </w:rPr>
            <w:instrText xml:space="preserve"> PAGE </w:instrTex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Pr="00350D43">
            <w:rPr>
              <w:rFonts w:ascii="Arial Narrow" w:hAnsi="Arial Narrow" w:cs="Arial"/>
              <w:noProof/>
              <w:sz w:val="12"/>
              <w:szCs w:val="12"/>
            </w:rPr>
            <w:t>2</w: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350D43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350D43">
            <w:rPr>
              <w:rFonts w:ascii="Arial Narrow" w:hAnsi="Arial Narrow" w:cs="Arial"/>
              <w:sz w:val="12"/>
              <w:szCs w:val="12"/>
            </w:rPr>
            <w:instrText xml:space="preserve"> NUMPAGES </w:instrTex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Pr="00350D43">
            <w:rPr>
              <w:rFonts w:ascii="Arial Narrow" w:hAnsi="Arial Narrow" w:cs="Arial"/>
              <w:noProof/>
              <w:sz w:val="12"/>
              <w:szCs w:val="12"/>
            </w:rPr>
            <w:t>2</w:t>
          </w:r>
          <w:r w:rsidRPr="00350D43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Pr="00350D43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7AAF2" w14:textId="77777777" w:rsidR="000E0F9B" w:rsidRDefault="000E0F9B" w:rsidP="006417DB">
      <w:pPr>
        <w:spacing w:after="0" w:line="240" w:lineRule="auto"/>
      </w:pPr>
      <w:r>
        <w:separator/>
      </w:r>
    </w:p>
  </w:footnote>
  <w:footnote w:type="continuationSeparator" w:id="0">
    <w:p w14:paraId="028F6390" w14:textId="77777777" w:rsidR="000E0F9B" w:rsidRDefault="000E0F9B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99CACBB" w:rsidR="006417DB" w:rsidRDefault="00F1433F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9B419F" wp14:editId="313159B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36DC488C" w:rsidR="006417DB" w:rsidRPr="00F1433F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Formato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:</w:t>
          </w: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R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General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2EE0F5F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Pr="00F1433F">
            <w:rPr>
              <w:rFonts w:ascii="Arial" w:hAnsi="Arial" w:cs="Arial"/>
              <w:b/>
              <w:sz w:val="20"/>
              <w:szCs w:val="20"/>
            </w:rPr>
            <w:t>Jefe</w:t>
          </w:r>
          <w:r w:rsidR="00A54CB9" w:rsidRPr="00F1433F">
            <w:rPr>
              <w:rFonts w:ascii="Arial" w:hAnsi="Arial" w:cs="Arial"/>
              <w:b/>
              <w:sz w:val="20"/>
              <w:szCs w:val="20"/>
            </w:rPr>
            <w:t>s</w:t>
          </w:r>
          <w:proofErr w:type="gramEnd"/>
          <w:r w:rsidR="00A54CB9" w:rsidRPr="00F1433F">
            <w:rPr>
              <w:rFonts w:ascii="Arial" w:hAnsi="Arial" w:cs="Arial"/>
              <w:b/>
              <w:sz w:val="20"/>
              <w:szCs w:val="20"/>
            </w:rPr>
            <w:t>/as de Laboratorio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507BC833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A81B6A">
            <w:rPr>
              <w:rFonts w:ascii="Arial" w:hAnsi="Arial" w:cs="Arial"/>
              <w:b/>
              <w:sz w:val="20"/>
              <w:szCs w:val="20"/>
            </w:rPr>
            <w:t>7</w:t>
          </w:r>
          <w:r w:rsidRPr="00F1433F">
            <w:rPr>
              <w:rFonts w:ascii="Arial" w:hAnsi="Arial" w:cs="Arial"/>
              <w:b/>
              <w:sz w:val="20"/>
              <w:szCs w:val="20"/>
            </w:rPr>
            <w:t>-0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6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F1433F">
            <w:rPr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F1433F">
            <w:rPr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Fonts w:ascii="Arial" w:hAnsi="Arial" w:cs="Arial"/>
              <w:sz w:val="20"/>
              <w:szCs w:val="20"/>
            </w:rPr>
            <w:fldChar w:fldCharType="end"/>
          </w:r>
          <w:r w:rsidRPr="00F1433F">
            <w:rPr>
              <w:rFonts w:ascii="Arial" w:hAnsi="Arial" w:cs="Arial"/>
              <w:sz w:val="20"/>
              <w:szCs w:val="20"/>
            </w:rPr>
            <w:t xml:space="preserve"> de 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784A5615" w:rsidR="006417DB" w:rsidRPr="00350D43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350D43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677ACB" w:rsidRPr="00350D43">
            <w:rPr>
              <w:rFonts w:ascii="Arial" w:hAnsi="Arial" w:cs="Arial"/>
              <w:sz w:val="20"/>
              <w:szCs w:val="20"/>
            </w:rPr>
            <w:t>3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F1433F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762D09F2" w:rsidR="006417DB" w:rsidRPr="00350D43" w:rsidRDefault="006417DB" w:rsidP="00F641CA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350D43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350D43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580530" w:rsidRPr="00350D43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677ACB" w:rsidRPr="00350D43">
            <w:rPr>
              <w:rFonts w:ascii="Arial" w:hAnsi="Arial" w:cs="Arial"/>
              <w:sz w:val="20"/>
              <w:szCs w:val="20"/>
            </w:rPr>
            <w:t xml:space="preserve"> 2024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67950"/>
    <w:rsid w:val="000E0F9B"/>
    <w:rsid w:val="00124320"/>
    <w:rsid w:val="0014376B"/>
    <w:rsid w:val="0019318E"/>
    <w:rsid w:val="001940AF"/>
    <w:rsid w:val="001975D5"/>
    <w:rsid w:val="001F1620"/>
    <w:rsid w:val="00284BA4"/>
    <w:rsid w:val="002F5BB6"/>
    <w:rsid w:val="0035016D"/>
    <w:rsid w:val="00350D43"/>
    <w:rsid w:val="003E6065"/>
    <w:rsid w:val="00580530"/>
    <w:rsid w:val="005F4BA6"/>
    <w:rsid w:val="006417DB"/>
    <w:rsid w:val="00662296"/>
    <w:rsid w:val="00662330"/>
    <w:rsid w:val="00677ACB"/>
    <w:rsid w:val="00683ABE"/>
    <w:rsid w:val="006B328A"/>
    <w:rsid w:val="00753417"/>
    <w:rsid w:val="007E0505"/>
    <w:rsid w:val="007E5979"/>
    <w:rsid w:val="00833870"/>
    <w:rsid w:val="008407A8"/>
    <w:rsid w:val="008D1189"/>
    <w:rsid w:val="00A00FC7"/>
    <w:rsid w:val="00A54CB9"/>
    <w:rsid w:val="00A81B6A"/>
    <w:rsid w:val="00B46A6B"/>
    <w:rsid w:val="00B52E06"/>
    <w:rsid w:val="00B5428F"/>
    <w:rsid w:val="00BE1F06"/>
    <w:rsid w:val="00BF6A93"/>
    <w:rsid w:val="00C00C82"/>
    <w:rsid w:val="00C23FD0"/>
    <w:rsid w:val="00C32886"/>
    <w:rsid w:val="00C80233"/>
    <w:rsid w:val="00E449CA"/>
    <w:rsid w:val="00ED1B3B"/>
    <w:rsid w:val="00F06370"/>
    <w:rsid w:val="00F1288B"/>
    <w:rsid w:val="00F1433F"/>
    <w:rsid w:val="00F45198"/>
    <w:rsid w:val="00F641CA"/>
    <w:rsid w:val="00FF39D2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F641CA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1CA"/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50D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D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D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D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D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garcia</cp:lastModifiedBy>
  <cp:revision>2</cp:revision>
  <cp:lastPrinted>2024-02-26T18:51:00Z</cp:lastPrinted>
  <dcterms:created xsi:type="dcterms:W3CDTF">2024-03-13T15:13:00Z</dcterms:created>
  <dcterms:modified xsi:type="dcterms:W3CDTF">2024-03-13T15:13:00Z</dcterms:modified>
</cp:coreProperties>
</file>