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4D97B" w14:textId="1C45FE61" w:rsidR="00852DBF" w:rsidRPr="00C55295" w:rsidRDefault="00F219AE" w:rsidP="00F219AE">
      <w:pPr>
        <w:tabs>
          <w:tab w:val="left" w:pos="5680"/>
        </w:tabs>
        <w:rPr>
          <w:rFonts w:ascii="Arial" w:hAnsi="Arial" w:cs="Arial"/>
          <w:sz w:val="20"/>
          <w:szCs w:val="20"/>
        </w:rPr>
      </w:pPr>
      <w:r w:rsidRPr="00C55295">
        <w:rPr>
          <w:rFonts w:ascii="Arial" w:hAnsi="Arial" w:cs="Arial"/>
          <w:sz w:val="20"/>
          <w:szCs w:val="20"/>
        </w:rPr>
        <w:tab/>
      </w:r>
    </w:p>
    <w:p w14:paraId="267819B5" w14:textId="77777777" w:rsidR="00852DBF" w:rsidRPr="00C55295" w:rsidRDefault="00852DBF" w:rsidP="00283D5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XSpec="center" w:tblpY="4276"/>
        <w:tblW w:w="3506" w:type="pct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shd w:val="clear" w:color="auto" w:fill="FFFFFF"/>
        <w:tblLook w:val="04A0" w:firstRow="1" w:lastRow="0" w:firstColumn="1" w:lastColumn="0" w:noHBand="0" w:noVBand="1"/>
      </w:tblPr>
      <w:tblGrid>
        <w:gridCol w:w="6114"/>
      </w:tblGrid>
      <w:tr w:rsidR="009A3CCE" w:rsidRPr="00C55295" w14:paraId="1E696D93" w14:textId="77777777" w:rsidTr="009A3CCE">
        <w:trPr>
          <w:trHeight w:val="3770"/>
        </w:trPr>
        <w:tc>
          <w:tcPr>
            <w:tcW w:w="5000" w:type="pct"/>
            <w:shd w:val="clear" w:color="auto" w:fill="FFFFFF"/>
            <w:vAlign w:val="center"/>
          </w:tcPr>
          <w:p w14:paraId="62828777" w14:textId="77777777" w:rsidR="002E0EAC" w:rsidRDefault="002E0EAC" w:rsidP="009A3CC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CE22BC" w14:textId="77777777" w:rsidR="002E0EAC" w:rsidRDefault="002E0EAC" w:rsidP="009A3CC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A0BBF" w14:textId="4493D7E4" w:rsidR="009A3CCE" w:rsidRDefault="005412FF" w:rsidP="009A3CC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DEL LABORATORIO</w:t>
            </w:r>
          </w:p>
          <w:p w14:paraId="64A139C7" w14:textId="77777777" w:rsidR="002E0EAC" w:rsidRPr="00C55295" w:rsidRDefault="002E0EAC" w:rsidP="009A3CC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932688" w14:textId="77777777" w:rsidR="002E0EAC" w:rsidRDefault="002E0EAC" w:rsidP="009C7988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Coloca una</w:t>
            </w:r>
            <w:r w:rsidR="009C7988" w:rsidRPr="009C7988">
              <w:rPr>
                <w:rFonts w:ascii="Arial" w:hAnsi="Arial" w:cs="Arial"/>
                <w:sz w:val="22"/>
                <w:szCs w:val="22"/>
              </w:rPr>
              <w:t xml:space="preserve"> imagen</w:t>
            </w:r>
            <w:r>
              <w:rPr>
                <w:rFonts w:ascii="Arial" w:hAnsi="Arial" w:cs="Arial"/>
                <w:sz w:val="22"/>
                <w:szCs w:val="22"/>
              </w:rPr>
              <w:t xml:space="preserve"> relacionada al manual de prácticas</w:t>
            </w:r>
            <w:r w:rsidR="009C7988" w:rsidRPr="009C7988">
              <w:rPr>
                <w:rFonts w:ascii="Arial" w:hAnsi="Arial" w:cs="Arial"/>
                <w:sz w:val="22"/>
                <w:szCs w:val="22"/>
              </w:rPr>
              <w:t xml:space="preserve"> del laboratorio </w:t>
            </w:r>
          </w:p>
          <w:p w14:paraId="331BA7D9" w14:textId="3B6CC340" w:rsidR="009A3CCE" w:rsidRPr="00C55295" w:rsidRDefault="002E0EAC" w:rsidP="002E0EAC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Nota: E</w:t>
            </w:r>
            <w:r w:rsidR="009C7988" w:rsidRPr="009C7988">
              <w:rPr>
                <w:rFonts w:ascii="Arial" w:hAnsi="Arial" w:cs="Arial"/>
                <w:sz w:val="22"/>
                <w:szCs w:val="22"/>
              </w:rPr>
              <w:t>s a criterio del que elabore el manual y puede ponerse adentro o afuera de este recuadro</w:t>
            </w:r>
          </w:p>
          <w:p w14:paraId="27873475" w14:textId="77777777" w:rsidR="009A3CCE" w:rsidRPr="00C55295" w:rsidRDefault="009A3CCE" w:rsidP="009A3C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44CB59" w14:textId="77777777" w:rsidR="0031216A" w:rsidRPr="00C55295" w:rsidRDefault="0031216A" w:rsidP="009A3C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DB59AE" w14:textId="77777777" w:rsidR="0031216A" w:rsidRPr="00C55295" w:rsidRDefault="0031216A" w:rsidP="009A3C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487C1F" w14:textId="77777777" w:rsidR="0031216A" w:rsidRPr="00C55295" w:rsidRDefault="0031216A" w:rsidP="009A3C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F4478C" w14:textId="77777777" w:rsidR="009A3CCE" w:rsidRPr="00C55295" w:rsidRDefault="009A3CCE" w:rsidP="009A3C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A68B73" w14:textId="77777777" w:rsidR="004C56E3" w:rsidRPr="00C55295" w:rsidRDefault="004C56E3" w:rsidP="00283D5D">
      <w:pPr>
        <w:rPr>
          <w:rFonts w:ascii="Arial" w:hAnsi="Arial" w:cs="Arial"/>
          <w:sz w:val="20"/>
          <w:szCs w:val="20"/>
        </w:rPr>
      </w:pPr>
    </w:p>
    <w:p w14:paraId="52AAB6D1" w14:textId="77777777" w:rsidR="004C56E3" w:rsidRPr="00C55295" w:rsidRDefault="004C56E3" w:rsidP="00283D5D">
      <w:pPr>
        <w:rPr>
          <w:rFonts w:ascii="Arial" w:hAnsi="Arial" w:cs="Arial"/>
          <w:sz w:val="20"/>
          <w:szCs w:val="20"/>
        </w:rPr>
      </w:pPr>
    </w:p>
    <w:p w14:paraId="7A3459DF" w14:textId="77777777" w:rsidR="004C56E3" w:rsidRPr="00C55295" w:rsidRDefault="004C56E3" w:rsidP="00283D5D">
      <w:pPr>
        <w:rPr>
          <w:rFonts w:ascii="Arial" w:hAnsi="Arial" w:cs="Arial"/>
          <w:sz w:val="20"/>
          <w:szCs w:val="20"/>
        </w:rPr>
      </w:pPr>
    </w:p>
    <w:p w14:paraId="4568BA12" w14:textId="77777777" w:rsidR="00283D5D" w:rsidRPr="00C55295" w:rsidRDefault="00283D5D" w:rsidP="00283D5D">
      <w:pPr>
        <w:rPr>
          <w:rFonts w:ascii="Arial" w:hAnsi="Arial" w:cs="Arial"/>
          <w:sz w:val="20"/>
          <w:szCs w:val="20"/>
        </w:rPr>
      </w:pPr>
    </w:p>
    <w:p w14:paraId="5FCFC39C" w14:textId="77777777" w:rsidR="00283D5D" w:rsidRPr="00C55295" w:rsidRDefault="00283D5D" w:rsidP="00283D5D">
      <w:pPr>
        <w:rPr>
          <w:rFonts w:ascii="Arial" w:hAnsi="Arial" w:cs="Arial"/>
          <w:sz w:val="20"/>
          <w:szCs w:val="20"/>
        </w:rPr>
      </w:pPr>
    </w:p>
    <w:p w14:paraId="409020DF" w14:textId="77777777" w:rsidR="00CE45E4" w:rsidRPr="00C55295" w:rsidRDefault="00CE45E4" w:rsidP="00283D5D">
      <w:pPr>
        <w:rPr>
          <w:rFonts w:ascii="Arial" w:hAnsi="Arial" w:cs="Arial"/>
          <w:sz w:val="20"/>
          <w:szCs w:val="20"/>
        </w:rPr>
      </w:pPr>
    </w:p>
    <w:p w14:paraId="7449E5BF" w14:textId="77777777" w:rsidR="00283D5D" w:rsidRPr="00C55295" w:rsidRDefault="00283D5D" w:rsidP="00283D5D">
      <w:pPr>
        <w:rPr>
          <w:rFonts w:ascii="Arial" w:hAnsi="Arial" w:cs="Arial"/>
          <w:sz w:val="20"/>
          <w:szCs w:val="20"/>
        </w:rPr>
      </w:pPr>
    </w:p>
    <w:p w14:paraId="51FFCF51" w14:textId="3258CC10" w:rsidR="00283D5D" w:rsidRPr="00C55295" w:rsidRDefault="00283D5D" w:rsidP="00283D5D">
      <w:pPr>
        <w:rPr>
          <w:rFonts w:ascii="Arial" w:hAnsi="Arial" w:cs="Arial"/>
          <w:sz w:val="20"/>
          <w:szCs w:val="20"/>
        </w:rPr>
      </w:pPr>
    </w:p>
    <w:p w14:paraId="13996060" w14:textId="7E12FF30" w:rsidR="001E270A" w:rsidRPr="00C55295" w:rsidRDefault="001E270A" w:rsidP="001E270A">
      <w:pPr>
        <w:tabs>
          <w:tab w:val="left" w:pos="7903"/>
        </w:tabs>
        <w:rPr>
          <w:rFonts w:ascii="Arial" w:hAnsi="Arial" w:cs="Arial"/>
          <w:sz w:val="20"/>
          <w:szCs w:val="20"/>
        </w:rPr>
      </w:pPr>
      <w:r w:rsidRPr="00C55295">
        <w:rPr>
          <w:rFonts w:ascii="Arial" w:hAnsi="Arial" w:cs="Arial"/>
          <w:sz w:val="20"/>
          <w:szCs w:val="20"/>
        </w:rPr>
        <w:tab/>
      </w:r>
    </w:p>
    <w:p w14:paraId="5A9EF7B1" w14:textId="77777777" w:rsidR="009A3CCE" w:rsidRPr="00C55295" w:rsidRDefault="009A3CCE" w:rsidP="001E270A">
      <w:pPr>
        <w:tabs>
          <w:tab w:val="left" w:pos="7903"/>
        </w:tabs>
        <w:rPr>
          <w:rFonts w:ascii="Arial" w:hAnsi="Arial" w:cs="Arial"/>
          <w:sz w:val="20"/>
          <w:szCs w:val="20"/>
        </w:rPr>
      </w:pPr>
    </w:p>
    <w:p w14:paraId="1BEACFD7" w14:textId="77777777" w:rsidR="009A3CCE" w:rsidRPr="00C55295" w:rsidRDefault="009A3CCE" w:rsidP="001E270A">
      <w:pPr>
        <w:tabs>
          <w:tab w:val="left" w:pos="7903"/>
        </w:tabs>
        <w:rPr>
          <w:rFonts w:ascii="Arial" w:hAnsi="Arial" w:cs="Arial"/>
          <w:sz w:val="20"/>
          <w:szCs w:val="20"/>
        </w:rPr>
      </w:pPr>
    </w:p>
    <w:p w14:paraId="2DF022A2" w14:textId="77777777" w:rsidR="009A3CCE" w:rsidRPr="00C55295" w:rsidRDefault="009A3CCE" w:rsidP="001E270A">
      <w:pPr>
        <w:tabs>
          <w:tab w:val="left" w:pos="7903"/>
        </w:tabs>
        <w:rPr>
          <w:rFonts w:ascii="Arial" w:hAnsi="Arial" w:cs="Arial"/>
          <w:sz w:val="20"/>
          <w:szCs w:val="20"/>
        </w:rPr>
      </w:pPr>
    </w:p>
    <w:tbl>
      <w:tblPr>
        <w:tblW w:w="976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1756"/>
        <w:gridCol w:w="3187"/>
      </w:tblGrid>
      <w:tr w:rsidR="00661811" w:rsidRPr="00C55295" w14:paraId="1E27DA2E" w14:textId="77777777" w:rsidTr="00AF059E">
        <w:trPr>
          <w:trHeight w:val="456"/>
        </w:trPr>
        <w:tc>
          <w:tcPr>
            <w:tcW w:w="4817" w:type="dxa"/>
          </w:tcPr>
          <w:p w14:paraId="5DC124E0" w14:textId="42BD6E62" w:rsidR="00661811" w:rsidRPr="00C55295" w:rsidRDefault="00543E57" w:rsidP="004D30C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color w:val="000000"/>
                <w:sz w:val="20"/>
                <w:szCs w:val="20"/>
              </w:rPr>
              <w:t>Materia</w:t>
            </w:r>
            <w:r w:rsidR="00661811" w:rsidRPr="00C55295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  <w:r w:rsidR="00661811" w:rsidRPr="00C55295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55B08608" w14:textId="77777777" w:rsidR="00661811" w:rsidRPr="00C55295" w:rsidRDefault="00661811" w:rsidP="004D30C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43" w:type="dxa"/>
            <w:gridSpan w:val="2"/>
          </w:tcPr>
          <w:p w14:paraId="00783221" w14:textId="114183F1" w:rsidR="00661811" w:rsidRPr="00C55295" w:rsidRDefault="00661811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Clave:</w:t>
            </w:r>
            <w:r w:rsidRPr="00C552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1B4" w:rsidRPr="00C5529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661811" w:rsidRPr="00C55295" w14:paraId="0ECE5BF1" w14:textId="77777777" w:rsidTr="00AF059E">
        <w:trPr>
          <w:trHeight w:val="140"/>
        </w:trPr>
        <w:tc>
          <w:tcPr>
            <w:tcW w:w="6573" w:type="dxa"/>
            <w:gridSpan w:val="2"/>
          </w:tcPr>
          <w:p w14:paraId="79E9E768" w14:textId="47D7B605" w:rsidR="00661811" w:rsidRPr="00C55295" w:rsidRDefault="00661811" w:rsidP="004D30C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Pr</w:t>
            </w:r>
            <w:r w:rsidR="004E3A9E" w:rsidRPr="00C55295">
              <w:rPr>
                <w:rFonts w:ascii="Arial" w:hAnsi="Arial" w:cs="Arial"/>
                <w:b/>
                <w:sz w:val="20"/>
                <w:szCs w:val="20"/>
              </w:rPr>
              <w:t>á</w:t>
            </w:r>
            <w:r w:rsidRPr="00C55295">
              <w:rPr>
                <w:rFonts w:ascii="Arial" w:hAnsi="Arial" w:cs="Arial"/>
                <w:b/>
                <w:sz w:val="20"/>
                <w:szCs w:val="20"/>
              </w:rPr>
              <w:t>ctica No.</w:t>
            </w:r>
            <w:r w:rsidRPr="00C5529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D5F7E2D" w14:textId="77777777" w:rsidR="00661811" w:rsidRPr="00C55295" w:rsidRDefault="00661811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784A1A" w14:textId="67D7862F" w:rsidR="00661811" w:rsidRPr="00C55295" w:rsidRDefault="00661811" w:rsidP="004D30C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4E3A9E" w:rsidRPr="00C55295">
              <w:rPr>
                <w:rFonts w:ascii="Arial" w:hAnsi="Arial" w:cs="Arial"/>
                <w:b/>
                <w:sz w:val="20"/>
                <w:szCs w:val="20"/>
              </w:rPr>
              <w:t>í</w:t>
            </w:r>
            <w:r w:rsidRPr="00C55295">
              <w:rPr>
                <w:rFonts w:ascii="Arial" w:hAnsi="Arial" w:cs="Arial"/>
                <w:b/>
                <w:sz w:val="20"/>
                <w:szCs w:val="20"/>
              </w:rPr>
              <w:t>tulo:</w:t>
            </w:r>
            <w:r w:rsidRPr="00C552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8E074F" w14:textId="77777777" w:rsidR="009A3CCE" w:rsidRPr="00C55295" w:rsidRDefault="009A3CCE" w:rsidP="004D30C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FCBC4" w14:textId="77777777" w:rsidR="00661811" w:rsidRPr="00C55295" w:rsidRDefault="00661811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87" w:type="dxa"/>
          </w:tcPr>
          <w:p w14:paraId="113276EB" w14:textId="77777777" w:rsidR="00661811" w:rsidRPr="00C55295" w:rsidRDefault="00661811" w:rsidP="004D30C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Duración (</w:t>
            </w:r>
            <w:proofErr w:type="spellStart"/>
            <w:r w:rsidRPr="00C55295">
              <w:rPr>
                <w:rFonts w:ascii="Arial" w:hAnsi="Arial" w:cs="Arial"/>
                <w:b/>
                <w:sz w:val="20"/>
                <w:szCs w:val="20"/>
              </w:rPr>
              <w:t>hrs</w:t>
            </w:r>
            <w:proofErr w:type="spellEnd"/>
            <w:r w:rsidRPr="00C55295">
              <w:rPr>
                <w:rFonts w:ascii="Arial" w:hAnsi="Arial" w:cs="Arial"/>
                <w:b/>
                <w:sz w:val="20"/>
                <w:szCs w:val="20"/>
              </w:rPr>
              <w:t>):</w:t>
            </w:r>
            <w:r w:rsidRPr="00C552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0F91604" w14:textId="40D6F2EE" w:rsidR="007312F5" w:rsidRPr="00C55295" w:rsidRDefault="007312F5" w:rsidP="004D30C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811" w:rsidRPr="00C55295" w14:paraId="73E61C8C" w14:textId="77777777" w:rsidTr="004E3A9E">
        <w:trPr>
          <w:trHeight w:val="140"/>
        </w:trPr>
        <w:tc>
          <w:tcPr>
            <w:tcW w:w="9760" w:type="dxa"/>
            <w:gridSpan w:val="3"/>
          </w:tcPr>
          <w:p w14:paraId="1DA9E0C7" w14:textId="061FE468" w:rsidR="005C7362" w:rsidRPr="00C55295" w:rsidRDefault="005C7362" w:rsidP="005C736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Objetivo de la práctica</w:t>
            </w:r>
            <w:r w:rsidR="001D6E1A" w:rsidRPr="00C55295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4E3A9E" w:rsidRPr="00C55295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1D6E1A" w:rsidRPr="00C55295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C5529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3C4435C4" w14:textId="77777777" w:rsidR="00FD20A8" w:rsidRPr="00C55295" w:rsidRDefault="00FD20A8" w:rsidP="00FD20A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BAB3BD" w14:textId="77777777" w:rsidR="0031216A" w:rsidRPr="00C55295" w:rsidRDefault="0031216A" w:rsidP="00FD20A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3BA213" w14:textId="77777777" w:rsidR="009A3CCE" w:rsidRPr="00C55295" w:rsidRDefault="009A3CCE" w:rsidP="00FD20A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A84AB8" w14:textId="77777777" w:rsidR="00F55A7C" w:rsidRPr="00C55295" w:rsidRDefault="00F55A7C" w:rsidP="00FD20A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7594E3" w14:textId="77777777" w:rsidR="004E3A9E" w:rsidRPr="00C55295" w:rsidRDefault="004E3A9E" w:rsidP="00FD20A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AF66F4" w14:textId="21F2E006" w:rsidR="009A3CCE" w:rsidRPr="00C55295" w:rsidRDefault="00124927" w:rsidP="00124927">
            <w:pPr>
              <w:tabs>
                <w:tab w:val="left" w:pos="550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FCF6F1B" w14:textId="502A304B" w:rsidR="00AD6012" w:rsidRPr="00C55295" w:rsidRDefault="008C018F" w:rsidP="008C018F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5C7362" w:rsidRPr="00C55295" w14:paraId="7CCECDE7" w14:textId="77777777" w:rsidTr="004E3A9E">
        <w:trPr>
          <w:trHeight w:val="1497"/>
        </w:trPr>
        <w:tc>
          <w:tcPr>
            <w:tcW w:w="9760" w:type="dxa"/>
            <w:gridSpan w:val="3"/>
          </w:tcPr>
          <w:p w14:paraId="5DE21A79" w14:textId="2F130CA7" w:rsidR="005C7362" w:rsidRPr="00C55295" w:rsidRDefault="004E3A9E" w:rsidP="005C736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por desarrollar</w:t>
            </w:r>
            <w:r w:rsidR="00700749" w:rsidRPr="00C55295">
              <w:rPr>
                <w:rFonts w:ascii="Arial" w:hAnsi="Arial" w:cs="Arial"/>
                <w:b/>
                <w:sz w:val="20"/>
                <w:szCs w:val="20"/>
              </w:rPr>
              <w:t xml:space="preserve"> con la práctica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C55295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5C7362" w:rsidRPr="00C5529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80E54" w:rsidRPr="00C552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61E7849" w14:textId="77777777" w:rsidR="005C7362" w:rsidRPr="00C55295" w:rsidRDefault="005C7362" w:rsidP="00FD20A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107E46BE" w14:textId="77777777" w:rsidR="00AD6012" w:rsidRPr="00C55295" w:rsidRDefault="00AD6012" w:rsidP="00FD20A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6174BD07" w14:textId="77777777" w:rsidR="0031216A" w:rsidRPr="00C55295" w:rsidRDefault="0031216A" w:rsidP="00FD20A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576C9CF9" w14:textId="77777777" w:rsidR="0024710F" w:rsidRPr="00C55295" w:rsidRDefault="0024710F" w:rsidP="005C736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661811" w:rsidRPr="00C55295" w14:paraId="76FA1410" w14:textId="77777777" w:rsidTr="004E3A9E">
        <w:trPr>
          <w:trHeight w:val="1526"/>
        </w:trPr>
        <w:tc>
          <w:tcPr>
            <w:tcW w:w="9760" w:type="dxa"/>
            <w:gridSpan w:val="3"/>
          </w:tcPr>
          <w:p w14:paraId="24BE01C5" w14:textId="32AC8115" w:rsidR="00661811" w:rsidRPr="00C55295" w:rsidRDefault="006940B1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Introducción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4E3A9E" w:rsidRPr="00C55295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661811" w:rsidRPr="00C5529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85696F1" w14:textId="77777777" w:rsidR="00623BDB" w:rsidRPr="00C55295" w:rsidRDefault="00623BDB" w:rsidP="00FD20A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187133" w14:textId="77777777" w:rsidR="00FD20A8" w:rsidRPr="00C55295" w:rsidRDefault="00FD20A8" w:rsidP="00FD20A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4F4AD5" w14:textId="77777777" w:rsidR="0031216A" w:rsidRPr="00C55295" w:rsidRDefault="0031216A" w:rsidP="00FD20A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BB8440" w14:textId="77777777" w:rsidR="00AD6012" w:rsidRPr="00C55295" w:rsidRDefault="00AD6012" w:rsidP="00FD20A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CD531C" w14:textId="77777777" w:rsidR="0024710F" w:rsidRPr="00C55295" w:rsidRDefault="0024710F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61811" w:rsidRPr="00C55295" w14:paraId="45A50F2C" w14:textId="77777777" w:rsidTr="004E3A9E">
        <w:trPr>
          <w:trHeight w:val="6092"/>
        </w:trPr>
        <w:tc>
          <w:tcPr>
            <w:tcW w:w="9760" w:type="dxa"/>
            <w:gridSpan w:val="3"/>
          </w:tcPr>
          <w:p w14:paraId="79C0197F" w14:textId="77777777" w:rsidR="00F07148" w:rsidRPr="00C55295" w:rsidRDefault="00F07148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716AB1" w14:textId="125CB5D0" w:rsidR="00EE46E7" w:rsidRPr="00C55295" w:rsidRDefault="00295029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Equipo</w:t>
            </w:r>
            <w:r w:rsidR="006940B1" w:rsidRPr="00C55295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="004E3A9E" w:rsidRPr="00C55295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43E57" w:rsidRPr="00C55295">
              <w:rPr>
                <w:rFonts w:ascii="Arial" w:hAnsi="Arial" w:cs="Arial"/>
                <w:b/>
                <w:sz w:val="20"/>
                <w:szCs w:val="20"/>
              </w:rPr>
              <w:t xml:space="preserve">rotección </w:t>
            </w:r>
            <w:r w:rsidR="004E3A9E" w:rsidRPr="00C55295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43E57" w:rsidRPr="00C55295">
              <w:rPr>
                <w:rFonts w:ascii="Arial" w:hAnsi="Arial" w:cs="Arial"/>
                <w:b/>
                <w:sz w:val="20"/>
                <w:szCs w:val="20"/>
              </w:rPr>
              <w:t>ersonal</w:t>
            </w:r>
            <w:r w:rsidR="004E3A9E" w:rsidRPr="00C55295">
              <w:rPr>
                <w:rFonts w:ascii="Arial" w:hAnsi="Arial" w:cs="Arial"/>
                <w:b/>
                <w:sz w:val="20"/>
                <w:szCs w:val="20"/>
              </w:rPr>
              <w:t xml:space="preserve"> e higiene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C55295" w:rsidRPr="00C55295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C5529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940B1" w:rsidRPr="00C552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2F802E9" w14:textId="77777777" w:rsidR="009A3CCE" w:rsidRPr="00C55295" w:rsidRDefault="009A3CCE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8773" w:type="dxa"/>
              <w:tblInd w:w="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3816"/>
              <w:gridCol w:w="632"/>
              <w:gridCol w:w="3756"/>
            </w:tblGrid>
            <w:tr w:rsidR="00F07148" w:rsidRPr="00C55295" w14:paraId="5F8271BE" w14:textId="77777777" w:rsidTr="004E3A9E">
              <w:trPr>
                <w:trHeight w:val="140"/>
              </w:trPr>
              <w:tc>
                <w:tcPr>
                  <w:tcW w:w="8773" w:type="dxa"/>
                  <w:gridSpan w:val="4"/>
                  <w:shd w:val="clear" w:color="auto" w:fill="auto"/>
                </w:tcPr>
                <w:p w14:paraId="6B16A9F1" w14:textId="5AC78A02" w:rsidR="00EE46E7" w:rsidRPr="00C55295" w:rsidRDefault="00295029" w:rsidP="004F35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mallCaps/>
                      <w:sz w:val="20"/>
                      <w:szCs w:val="20"/>
                    </w:rPr>
                    <w:t xml:space="preserve">Equipamiento </w:t>
                  </w:r>
                  <w:r w:rsidR="0024710F" w:rsidRPr="00C55295">
                    <w:rPr>
                      <w:rFonts w:ascii="Arial" w:hAnsi="Arial" w:cs="Arial"/>
                      <w:b/>
                      <w:smallCaps/>
                      <w:sz w:val="20"/>
                      <w:szCs w:val="20"/>
                    </w:rPr>
                    <w:t>requerido</w:t>
                  </w:r>
                </w:p>
              </w:tc>
            </w:tr>
            <w:tr w:rsidR="00F07148" w:rsidRPr="00C55295" w14:paraId="4EB569EB" w14:textId="77777777" w:rsidTr="00F07148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2A527525" w14:textId="77777777" w:rsidR="001C4191" w:rsidRPr="00C55295" w:rsidRDefault="001C419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1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3864CE3B" w14:textId="77777777" w:rsidR="001C4191" w:rsidRPr="00C55295" w:rsidRDefault="001C419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Bata</w:t>
                  </w:r>
                </w:p>
              </w:tc>
              <w:tc>
                <w:tcPr>
                  <w:tcW w:w="632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0E487358" w14:textId="77777777" w:rsidR="001C4191" w:rsidRPr="00C55295" w:rsidRDefault="001C419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5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</w:tcBorders>
                  <w:shd w:val="clear" w:color="auto" w:fill="auto"/>
                </w:tcPr>
                <w:p w14:paraId="0C7DBC81" w14:textId="77777777" w:rsidR="001C4191" w:rsidRPr="00C55295" w:rsidRDefault="001C419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Bidón</w:t>
                  </w:r>
                </w:p>
              </w:tc>
            </w:tr>
            <w:tr w:rsidR="00F07148" w:rsidRPr="00C55295" w14:paraId="4258329A" w14:textId="77777777" w:rsidTr="00F07148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20AD3A09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1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309820B2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Calzado cerrado que proteja todo el pie</w:t>
                  </w:r>
                </w:p>
              </w:tc>
              <w:tc>
                <w:tcPr>
                  <w:tcW w:w="632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572B13B2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5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</w:tcBorders>
                  <w:shd w:val="clear" w:color="auto" w:fill="auto"/>
                </w:tcPr>
                <w:p w14:paraId="2A9F74FF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Pala</w:t>
                  </w:r>
                </w:p>
              </w:tc>
            </w:tr>
            <w:tr w:rsidR="00F07148" w:rsidRPr="00C55295" w14:paraId="227D994B" w14:textId="77777777" w:rsidTr="00F07148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4C9A213A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1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4FF97B65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Gafas para protección de los ojos</w:t>
                  </w:r>
                </w:p>
              </w:tc>
              <w:tc>
                <w:tcPr>
                  <w:tcW w:w="632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30FFBCEA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5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</w:tcBorders>
                  <w:shd w:val="clear" w:color="auto" w:fill="auto"/>
                </w:tcPr>
                <w:p w14:paraId="5DFF3413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Escoba</w:t>
                  </w:r>
                </w:p>
              </w:tc>
            </w:tr>
            <w:tr w:rsidR="00F07148" w:rsidRPr="00C55295" w14:paraId="5712AD76" w14:textId="77777777" w:rsidTr="00F07148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476E844C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1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75D63E55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Guantes adecuados para manipulación de </w:t>
                  </w:r>
                  <w:r w:rsidR="005F2FB0"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herramientas, equipos y/o </w:t>
                  </w: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sustancias</w:t>
                  </w:r>
                  <w:r w:rsidR="005F2FB0"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632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37224435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5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</w:tcBorders>
                  <w:shd w:val="clear" w:color="auto" w:fill="auto"/>
                </w:tcPr>
                <w:p w14:paraId="389F6C83" w14:textId="77777777" w:rsidR="00AD20B1" w:rsidRPr="00C55295" w:rsidRDefault="001C419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Agentes de absorción (balde con arena o vermiculita)</w:t>
                  </w:r>
                </w:p>
              </w:tc>
            </w:tr>
            <w:tr w:rsidR="00F07148" w:rsidRPr="00C55295" w14:paraId="397A4395" w14:textId="77777777" w:rsidTr="00F07148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029579D6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1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3B6FC4C9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Mascara para </w:t>
                  </w:r>
                  <w:r w:rsidR="005F2FB0"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protección</w:t>
                  </w:r>
                </w:p>
              </w:tc>
              <w:tc>
                <w:tcPr>
                  <w:tcW w:w="632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49DD15C8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5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</w:tcBorders>
                  <w:shd w:val="clear" w:color="auto" w:fill="auto"/>
                </w:tcPr>
                <w:p w14:paraId="4199846E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Balde</w:t>
                  </w:r>
                </w:p>
              </w:tc>
            </w:tr>
            <w:tr w:rsidR="00F07148" w:rsidRPr="00C55295" w14:paraId="1EF3228F" w14:textId="77777777" w:rsidTr="00F07148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227F79E1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1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0F7382E9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Bolsas</w:t>
                  </w:r>
                </w:p>
              </w:tc>
              <w:tc>
                <w:tcPr>
                  <w:tcW w:w="632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5D71D3C6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756" w:type="dxa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</w:tcBorders>
                  <w:shd w:val="clear" w:color="auto" w:fill="auto"/>
                </w:tcPr>
                <w:p w14:paraId="72D6366F" w14:textId="77777777" w:rsidR="00AD20B1" w:rsidRPr="00C55295" w:rsidRDefault="00AD20B1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Paño de limpieza</w:t>
                  </w:r>
                </w:p>
              </w:tc>
            </w:tr>
            <w:tr w:rsidR="00C55295" w:rsidRPr="00C55295" w14:paraId="38AA3D8C" w14:textId="77777777" w:rsidTr="00180809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bottom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0DC8E905" w14:textId="77777777" w:rsidR="00C55295" w:rsidRPr="00C55295" w:rsidRDefault="00C55295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204" w:type="dxa"/>
                  <w:gridSpan w:val="3"/>
                  <w:tcBorders>
                    <w:top w:val="dashSmallGap" w:sz="4" w:space="0" w:color="000000"/>
                    <w:left w:val="dashSmallGap" w:sz="4" w:space="0" w:color="000000"/>
                    <w:bottom w:val="dashSmallGap" w:sz="4" w:space="0" w:color="000000"/>
                  </w:tcBorders>
                  <w:shd w:val="clear" w:color="auto" w:fill="auto"/>
                </w:tcPr>
                <w:p w14:paraId="256F44AC" w14:textId="7318CFD0" w:rsidR="00C55295" w:rsidRPr="00C55295" w:rsidRDefault="00C55295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>Otros. Especifique:</w:t>
                  </w:r>
                </w:p>
              </w:tc>
            </w:tr>
            <w:tr w:rsidR="00F07148" w:rsidRPr="00C55295" w14:paraId="2E26BFE2" w14:textId="77777777" w:rsidTr="004940E1">
              <w:trPr>
                <w:trHeight w:val="140"/>
              </w:trPr>
              <w:tc>
                <w:tcPr>
                  <w:tcW w:w="569" w:type="dxa"/>
                  <w:tcBorders>
                    <w:top w:val="dashSmallGap" w:sz="4" w:space="0" w:color="000000"/>
                    <w:right w:val="dashSmallGap" w:sz="4" w:space="0" w:color="000000"/>
                  </w:tcBorders>
                  <w:shd w:val="clear" w:color="auto" w:fill="auto"/>
                </w:tcPr>
                <w:p w14:paraId="3C06A724" w14:textId="77777777" w:rsidR="00F07148" w:rsidRPr="00C55295" w:rsidRDefault="00F07148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204" w:type="dxa"/>
                  <w:gridSpan w:val="3"/>
                  <w:tcBorders>
                    <w:top w:val="dashSmallGap" w:sz="4" w:space="0" w:color="000000"/>
                    <w:left w:val="dashSmallGap" w:sz="4" w:space="0" w:color="000000"/>
                  </w:tcBorders>
                  <w:shd w:val="clear" w:color="auto" w:fill="auto"/>
                </w:tcPr>
                <w:p w14:paraId="58ED9981" w14:textId="7627E212" w:rsidR="00F07148" w:rsidRPr="00C55295" w:rsidRDefault="00C55295" w:rsidP="004F357F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529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No aplica </w:t>
                  </w:r>
                </w:p>
              </w:tc>
            </w:tr>
          </w:tbl>
          <w:p w14:paraId="70818084" w14:textId="00D52043" w:rsidR="00852DBF" w:rsidRPr="00C55295" w:rsidRDefault="00852DBF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6B5407" w14:textId="77777777" w:rsidR="008C018F" w:rsidRPr="00C55295" w:rsidRDefault="008C018F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2C4D7A" w14:textId="77777777" w:rsidR="00661811" w:rsidRPr="00C55295" w:rsidRDefault="00661811" w:rsidP="00852DBF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95029" w:rsidRPr="00C55295" w14:paraId="4D73680F" w14:textId="77777777" w:rsidTr="004E3A9E">
        <w:trPr>
          <w:trHeight w:val="6620"/>
        </w:trPr>
        <w:tc>
          <w:tcPr>
            <w:tcW w:w="9760" w:type="dxa"/>
            <w:gridSpan w:val="3"/>
            <w:tcBorders>
              <w:bottom w:val="single" w:sz="4" w:space="0" w:color="auto"/>
            </w:tcBorders>
          </w:tcPr>
          <w:p w14:paraId="6843DA42" w14:textId="247E89A6" w:rsidR="00295029" w:rsidRPr="00C55295" w:rsidRDefault="00295029" w:rsidP="001F7A9E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lastRenderedPageBreak/>
              <w:t xml:space="preserve">Material, </w:t>
            </w:r>
            <w:r w:rsidR="0024710F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herramientas</w:t>
            </w: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y equipo necesario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(</w:t>
            </w:r>
            <w:r w:rsidR="00C55295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7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)</w:t>
            </w: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:</w:t>
            </w:r>
          </w:p>
          <w:p w14:paraId="6EB7AAF5" w14:textId="77777777" w:rsidR="00FD20A8" w:rsidRPr="00C55295" w:rsidRDefault="00FD20A8" w:rsidP="001F7A9E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  <w:p w14:paraId="361C6502" w14:textId="77777777" w:rsidR="00295029" w:rsidRPr="00C55295" w:rsidRDefault="00295029" w:rsidP="00405A00">
            <w:pPr>
              <w:pStyle w:val="Ttulo1"/>
              <w:rPr>
                <w:sz w:val="20"/>
                <w:szCs w:val="20"/>
              </w:rPr>
            </w:pPr>
            <w:r w:rsidRPr="00C55295">
              <w:rPr>
                <w:sz w:val="20"/>
                <w:szCs w:val="20"/>
              </w:rPr>
              <w:t>MATERIAL</w:t>
            </w:r>
            <w:r w:rsidR="00737375" w:rsidRPr="00C55295">
              <w:rPr>
                <w:sz w:val="20"/>
                <w:szCs w:val="20"/>
              </w:rPr>
              <w:t>ES</w:t>
            </w:r>
            <w:r w:rsidR="0024710F" w:rsidRPr="00C55295">
              <w:rPr>
                <w:sz w:val="20"/>
                <w:szCs w:val="20"/>
              </w:rPr>
              <w:t xml:space="preserve"> E INSUMOS:</w:t>
            </w:r>
          </w:p>
          <w:p w14:paraId="3B4921D6" w14:textId="0BC7BB46" w:rsidR="00AD6012" w:rsidRPr="00C55295" w:rsidRDefault="00AD6012" w:rsidP="00E2040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Material:</w:t>
            </w:r>
            <w:r w:rsidRPr="00C55295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7E0278FC" w14:textId="77777777" w:rsidR="004E3A9E" w:rsidRPr="00C55295" w:rsidRDefault="004E3A9E" w:rsidP="004E3A9E">
            <w:pPr>
              <w:ind w:left="1069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7FA3DADE" w14:textId="42E4FDD2" w:rsidR="00AD6012" w:rsidRPr="00C55295" w:rsidRDefault="00737375" w:rsidP="00E2040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Insumo</w:t>
            </w:r>
            <w:r w:rsidR="00AD6012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:</w:t>
            </w:r>
            <w:r w:rsidR="00AD6012" w:rsidRPr="00C55295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08576868" w14:textId="77777777" w:rsidR="004E3A9E" w:rsidRPr="00C55295" w:rsidRDefault="004E3A9E" w:rsidP="004E3A9E">
            <w:pPr>
              <w:pStyle w:val="Prrafodelista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3602F46" w14:textId="2EF521E0" w:rsidR="0024710F" w:rsidRPr="009C7988" w:rsidRDefault="009C7988" w:rsidP="00405A00">
            <w:pPr>
              <w:pStyle w:val="Ttulo1"/>
              <w:rPr>
                <w:sz w:val="20"/>
                <w:szCs w:val="20"/>
              </w:rPr>
            </w:pPr>
            <w:r w:rsidRPr="009C7988">
              <w:rPr>
                <w:sz w:val="20"/>
                <w:szCs w:val="20"/>
              </w:rPr>
              <w:t>HERRAMIENTAS Y EQUIPO DE</w:t>
            </w:r>
            <w:r w:rsidR="0024710F" w:rsidRPr="009C7988">
              <w:rPr>
                <w:sz w:val="20"/>
                <w:szCs w:val="20"/>
              </w:rPr>
              <w:t xml:space="preserve"> LABORATORIO:</w:t>
            </w:r>
          </w:p>
          <w:p w14:paraId="6C0249E6" w14:textId="77777777" w:rsidR="001F7A9E" w:rsidRPr="00C55295" w:rsidRDefault="001F7A9E" w:rsidP="001F7A9E">
            <w:pPr>
              <w:ind w:left="1069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70AB8C8" w14:textId="7790DEFE" w:rsidR="0024710F" w:rsidRPr="00C55295" w:rsidRDefault="00737375" w:rsidP="00E2040A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Equipo:</w:t>
            </w:r>
            <w:r w:rsidRPr="00C55295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46D4B20B" w14:textId="77777777" w:rsidR="004E3A9E" w:rsidRPr="00C55295" w:rsidRDefault="004E3A9E" w:rsidP="004E3A9E">
            <w:pPr>
              <w:ind w:left="1069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8DE3835" w14:textId="77777777" w:rsidR="0024710F" w:rsidRPr="00C55295" w:rsidRDefault="0024710F" w:rsidP="00405A00">
            <w:pPr>
              <w:pStyle w:val="Ttulo1"/>
              <w:rPr>
                <w:sz w:val="20"/>
                <w:szCs w:val="20"/>
              </w:rPr>
            </w:pPr>
            <w:r w:rsidRPr="00C55295">
              <w:rPr>
                <w:sz w:val="20"/>
                <w:szCs w:val="20"/>
              </w:rPr>
              <w:t>HERRAMIENTAS:</w:t>
            </w:r>
          </w:p>
          <w:p w14:paraId="0092409B" w14:textId="77777777" w:rsidR="0042055E" w:rsidRPr="00C55295" w:rsidRDefault="0042055E" w:rsidP="0042055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6DDB5CA8" w14:textId="4700B44B" w:rsidR="00295029" w:rsidRPr="00C55295" w:rsidRDefault="00737375" w:rsidP="001F7A9E">
            <w:pPr>
              <w:numPr>
                <w:ilvl w:val="0"/>
                <w:numId w:val="4"/>
              </w:num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Herramienta:</w:t>
            </w:r>
            <w:r w:rsidRPr="00C55295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2B95E30A" w14:textId="77777777" w:rsidR="004E3A9E" w:rsidRPr="00C55295" w:rsidRDefault="004E3A9E" w:rsidP="004E3A9E">
            <w:pPr>
              <w:spacing w:after="0"/>
              <w:ind w:left="1069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  <w:p w14:paraId="06CEFAAD" w14:textId="77777777" w:rsidR="009A3CCE" w:rsidRPr="00C55295" w:rsidRDefault="009A3CCE" w:rsidP="001F7A9E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</w:tc>
      </w:tr>
      <w:tr w:rsidR="00661811" w:rsidRPr="00C55295" w14:paraId="565DCA63" w14:textId="77777777" w:rsidTr="00AF059E">
        <w:trPr>
          <w:trHeight w:val="3605"/>
        </w:trPr>
        <w:tc>
          <w:tcPr>
            <w:tcW w:w="9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A79B" w14:textId="56BCCFD5" w:rsidR="00AE03DE" w:rsidRPr="00C55295" w:rsidRDefault="006940B1" w:rsidP="00AF059E">
            <w:pPr>
              <w:spacing w:after="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Metodología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(</w:t>
            </w:r>
            <w:r w:rsidR="00C55295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8</w:t>
            </w:r>
            <w:r w:rsidR="0024660C"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)</w:t>
            </w:r>
            <w:r w:rsidRPr="00C55295">
              <w:rPr>
                <w:rFonts w:ascii="Arial" w:hAnsi="Arial" w:cs="Arial"/>
                <w:b/>
                <w:sz w:val="20"/>
                <w:szCs w:val="20"/>
                <w:lang w:val="es-MX"/>
              </w:rPr>
              <w:t>:</w:t>
            </w:r>
          </w:p>
        </w:tc>
      </w:tr>
      <w:tr w:rsidR="00E2040A" w:rsidRPr="00C55295" w14:paraId="1B02734A" w14:textId="77777777" w:rsidTr="004E3A9E">
        <w:trPr>
          <w:trHeight w:val="264"/>
        </w:trPr>
        <w:tc>
          <w:tcPr>
            <w:tcW w:w="97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54205" w14:textId="77777777" w:rsidR="00E2040A" w:rsidRPr="00C55295" w:rsidRDefault="00E2040A" w:rsidP="004D30C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/>
              </w:rPr>
            </w:pPr>
          </w:p>
        </w:tc>
      </w:tr>
    </w:tbl>
    <w:p w14:paraId="056FF1B4" w14:textId="77777777" w:rsidR="00AF059E" w:rsidRPr="00C55295" w:rsidRDefault="00AF059E" w:rsidP="00E2040A">
      <w:pPr>
        <w:jc w:val="center"/>
        <w:rPr>
          <w:rFonts w:ascii="Arial" w:hAnsi="Arial" w:cs="Arial"/>
          <w:bCs/>
          <w:sz w:val="20"/>
          <w:szCs w:val="20"/>
          <w:lang w:val="es-MX"/>
        </w:rPr>
      </w:pPr>
    </w:p>
    <w:p w14:paraId="61508339" w14:textId="1BA7E27E" w:rsidR="00AF059E" w:rsidRPr="00C55295" w:rsidRDefault="00C55295" w:rsidP="00D041C2">
      <w:pPr>
        <w:jc w:val="center"/>
        <w:rPr>
          <w:rFonts w:ascii="Arial" w:hAnsi="Arial" w:cs="Arial"/>
          <w:b/>
          <w:color w:val="FF0000"/>
          <w:sz w:val="20"/>
          <w:szCs w:val="20"/>
          <w:lang w:val="es-MX"/>
        </w:rPr>
      </w:pPr>
      <w:r w:rsidRPr="00C55295">
        <w:rPr>
          <w:rFonts w:ascii="Arial" w:hAnsi="Arial" w:cs="Arial"/>
          <w:b/>
          <w:sz w:val="20"/>
          <w:szCs w:val="20"/>
          <w:lang w:val="es-MX"/>
        </w:rPr>
        <w:lastRenderedPageBreak/>
        <w:t>INSTRUCTIVO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D041C2" w:rsidRPr="00C55295" w14:paraId="5423417E" w14:textId="77777777" w:rsidTr="002557E3">
        <w:tc>
          <w:tcPr>
            <w:tcW w:w="1267" w:type="dxa"/>
          </w:tcPr>
          <w:p w14:paraId="0BDCDBD3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32E9F330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D041C2" w:rsidRPr="00C55295" w14:paraId="54E42191" w14:textId="77777777" w:rsidTr="002557E3">
        <w:tc>
          <w:tcPr>
            <w:tcW w:w="1267" w:type="dxa"/>
          </w:tcPr>
          <w:p w14:paraId="67945C6F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41AAEA1D" w14:textId="7A190703" w:rsidR="00D041C2" w:rsidRPr="00C55295" w:rsidRDefault="00D041C2" w:rsidP="002557E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Anota el nombre del departamento.</w:t>
            </w:r>
          </w:p>
        </w:tc>
      </w:tr>
      <w:tr w:rsidR="00D041C2" w:rsidRPr="00C55295" w14:paraId="36DA9E95" w14:textId="77777777" w:rsidTr="002557E3">
        <w:tc>
          <w:tcPr>
            <w:tcW w:w="1267" w:type="dxa"/>
          </w:tcPr>
          <w:p w14:paraId="4EE89902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4C42B9B1" w14:textId="1DFEB97F" w:rsidR="00D041C2" w:rsidRPr="00C55295" w:rsidRDefault="009C7988" w:rsidP="009C798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C7988">
              <w:rPr>
                <w:rFonts w:ascii="Arial" w:hAnsi="Arial" w:cs="Arial"/>
                <w:sz w:val="20"/>
                <w:szCs w:val="20"/>
              </w:rPr>
              <w:t>Anota el nombre de la carrera a la que pertenece el laboratorio y/o taller.</w:t>
            </w:r>
          </w:p>
        </w:tc>
      </w:tr>
      <w:tr w:rsidR="00D041C2" w:rsidRPr="00C55295" w14:paraId="6931BEED" w14:textId="77777777" w:rsidTr="002557E3">
        <w:tc>
          <w:tcPr>
            <w:tcW w:w="1267" w:type="dxa"/>
          </w:tcPr>
          <w:p w14:paraId="7C028774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0813585E" w14:textId="1F96CD6E" w:rsidR="00D041C2" w:rsidRPr="00C55295" w:rsidRDefault="00D041C2" w:rsidP="002557E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Anota el objetivo de la práctica</w:t>
            </w:r>
            <w:r w:rsidR="009C7988">
              <w:rPr>
                <w:rFonts w:ascii="Arial" w:hAnsi="Arial" w:cs="Arial"/>
                <w:sz w:val="20"/>
                <w:szCs w:val="20"/>
              </w:rPr>
              <w:t>, iniciando con un verbo en infinitivo</w:t>
            </w:r>
            <w:r w:rsidRPr="00C5529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041C2" w:rsidRPr="00C55295" w14:paraId="638FBC6C" w14:textId="77777777" w:rsidTr="002557E3">
        <w:tc>
          <w:tcPr>
            <w:tcW w:w="1267" w:type="dxa"/>
          </w:tcPr>
          <w:p w14:paraId="34766D74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3E51CF6F" w14:textId="0AE9EB6C" w:rsidR="00D041C2" w:rsidRPr="00C55295" w:rsidRDefault="00D041C2" w:rsidP="002557E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Enuncia de manera clara y descriptiva la competencia(s) que se pretende que el estudiante desarrolle de manera adecuada como resultado de su proceso formativo en el desarrollo de la asignatura.</w:t>
            </w:r>
          </w:p>
        </w:tc>
      </w:tr>
      <w:tr w:rsidR="00D041C2" w:rsidRPr="00C55295" w14:paraId="2835EB50" w14:textId="77777777" w:rsidTr="002557E3">
        <w:tc>
          <w:tcPr>
            <w:tcW w:w="1267" w:type="dxa"/>
          </w:tcPr>
          <w:p w14:paraId="1C3C790B" w14:textId="3D17FE34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56FC4D7F" w14:textId="1CCF2EDC" w:rsidR="00D041C2" w:rsidRPr="00C55295" w:rsidRDefault="009C7988" w:rsidP="002557E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Relata brevemente una introducción al tema relacionado con la práctica a realizar.</w:t>
            </w:r>
          </w:p>
        </w:tc>
      </w:tr>
      <w:tr w:rsidR="00D041C2" w:rsidRPr="00C55295" w14:paraId="35581EB0" w14:textId="77777777" w:rsidTr="002557E3">
        <w:tc>
          <w:tcPr>
            <w:tcW w:w="1267" w:type="dxa"/>
          </w:tcPr>
          <w:p w14:paraId="37911E4D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65" w:type="dxa"/>
          </w:tcPr>
          <w:p w14:paraId="55443954" w14:textId="1C17CCD8" w:rsidR="00D041C2" w:rsidRPr="00C55295" w:rsidRDefault="00D041C2" w:rsidP="002557E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Marca el equipo personal y de higiene requerido al realizar la práctica.</w:t>
            </w:r>
          </w:p>
        </w:tc>
      </w:tr>
      <w:tr w:rsidR="00D041C2" w:rsidRPr="00C55295" w14:paraId="268E2C55" w14:textId="77777777" w:rsidTr="002557E3">
        <w:tc>
          <w:tcPr>
            <w:tcW w:w="1267" w:type="dxa"/>
          </w:tcPr>
          <w:p w14:paraId="109E113E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1B08400E" w14:textId="51B32295" w:rsidR="00D041C2" w:rsidRPr="00C55295" w:rsidRDefault="00D041C2" w:rsidP="002557E3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Escribe la característica del material, herramientas y equipo necesario durante la práctica. Sustituye la palabra material, insumo, herramienta o equipo por el nombre real.</w:t>
            </w:r>
          </w:p>
        </w:tc>
      </w:tr>
      <w:tr w:rsidR="00D041C2" w:rsidRPr="00C55295" w14:paraId="21D8D063" w14:textId="77777777" w:rsidTr="002557E3">
        <w:tc>
          <w:tcPr>
            <w:tcW w:w="1267" w:type="dxa"/>
          </w:tcPr>
          <w:p w14:paraId="37478B27" w14:textId="77777777" w:rsidR="00D041C2" w:rsidRPr="00C55295" w:rsidRDefault="00D041C2" w:rsidP="002557E3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7B4E75C5" w14:textId="14E120C1" w:rsidR="00D041C2" w:rsidRPr="00C55295" w:rsidRDefault="009C7988" w:rsidP="00D041C2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Señala el procedimiento para el desarrollo de la práctica.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De ser necesario, incluye cuadros y figuras de manera 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organizada(</w:t>
            </w:r>
            <w:proofErr w:type="gram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numeradas, con títulos) y centrado el texto.</w:t>
            </w:r>
            <w:r w:rsidR="00D041C2" w:rsidRPr="00C5529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El tamaño de las tablas y figuras es opcional, pero si es importante que trate de homologar las características</w:t>
            </w:r>
            <w:r w:rsidR="00C5529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t</w:t>
            </w:r>
            <w:r w:rsidR="00D041C2" w:rsidRPr="00C5529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odo debe estar centrado. El tamaño de letra deber ser Arial 10.</w:t>
            </w:r>
          </w:p>
          <w:p w14:paraId="4EB21B94" w14:textId="601CC195" w:rsidR="00D041C2" w:rsidRPr="00C55295" w:rsidRDefault="00D041C2" w:rsidP="00D041C2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5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Nota:</w:t>
            </w:r>
            <w:r w:rsidRPr="00C5529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En caso de tener manuales</w:t>
            </w:r>
            <w:r w:rsidR="00C5529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impresos y/o digitales</w:t>
            </w:r>
            <w:r w:rsidRPr="00C5529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por parte del proveedor, anotar la liga que direcciona a dicho manual.</w:t>
            </w:r>
          </w:p>
        </w:tc>
      </w:tr>
    </w:tbl>
    <w:p w14:paraId="5E717B27" w14:textId="77777777" w:rsidR="00D041C2" w:rsidRPr="00C55295" w:rsidRDefault="00D041C2" w:rsidP="00D041C2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14:paraId="76D2D330" w14:textId="77777777" w:rsidR="00734FF6" w:rsidRPr="00C55295" w:rsidRDefault="00734FF6" w:rsidP="00734FF6">
      <w:pPr>
        <w:spacing w:after="0"/>
        <w:ind w:firstLine="708"/>
        <w:jc w:val="both"/>
        <w:rPr>
          <w:rFonts w:ascii="Arial" w:hAnsi="Arial" w:cs="Arial"/>
          <w:sz w:val="20"/>
          <w:szCs w:val="20"/>
          <w:shd w:val="clear" w:color="auto" w:fill="FFFFFF"/>
          <w:lang w:val="es-MX"/>
        </w:rPr>
      </w:pPr>
    </w:p>
    <w:p w14:paraId="74832AF3" w14:textId="77777777" w:rsidR="00734FF6" w:rsidRPr="00C55295" w:rsidRDefault="00734FF6" w:rsidP="00734FF6">
      <w:pPr>
        <w:spacing w:after="0"/>
        <w:ind w:firstLine="708"/>
        <w:jc w:val="both"/>
        <w:rPr>
          <w:rFonts w:ascii="Arial" w:hAnsi="Arial" w:cs="Arial"/>
          <w:sz w:val="20"/>
          <w:szCs w:val="20"/>
          <w:shd w:val="clear" w:color="auto" w:fill="FFFFFF"/>
          <w:lang w:val="es-MX"/>
        </w:rPr>
      </w:pPr>
    </w:p>
    <w:p w14:paraId="20E1C96E" w14:textId="7BE0673C" w:rsidR="008F28EE" w:rsidRPr="00E2040A" w:rsidRDefault="008F28EE" w:rsidP="00EF4098">
      <w:pPr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E2040A">
        <w:rPr>
          <w:rFonts w:ascii="Arial" w:hAnsi="Arial" w:cs="Arial"/>
          <w:sz w:val="20"/>
          <w:szCs w:val="20"/>
          <w:shd w:val="clear" w:color="auto" w:fill="FFFFFF"/>
        </w:rPr>
        <w:tab/>
        <w:t xml:space="preserve"> </w:t>
      </w:r>
    </w:p>
    <w:sectPr w:rsidR="008F28EE" w:rsidRPr="00E2040A" w:rsidSect="008203D0">
      <w:headerReference w:type="default" r:id="rId10"/>
      <w:footerReference w:type="default" r:id="rId11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66E79" w14:textId="77777777" w:rsidR="00E2376C" w:rsidRDefault="00E2376C" w:rsidP="004D30C4">
      <w:pPr>
        <w:spacing w:after="0" w:line="240" w:lineRule="auto"/>
      </w:pPr>
      <w:r>
        <w:separator/>
      </w:r>
    </w:p>
  </w:endnote>
  <w:endnote w:type="continuationSeparator" w:id="0">
    <w:p w14:paraId="42FCA814" w14:textId="77777777" w:rsidR="00E2376C" w:rsidRDefault="00E2376C" w:rsidP="004D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9" w:type="dxa"/>
      <w:tblInd w:w="-501" w:type="dxa"/>
      <w:tblLook w:val="04A0" w:firstRow="1" w:lastRow="0" w:firstColumn="1" w:lastColumn="0" w:noHBand="0" w:noVBand="1"/>
    </w:tblPr>
    <w:tblGrid>
      <w:gridCol w:w="2648"/>
      <w:gridCol w:w="1596"/>
      <w:gridCol w:w="2640"/>
      <w:gridCol w:w="1934"/>
      <w:gridCol w:w="951"/>
    </w:tblGrid>
    <w:tr w:rsidR="008C018F" w:rsidRPr="00F22BD9" w14:paraId="5A974C8A" w14:textId="77777777" w:rsidTr="008C018F">
      <w:trPr>
        <w:trHeight w:val="315"/>
      </w:trPr>
      <w:tc>
        <w:tcPr>
          <w:tcW w:w="2648" w:type="dxa"/>
          <w:shd w:val="clear" w:color="auto" w:fill="auto"/>
          <w:vAlign w:val="center"/>
        </w:tcPr>
        <w:p w14:paraId="1C9CAEF8" w14:textId="654D8D78" w:rsidR="008C018F" w:rsidRPr="0049128B" w:rsidRDefault="008C018F" w:rsidP="008C018F">
          <w:pPr>
            <w:pStyle w:val="Piedepgina"/>
            <w:spacing w:after="0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1596" w:type="dxa"/>
          <w:shd w:val="clear" w:color="auto" w:fill="auto"/>
          <w:vAlign w:val="center"/>
        </w:tcPr>
        <w:p w14:paraId="59F88928" w14:textId="584189BA" w:rsidR="008C018F" w:rsidRPr="00C32820" w:rsidRDefault="008C018F" w:rsidP="008C018F">
          <w:pPr>
            <w:pStyle w:val="Piedepgina"/>
            <w:spacing w:after="0"/>
            <w:rPr>
              <w:rFonts w:ascii="Arial Narrow" w:hAnsi="Arial Narrow" w:cs="Arial"/>
              <w:sz w:val="12"/>
              <w:szCs w:val="12"/>
              <w:highlight w:val="yellow"/>
            </w:rPr>
          </w:pPr>
        </w:p>
      </w:tc>
      <w:tc>
        <w:tcPr>
          <w:tcW w:w="2640" w:type="dxa"/>
          <w:shd w:val="clear" w:color="auto" w:fill="auto"/>
          <w:vAlign w:val="center"/>
        </w:tcPr>
        <w:p w14:paraId="16AAC769" w14:textId="53900CA2" w:rsidR="008C018F" w:rsidRPr="00C32820" w:rsidRDefault="008C018F" w:rsidP="008C018F">
          <w:pPr>
            <w:pStyle w:val="Piedepgina"/>
            <w:spacing w:after="0"/>
            <w:jc w:val="center"/>
            <w:rPr>
              <w:rFonts w:ascii="Arial Narrow" w:hAnsi="Arial Narrow" w:cs="Arial"/>
              <w:sz w:val="12"/>
              <w:szCs w:val="12"/>
              <w:highlight w:val="yellow"/>
            </w:rPr>
          </w:pPr>
        </w:p>
      </w:tc>
      <w:tc>
        <w:tcPr>
          <w:tcW w:w="1934" w:type="dxa"/>
          <w:shd w:val="clear" w:color="auto" w:fill="auto"/>
          <w:vAlign w:val="center"/>
        </w:tcPr>
        <w:p w14:paraId="0647BF32" w14:textId="2D313376" w:rsidR="008C018F" w:rsidRPr="00C32820" w:rsidRDefault="008C018F" w:rsidP="008C018F">
          <w:pPr>
            <w:pStyle w:val="Piedepgina"/>
            <w:spacing w:after="0"/>
            <w:jc w:val="center"/>
            <w:rPr>
              <w:rFonts w:ascii="Arial Narrow" w:hAnsi="Arial Narrow" w:cs="Arial"/>
              <w:sz w:val="12"/>
              <w:szCs w:val="12"/>
              <w:highlight w:val="yellow"/>
            </w:rPr>
          </w:pPr>
        </w:p>
      </w:tc>
      <w:tc>
        <w:tcPr>
          <w:tcW w:w="951" w:type="dxa"/>
          <w:shd w:val="clear" w:color="auto" w:fill="auto"/>
          <w:vAlign w:val="center"/>
        </w:tcPr>
        <w:p w14:paraId="60E3541E" w14:textId="77777777" w:rsidR="008C018F" w:rsidRDefault="008C018F" w:rsidP="008C018F">
          <w:pPr>
            <w:pStyle w:val="Piedepgina"/>
            <w:spacing w:after="0"/>
            <w:jc w:val="right"/>
            <w:rPr>
              <w:rFonts w:ascii="Arial Narrow" w:hAnsi="Arial Narrow" w:cs="Arial"/>
              <w:color w:val="000000"/>
              <w:sz w:val="12"/>
              <w:szCs w:val="12"/>
            </w:rPr>
          </w:pPr>
        </w:p>
        <w:p w14:paraId="1B00A28E" w14:textId="77777777" w:rsidR="008C018F" w:rsidRDefault="008C018F" w:rsidP="008C018F">
          <w:pPr>
            <w:pStyle w:val="Piedepgina"/>
            <w:spacing w:after="0"/>
            <w:jc w:val="right"/>
            <w:rPr>
              <w:rFonts w:ascii="Arial Narrow" w:hAnsi="Arial Narrow" w:cs="Arial"/>
              <w:color w:val="000000"/>
              <w:sz w:val="12"/>
              <w:szCs w:val="12"/>
            </w:rPr>
          </w:pPr>
        </w:p>
        <w:p w14:paraId="097EA547" w14:textId="0C1EF744" w:rsidR="008C018F" w:rsidRPr="00F22BD9" w:rsidRDefault="008C018F" w:rsidP="008C018F">
          <w:pPr>
            <w:pStyle w:val="Piedepgina"/>
            <w:spacing w:after="0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47D9789D" w14:textId="77777777" w:rsidR="008C018F" w:rsidRDefault="008C01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F8E31" w14:textId="77777777" w:rsidR="00E2376C" w:rsidRDefault="00E2376C" w:rsidP="004D30C4">
      <w:pPr>
        <w:spacing w:after="0" w:line="240" w:lineRule="auto"/>
      </w:pPr>
      <w:r>
        <w:separator/>
      </w:r>
    </w:p>
  </w:footnote>
  <w:footnote w:type="continuationSeparator" w:id="0">
    <w:p w14:paraId="4F7F5526" w14:textId="77777777" w:rsidR="00E2376C" w:rsidRDefault="00E2376C" w:rsidP="004D3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02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155"/>
      <w:gridCol w:w="3443"/>
      <w:gridCol w:w="4504"/>
    </w:tblGrid>
    <w:tr w:rsidR="009A3CCE" w:rsidRPr="006A3FE5" w14:paraId="0E1024B5" w14:textId="77777777" w:rsidTr="009A3CCE">
      <w:trPr>
        <w:trHeight w:val="187"/>
      </w:trPr>
      <w:tc>
        <w:tcPr>
          <w:tcW w:w="215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13278C1" w14:textId="77777777" w:rsidR="009A3CCE" w:rsidRPr="009A3CCE" w:rsidRDefault="009A3CCE" w:rsidP="009A3CCE">
          <w:pPr>
            <w:pStyle w:val="Encabezado"/>
            <w:jc w:val="center"/>
            <w:rPr>
              <w:rFonts w:cs="Arial"/>
              <w:b/>
              <w:noProof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40DD4AFA" wp14:editId="04924026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1E38FB9" w14:textId="580FE626" w:rsidR="009A3CCE" w:rsidRPr="00F07148" w:rsidRDefault="00700749" w:rsidP="009A3CCE">
          <w:pPr>
            <w:pStyle w:val="Encabezado"/>
            <w:jc w:val="center"/>
            <w:rPr>
              <w:b/>
              <w:bCs/>
            </w:rPr>
          </w:pPr>
          <w:r w:rsidRPr="00F07148">
            <w:rPr>
              <w:b/>
              <w:bCs/>
            </w:rPr>
            <w:t>Anexo I</w:t>
          </w:r>
          <w:r w:rsidR="009A3CCE" w:rsidRPr="00F07148">
            <w:rPr>
              <w:b/>
              <w:bCs/>
            </w:rPr>
            <w:t>: Manual de Prácticas</w:t>
          </w:r>
          <w:r w:rsidR="00124927" w:rsidRPr="00F07148">
            <w:rPr>
              <w:b/>
              <w:bCs/>
            </w:rPr>
            <w:t xml:space="preserve"> de</w:t>
          </w:r>
          <w:proofErr w:type="gramStart"/>
          <w:r w:rsidR="006236C8" w:rsidRPr="00F07148">
            <w:rPr>
              <w:b/>
              <w:bCs/>
            </w:rPr>
            <w:t xml:space="preserve">: </w:t>
          </w:r>
          <w:r w:rsidR="00880E54" w:rsidRPr="00F07148">
            <w:rPr>
              <w:b/>
              <w:bCs/>
            </w:rPr>
            <w:t xml:space="preserve"> </w:t>
          </w:r>
          <w:r w:rsidR="00543E57" w:rsidRPr="00F07148">
            <w:rPr>
              <w:b/>
              <w:bCs/>
            </w:rPr>
            <w:t>(</w:t>
          </w:r>
          <w:proofErr w:type="gramEnd"/>
          <w:r w:rsidR="00543E57" w:rsidRPr="00F07148">
            <w:rPr>
              <w:b/>
              <w:bCs/>
            </w:rPr>
            <w:t>2)</w:t>
          </w:r>
        </w:p>
      </w:tc>
      <w:tc>
        <w:tcPr>
          <w:tcW w:w="45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08AF61B" w14:textId="2960125A" w:rsidR="009A3CCE" w:rsidRPr="00F07148" w:rsidRDefault="00543E57" w:rsidP="009A3CCE">
          <w:pPr>
            <w:pStyle w:val="Encabezado"/>
            <w:rPr>
              <w:rFonts w:cs="Arial"/>
              <w:b/>
              <w:bCs/>
            </w:rPr>
          </w:pPr>
          <w:r w:rsidRPr="00F07148">
            <w:rPr>
              <w:rFonts w:cs="Arial"/>
              <w:b/>
              <w:bCs/>
            </w:rPr>
            <w:t xml:space="preserve">Departamento </w:t>
          </w:r>
          <w:proofErr w:type="gramStart"/>
          <w:r w:rsidRPr="00F07148">
            <w:rPr>
              <w:rFonts w:cs="Arial"/>
              <w:b/>
              <w:bCs/>
            </w:rPr>
            <w:t>de  (</w:t>
          </w:r>
          <w:proofErr w:type="gramEnd"/>
          <w:r w:rsidRPr="00F07148">
            <w:rPr>
              <w:rFonts w:cs="Arial"/>
              <w:b/>
              <w:bCs/>
            </w:rPr>
            <w:t>1)</w:t>
          </w:r>
        </w:p>
      </w:tc>
    </w:tr>
    <w:tr w:rsidR="00700749" w:rsidRPr="006A3FE5" w14:paraId="7A198A58" w14:textId="77777777" w:rsidTr="004E3A9E">
      <w:trPr>
        <w:trHeight w:val="1027"/>
      </w:trPr>
      <w:tc>
        <w:tcPr>
          <w:tcW w:w="2155" w:type="dxa"/>
          <w:vMerge/>
          <w:shd w:val="clear" w:color="auto" w:fill="auto"/>
        </w:tcPr>
        <w:p w14:paraId="283F0463" w14:textId="77777777" w:rsidR="00700749" w:rsidRPr="006A3FE5" w:rsidRDefault="00700749" w:rsidP="009A3CCE">
          <w:pPr>
            <w:pStyle w:val="Encabezado"/>
          </w:pPr>
        </w:p>
      </w:tc>
      <w:tc>
        <w:tcPr>
          <w:tcW w:w="3443" w:type="dxa"/>
          <w:vMerge/>
          <w:shd w:val="clear" w:color="auto" w:fill="auto"/>
        </w:tcPr>
        <w:p w14:paraId="14981C50" w14:textId="77777777" w:rsidR="00700749" w:rsidRPr="00F07148" w:rsidRDefault="00700749" w:rsidP="009A3CCE">
          <w:pPr>
            <w:pStyle w:val="Encabezado"/>
            <w:rPr>
              <w:b/>
              <w:bCs/>
            </w:rPr>
          </w:pPr>
        </w:p>
      </w:tc>
      <w:tc>
        <w:tcPr>
          <w:tcW w:w="4504" w:type="dxa"/>
          <w:shd w:val="clear" w:color="auto" w:fill="auto"/>
          <w:vAlign w:val="center"/>
        </w:tcPr>
        <w:p w14:paraId="7CE8628C" w14:textId="0CEE1D8E" w:rsidR="00700749" w:rsidRPr="00F07148" w:rsidRDefault="00700749" w:rsidP="004E3A9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F07148">
            <w:rPr>
              <w:rFonts w:cs="Arial"/>
              <w:b/>
              <w:bCs/>
            </w:rPr>
            <w:t xml:space="preserve"> </w:t>
          </w:r>
          <w:r w:rsidRPr="00F07148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994A7B">
            <w:rPr>
              <w:rFonts w:ascii="Arial" w:hAnsi="Arial" w:cs="Arial"/>
              <w:b/>
              <w:bCs/>
              <w:sz w:val="20"/>
              <w:szCs w:val="20"/>
            </w:rPr>
            <w:t>Marzo</w:t>
          </w:r>
          <w:proofErr w:type="gramEnd"/>
          <w:r w:rsidRPr="00F07148">
            <w:rPr>
              <w:rFonts w:ascii="Arial" w:hAnsi="Arial" w:cs="Arial"/>
              <w:sz w:val="20"/>
              <w:szCs w:val="20"/>
            </w:rPr>
            <w:t xml:space="preserve"> 2024</w:t>
          </w:r>
        </w:p>
      </w:tc>
    </w:tr>
  </w:tbl>
  <w:p w14:paraId="5B5D4855" w14:textId="77777777" w:rsidR="004D30C4" w:rsidRPr="00AE6F52" w:rsidRDefault="004D30C4" w:rsidP="004E3A9E">
    <w:pPr>
      <w:pStyle w:val="Encabezado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253AA"/>
    <w:multiLevelType w:val="hybridMultilevel"/>
    <w:tmpl w:val="140C8FE4"/>
    <w:lvl w:ilvl="0" w:tplc="F0CC8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9" w:hanging="360"/>
      </w:pPr>
    </w:lvl>
    <w:lvl w:ilvl="2" w:tplc="580A001B" w:tentative="1">
      <w:start w:val="1"/>
      <w:numFmt w:val="lowerRoman"/>
      <w:lvlText w:val="%3."/>
      <w:lvlJc w:val="right"/>
      <w:pPr>
        <w:ind w:left="2509" w:hanging="180"/>
      </w:pPr>
    </w:lvl>
    <w:lvl w:ilvl="3" w:tplc="580A000F" w:tentative="1">
      <w:start w:val="1"/>
      <w:numFmt w:val="decimal"/>
      <w:lvlText w:val="%4."/>
      <w:lvlJc w:val="left"/>
      <w:pPr>
        <w:ind w:left="3229" w:hanging="360"/>
      </w:pPr>
    </w:lvl>
    <w:lvl w:ilvl="4" w:tplc="580A0019" w:tentative="1">
      <w:start w:val="1"/>
      <w:numFmt w:val="lowerLetter"/>
      <w:lvlText w:val="%5."/>
      <w:lvlJc w:val="left"/>
      <w:pPr>
        <w:ind w:left="3949" w:hanging="360"/>
      </w:pPr>
    </w:lvl>
    <w:lvl w:ilvl="5" w:tplc="580A001B" w:tentative="1">
      <w:start w:val="1"/>
      <w:numFmt w:val="lowerRoman"/>
      <w:lvlText w:val="%6."/>
      <w:lvlJc w:val="right"/>
      <w:pPr>
        <w:ind w:left="4669" w:hanging="180"/>
      </w:pPr>
    </w:lvl>
    <w:lvl w:ilvl="6" w:tplc="580A000F" w:tentative="1">
      <w:start w:val="1"/>
      <w:numFmt w:val="decimal"/>
      <w:lvlText w:val="%7."/>
      <w:lvlJc w:val="left"/>
      <w:pPr>
        <w:ind w:left="5389" w:hanging="360"/>
      </w:pPr>
    </w:lvl>
    <w:lvl w:ilvl="7" w:tplc="580A0019" w:tentative="1">
      <w:start w:val="1"/>
      <w:numFmt w:val="lowerLetter"/>
      <w:lvlText w:val="%8."/>
      <w:lvlJc w:val="left"/>
      <w:pPr>
        <w:ind w:left="6109" w:hanging="360"/>
      </w:pPr>
    </w:lvl>
    <w:lvl w:ilvl="8" w:tplc="5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5421AE"/>
    <w:multiLevelType w:val="multilevel"/>
    <w:tmpl w:val="9E50D2A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51D4709E"/>
    <w:multiLevelType w:val="multilevel"/>
    <w:tmpl w:val="7F78BC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6C4678D"/>
    <w:multiLevelType w:val="hybridMultilevel"/>
    <w:tmpl w:val="140C8FE4"/>
    <w:lvl w:ilvl="0" w:tplc="F0CC8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9" w:hanging="360"/>
      </w:pPr>
    </w:lvl>
    <w:lvl w:ilvl="2" w:tplc="580A001B" w:tentative="1">
      <w:start w:val="1"/>
      <w:numFmt w:val="lowerRoman"/>
      <w:lvlText w:val="%3."/>
      <w:lvlJc w:val="right"/>
      <w:pPr>
        <w:ind w:left="2509" w:hanging="180"/>
      </w:pPr>
    </w:lvl>
    <w:lvl w:ilvl="3" w:tplc="580A000F" w:tentative="1">
      <w:start w:val="1"/>
      <w:numFmt w:val="decimal"/>
      <w:lvlText w:val="%4."/>
      <w:lvlJc w:val="left"/>
      <w:pPr>
        <w:ind w:left="3229" w:hanging="360"/>
      </w:pPr>
    </w:lvl>
    <w:lvl w:ilvl="4" w:tplc="580A0019" w:tentative="1">
      <w:start w:val="1"/>
      <w:numFmt w:val="lowerLetter"/>
      <w:lvlText w:val="%5."/>
      <w:lvlJc w:val="left"/>
      <w:pPr>
        <w:ind w:left="3949" w:hanging="360"/>
      </w:pPr>
    </w:lvl>
    <w:lvl w:ilvl="5" w:tplc="580A001B" w:tentative="1">
      <w:start w:val="1"/>
      <w:numFmt w:val="lowerRoman"/>
      <w:lvlText w:val="%6."/>
      <w:lvlJc w:val="right"/>
      <w:pPr>
        <w:ind w:left="4669" w:hanging="180"/>
      </w:pPr>
    </w:lvl>
    <w:lvl w:ilvl="6" w:tplc="580A000F" w:tentative="1">
      <w:start w:val="1"/>
      <w:numFmt w:val="decimal"/>
      <w:lvlText w:val="%7."/>
      <w:lvlJc w:val="left"/>
      <w:pPr>
        <w:ind w:left="5389" w:hanging="360"/>
      </w:pPr>
    </w:lvl>
    <w:lvl w:ilvl="7" w:tplc="580A0019" w:tentative="1">
      <w:start w:val="1"/>
      <w:numFmt w:val="lowerLetter"/>
      <w:lvlText w:val="%8."/>
      <w:lvlJc w:val="left"/>
      <w:pPr>
        <w:ind w:left="6109" w:hanging="360"/>
      </w:pPr>
    </w:lvl>
    <w:lvl w:ilvl="8" w:tplc="5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E03406"/>
    <w:multiLevelType w:val="hybridMultilevel"/>
    <w:tmpl w:val="140C8FE4"/>
    <w:lvl w:ilvl="0" w:tplc="F0CC8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9" w:hanging="360"/>
      </w:pPr>
    </w:lvl>
    <w:lvl w:ilvl="2" w:tplc="580A001B" w:tentative="1">
      <w:start w:val="1"/>
      <w:numFmt w:val="lowerRoman"/>
      <w:lvlText w:val="%3."/>
      <w:lvlJc w:val="right"/>
      <w:pPr>
        <w:ind w:left="2509" w:hanging="180"/>
      </w:pPr>
    </w:lvl>
    <w:lvl w:ilvl="3" w:tplc="580A000F" w:tentative="1">
      <w:start w:val="1"/>
      <w:numFmt w:val="decimal"/>
      <w:lvlText w:val="%4."/>
      <w:lvlJc w:val="left"/>
      <w:pPr>
        <w:ind w:left="3229" w:hanging="360"/>
      </w:pPr>
    </w:lvl>
    <w:lvl w:ilvl="4" w:tplc="580A0019" w:tentative="1">
      <w:start w:val="1"/>
      <w:numFmt w:val="lowerLetter"/>
      <w:lvlText w:val="%5."/>
      <w:lvlJc w:val="left"/>
      <w:pPr>
        <w:ind w:left="3949" w:hanging="360"/>
      </w:pPr>
    </w:lvl>
    <w:lvl w:ilvl="5" w:tplc="580A001B" w:tentative="1">
      <w:start w:val="1"/>
      <w:numFmt w:val="lowerRoman"/>
      <w:lvlText w:val="%6."/>
      <w:lvlJc w:val="right"/>
      <w:pPr>
        <w:ind w:left="4669" w:hanging="180"/>
      </w:pPr>
    </w:lvl>
    <w:lvl w:ilvl="6" w:tplc="580A000F" w:tentative="1">
      <w:start w:val="1"/>
      <w:numFmt w:val="decimal"/>
      <w:lvlText w:val="%7."/>
      <w:lvlJc w:val="left"/>
      <w:pPr>
        <w:ind w:left="5389" w:hanging="360"/>
      </w:pPr>
    </w:lvl>
    <w:lvl w:ilvl="7" w:tplc="580A0019" w:tentative="1">
      <w:start w:val="1"/>
      <w:numFmt w:val="lowerLetter"/>
      <w:lvlText w:val="%8."/>
      <w:lvlJc w:val="left"/>
      <w:pPr>
        <w:ind w:left="6109" w:hanging="360"/>
      </w:pPr>
    </w:lvl>
    <w:lvl w:ilvl="8" w:tplc="5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F3"/>
    <w:rsid w:val="0001436F"/>
    <w:rsid w:val="00027D36"/>
    <w:rsid w:val="00057F6D"/>
    <w:rsid w:val="00080C77"/>
    <w:rsid w:val="000935AA"/>
    <w:rsid w:val="00121883"/>
    <w:rsid w:val="00123CDD"/>
    <w:rsid w:val="00124927"/>
    <w:rsid w:val="0014190A"/>
    <w:rsid w:val="0014313D"/>
    <w:rsid w:val="00177575"/>
    <w:rsid w:val="00195B49"/>
    <w:rsid w:val="001A0505"/>
    <w:rsid w:val="001C4191"/>
    <w:rsid w:val="001D6E1A"/>
    <w:rsid w:val="001E270A"/>
    <w:rsid w:val="001F7A9E"/>
    <w:rsid w:val="00204063"/>
    <w:rsid w:val="00210251"/>
    <w:rsid w:val="00210444"/>
    <w:rsid w:val="0022260F"/>
    <w:rsid w:val="00231119"/>
    <w:rsid w:val="0024660C"/>
    <w:rsid w:val="0024710F"/>
    <w:rsid w:val="00254994"/>
    <w:rsid w:val="00283D5D"/>
    <w:rsid w:val="00295029"/>
    <w:rsid w:val="002C2688"/>
    <w:rsid w:val="002E056A"/>
    <w:rsid w:val="002E0EAC"/>
    <w:rsid w:val="002F6079"/>
    <w:rsid w:val="0031216A"/>
    <w:rsid w:val="00327B88"/>
    <w:rsid w:val="0034717D"/>
    <w:rsid w:val="00381CD2"/>
    <w:rsid w:val="003835C5"/>
    <w:rsid w:val="003C2E8B"/>
    <w:rsid w:val="003E561B"/>
    <w:rsid w:val="003F36E0"/>
    <w:rsid w:val="00405A00"/>
    <w:rsid w:val="004172C1"/>
    <w:rsid w:val="0042055E"/>
    <w:rsid w:val="00425FA1"/>
    <w:rsid w:val="004353E6"/>
    <w:rsid w:val="00436BCA"/>
    <w:rsid w:val="00442D57"/>
    <w:rsid w:val="00453DE6"/>
    <w:rsid w:val="00454CC1"/>
    <w:rsid w:val="00463097"/>
    <w:rsid w:val="0047517C"/>
    <w:rsid w:val="004C56E3"/>
    <w:rsid w:val="004C799B"/>
    <w:rsid w:val="004D30C4"/>
    <w:rsid w:val="004D337E"/>
    <w:rsid w:val="004E3A9E"/>
    <w:rsid w:val="004E3FD1"/>
    <w:rsid w:val="004E7DF7"/>
    <w:rsid w:val="004F357F"/>
    <w:rsid w:val="005233DE"/>
    <w:rsid w:val="00531DA7"/>
    <w:rsid w:val="005409EA"/>
    <w:rsid w:val="005412FF"/>
    <w:rsid w:val="00541BF0"/>
    <w:rsid w:val="00542994"/>
    <w:rsid w:val="00543CA3"/>
    <w:rsid w:val="00543E57"/>
    <w:rsid w:val="00567092"/>
    <w:rsid w:val="005C7362"/>
    <w:rsid w:val="005D7C14"/>
    <w:rsid w:val="005E3C93"/>
    <w:rsid w:val="005E3D3D"/>
    <w:rsid w:val="005F2FB0"/>
    <w:rsid w:val="006236C8"/>
    <w:rsid w:val="00623BDB"/>
    <w:rsid w:val="00651161"/>
    <w:rsid w:val="00661811"/>
    <w:rsid w:val="006701DD"/>
    <w:rsid w:val="00675BE3"/>
    <w:rsid w:val="00680B7D"/>
    <w:rsid w:val="00692B5E"/>
    <w:rsid w:val="0069360C"/>
    <w:rsid w:val="006940B1"/>
    <w:rsid w:val="006A695A"/>
    <w:rsid w:val="006A6A0A"/>
    <w:rsid w:val="006A71EC"/>
    <w:rsid w:val="006C4464"/>
    <w:rsid w:val="006C5D1E"/>
    <w:rsid w:val="006F06A9"/>
    <w:rsid w:val="006F238B"/>
    <w:rsid w:val="00700749"/>
    <w:rsid w:val="00706097"/>
    <w:rsid w:val="00706970"/>
    <w:rsid w:val="007201F5"/>
    <w:rsid w:val="007312F5"/>
    <w:rsid w:val="0073308B"/>
    <w:rsid w:val="00734FF6"/>
    <w:rsid w:val="00737375"/>
    <w:rsid w:val="00755E63"/>
    <w:rsid w:val="007B5A27"/>
    <w:rsid w:val="007C7F92"/>
    <w:rsid w:val="007F7625"/>
    <w:rsid w:val="00805CFB"/>
    <w:rsid w:val="008203D0"/>
    <w:rsid w:val="00842AD4"/>
    <w:rsid w:val="00852DBF"/>
    <w:rsid w:val="00853977"/>
    <w:rsid w:val="008545BC"/>
    <w:rsid w:val="008650F4"/>
    <w:rsid w:val="00865613"/>
    <w:rsid w:val="00880E54"/>
    <w:rsid w:val="00893DD3"/>
    <w:rsid w:val="008C018F"/>
    <w:rsid w:val="008C7462"/>
    <w:rsid w:val="008C7526"/>
    <w:rsid w:val="008D7BC1"/>
    <w:rsid w:val="008F28EE"/>
    <w:rsid w:val="00915DDB"/>
    <w:rsid w:val="0092723F"/>
    <w:rsid w:val="0095142B"/>
    <w:rsid w:val="00952467"/>
    <w:rsid w:val="009805E5"/>
    <w:rsid w:val="00994A7B"/>
    <w:rsid w:val="009A3CCE"/>
    <w:rsid w:val="009A4338"/>
    <w:rsid w:val="009B697F"/>
    <w:rsid w:val="009C7988"/>
    <w:rsid w:val="009D1C02"/>
    <w:rsid w:val="00A0584E"/>
    <w:rsid w:val="00A10F89"/>
    <w:rsid w:val="00A15613"/>
    <w:rsid w:val="00A160B6"/>
    <w:rsid w:val="00A17733"/>
    <w:rsid w:val="00A34AA3"/>
    <w:rsid w:val="00A41A38"/>
    <w:rsid w:val="00A615B1"/>
    <w:rsid w:val="00A7419B"/>
    <w:rsid w:val="00A7579F"/>
    <w:rsid w:val="00A86BBC"/>
    <w:rsid w:val="00A931B1"/>
    <w:rsid w:val="00AA3558"/>
    <w:rsid w:val="00AA5EC0"/>
    <w:rsid w:val="00AD20B1"/>
    <w:rsid w:val="00AD238A"/>
    <w:rsid w:val="00AD6012"/>
    <w:rsid w:val="00AE03DE"/>
    <w:rsid w:val="00AE57B8"/>
    <w:rsid w:val="00AE6F52"/>
    <w:rsid w:val="00AF059E"/>
    <w:rsid w:val="00B05B08"/>
    <w:rsid w:val="00B1450D"/>
    <w:rsid w:val="00B721B4"/>
    <w:rsid w:val="00B81DD3"/>
    <w:rsid w:val="00BA76F3"/>
    <w:rsid w:val="00BC1D37"/>
    <w:rsid w:val="00BF2EFD"/>
    <w:rsid w:val="00C22768"/>
    <w:rsid w:val="00C32820"/>
    <w:rsid w:val="00C55295"/>
    <w:rsid w:val="00C618C1"/>
    <w:rsid w:val="00C7010F"/>
    <w:rsid w:val="00C716D6"/>
    <w:rsid w:val="00C84BF5"/>
    <w:rsid w:val="00C86973"/>
    <w:rsid w:val="00CC41C3"/>
    <w:rsid w:val="00CD578B"/>
    <w:rsid w:val="00CE2157"/>
    <w:rsid w:val="00CE45E4"/>
    <w:rsid w:val="00CE5A2C"/>
    <w:rsid w:val="00D041C2"/>
    <w:rsid w:val="00D3052A"/>
    <w:rsid w:val="00D375E0"/>
    <w:rsid w:val="00D62766"/>
    <w:rsid w:val="00DA1703"/>
    <w:rsid w:val="00DA69A6"/>
    <w:rsid w:val="00DD0657"/>
    <w:rsid w:val="00DF62DC"/>
    <w:rsid w:val="00E2040A"/>
    <w:rsid w:val="00E21A20"/>
    <w:rsid w:val="00E2376C"/>
    <w:rsid w:val="00E238C1"/>
    <w:rsid w:val="00E27345"/>
    <w:rsid w:val="00E466A2"/>
    <w:rsid w:val="00E50930"/>
    <w:rsid w:val="00E95575"/>
    <w:rsid w:val="00EA2431"/>
    <w:rsid w:val="00EC371C"/>
    <w:rsid w:val="00EE46E7"/>
    <w:rsid w:val="00EF4098"/>
    <w:rsid w:val="00EF6042"/>
    <w:rsid w:val="00F07148"/>
    <w:rsid w:val="00F219AE"/>
    <w:rsid w:val="00F279D6"/>
    <w:rsid w:val="00F46A31"/>
    <w:rsid w:val="00F478E1"/>
    <w:rsid w:val="00F55A7C"/>
    <w:rsid w:val="00F67259"/>
    <w:rsid w:val="00F85900"/>
    <w:rsid w:val="00F86EEC"/>
    <w:rsid w:val="00FD20A8"/>
    <w:rsid w:val="00FE0C66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A4A80A"/>
  <w15:chartTrackingRefBased/>
  <w15:docId w15:val="{ACBFAB7D-B154-437A-91D0-15728DBD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7375"/>
    <w:pPr>
      <w:spacing w:after="200" w:line="276" w:lineRule="auto"/>
    </w:pPr>
    <w:rPr>
      <w:rFonts w:ascii="Calibri" w:eastAsia="Calibri" w:hAnsi="Calibri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405A00"/>
    <w:pPr>
      <w:keepNext/>
      <w:keepLines/>
      <w:numPr>
        <w:numId w:val="1"/>
      </w:numPr>
      <w:jc w:val="center"/>
      <w:outlineLvl w:val="0"/>
    </w:pPr>
    <w:rPr>
      <w:rFonts w:ascii="Arial" w:eastAsia="Times New Roman" w:hAnsi="Arial" w:cs="Arial"/>
      <w:b/>
      <w:bCs/>
      <w:sz w:val="24"/>
      <w:szCs w:val="28"/>
      <w:lang w:val="es-MX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31216A"/>
    <w:pPr>
      <w:keepNext/>
      <w:keepLines/>
      <w:spacing w:after="0" w:line="480" w:lineRule="auto"/>
      <w:ind w:left="576" w:hanging="576"/>
      <w:jc w:val="center"/>
      <w:outlineLvl w:val="1"/>
    </w:pPr>
    <w:rPr>
      <w:rFonts w:ascii="Arial" w:eastAsia="Times New Roman" w:hAnsi="Arial"/>
      <w:b/>
      <w:bCs/>
      <w:sz w:val="20"/>
      <w:szCs w:val="26"/>
      <w:lang w:val="es-MX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7B5A27"/>
    <w:pPr>
      <w:keepNext/>
      <w:keepLines/>
      <w:numPr>
        <w:ilvl w:val="2"/>
        <w:numId w:val="1"/>
      </w:numPr>
      <w:spacing w:after="0" w:line="480" w:lineRule="auto"/>
      <w:ind w:left="0" w:firstLine="0"/>
      <w:jc w:val="both"/>
      <w:outlineLvl w:val="2"/>
    </w:pPr>
    <w:rPr>
      <w:rFonts w:ascii="Arial" w:eastAsia="Times New Roman" w:hAnsi="Arial" w:cs="Arial"/>
      <w:bCs/>
      <w:sz w:val="20"/>
      <w:lang w:val="es-MX"/>
    </w:rPr>
  </w:style>
  <w:style w:type="paragraph" w:styleId="Ttulo4">
    <w:name w:val="heading 4"/>
    <w:basedOn w:val="Normal"/>
    <w:next w:val="Normal"/>
    <w:link w:val="Ttulo4Car"/>
    <w:autoRedefine/>
    <w:uiPriority w:val="99"/>
    <w:qFormat/>
    <w:rsid w:val="007B5A27"/>
    <w:pPr>
      <w:keepNext/>
      <w:keepLines/>
      <w:numPr>
        <w:ilvl w:val="3"/>
        <w:numId w:val="1"/>
      </w:numPr>
      <w:spacing w:after="0" w:line="480" w:lineRule="auto"/>
      <w:ind w:left="709" w:hanging="709"/>
      <w:jc w:val="both"/>
      <w:outlineLvl w:val="3"/>
    </w:pPr>
    <w:rPr>
      <w:rFonts w:ascii="Arial" w:eastAsia="Times New Roman" w:hAnsi="Arial"/>
      <w:bCs/>
      <w:iCs/>
      <w:sz w:val="20"/>
      <w:lang w:val="es-MX"/>
    </w:rPr>
  </w:style>
  <w:style w:type="paragraph" w:styleId="Ttulo5">
    <w:name w:val="heading 5"/>
    <w:basedOn w:val="Normal"/>
    <w:next w:val="Normal"/>
    <w:link w:val="Ttulo5Car"/>
    <w:uiPriority w:val="99"/>
    <w:qFormat/>
    <w:rsid w:val="007B5A27"/>
    <w:pPr>
      <w:keepNext/>
      <w:keepLines/>
      <w:numPr>
        <w:ilvl w:val="4"/>
        <w:numId w:val="1"/>
      </w:numPr>
      <w:spacing w:before="200" w:after="0" w:line="480" w:lineRule="auto"/>
      <w:jc w:val="both"/>
      <w:outlineLvl w:val="4"/>
    </w:pPr>
    <w:rPr>
      <w:rFonts w:ascii="Cambria" w:eastAsia="Times New Roman" w:hAnsi="Cambria"/>
      <w:color w:val="243F60"/>
      <w:sz w:val="20"/>
      <w:lang w:val="es-MX"/>
    </w:rPr>
  </w:style>
  <w:style w:type="paragraph" w:styleId="Ttulo6">
    <w:name w:val="heading 6"/>
    <w:basedOn w:val="Normal"/>
    <w:next w:val="Normal"/>
    <w:link w:val="Ttulo6Car"/>
    <w:uiPriority w:val="99"/>
    <w:qFormat/>
    <w:rsid w:val="007B5A27"/>
    <w:pPr>
      <w:keepNext/>
      <w:keepLines/>
      <w:numPr>
        <w:ilvl w:val="5"/>
        <w:numId w:val="1"/>
      </w:numPr>
      <w:spacing w:before="200" w:after="0" w:line="480" w:lineRule="auto"/>
      <w:jc w:val="both"/>
      <w:outlineLvl w:val="5"/>
    </w:pPr>
    <w:rPr>
      <w:rFonts w:ascii="Cambria" w:eastAsia="Times New Roman" w:hAnsi="Cambria"/>
      <w:i/>
      <w:iCs/>
      <w:color w:val="243F60"/>
      <w:sz w:val="20"/>
      <w:lang w:val="es-MX"/>
    </w:rPr>
  </w:style>
  <w:style w:type="paragraph" w:styleId="Ttulo7">
    <w:name w:val="heading 7"/>
    <w:basedOn w:val="Normal"/>
    <w:next w:val="Normal"/>
    <w:link w:val="Ttulo7Car"/>
    <w:uiPriority w:val="99"/>
    <w:qFormat/>
    <w:rsid w:val="007B5A27"/>
    <w:pPr>
      <w:keepNext/>
      <w:keepLines/>
      <w:numPr>
        <w:ilvl w:val="6"/>
        <w:numId w:val="1"/>
      </w:numPr>
      <w:spacing w:before="200" w:after="0" w:line="480" w:lineRule="auto"/>
      <w:jc w:val="both"/>
      <w:outlineLvl w:val="6"/>
    </w:pPr>
    <w:rPr>
      <w:rFonts w:ascii="Cambria" w:eastAsia="Times New Roman" w:hAnsi="Cambria"/>
      <w:i/>
      <w:iCs/>
      <w:color w:val="404040"/>
      <w:sz w:val="20"/>
      <w:lang w:val="es-MX"/>
    </w:rPr>
  </w:style>
  <w:style w:type="paragraph" w:styleId="Ttulo8">
    <w:name w:val="heading 8"/>
    <w:basedOn w:val="Normal"/>
    <w:next w:val="Normal"/>
    <w:link w:val="Ttulo8Car"/>
    <w:uiPriority w:val="99"/>
    <w:qFormat/>
    <w:rsid w:val="007B5A27"/>
    <w:pPr>
      <w:keepNext/>
      <w:keepLines/>
      <w:numPr>
        <w:ilvl w:val="7"/>
        <w:numId w:val="1"/>
      </w:numPr>
      <w:spacing w:before="200" w:after="0" w:line="480" w:lineRule="auto"/>
      <w:jc w:val="both"/>
      <w:outlineLvl w:val="7"/>
    </w:pPr>
    <w:rPr>
      <w:rFonts w:ascii="Cambria" w:eastAsia="Times New Roman" w:hAnsi="Cambria"/>
      <w:color w:val="404040"/>
      <w:sz w:val="20"/>
      <w:szCs w:val="20"/>
      <w:lang w:val="es-MX"/>
    </w:rPr>
  </w:style>
  <w:style w:type="paragraph" w:styleId="Ttulo9">
    <w:name w:val="heading 9"/>
    <w:basedOn w:val="Normal"/>
    <w:next w:val="Normal"/>
    <w:link w:val="Ttulo9Car"/>
    <w:uiPriority w:val="99"/>
    <w:qFormat/>
    <w:rsid w:val="007B5A27"/>
    <w:pPr>
      <w:keepNext/>
      <w:keepLines/>
      <w:numPr>
        <w:ilvl w:val="8"/>
        <w:numId w:val="1"/>
      </w:numPr>
      <w:spacing w:before="200" w:after="0" w:line="480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99"/>
    <w:qFormat/>
    <w:rsid w:val="00BA76F3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99"/>
    <w:rsid w:val="00BA76F3"/>
    <w:rPr>
      <w:rFonts w:ascii="Calibri" w:hAnsi="Calibri"/>
      <w:sz w:val="22"/>
      <w:szCs w:val="22"/>
      <w:lang w:val="es-ES" w:eastAsia="en-US" w:bidi="ar-SA"/>
    </w:rPr>
  </w:style>
  <w:style w:type="paragraph" w:styleId="Prrafodelista">
    <w:name w:val="List Paragraph"/>
    <w:basedOn w:val="Normal"/>
    <w:qFormat/>
    <w:rsid w:val="00661811"/>
    <w:pPr>
      <w:ind w:left="720"/>
      <w:contextualSpacing/>
    </w:pPr>
  </w:style>
  <w:style w:type="character" w:styleId="Hipervnculo">
    <w:name w:val="Hyperlink"/>
    <w:unhideWhenUsed/>
    <w:rsid w:val="00661811"/>
    <w:rPr>
      <w:color w:val="0000FF"/>
      <w:u w:val="single"/>
    </w:rPr>
  </w:style>
  <w:style w:type="paragraph" w:styleId="Encabezado">
    <w:name w:val="header"/>
    <w:basedOn w:val="Normal"/>
    <w:link w:val="EncabezadoCar"/>
    <w:rsid w:val="004D30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4D30C4"/>
    <w:rPr>
      <w:rFonts w:ascii="Calibri" w:eastAsia="Calibri" w:hAnsi="Calibri"/>
      <w:sz w:val="22"/>
      <w:szCs w:val="22"/>
      <w:lang w:val="es-ES_tradnl" w:eastAsia="en-US"/>
    </w:rPr>
  </w:style>
  <w:style w:type="paragraph" w:styleId="Piedepgina">
    <w:name w:val="footer"/>
    <w:basedOn w:val="Normal"/>
    <w:link w:val="PiedepginaCar"/>
    <w:uiPriority w:val="99"/>
    <w:rsid w:val="004D30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4D30C4"/>
    <w:rPr>
      <w:rFonts w:ascii="Calibri" w:eastAsia="Calibri" w:hAnsi="Calibri"/>
      <w:sz w:val="22"/>
      <w:szCs w:val="22"/>
      <w:lang w:val="es-ES_tradnl" w:eastAsia="en-US"/>
    </w:rPr>
  </w:style>
  <w:style w:type="table" w:styleId="Tablaconcuadrcula">
    <w:name w:val="Table Grid"/>
    <w:basedOn w:val="Tablanormal"/>
    <w:rsid w:val="00F478E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lsica3">
    <w:name w:val="Table Classic 3"/>
    <w:basedOn w:val="Tablanormal"/>
    <w:rsid w:val="00AD20B1"/>
    <w:pPr>
      <w:spacing w:after="200"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rsid w:val="00AD20B1"/>
    <w:pPr>
      <w:spacing w:after="200"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comentario">
    <w:name w:val="annotation reference"/>
    <w:rsid w:val="008545B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545BC"/>
    <w:rPr>
      <w:sz w:val="20"/>
      <w:szCs w:val="20"/>
    </w:rPr>
  </w:style>
  <w:style w:type="character" w:customStyle="1" w:styleId="TextocomentarioCar">
    <w:name w:val="Texto comentario Car"/>
    <w:link w:val="Textocomentario"/>
    <w:rsid w:val="008545BC"/>
    <w:rPr>
      <w:rFonts w:ascii="Calibri" w:eastAsia="Calibri" w:hAnsi="Calibri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545BC"/>
    <w:rPr>
      <w:b/>
      <w:bCs/>
    </w:rPr>
  </w:style>
  <w:style w:type="character" w:customStyle="1" w:styleId="AsuntodelcomentarioCar">
    <w:name w:val="Asunto del comentario Car"/>
    <w:link w:val="Asuntodelcomentario"/>
    <w:rsid w:val="008545BC"/>
    <w:rPr>
      <w:rFonts w:ascii="Calibri" w:eastAsia="Calibri" w:hAnsi="Calibri"/>
      <w:b/>
      <w:bCs/>
      <w:lang w:val="es-ES_tradnl" w:eastAsia="en-US"/>
    </w:rPr>
  </w:style>
  <w:style w:type="paragraph" w:styleId="Textodeglobo">
    <w:name w:val="Balloon Text"/>
    <w:basedOn w:val="Normal"/>
    <w:link w:val="TextodegloboCar"/>
    <w:rsid w:val="00854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8545BC"/>
    <w:rPr>
      <w:rFonts w:ascii="Segoe UI" w:eastAsia="Calibri" w:hAnsi="Segoe UI" w:cs="Segoe UI"/>
      <w:sz w:val="18"/>
      <w:szCs w:val="18"/>
      <w:lang w:val="es-ES_tradnl" w:eastAsia="en-US"/>
    </w:rPr>
  </w:style>
  <w:style w:type="character" w:customStyle="1" w:styleId="Ttulo1Car">
    <w:name w:val="Título 1 Car"/>
    <w:link w:val="Ttulo1"/>
    <w:uiPriority w:val="99"/>
    <w:rsid w:val="00405A00"/>
    <w:rPr>
      <w:rFonts w:ascii="Arial" w:hAnsi="Arial" w:cs="Arial"/>
      <w:b/>
      <w:bCs/>
      <w:sz w:val="24"/>
      <w:szCs w:val="28"/>
      <w:lang w:eastAsia="en-US"/>
    </w:rPr>
  </w:style>
  <w:style w:type="character" w:customStyle="1" w:styleId="Ttulo2Car">
    <w:name w:val="Título 2 Car"/>
    <w:link w:val="Ttulo2"/>
    <w:uiPriority w:val="99"/>
    <w:rsid w:val="0031216A"/>
    <w:rPr>
      <w:rFonts w:ascii="Arial" w:hAnsi="Arial"/>
      <w:b/>
      <w:bCs/>
      <w:szCs w:val="26"/>
      <w:lang w:eastAsia="en-US"/>
    </w:rPr>
  </w:style>
  <w:style w:type="character" w:customStyle="1" w:styleId="Ttulo3Car">
    <w:name w:val="Título 3 Car"/>
    <w:link w:val="Ttulo3"/>
    <w:uiPriority w:val="99"/>
    <w:rsid w:val="007B5A27"/>
    <w:rPr>
      <w:rFonts w:ascii="Arial" w:hAnsi="Arial" w:cs="Arial"/>
      <w:bCs/>
      <w:szCs w:val="22"/>
      <w:lang w:eastAsia="en-US"/>
    </w:rPr>
  </w:style>
  <w:style w:type="character" w:customStyle="1" w:styleId="Ttulo4Car">
    <w:name w:val="Título 4 Car"/>
    <w:link w:val="Ttulo4"/>
    <w:uiPriority w:val="99"/>
    <w:rsid w:val="007B5A27"/>
    <w:rPr>
      <w:rFonts w:ascii="Arial" w:hAnsi="Arial"/>
      <w:bCs/>
      <w:iCs/>
      <w:szCs w:val="22"/>
      <w:lang w:eastAsia="en-US"/>
    </w:rPr>
  </w:style>
  <w:style w:type="character" w:customStyle="1" w:styleId="Ttulo5Car">
    <w:name w:val="Título 5 Car"/>
    <w:link w:val="Ttulo5"/>
    <w:uiPriority w:val="99"/>
    <w:rsid w:val="007B5A27"/>
    <w:rPr>
      <w:rFonts w:ascii="Cambria" w:hAnsi="Cambria"/>
      <w:color w:val="243F60"/>
      <w:szCs w:val="22"/>
      <w:lang w:eastAsia="en-US"/>
    </w:rPr>
  </w:style>
  <w:style w:type="character" w:customStyle="1" w:styleId="Ttulo6Car">
    <w:name w:val="Título 6 Car"/>
    <w:link w:val="Ttulo6"/>
    <w:uiPriority w:val="99"/>
    <w:rsid w:val="007B5A27"/>
    <w:rPr>
      <w:rFonts w:ascii="Cambria" w:hAnsi="Cambria"/>
      <w:i/>
      <w:iCs/>
      <w:color w:val="243F60"/>
      <w:szCs w:val="22"/>
      <w:lang w:eastAsia="en-US"/>
    </w:rPr>
  </w:style>
  <w:style w:type="character" w:customStyle="1" w:styleId="Ttulo7Car">
    <w:name w:val="Título 7 Car"/>
    <w:link w:val="Ttulo7"/>
    <w:uiPriority w:val="99"/>
    <w:rsid w:val="007B5A27"/>
    <w:rPr>
      <w:rFonts w:ascii="Cambria" w:hAnsi="Cambria"/>
      <w:i/>
      <w:iCs/>
      <w:color w:val="404040"/>
      <w:szCs w:val="22"/>
      <w:lang w:eastAsia="en-US"/>
    </w:rPr>
  </w:style>
  <w:style w:type="character" w:customStyle="1" w:styleId="Ttulo8Car">
    <w:name w:val="Título 8 Car"/>
    <w:link w:val="Ttulo8"/>
    <w:uiPriority w:val="99"/>
    <w:rsid w:val="007B5A27"/>
    <w:rPr>
      <w:rFonts w:ascii="Cambria" w:hAnsi="Cambria"/>
      <w:color w:val="404040"/>
      <w:lang w:eastAsia="en-US"/>
    </w:rPr>
  </w:style>
  <w:style w:type="character" w:customStyle="1" w:styleId="Ttulo9Car">
    <w:name w:val="Título 9 Car"/>
    <w:link w:val="Ttulo9"/>
    <w:uiPriority w:val="99"/>
    <w:rsid w:val="007B5A27"/>
    <w:rPr>
      <w:rFonts w:ascii="Cambria" w:hAnsi="Cambria"/>
      <w:i/>
      <w:iCs/>
      <w:color w:val="404040"/>
      <w:lang w:eastAsia="en-US"/>
    </w:rPr>
  </w:style>
  <w:style w:type="character" w:styleId="Nmerodepgina">
    <w:name w:val="page number"/>
    <w:rsid w:val="009A3CCE"/>
  </w:style>
  <w:style w:type="paragraph" w:customStyle="1" w:styleId="Default">
    <w:name w:val="Default"/>
    <w:rsid w:val="00EF409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9C79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0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C0F562F641D240BB172E906328392D" ma:contentTypeVersion="2" ma:contentTypeDescription="Crear nuevo documento." ma:contentTypeScope="" ma:versionID="1efff3bd3b49f399a617bcb4442aed35">
  <xsd:schema xmlns:xsd="http://www.w3.org/2001/XMLSchema" xmlns:xs="http://www.w3.org/2001/XMLSchema" xmlns:p="http://schemas.microsoft.com/office/2006/metadata/properties" xmlns:ns2="97bb6454-2c8b-4e7f-a14c-c9820e2d8112" targetNamespace="http://schemas.microsoft.com/office/2006/metadata/properties" ma:root="true" ma:fieldsID="416f4064ad3b488ad8c4927224efbf6f" ns2:_="">
    <xsd:import namespace="97bb6454-2c8b-4e7f-a14c-c9820e2d81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b6454-2c8b-4e7f-a14c-c9820e2d81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FAF85F-898C-49B9-B05A-3C912D9EA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bb6454-2c8b-4e7f-a14c-c9820e2d81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22476-F21B-4651-951E-8619951798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5AAC80-929C-41F5-B6E0-F7DA0FD1A9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Windows uE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Usuario</dc:creator>
  <cp:keywords/>
  <cp:lastModifiedBy>karen garcia</cp:lastModifiedBy>
  <cp:revision>2</cp:revision>
  <cp:lastPrinted>2024-02-26T18:34:00Z</cp:lastPrinted>
  <dcterms:created xsi:type="dcterms:W3CDTF">2024-03-13T15:11:00Z</dcterms:created>
  <dcterms:modified xsi:type="dcterms:W3CDTF">2024-03-13T15:11:00Z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0x0101000BC0F562F641D240BB172E906328392D</vt:lpwstr>
  </property>
</Properties>
</file>