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4" w:tblpY="1"/>
        <w:tblOverlap w:val="never"/>
        <w:tblW w:w="51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379"/>
        <w:gridCol w:w="426"/>
        <w:gridCol w:w="2976"/>
        <w:gridCol w:w="1769"/>
        <w:gridCol w:w="750"/>
        <w:gridCol w:w="1316"/>
        <w:gridCol w:w="1314"/>
      </w:tblGrid>
      <w:tr w:rsidR="000C5203" w:rsidRPr="006C5903" w14:paraId="556A639C" w14:textId="77777777" w:rsidTr="00D6236C">
        <w:trPr>
          <w:trHeight w:val="664"/>
          <w:tblHeader/>
        </w:trPr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2F115BB7" w14:textId="77777777" w:rsidR="000C5203" w:rsidRPr="000C5203" w:rsidRDefault="000C5203" w:rsidP="000C5203">
            <w:pPr>
              <w:pStyle w:val="Subttul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sz w:val="16"/>
                <w:szCs w:val="16"/>
                <w:lang w:val="es-ES"/>
              </w:rPr>
              <w:t>Nuevo o Actualizado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47F85877" w14:textId="77777777"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Documento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1D66B708" w14:textId="77777777"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Nombre del documento controlado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6BBEB"/>
            <w:vAlign w:val="center"/>
          </w:tcPr>
          <w:p w14:paraId="088873AB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6BBEB"/>
            <w:vAlign w:val="center"/>
          </w:tcPr>
          <w:p w14:paraId="75CA1EB7" w14:textId="7CAD2F7B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No. de revisión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BBEB"/>
          </w:tcPr>
          <w:p w14:paraId="66094A24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0D6E2411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Fecha de autorización</w:t>
            </w:r>
          </w:p>
        </w:tc>
      </w:tr>
      <w:tr w:rsidR="000C5203" w:rsidRPr="006C5903" w14:paraId="552BF6CA" w14:textId="77777777" w:rsidTr="00D6236C">
        <w:trPr>
          <w:trHeight w:val="664"/>
          <w:tblHeader/>
        </w:trPr>
        <w:tc>
          <w:tcPr>
            <w:tcW w:w="64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D7C43CA" w14:textId="77777777" w:rsidR="000C5203" w:rsidRPr="006C5903" w:rsidRDefault="000C5203" w:rsidP="000C5203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5341A0B5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2"/>
                <w:szCs w:val="24"/>
                <w:lang w:val="es-ES"/>
              </w:rPr>
            </w:pPr>
            <w:proofErr w:type="spellStart"/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Procedi</w:t>
            </w:r>
            <w:proofErr w:type="spellEnd"/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-miento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17BF1134" w14:textId="77777777"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24"/>
              </w:rPr>
            </w:pPr>
            <w:r w:rsidRPr="006C5903">
              <w:rPr>
                <w:rFonts w:ascii="Arial" w:hAnsi="Arial" w:cs="Arial"/>
                <w:bCs/>
                <w:color w:val="000000"/>
                <w:sz w:val="12"/>
                <w:szCs w:val="24"/>
              </w:rPr>
              <w:t>Formato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1803BC61" w14:textId="77777777"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625E8976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6"/>
                <w:szCs w:val="24"/>
                <w:lang w:val="es-ES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5FCC64DC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4"/>
                <w:szCs w:val="24"/>
                <w:lang w:val="es-ES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BBEB"/>
          </w:tcPr>
          <w:p w14:paraId="3F462277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0C520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Proceso estratégico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0A50135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1C64A6" w:rsidRPr="006C5903" w14:paraId="50F1D0AE" w14:textId="77777777" w:rsidTr="00CB464C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A7877E" w14:textId="1A72608E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C45BD5">
              <w:rPr>
                <w:rFonts w:ascii="Arial" w:hAnsi="Arial" w:cs="Arial"/>
                <w:color w:val="000000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F20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ADD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C45B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6AC4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C45BD5">
              <w:rPr>
                <w:rFonts w:ascii="Arial" w:hAnsi="Arial" w:cs="Arial"/>
                <w:color w:val="000000"/>
              </w:rPr>
              <w:t>Manual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A9CF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C45BD5">
              <w:rPr>
                <w:rFonts w:ascii="Arial" w:hAnsi="Arial" w:cs="Arial"/>
                <w:color w:val="000000"/>
              </w:rPr>
              <w:t>SIG-IN-MI-00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469" w14:textId="0CD799F2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9E777F">
              <w:rPr>
                <w:rFonts w:ascii="Arial" w:hAnsi="Arial" w:cs="Arial"/>
              </w:rPr>
              <w:t>7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C264A9" w14:textId="279537F8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9E777F">
              <w:rPr>
                <w:rFonts w:ascii="Arial" w:hAnsi="Arial" w:cs="Arial"/>
              </w:rPr>
              <w:t xml:space="preserve">Manual del SIG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6C42" w14:textId="2D3543A8" w:rsidR="001C64A6" w:rsidRPr="00C45BD5" w:rsidRDefault="001C64A6" w:rsidP="001C64A6">
            <w:pPr>
              <w:jc w:val="center"/>
              <w:rPr>
                <w:rFonts w:ascii="Arial" w:hAnsi="Arial" w:cs="Arial"/>
                <w:color w:val="000000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1BF6E6BB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DF7F9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90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55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7BC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Matriz de Responsabilidades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3BD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8DD" w14:textId="689023AF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C353C5" w14:textId="6A6459A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 /</w:t>
            </w:r>
            <w:proofErr w:type="spellStart"/>
            <w:r w:rsidRPr="009E777F">
              <w:rPr>
                <w:rFonts w:ascii="Arial" w:hAnsi="Arial" w:cs="Arial"/>
              </w:rPr>
              <w:t>Admon</w:t>
            </w:r>
            <w:proofErr w:type="spellEnd"/>
            <w:r w:rsidRPr="009E777F">
              <w:rPr>
                <w:rFonts w:ascii="Arial" w:hAnsi="Arial" w:cs="Arial"/>
              </w:rPr>
              <w:t xml:space="preserve"> de </w:t>
            </w:r>
            <w:proofErr w:type="spellStart"/>
            <w:r w:rsidRPr="009E777F">
              <w:rPr>
                <w:rFonts w:ascii="Arial" w:hAnsi="Arial" w:cs="Arial"/>
              </w:rPr>
              <w:t>rec.</w:t>
            </w:r>
            <w:proofErr w:type="spellEnd"/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69DB" w14:textId="20C35E4F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161CAC28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FE442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E6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5A0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82FE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Estructura Organizacional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D8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03C" w14:textId="31E521C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BE0ADC" w14:textId="26C53AEE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B36453" w14:textId="01813F3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47991F6C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05328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4CA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7E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7DC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Roles, responsabilidades y autoridad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267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SIG-IN-D-00-03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B33D" w14:textId="207EBA4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9D2FB6" w14:textId="29FE85B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 xml:space="preserve">Manual del SIG/ </w:t>
            </w:r>
            <w:proofErr w:type="spellStart"/>
            <w:r w:rsidRPr="009E777F">
              <w:rPr>
                <w:rFonts w:ascii="Arial" w:hAnsi="Arial" w:cs="Arial"/>
              </w:rPr>
              <w:t>Admon</w:t>
            </w:r>
            <w:proofErr w:type="spellEnd"/>
            <w:r w:rsidRPr="009E777F">
              <w:rPr>
                <w:rFonts w:ascii="Arial" w:hAnsi="Arial" w:cs="Arial"/>
              </w:rPr>
              <w:t xml:space="preserve"> de </w:t>
            </w:r>
            <w:proofErr w:type="spellStart"/>
            <w:r w:rsidRPr="009E777F">
              <w:rPr>
                <w:rFonts w:ascii="Arial" w:hAnsi="Arial" w:cs="Arial"/>
              </w:rPr>
              <w:t>rec.</w:t>
            </w:r>
            <w:proofErr w:type="spellEnd"/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3C1908" w14:textId="23986AF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01C47434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57521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3C3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660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2A03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Rector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5CB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SIG-IN-PR-01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F1C" w14:textId="68A0C170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3F275" w14:textId="315A308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2F951D1" w14:textId="21BED1FA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</w:t>
            </w:r>
            <w:r>
              <w:rPr>
                <w:rFonts w:ascii="Arial" w:hAnsi="Arial" w:cs="Arial"/>
                <w:sz w:val="16"/>
                <w:szCs w:val="24"/>
              </w:rPr>
              <w:t>ayo 2023</w:t>
            </w:r>
          </w:p>
        </w:tc>
      </w:tr>
      <w:tr w:rsidR="001C64A6" w:rsidRPr="006C5903" w14:paraId="148836B5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AAA7F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81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8B7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CF03" w14:textId="1B71AD7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Control de Salidas Educativas No Conforme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A46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8026" w14:textId="3F02756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2257E" w14:textId="1CB83A4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SIG/Calidad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BE53DFF" w14:textId="2B0DB2E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25BC47A9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A773C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71B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37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C30A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maestra de información documentada interna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31768" w14:textId="6CF66B9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 w:rsidR="009A3885">
              <w:rPr>
                <w:rFonts w:ascii="Arial" w:hAnsi="Arial" w:cs="Arial"/>
              </w:rPr>
              <w:t>CA</w:t>
            </w:r>
            <w:r w:rsidRPr="00C45BD5">
              <w:rPr>
                <w:rFonts w:ascii="Arial" w:hAnsi="Arial" w:cs="Arial"/>
              </w:rPr>
              <w:t>-D-01-01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F72" w14:textId="53AFFEE4" w:rsidR="001C64A6" w:rsidRPr="00C45BD5" w:rsidRDefault="006B085E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958C43" w14:textId="673AF7A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432A3A3" w14:textId="21404D11" w:rsidR="001C64A6" w:rsidRPr="00C45BD5" w:rsidRDefault="006B085E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3969BB9F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15DA2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D6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C5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A26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maestra de información documentada externa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D7A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SIG-IN-D-01-02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127" w14:textId="363E58F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D59B39" w14:textId="0435FB2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B09C51" w14:textId="7AEABF9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Ma</w:t>
            </w:r>
            <w:r>
              <w:rPr>
                <w:rFonts w:ascii="Arial" w:hAnsi="Arial" w:cs="Arial"/>
                <w:sz w:val="16"/>
                <w:szCs w:val="24"/>
              </w:rPr>
              <w:t>yo 2023</w:t>
            </w:r>
          </w:p>
        </w:tc>
      </w:tr>
      <w:tr w:rsidR="001C64A6" w:rsidRPr="006C5903" w14:paraId="217D0B5B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4FA7B1" w14:textId="56CF810D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FE7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B9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F89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Objetivos, metas y programas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A10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SIG-SAE-D-38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B5BB" w14:textId="3D1C90C9" w:rsidR="001C64A6" w:rsidRPr="00C45BD5" w:rsidRDefault="006B085E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D78A26" w14:textId="6AA9A40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DB84A9" w14:textId="06C392D4" w:rsidR="001C64A6" w:rsidRPr="00C45BD5" w:rsidRDefault="006B085E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Agosto</w:t>
            </w:r>
            <w:r w:rsidR="001C64A6" w:rsidRPr="009E777F">
              <w:rPr>
                <w:rFonts w:ascii="Arial" w:hAnsi="Arial" w:cs="Arial"/>
                <w:sz w:val="16"/>
                <w:szCs w:val="24"/>
              </w:rPr>
              <w:t xml:space="preserve"> 2023</w:t>
            </w:r>
          </w:p>
        </w:tc>
      </w:tr>
      <w:tr w:rsidR="001C64A6" w:rsidRPr="006C5903" w14:paraId="2589C05E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29723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8E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469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ECF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Política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F78E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A01" w14:textId="2571AEDF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942DC8" w14:textId="7D44E074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AD39A9" w14:textId="49D3565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52446516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A5A3ED" w14:textId="2552DA59" w:rsidR="001C64A6" w:rsidRPr="00C45BD5" w:rsidRDefault="00C475AB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836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EB1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FE2E6" w14:textId="28ED805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Alcance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54D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SIG-IN-D-00-05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9A4A" w14:textId="1D072903" w:rsidR="001C64A6" w:rsidRPr="00C45BD5" w:rsidRDefault="00C475AB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62EF16" w14:textId="4E96811D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7AEF8A" w14:textId="118FE09F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Agosto de 2021</w:t>
            </w:r>
          </w:p>
        </w:tc>
      </w:tr>
      <w:tr w:rsidR="001C64A6" w:rsidRPr="006C5903" w14:paraId="5E712688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E6E2A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A69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D5D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E55C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Objetivos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51E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SIG-IN-D-00-06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F7D" w14:textId="0981B56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658B66" w14:textId="4891ABE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6A18B7D" w14:textId="3D38A50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6B9A1BEC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E00D5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07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25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DCFC" w14:textId="7196BBD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Entradas y Salidas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796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SIG-IN-D-00-07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2830" w14:textId="1239EE9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6767E4" w14:textId="47BED53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098758" w14:textId="1ED2B0C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9E777F"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657AF3E9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2E2E9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21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FEC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4EAA4" w14:textId="3EB12B6E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Contexto de la Organización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60F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6680" w14:textId="528F9F1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B731FC" w14:textId="7358C154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05898E" w14:textId="55886FBA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Abril 2023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1C64A6" w:rsidRPr="006C5903" w14:paraId="00493B46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EC1E1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5A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B21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074F" w14:textId="2DDBEC69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Registro de Partes Interesadas, Identificación, Necesidades y Expectativas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367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SIG-IN-D-00-09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799" w14:textId="3AEDE199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B0DAA" w14:textId="0721D09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07E782" w14:textId="6FA1265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</w:t>
            </w:r>
            <w:r>
              <w:rPr>
                <w:rFonts w:ascii="Arial" w:hAnsi="Arial" w:cs="Arial"/>
                <w:sz w:val="16"/>
                <w:szCs w:val="24"/>
              </w:rPr>
              <w:t>ayo 2023</w:t>
            </w:r>
          </w:p>
        </w:tc>
      </w:tr>
      <w:tr w:rsidR="001C64A6" w:rsidRPr="006C5903" w14:paraId="725914E4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73A62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EE3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552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CB2E" w14:textId="69093CA0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Listado de Comunicación Interna y Externa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8F3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SIG-IN-D-00-10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D60" w14:textId="22E5EF1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18D7C7" w14:textId="4E083A9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41AC734" w14:textId="78AB070A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1C64A6" w:rsidRPr="006C5903" w14:paraId="2EF37673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836A7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FF9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69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5E5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Matriz de criterios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93AD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SIG-IN-D-00-11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0A4" w14:textId="4F54813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ABCD4" w14:textId="05114630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AABBCD" w14:textId="5CA1D41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Junio 2023</w:t>
            </w:r>
          </w:p>
        </w:tc>
      </w:tr>
      <w:tr w:rsidR="001C64A6" w:rsidRPr="006C5903" w14:paraId="4B4B26BF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13DE7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A8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D4C2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148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Mapa de procesos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86C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SIG-IN-D-00-12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927A" w14:textId="562D47B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803AC6" w14:textId="6BD5344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5B7959" w14:textId="66A7CE6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</w:rPr>
              <w:t>Mayo 2023</w:t>
            </w:r>
          </w:p>
        </w:tc>
      </w:tr>
      <w:tr w:rsidR="001C64A6" w:rsidRPr="006C5903" w14:paraId="46CD6125" w14:textId="77777777" w:rsidTr="00626D04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1A37F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E0E82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35E9B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B54065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Creación, Actualización y Control De La Información Documentada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1852BC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ED2CCA" w14:textId="754CAB87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DBFD6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F951ED9" w14:textId="62A4B9E9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532E154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14B20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AA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C7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7196" w14:textId="2267C714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Maestra De Información Documentada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6EF7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404" w14:textId="42476B19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1F01B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18F2B" w14:textId="2646A862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38F6C19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F20DA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5A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46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121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Maestra de Información Documentada de Origen Externo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B1B5" w14:textId="77777777" w:rsidR="001C64A6" w:rsidRPr="00C45BD5" w:rsidRDefault="001C64A6" w:rsidP="001C64A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SIG-IN-D-01-02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2CD1" w14:textId="7F804E69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441C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CF25" w14:textId="7FB689DF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5608EFF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D6CACB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EE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8A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860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cambios y/o modificación y/o elaboración, publicación y difusión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339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SIG-IN-F-01-03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6C5E" w14:textId="419A3D1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E3FD1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EB8B" w14:textId="18D41ACA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6115CD4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EAA09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E42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EC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034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Distribución de Documentos y Copias controladas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66024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SIG-IN-F-01-04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72F918" w14:textId="2785E40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CB059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D6C2" w14:textId="1C1464B8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24BD63D7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721AD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E2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9A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C738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Comunicación y conocimiento de la organización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59DA0B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SIG-IN-F-01-05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0E8819" w14:textId="69C345D1" w:rsidR="001C64A6" w:rsidRPr="00C45BD5" w:rsidRDefault="00052C34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88187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C6CC" w14:textId="55689633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2C78A71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E70BD50" w14:textId="4036D44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A6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4E3" w14:textId="6F4CB135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3D16A" w14:textId="0DA7BC5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Instructivo de trabajo para </w:t>
            </w:r>
            <w:r w:rsidR="00BE2C87">
              <w:rPr>
                <w:rFonts w:ascii="Arial" w:hAnsi="Arial" w:cs="Arial"/>
              </w:rPr>
              <w:t>elaboración de procedimientos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D584C8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SIG-IN-IT-01-07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53CC1E" w14:textId="77F7036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CA5E4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EEF21" w14:textId="2856F493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155216C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AE2E77" w14:textId="127B2DA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54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C0C" w14:textId="1CBD5330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D05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Cambios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B36EF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SIG-IN-F-01-08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B55BF0" w14:textId="5CFA8BF5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94EE5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5C85" w14:textId="2AF18146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416071D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40E6E7" w14:textId="1A93CC9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32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0E6" w14:textId="2DACADF3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32B5" w14:textId="0EC7BAEE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</w:t>
            </w:r>
            <w:r w:rsidR="00BE2C87">
              <w:rPr>
                <w:rFonts w:ascii="Arial" w:hAnsi="Arial" w:cs="Arial"/>
              </w:rPr>
              <w:t xml:space="preserve"> control de</w:t>
            </w:r>
            <w:r w:rsidRPr="00C45BD5">
              <w:rPr>
                <w:rFonts w:ascii="Arial" w:hAnsi="Arial" w:cs="Arial"/>
              </w:rPr>
              <w:t xml:space="preserve"> cambios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5D2AB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SIG-IN-F-01-09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3C639C" w14:textId="3B638B24" w:rsidR="001C64A6" w:rsidRPr="00C45BD5" w:rsidRDefault="00052C34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C602D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770D5" w14:textId="2712C66F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1C64A6" w:rsidRPr="006C5903" w14:paraId="7D95DF9F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FC5CD6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8250C4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12C92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7F7ADD0" w14:textId="2783045A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Procedimiento para la Elaboración, Evaluación del Programa de Trabajo Anual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3D3D70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EE33C3" w14:textId="139171C3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44AD75" w14:textId="024D14E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EBF57BE" w14:textId="0A67736F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1C64A6" w:rsidRPr="006C5903" w14:paraId="3A0CFF9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B0E18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12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027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272E2" w14:textId="0AFCC29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Seguimiento y evaluación del PTA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384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 IN-FE-02-01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5C3" w14:textId="1E99CA6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25436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6F3A0" w14:textId="3AED5842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Mayo 2023</w:t>
            </w:r>
          </w:p>
        </w:tc>
      </w:tr>
      <w:tr w:rsidR="001C64A6" w:rsidRPr="006C5903" w14:paraId="6B5FF71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7169C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EB252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FE2CA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202EAF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Inscripción de Estudiantes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FBD9D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E11972" w14:textId="7F32162A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9A0C6B" w14:textId="1D5CDD4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ADB5531" w14:textId="6DAF3436" w:rsidR="001C64A6" w:rsidRPr="00C45BD5" w:rsidRDefault="00651C10" w:rsidP="0065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1C64A6" w:rsidRPr="006C5903" w14:paraId="2545F6A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D06757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553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09C" w14:textId="2EC065D8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0A3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EA1B" w14:textId="3778984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1C5" w14:textId="486306FD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3042BD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D3422" w14:textId="29E2CFC4" w:rsidR="001C64A6" w:rsidRPr="00C45BD5" w:rsidRDefault="00651C10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1C64A6" w:rsidRPr="006C5903" w14:paraId="0970DF1B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38F7A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100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A5C" w14:textId="493D327B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2A8D" w14:textId="24D86BC2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</w:t>
            </w:r>
            <w:r w:rsidR="00BE2C87">
              <w:rPr>
                <w:rFonts w:ascii="Arial" w:hAnsi="Arial" w:cs="Arial"/>
              </w:rPr>
              <w:t>ompromiso</w:t>
            </w:r>
            <w:r w:rsidRPr="00C45BD5">
              <w:rPr>
                <w:rFonts w:ascii="Arial" w:hAnsi="Arial" w:cs="Arial"/>
              </w:rPr>
              <w:t xml:space="preserve"> con el/la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46BB" w14:textId="6CA45F36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812FCC" w14:textId="1A1004B6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13AA55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5738" w14:textId="14368F1E" w:rsidR="001C64A6" w:rsidRPr="00C45BD5" w:rsidRDefault="00651C10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1C64A6" w:rsidRPr="006C5903" w14:paraId="2D91E7DF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A2BC7AE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2E2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551" w14:textId="1511F84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9D9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autorización para consulta de expediente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DDDC" w14:textId="19CD8EEC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ED3FEE" w14:textId="73917AB4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BA3C71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D909E" w14:textId="0C1D30B1" w:rsidR="001C64A6" w:rsidRPr="00C45BD5" w:rsidRDefault="00651C10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1C64A6" w:rsidRPr="006C5903" w14:paraId="611AF70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179341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87F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4CE" w14:textId="1D9B8FC1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95669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  <w:spacing w:val="1"/>
              </w:rPr>
              <w:t>s</w:t>
            </w:r>
            <w:r w:rsidRPr="00C45BD5">
              <w:rPr>
                <w:rFonts w:ascii="Arial" w:hAnsi="Arial" w:cs="Arial"/>
              </w:rPr>
              <w:t>t</w:t>
            </w:r>
            <w:r w:rsidRPr="00C45BD5">
              <w:rPr>
                <w:rFonts w:ascii="Arial" w:hAnsi="Arial" w:cs="Arial"/>
                <w:spacing w:val="2"/>
              </w:rPr>
              <w:t>a</w:t>
            </w:r>
            <w:r w:rsidRPr="00C45BD5">
              <w:rPr>
                <w:rFonts w:ascii="Arial" w:hAnsi="Arial" w:cs="Arial"/>
              </w:rPr>
              <w:t>do</w:t>
            </w:r>
            <w:r w:rsidRPr="00C45BD5">
              <w:rPr>
                <w:rFonts w:ascii="Arial" w:hAnsi="Arial" w:cs="Arial"/>
                <w:spacing w:val="-7"/>
              </w:rPr>
              <w:t xml:space="preserve"> </w:t>
            </w:r>
            <w:r w:rsidRPr="00C45BD5">
              <w:rPr>
                <w:rFonts w:ascii="Arial" w:hAnsi="Arial" w:cs="Arial"/>
                <w:spacing w:val="2"/>
              </w:rPr>
              <w:t>d</w:t>
            </w:r>
            <w:r w:rsidRPr="00C45BD5">
              <w:rPr>
                <w:rFonts w:ascii="Arial" w:hAnsi="Arial" w:cs="Arial"/>
              </w:rPr>
              <w:t>e</w:t>
            </w:r>
            <w:r w:rsidRPr="00C45BD5">
              <w:rPr>
                <w:rFonts w:ascii="Arial" w:hAnsi="Arial" w:cs="Arial"/>
                <w:spacing w:val="-3"/>
              </w:rPr>
              <w:t xml:space="preserve"> </w:t>
            </w:r>
            <w:r w:rsidRPr="00C45BD5">
              <w:rPr>
                <w:rFonts w:ascii="Arial" w:hAnsi="Arial" w:cs="Arial"/>
                <w:spacing w:val="2"/>
              </w:rPr>
              <w:t>d</w:t>
            </w:r>
            <w:r w:rsidRPr="00C45BD5">
              <w:rPr>
                <w:rFonts w:ascii="Arial" w:hAnsi="Arial" w:cs="Arial"/>
              </w:rPr>
              <w:t>o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</w:rPr>
              <w:t>u</w:t>
            </w:r>
            <w:r w:rsidRPr="00C45BD5">
              <w:rPr>
                <w:rFonts w:ascii="Arial" w:hAnsi="Arial" w:cs="Arial"/>
                <w:spacing w:val="4"/>
              </w:rPr>
              <w:t>m</w:t>
            </w:r>
            <w:r w:rsidRPr="00C45BD5">
              <w:rPr>
                <w:rFonts w:ascii="Arial" w:hAnsi="Arial" w:cs="Arial"/>
              </w:rPr>
              <w:t>entos</w:t>
            </w:r>
            <w:r w:rsidRPr="00C45BD5">
              <w:rPr>
                <w:rFonts w:ascii="Arial" w:hAnsi="Arial" w:cs="Arial"/>
                <w:spacing w:val="-10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eque</w:t>
            </w:r>
            <w:r w:rsidRPr="00C45BD5">
              <w:rPr>
                <w:rFonts w:ascii="Arial" w:hAnsi="Arial" w:cs="Arial"/>
                <w:spacing w:val="1"/>
              </w:rPr>
              <w:t>ri</w:t>
            </w:r>
            <w:r w:rsidRPr="00C45BD5">
              <w:rPr>
                <w:rFonts w:ascii="Arial" w:hAnsi="Arial" w:cs="Arial"/>
              </w:rPr>
              <w:t>dos</w:t>
            </w:r>
            <w:r w:rsidRPr="00C45BD5">
              <w:rPr>
                <w:rFonts w:ascii="Arial" w:hAnsi="Arial" w:cs="Arial"/>
                <w:spacing w:val="-8"/>
              </w:rPr>
              <w:t xml:space="preserve"> </w:t>
            </w:r>
            <w:r w:rsidRPr="00C45BD5">
              <w:rPr>
                <w:rFonts w:ascii="Arial" w:hAnsi="Arial" w:cs="Arial"/>
                <w:spacing w:val="2"/>
              </w:rPr>
              <w:t>p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-5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i</w:t>
            </w:r>
            <w:r w:rsidRPr="00C45BD5">
              <w:rPr>
                <w:rFonts w:ascii="Arial" w:hAnsi="Arial" w:cs="Arial"/>
              </w:rPr>
              <w:t>n</w:t>
            </w:r>
            <w:r w:rsidRPr="00C45BD5">
              <w:rPr>
                <w:rFonts w:ascii="Arial" w:hAnsi="Arial" w:cs="Arial"/>
                <w:spacing w:val="1"/>
              </w:rPr>
              <w:t>scr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</w:rPr>
              <w:t>p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  <w:spacing w:val="2"/>
              </w:rPr>
              <w:t>ó</w:t>
            </w:r>
            <w:r w:rsidRPr="00C45BD5">
              <w:rPr>
                <w:rFonts w:ascii="Arial" w:hAnsi="Arial" w:cs="Arial"/>
              </w:rPr>
              <w:t>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09B5" w14:textId="1376DDDD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SIG-CA-D-03-04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A23F7E" w14:textId="2F1D3B43" w:rsidR="001C64A6" w:rsidRPr="00C45BD5" w:rsidRDefault="00BE2C87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6A9D57" w14:textId="77777777" w:rsidR="001C64A6" w:rsidRPr="00C45BD5" w:rsidRDefault="001C64A6" w:rsidP="001C64A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E0E7" w14:textId="56E1B204" w:rsidR="001C64A6" w:rsidRPr="00C45BD5" w:rsidRDefault="00651C10" w:rsidP="001C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2B284FE5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E0E188E" w14:textId="338BCF38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EA2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7D2" w14:textId="6A76B87A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48B41" w14:textId="39B1F418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 xml:space="preserve">Carta de consentimiento para tratamiento de datos personales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F1FE5" w14:textId="7AEE0685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SIG-CA-F-03-05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76185" w14:textId="187D194D" w:rsidR="00BE2C87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C4F02D" w14:textId="1240518D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C56A" w14:textId="48855900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Abril 2023</w:t>
            </w:r>
          </w:p>
        </w:tc>
      </w:tr>
      <w:tr w:rsidR="00BE2C87" w:rsidRPr="006C5903" w14:paraId="08D9AD7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711E629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FE3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BC3" w14:textId="1A238111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9894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spacing w:val="1"/>
              </w:rPr>
              <w:t>G</w:t>
            </w:r>
            <w:r w:rsidRPr="00C45BD5">
              <w:rPr>
                <w:rFonts w:ascii="Arial" w:hAnsi="Arial" w:cs="Arial"/>
              </w:rPr>
              <w:t>uía</w:t>
            </w:r>
            <w:r w:rsidRPr="00C45BD5">
              <w:rPr>
                <w:rFonts w:ascii="Arial" w:hAnsi="Arial" w:cs="Arial"/>
                <w:spacing w:val="-5"/>
              </w:rPr>
              <w:t xml:space="preserve"> </w:t>
            </w:r>
            <w:r w:rsidRPr="00C45BD5">
              <w:rPr>
                <w:rFonts w:ascii="Arial" w:hAnsi="Arial" w:cs="Arial"/>
                <w:spacing w:val="2"/>
              </w:rPr>
              <w:t>p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-5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l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-3"/>
              </w:rPr>
              <w:t xml:space="preserve"> 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1"/>
              </w:rPr>
              <w:t>si</w:t>
            </w:r>
            <w:r w:rsidRPr="00C45BD5">
              <w:rPr>
                <w:rFonts w:ascii="Arial" w:hAnsi="Arial" w:cs="Arial"/>
              </w:rPr>
              <w:t>g</w:t>
            </w:r>
            <w:r w:rsidRPr="00C45BD5">
              <w:rPr>
                <w:rFonts w:ascii="Arial" w:hAnsi="Arial" w:cs="Arial"/>
                <w:spacing w:val="2"/>
              </w:rPr>
              <w:t>n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</w:rPr>
              <w:t>ón</w:t>
            </w:r>
            <w:r w:rsidRPr="00C45BD5">
              <w:rPr>
                <w:rFonts w:ascii="Arial" w:hAnsi="Arial" w:cs="Arial"/>
                <w:spacing w:val="-8"/>
              </w:rPr>
              <w:t xml:space="preserve"> </w:t>
            </w:r>
            <w:r w:rsidRPr="00C45BD5">
              <w:rPr>
                <w:rFonts w:ascii="Arial" w:hAnsi="Arial" w:cs="Arial"/>
              </w:rPr>
              <w:t>de nú</w:t>
            </w:r>
            <w:r w:rsidRPr="00C45BD5">
              <w:rPr>
                <w:rFonts w:ascii="Arial" w:hAnsi="Arial" w:cs="Arial"/>
                <w:spacing w:val="4"/>
              </w:rPr>
              <w:t>m</w:t>
            </w:r>
            <w:r w:rsidRPr="00C45BD5">
              <w:rPr>
                <w:rFonts w:ascii="Arial" w:hAnsi="Arial" w:cs="Arial"/>
              </w:rPr>
              <w:t>e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o</w:t>
            </w:r>
            <w:r w:rsidRPr="00C45BD5">
              <w:rPr>
                <w:rFonts w:ascii="Arial" w:hAnsi="Arial" w:cs="Arial"/>
                <w:spacing w:val="-8"/>
              </w:rPr>
              <w:t xml:space="preserve"> </w:t>
            </w:r>
            <w:r w:rsidRPr="00C45BD5">
              <w:rPr>
                <w:rFonts w:ascii="Arial" w:hAnsi="Arial" w:cs="Arial"/>
              </w:rPr>
              <w:t>de</w:t>
            </w:r>
            <w:r w:rsidRPr="00C45BD5">
              <w:rPr>
                <w:rFonts w:ascii="Arial" w:hAnsi="Arial" w:cs="Arial"/>
                <w:spacing w:val="-3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</w:rPr>
              <w:t>ont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  <w:spacing w:val="2"/>
              </w:rPr>
              <w:t>o</w:t>
            </w:r>
            <w:r w:rsidRPr="00C45BD5">
              <w:rPr>
                <w:rFonts w:ascii="Arial" w:hAnsi="Arial" w:cs="Arial"/>
                <w:spacing w:val="-1"/>
              </w:rPr>
              <w:t>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3D35" w14:textId="33F580A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69F31E" w14:textId="6A0FD9EE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A0B013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8B23" w14:textId="14152EC9" w:rsidR="00BE2C87" w:rsidRPr="00C45BD5" w:rsidRDefault="0007672A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5987EA2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1DF4E7F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971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C95" w14:textId="3282522A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D35F" w14:textId="77777777" w:rsidR="00BE2C87" w:rsidRPr="00C45BD5" w:rsidRDefault="00BE2C87" w:rsidP="00BE2C87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ga</w:t>
            </w:r>
            <w:r w:rsidRPr="00C45BD5">
              <w:rPr>
                <w:rFonts w:ascii="Arial" w:hAnsi="Arial" w:cs="Arial"/>
                <w:spacing w:val="-6"/>
              </w:rPr>
              <w:t xml:space="preserve"> </w:t>
            </w:r>
            <w:r w:rsidRPr="00C45BD5"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  <w:spacing w:val="4"/>
              </w:rPr>
              <w:t>c</w:t>
            </w:r>
            <w:r w:rsidRPr="00C45BD5">
              <w:rPr>
                <w:rFonts w:ascii="Arial" w:hAnsi="Arial" w:cs="Arial"/>
              </w:rPr>
              <w:t>adé</w:t>
            </w:r>
            <w:r w:rsidRPr="00C45BD5">
              <w:rPr>
                <w:rFonts w:ascii="Arial" w:hAnsi="Arial" w:cs="Arial"/>
                <w:spacing w:val="4"/>
              </w:rPr>
              <w:t>m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</w:rPr>
              <w:t>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DC25" w14:textId="1F1712EC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7625E" w14:textId="15ADCED2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756B6A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B559" w14:textId="0BB0A233" w:rsidR="00BE2C87" w:rsidRPr="00C45BD5" w:rsidRDefault="0007672A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28FD8E37" w14:textId="77777777" w:rsidTr="00626D04">
        <w:trPr>
          <w:trHeight w:val="511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2DC2D0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2B3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E66" w14:textId="5165D189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9D2EF" w14:textId="77777777" w:rsidR="00BE2C87" w:rsidRPr="00C45BD5" w:rsidRDefault="00BE2C87" w:rsidP="00BE2C87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</w:rPr>
              <w:t>b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o</w:t>
            </w:r>
            <w:r w:rsidRPr="00C45BD5">
              <w:rPr>
                <w:rFonts w:ascii="Arial" w:hAnsi="Arial" w:cs="Arial"/>
                <w:spacing w:val="-2"/>
              </w:rPr>
              <w:t xml:space="preserve"> </w:t>
            </w:r>
            <w:r w:rsidRPr="00C45BD5">
              <w:rPr>
                <w:rFonts w:ascii="Arial" w:hAnsi="Arial" w:cs="Arial"/>
              </w:rPr>
              <w:t>de</w:t>
            </w:r>
            <w:r w:rsidRPr="00C45BD5">
              <w:rPr>
                <w:rFonts w:ascii="Arial" w:hAnsi="Arial" w:cs="Arial"/>
                <w:spacing w:val="-3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  <w:spacing w:val="2"/>
              </w:rPr>
              <w:t>e</w:t>
            </w:r>
            <w:r w:rsidRPr="00C45BD5">
              <w:rPr>
                <w:rFonts w:ascii="Arial" w:hAnsi="Arial" w:cs="Arial"/>
              </w:rPr>
              <w:t>g</w:t>
            </w:r>
            <w:r w:rsidRPr="00C45BD5">
              <w:rPr>
                <w:rFonts w:ascii="Arial" w:hAnsi="Arial" w:cs="Arial"/>
                <w:spacing w:val="-1"/>
              </w:rPr>
              <w:t>i</w:t>
            </w:r>
            <w:r w:rsidRPr="00C45BD5">
              <w:rPr>
                <w:rFonts w:ascii="Arial" w:hAnsi="Arial" w:cs="Arial"/>
                <w:spacing w:val="1"/>
              </w:rPr>
              <w:t>s</w:t>
            </w:r>
            <w:r w:rsidRPr="00C45BD5">
              <w:rPr>
                <w:rFonts w:ascii="Arial" w:hAnsi="Arial" w:cs="Arial"/>
              </w:rPr>
              <w:t>t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o</w:t>
            </w:r>
            <w:r w:rsidRPr="00C45BD5">
              <w:rPr>
                <w:rFonts w:ascii="Arial" w:hAnsi="Arial" w:cs="Arial"/>
                <w:spacing w:val="-5"/>
              </w:rPr>
              <w:t xml:space="preserve"> </w:t>
            </w:r>
            <w:r w:rsidRPr="00C45BD5">
              <w:rPr>
                <w:rFonts w:ascii="Arial" w:hAnsi="Arial" w:cs="Arial"/>
              </w:rPr>
              <w:t>de</w:t>
            </w:r>
          </w:p>
          <w:p w14:paraId="17ADF99C" w14:textId="77777777" w:rsidR="00BE2C87" w:rsidRPr="00C45BD5" w:rsidRDefault="00BE2C87" w:rsidP="00BE2C87">
            <w:pPr>
              <w:widowControl w:val="0"/>
              <w:ind w:left="61"/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nú</w:t>
            </w:r>
            <w:r w:rsidRPr="00C45BD5">
              <w:rPr>
                <w:rFonts w:ascii="Arial" w:hAnsi="Arial" w:cs="Arial"/>
                <w:spacing w:val="4"/>
              </w:rPr>
              <w:t>m</w:t>
            </w:r>
            <w:r w:rsidRPr="00C45BD5">
              <w:rPr>
                <w:rFonts w:ascii="Arial" w:hAnsi="Arial" w:cs="Arial"/>
              </w:rPr>
              <w:t>e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os</w:t>
            </w:r>
            <w:r w:rsidRPr="00C45BD5">
              <w:rPr>
                <w:rFonts w:ascii="Arial" w:hAnsi="Arial" w:cs="Arial"/>
                <w:spacing w:val="-7"/>
              </w:rPr>
              <w:t xml:space="preserve"> </w:t>
            </w:r>
            <w:r w:rsidRPr="00C45BD5">
              <w:rPr>
                <w:rFonts w:ascii="Arial" w:hAnsi="Arial" w:cs="Arial"/>
              </w:rPr>
              <w:t>de</w:t>
            </w:r>
            <w:r w:rsidRPr="00C45BD5">
              <w:rPr>
                <w:rFonts w:ascii="Arial" w:hAnsi="Arial" w:cs="Arial"/>
                <w:spacing w:val="-3"/>
              </w:rPr>
              <w:t xml:space="preserve"> </w:t>
            </w:r>
            <w:r w:rsidRPr="00C45BD5">
              <w:rPr>
                <w:rFonts w:ascii="Arial" w:hAnsi="Arial" w:cs="Arial"/>
                <w:spacing w:val="1"/>
              </w:rPr>
              <w:t>c</w:t>
            </w:r>
            <w:r w:rsidRPr="00C45BD5">
              <w:rPr>
                <w:rFonts w:ascii="Arial" w:hAnsi="Arial" w:cs="Arial"/>
              </w:rPr>
              <w:t>ont</w:t>
            </w:r>
            <w:r w:rsidRPr="00C45BD5">
              <w:rPr>
                <w:rFonts w:ascii="Arial" w:hAnsi="Arial" w:cs="Arial"/>
                <w:spacing w:val="1"/>
              </w:rPr>
              <w:t>r</w:t>
            </w:r>
            <w:r w:rsidRPr="00C45BD5">
              <w:rPr>
                <w:rFonts w:ascii="Arial" w:hAnsi="Arial" w:cs="Arial"/>
              </w:rPr>
              <w:t>ol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A6E6" w14:textId="00BF9288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087523" w14:textId="12F07930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82804E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F9D8" w14:textId="124B3574" w:rsidR="00BE2C87" w:rsidRPr="00C45BD5" w:rsidRDefault="0007672A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3803C26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245970C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147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A4C" w14:textId="3E772128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D6F7E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Recibo Oficial de Cobro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B2339" w14:textId="5030EEDD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B2EB25" w14:textId="134084E0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F3AF13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546E" w14:textId="6A4E5C15" w:rsidR="00BE2C87" w:rsidRPr="00C45BD5" w:rsidRDefault="0007672A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4AA16DB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3468780" w14:textId="0EA185F9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9F2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559" w14:textId="3698645D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435F0" w14:textId="659D5621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Credencial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1146" w14:textId="76706AE3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1A983" w14:textId="13DF587E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60BC76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B6" w14:textId="5B2F93A1" w:rsidR="00BE2C87" w:rsidRPr="00C45BD5" w:rsidRDefault="0007672A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BE2C87" w:rsidRPr="006C5903" w14:paraId="079A8D4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FB2C6C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E3F963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E30FC0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4E008D9" w14:textId="1A4055A8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Reinscripción del/la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C04D58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63DAA5" w14:textId="40F1CD25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C7D632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70F603" w14:textId="70061322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BE2C87" w:rsidRPr="006C5903" w14:paraId="1203140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C3CE7C" w14:textId="5FFE246D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D5525F" w14:textId="60E24DB3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C5F2DC" w14:textId="7777777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902AE94" w14:textId="33C84DC7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Preinscripción del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6F01046" w14:textId="480E2A9E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AD233A" w14:textId="794D37BB" w:rsidR="00BE2C87" w:rsidRPr="00C45BD5" w:rsidRDefault="00052C34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2D1AB9" w14:textId="265C9F84" w:rsidR="00BE2C87" w:rsidRPr="00C45BD5" w:rsidRDefault="00BE2C87" w:rsidP="00BE2C87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66FCF5" w14:textId="3E4601BB" w:rsidR="00BE2C87" w:rsidRPr="00C45BD5" w:rsidRDefault="00052C34" w:rsidP="00BE2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C329D7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5C416A" w14:textId="4A6044B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639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4B49" w14:textId="6B7AB7B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D13DA" w14:textId="6A3948C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Convocatoria de nuevo ingreso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F4E11" w14:textId="60F3905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AAC" w14:textId="02EB3F2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E490AD" w14:textId="32A9860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0EAB" w14:textId="12D6E59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06F4D65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5C3E1B" w14:textId="2C88B4C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6C2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B011" w14:textId="229A37E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8572" w14:textId="677E9F7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Listado de Aspirantes Aceptados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43744" w14:textId="46E88D3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DECD" w14:textId="15E2A0C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A85A08" w14:textId="08CF3B8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AC9D" w14:textId="5932E47D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3252B91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EA3100" w14:textId="6B8CFD4D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9D0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C8B8" w14:textId="684FD78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B1702" w14:textId="138C338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Listado de Aceptados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6B3C" w14:textId="3EE56F4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CFE4" w14:textId="323E8B1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B8114E" w14:textId="112A694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CAF03" w14:textId="10747B4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72D53B4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82911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04C7B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6F9A3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B7B1F4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Gestión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6C63C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3B9EFB" w14:textId="36660927" w:rsidR="00052C34" w:rsidRPr="00C45BD5" w:rsidRDefault="009B769A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EE20B" w14:textId="04A07CF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429831" w14:textId="4BCCF2F8" w:rsidR="00052C34" w:rsidRPr="00C45BD5" w:rsidRDefault="009B769A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Agosto</w:t>
            </w:r>
            <w:r w:rsidR="00052C34">
              <w:rPr>
                <w:rFonts w:ascii="Arial" w:hAnsi="Arial" w:cs="Arial"/>
                <w:color w:val="000000"/>
              </w:rPr>
              <w:t xml:space="preserve"> 2023</w:t>
            </w:r>
          </w:p>
        </w:tc>
      </w:tr>
      <w:tr w:rsidR="00052C34" w:rsidRPr="006C5903" w14:paraId="4199959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94F3A4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3E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A5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C52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el Horario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43F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7C19F1" w14:textId="35798A1D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FBFE8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61ED" w14:textId="4B01DB7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19998BE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0DA40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51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3E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  <w:p w14:paraId="7B76A18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EF6B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Instrumentación Didáctica para la Formación y Desarrollo de Competencias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B489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4D4DC2" w14:textId="2C908EC6" w:rsidR="00052C34" w:rsidRPr="00C45BD5" w:rsidRDefault="00B801C0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ACD13B" w14:textId="22A12B6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3C8C3" w14:textId="57758236" w:rsidR="00052C34" w:rsidRPr="00C45BD5" w:rsidRDefault="00B801C0" w:rsidP="00052C3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Julio </w:t>
            </w:r>
            <w:r w:rsidR="00052C34">
              <w:rPr>
                <w:rFonts w:ascii="Arial" w:hAnsi="Arial" w:cs="Arial"/>
                <w:color w:val="000000"/>
              </w:rPr>
              <w:t xml:space="preserve"> 2023</w:t>
            </w:r>
            <w:proofErr w:type="gramEnd"/>
          </w:p>
        </w:tc>
      </w:tr>
      <w:tr w:rsidR="00052C34" w:rsidRPr="006C5903" w14:paraId="59DE3A5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299C79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9B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27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C28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Reporte Final de Semestre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7A8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5822BA" w14:textId="26E868A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39198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62A36" w14:textId="6516741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2A35D26F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D71554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2A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78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CA2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Reporte Parcial de Calificaciones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18FB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932CE2" w14:textId="3D03CCE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2DA60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4E47" w14:textId="2970C6D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0DCD35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DD6C19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9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ADE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el Seguimiento al Aula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155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32A0CC" w14:textId="55D9560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4F904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7372" w14:textId="6687EA5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46A8A1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2A3FB1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07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18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FABF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Evidencia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D2F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B0C064" w14:textId="0DC6DBC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D1AFC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D524" w14:textId="0A2CE70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2D0D86B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64151A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D3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83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39A3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Evaluación Diagnóstica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167A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F29323" w14:textId="20EB58B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03904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3F91" w14:textId="77A835C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C85606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F65A8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F0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E4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258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Constancia de Liberación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1AB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AC79B5" w14:textId="7FB60C2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C605A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46723" w14:textId="0B2440F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D4A3965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3D08CE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EB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E2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B17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DB8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SIG-CA-FE-06-09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958856" w14:textId="05FD71E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9C3C7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3FF4" w14:textId="7CDD95D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73056A6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0151160" w14:textId="21E714E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4D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B8E" w14:textId="6ED367B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3C5AA" w14:textId="1BE78DF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apelación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2E6FF" w14:textId="3DB9B773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SIG-CA-F-06-10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848F1D" w14:textId="7763BFB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733A81" w14:textId="1C3EE29E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84114" w14:textId="5D8EE07D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4356B1">
              <w:rPr>
                <w:rFonts w:ascii="Arial" w:hAnsi="Arial" w:cs="Arial"/>
                <w:color w:val="000000"/>
              </w:rPr>
              <w:t>ayo</w:t>
            </w:r>
            <w:r>
              <w:rPr>
                <w:rFonts w:ascii="Arial" w:hAnsi="Arial" w:cs="Arial"/>
                <w:color w:val="000000"/>
              </w:rPr>
              <w:t xml:space="preserve"> 2023</w:t>
            </w:r>
          </w:p>
        </w:tc>
      </w:tr>
      <w:tr w:rsidR="00052C34" w:rsidRPr="006C5903" w14:paraId="08F57C2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88DC0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6D56E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ABA06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0356A0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Evaluación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C30995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780E9A" w14:textId="2A22E5F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D4FBE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4D13546" w14:textId="4E3C2FC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12366">
              <w:rPr>
                <w:rFonts w:ascii="Arial" w:hAnsi="Arial" w:cs="Arial"/>
              </w:rPr>
              <w:t>arzo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052C34" w:rsidRPr="006C5903" w14:paraId="51BDF3D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A9713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EF0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0E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E6A8" w14:textId="2B93618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96F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FA7D10" w14:textId="77FBA17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9CA80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E15F" w14:textId="79A1DB0B" w:rsidR="00052C34" w:rsidRPr="00C45BD5" w:rsidRDefault="0071236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</w:t>
            </w:r>
            <w:r w:rsidR="00052C34">
              <w:rPr>
                <w:rFonts w:ascii="Arial" w:hAnsi="Arial" w:cs="Arial"/>
                <w:color w:val="000000"/>
              </w:rPr>
              <w:t xml:space="preserve"> 2023</w:t>
            </w:r>
          </w:p>
        </w:tc>
      </w:tr>
      <w:tr w:rsidR="00052C34" w:rsidRPr="006C5903" w14:paraId="5497DC5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417D3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6E751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8EA46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470F3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titulación Integral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E1E8E9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51DF47" w14:textId="056DAB6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EF554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A7B356" w14:textId="4B0CC6F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572E7AB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0EC1CF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E2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D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  <w:p w14:paraId="5FC215D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97D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constancia de No Inconveniencia para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E6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A5FA76" w14:textId="4277B7E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8660E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38D7" w14:textId="4439E42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08D263E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D271DB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D4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4A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EE2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Solicitud del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247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B86662" w14:textId="05D6988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C9B5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1500" w14:textId="1E3FA5F7" w:rsidR="00052C34" w:rsidRPr="00C45BD5" w:rsidRDefault="0071236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Agosto </w:t>
            </w:r>
            <w:r w:rsidR="00052C34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052C34" w:rsidRPr="006C5903" w14:paraId="60968E2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4FC35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82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BC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AA5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Aviso de Realización de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98A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SIG-CA-F-08-03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1507FB" w14:textId="14A6E9D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DFE79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BF81" w14:textId="1B9B0C7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468AAF1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D95E2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65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9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244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registro de proyecto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C00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3B90" w14:textId="62665CD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FEDC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635" w14:textId="1D614E3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2277E5B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16BFC4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A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2B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3641" w14:textId="3CD0C1D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Solicitud del/la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0FB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B5FF" w14:textId="0C045543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21BB8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CCE3" w14:textId="3902A5DE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0A38B65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CB3D79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A2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78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6FA6" w14:textId="68641E2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Liberación del Proyecto para la Titulación Integral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6EBB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FCC" w14:textId="1D47A4D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70B4B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0AAE4" w14:textId="6EC9566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0606445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B7BBF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BF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8B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E703" w14:textId="63E60613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Elaboración de Tesis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3B7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0E" w14:textId="608A7F4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A69D9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FCC7" w14:textId="3D05D54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3A67FEA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78CCF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5B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55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F19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Elaboración de Tesina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F7E3B" w14:textId="77777777" w:rsidR="00052C34" w:rsidRPr="00C45BD5" w:rsidRDefault="00052C34" w:rsidP="00052C34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7CBD" w14:textId="3C40A33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C060A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12EE" w14:textId="2A27996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419617DB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A0ACA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0D2D2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8B30B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BD9227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Determinar y Gestionar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0B1EF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B0DD4D" w14:textId="3595339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26A372" w14:textId="0A83F86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2592966" w14:textId="0FD83B2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6549F12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61DF25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B6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64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1540" w14:textId="34A05DD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Electrónico de Encuesta para Determinar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1B16" w14:textId="3700826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SIG-IN-FE-09-01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E94" w14:textId="5B10C939" w:rsidR="00052C34" w:rsidRPr="00C45BD5" w:rsidRDefault="00626D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3C3EB0" w14:textId="03DE01D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DA759" w14:textId="5E8CCC9B" w:rsidR="00052C34" w:rsidRPr="00C45BD5" w:rsidRDefault="00626D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Marzo 2023</w:t>
            </w:r>
          </w:p>
        </w:tc>
      </w:tr>
      <w:tr w:rsidR="00052C34" w:rsidRPr="006C5903" w14:paraId="0D04A22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422C858" w14:textId="76F8FD80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29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6FA" w14:textId="3AF776B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82DA" w14:textId="7BB5D584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Encuesta de Ambiente Laboral NOM 035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2E3D4" w14:textId="526265E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EE99" w14:textId="324CBC1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B00800" w14:textId="6CCDAF2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FA61E" w14:textId="47357C99" w:rsidR="00052C34" w:rsidRPr="00C45BD5" w:rsidRDefault="00CF3D36" w:rsidP="00C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52C34" w:rsidRPr="006C5903" w14:paraId="6ECC9AE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B432C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0C506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74AED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A6570D0" w14:textId="78C5A3B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Adquisición de Bienes o Servicios y Pago a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0A5A04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02668F" w14:textId="0956CAF8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256093" w14:textId="49220F63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4F6E56E" w14:textId="251C6E02" w:rsidR="00052C34" w:rsidRPr="00C45BD5" w:rsidRDefault="00C67928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6871FF4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5E957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7A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BBA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9921BC" w14:textId="3AB5146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Electrónico de Requisiciones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F83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SIG-IN-FE-10-01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A44" w14:textId="745E6E4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C7651" w14:textId="4FDD235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3E5C1" w14:textId="08A79538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0C2E7297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5AD1F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05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4D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F879DC" w14:textId="301691DA" w:rsidR="00052C34" w:rsidRPr="00C45BD5" w:rsidRDefault="00C67928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</w:t>
            </w:r>
            <w:r w:rsidR="00052C34" w:rsidRPr="00C45BD5">
              <w:rPr>
                <w:rFonts w:ascii="Arial" w:hAnsi="Arial" w:cs="Arial"/>
              </w:rPr>
              <w:t>Orden de Compra.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67C78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SIG-IN-FE-10-02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B739" w14:textId="65BA490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AB5E3" w14:textId="71A18B9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9770" w14:textId="2892BA65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5C20EA5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EEC89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62D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69B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7226E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Vale de Entrada-Salida Simultánea de Almacén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4B908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SIG-IN-FE-10-03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415" w14:textId="36906F4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AD5B13" w14:textId="5D75B2B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D2C0" w14:textId="20058265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2EAD63C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CAD63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925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E5A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DDA0D8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Evaluación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462C4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95FF" w14:textId="394E3B3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B3566B" w14:textId="0755140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073C" w14:textId="0E681E08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077D214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D8F6F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8A3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33D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DE094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Selección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17E58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5C7A" w14:textId="517DF3B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04B3A1" w14:textId="65EE47AD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BCBFB" w14:textId="4B54DB5E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7201952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7230A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EE2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0C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1BCA9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Catálogo de Proveedores Aprobados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37F41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41FC" w14:textId="67FB3F2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3F4C86" w14:textId="0140B0B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5A58" w14:textId="11708369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40075E62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EC1F32" w14:textId="29C7E91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5A13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DC4C" w14:textId="0B72BFC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E52A8" w14:textId="730202E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Criterios de Adquisición de Bienes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5EB64" w14:textId="5F578B5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45EE8" w14:textId="2CB33B59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799C42" w14:textId="60C40AC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296C6FBD" w14:textId="246E19F4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2023</w:t>
            </w:r>
          </w:p>
        </w:tc>
      </w:tr>
      <w:tr w:rsidR="00052C34" w:rsidRPr="006C5903" w14:paraId="21FC8F2D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C3889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5C65F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0B5C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009A513" w14:textId="5B40B39E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Captación de Ingresos Propios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D0E9C5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8FEE80" w14:textId="472A4AB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BD6FF5" w14:textId="75451EC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E7CBA1B" w14:textId="006C9B1D" w:rsidR="00052C34" w:rsidRPr="00C45BD5" w:rsidRDefault="0037338F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6C519841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0D845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9BEDE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1A19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A0D0F4" w14:textId="7E0A4D8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Procedimiento Atención de Quejas </w:t>
            </w:r>
            <w:r w:rsidR="00BD5504">
              <w:rPr>
                <w:rFonts w:ascii="Arial" w:hAnsi="Arial" w:cs="Arial"/>
              </w:rPr>
              <w:t>o</w:t>
            </w:r>
            <w:r w:rsidRPr="00C45BD5">
              <w:rPr>
                <w:rFonts w:ascii="Arial" w:hAnsi="Arial" w:cs="Arial"/>
              </w:rPr>
              <w:t xml:space="preserve"> sugerencias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07D1C3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AF983D" w14:textId="1887565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70093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E1D7D03" w14:textId="36E7EDF9" w:rsidR="00052C34" w:rsidRPr="00C45BD5" w:rsidRDefault="0037338F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052C34" w:rsidRPr="006C5903" w14:paraId="68C7AD9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4AF05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E3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B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45AB" w14:textId="77BB537B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Electrónico de Avances de Buzón de Quejas y Sugerencias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962CC" w14:textId="5960D27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SIG-CA-FE-12-02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165B" w14:textId="49D1791C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C690A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A735CC" w14:textId="19501930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052C34" w:rsidRPr="006C5903" w14:paraId="68BC1F7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5C96C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1177A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29462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75D868" w14:textId="70F7242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Encuesta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CFBE02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D21D5D" w14:textId="27106739" w:rsidR="00052C3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BD6EA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64AA581" w14:textId="109130B6" w:rsidR="00052C34" w:rsidRPr="00C45BD5" w:rsidRDefault="0037338F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052C34" w:rsidRPr="006C5903" w14:paraId="54419A5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4106E7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78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8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9168B" w14:textId="687E965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Encuesta de Titulación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B5E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070" w14:textId="0B1B7E9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B2C4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4D1F" w14:textId="175117E0" w:rsidR="00052C34" w:rsidRPr="00C45BD5" w:rsidRDefault="0037338F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318FCED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3CAF40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35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0E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094D" w14:textId="5B5A366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Encuesta de centro de computo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811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89C6" w14:textId="738C87E4" w:rsidR="00052C34" w:rsidRPr="00C45BD5" w:rsidRDefault="00CF3D36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9C6E2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FC46" w14:textId="4C5C893C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052C34" w:rsidRPr="006C5903" w14:paraId="2AEF87D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4FDE30B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2E6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C9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F14B" w14:textId="0F52CC9E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MX"/>
              </w:rPr>
              <w:t>Encuesta de centro de información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50AE6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FE5" w14:textId="04445AB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AB94E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45E7" w14:textId="6EC2BB03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5A708D1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3BCDB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08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4F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EAA7" w14:textId="0BA5DF75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MX"/>
              </w:rPr>
              <w:t>Encuesta de coordinación de carreras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9CE5C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E135" w14:textId="4D57F03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54922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010F" w14:textId="14427FB0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149E0D5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E09F5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D9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29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B77D" w14:textId="757A506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MX"/>
              </w:rPr>
              <w:t>Encuesta de recursos financieros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B41A70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2769" w14:textId="41A69B56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5FB02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9250" w14:textId="56292F5E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5312D34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E7262E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668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05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BE1B" w14:textId="501D6DB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MX"/>
              </w:rPr>
              <w:t>Encuesta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91CA6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A65" w14:textId="3BC86C47" w:rsidR="00052C3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1A78C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76BE4" w14:textId="43787219" w:rsidR="00052C34" w:rsidRPr="00C45BD5" w:rsidRDefault="0037338F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052C34" w:rsidRPr="006C5903" w14:paraId="64161B0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43F651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714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98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BC7F" w14:textId="44262A51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MX"/>
              </w:rPr>
              <w:t>Encuesta de servicios 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C911C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21E" w14:textId="74B3CA72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D5B147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EA53F" w14:textId="050B1E57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2AC1A2B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18E42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7B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C1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FCD9" w14:textId="35D4B072" w:rsidR="00052C34" w:rsidRPr="00C45BD5" w:rsidRDefault="00052C34" w:rsidP="00052C34">
            <w:pPr>
              <w:jc w:val="center"/>
              <w:rPr>
                <w:rFonts w:ascii="Arial" w:hAnsi="Arial" w:cs="Arial"/>
                <w:lang w:val="es-MX"/>
              </w:rPr>
            </w:pPr>
            <w:r w:rsidRPr="00C45BD5">
              <w:rPr>
                <w:rFonts w:ascii="Arial" w:hAnsi="Arial" w:cs="Arial"/>
                <w:lang w:val="es-MX"/>
              </w:rPr>
              <w:t>Encuesta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DAE00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SIG-CA-F-13-08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C86" w14:textId="306A7FE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3D0D7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9B42A" w14:textId="1697A662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3FDB0E2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18C6999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CF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05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5382" w14:textId="33B78016" w:rsidR="00052C34" w:rsidRPr="00C45BD5" w:rsidRDefault="00052C34" w:rsidP="00052C34">
            <w:pPr>
              <w:jc w:val="center"/>
              <w:rPr>
                <w:rFonts w:ascii="Arial" w:hAnsi="Arial" w:cs="Arial"/>
                <w:lang w:val="es-MX"/>
              </w:rPr>
            </w:pPr>
            <w:r w:rsidRPr="00C45BD5">
              <w:rPr>
                <w:rFonts w:ascii="Arial" w:hAnsi="Arial" w:cs="Arial"/>
                <w:lang w:val="es-MX"/>
              </w:rPr>
              <w:t>Informe de Encuesta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727685" w14:textId="77777777" w:rsidR="00052C34" w:rsidRPr="00C45BD5" w:rsidRDefault="00052C34" w:rsidP="00052C34">
            <w:pPr>
              <w:jc w:val="center"/>
              <w:rPr>
                <w:rFonts w:ascii="Arial" w:hAnsi="Arial" w:cs="Arial"/>
                <w:lang w:val="es-MX"/>
              </w:rPr>
            </w:pPr>
            <w:r w:rsidRPr="00C45BD5">
              <w:rPr>
                <w:rFonts w:ascii="Arial" w:hAnsi="Arial" w:cs="Arial"/>
                <w:lang w:val="es-MX"/>
              </w:rPr>
              <w:t>SIG-CA-F-13-09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B36A" w14:textId="00BACBDF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A4E74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C101" w14:textId="52D6A89C" w:rsidR="00052C34" w:rsidRPr="00C45BD5" w:rsidRDefault="00152567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BD5504" w:rsidRPr="006C5903" w14:paraId="71405396" w14:textId="77777777" w:rsidTr="00BD55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8E461D" w14:textId="319500CD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AED6" w14:textId="77777777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B96" w14:textId="607BF9E6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2D26" w14:textId="72FAC9AE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encuestas de servicios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D49C" w14:textId="08E44C54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SIG-CA-F-13-10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B4A" w14:textId="3950E8FD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635ED2" w14:textId="11B3D21C" w:rsidR="00BD5504" w:rsidRPr="00C45BD5" w:rsidRDefault="00BD5504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F6F" w14:textId="100F4C8E" w:rsidR="00BD5504" w:rsidRPr="00C45BD5" w:rsidRDefault="00152567" w:rsidP="00052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052C34" w:rsidRPr="006C5903" w14:paraId="52812E6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BA5F8E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F0BAAD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3674DC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72DF90F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Auditoria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B885D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F2AD2B" w14:textId="3F929BF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EA2955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0406C22" w14:textId="54579143" w:rsidR="00052C34" w:rsidRPr="00C45BD5" w:rsidRDefault="00156D53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052C34" w:rsidRPr="006C5903" w14:paraId="105E1587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CAA252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A4A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54F" w14:textId="74D898DA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74E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3C9E1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D64" w14:textId="7A2782A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727A73" w14:textId="77777777" w:rsidR="00052C34" w:rsidRPr="00C45BD5" w:rsidRDefault="00052C34" w:rsidP="00052C3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4E70" w14:textId="1D822ED0" w:rsidR="00052C34" w:rsidRPr="00C45BD5" w:rsidRDefault="005A329C" w:rsidP="00052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4EE3F29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46C92A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D8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CB5" w14:textId="4E8AE6C0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19B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Criterios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52C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SIG-IN-D-14-02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7934" w14:textId="2D380FE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9A2B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5D17" w14:textId="3FE8EA3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17AB7A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DDEC9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1A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7E5" w14:textId="7B0305A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C0E3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4D5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66C" w14:textId="16CDC3D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5505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9138" w14:textId="656F08F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ED0F800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BE394B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1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82F" w14:textId="0867E31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D18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Informe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E25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E35E" w14:textId="742BF0A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067D1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C394" w14:textId="2754BBA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24AA2EE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1C7264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C5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04" w14:textId="0DE060F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A4A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Reunión de Apertura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76CD" w14:textId="5FC9DAA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>
              <w:rPr>
                <w:rFonts w:ascii="Arial" w:hAnsi="Arial" w:cs="Arial"/>
              </w:rPr>
              <w:t>IN</w:t>
            </w:r>
            <w:r w:rsidRPr="00C45BD5">
              <w:rPr>
                <w:rFonts w:ascii="Arial" w:hAnsi="Arial" w:cs="Arial"/>
              </w:rPr>
              <w:t>-F-14-05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66CD" w14:textId="673DF82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C6F2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4392" w14:textId="78B06AF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18BE62E7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D5248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F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F40" w14:textId="10838B6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A29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Reunión de Cierre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691D5" w14:textId="37CC8F4A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>
              <w:rPr>
                <w:rFonts w:ascii="Arial" w:hAnsi="Arial" w:cs="Arial"/>
              </w:rPr>
              <w:t>IN</w:t>
            </w:r>
            <w:r w:rsidRPr="00C45BD5">
              <w:rPr>
                <w:rFonts w:ascii="Arial" w:hAnsi="Arial" w:cs="Arial"/>
              </w:rPr>
              <w:t>-F-14-06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98CF" w14:textId="3710D31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C3FD9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35846" w14:textId="190B276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2DBA7BA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AE4F9D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  <w:p w14:paraId="1D521A68" w14:textId="78FC396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51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3B5" w14:textId="04F47901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7D73" w14:textId="7F5E881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guía</w:t>
            </w:r>
            <w:r>
              <w:rPr>
                <w:rFonts w:ascii="Arial" w:hAnsi="Arial" w:cs="Arial"/>
              </w:rPr>
              <w:t>s</w:t>
            </w:r>
            <w:r w:rsidRPr="00C45BD5">
              <w:rPr>
                <w:rFonts w:ascii="Arial" w:hAnsi="Arial" w:cs="Arial"/>
              </w:rPr>
              <w:t xml:space="preserve"> de auditoría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5E52" w14:textId="6C6A9764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>
              <w:rPr>
                <w:rFonts w:ascii="Arial" w:hAnsi="Arial" w:cs="Arial"/>
              </w:rPr>
              <w:t>IN</w:t>
            </w:r>
            <w:r w:rsidRPr="00C45BD5">
              <w:rPr>
                <w:rFonts w:ascii="Arial" w:hAnsi="Arial" w:cs="Arial"/>
              </w:rPr>
              <w:t>-F-14-07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5CD0" w14:textId="74F340E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F9560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71D4B" w14:textId="5BF443F5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1589E25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BE707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EDACF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1280C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E38A3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No Conformidad y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3B43A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9FB41E" w14:textId="7FB79B60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CD90D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239FC1E" w14:textId="1C7015C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0D658E5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5BCFC7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1C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4C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52C32" w14:textId="2EE72E5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Redacción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270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9A1" w14:textId="003AE4C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A7106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6DB4" w14:textId="0FA924F3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23E786A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0399F91" w14:textId="75E8CC2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0B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79D" w14:textId="168BE9D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A8289" w14:textId="037A60B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Reporte de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AF65" w14:textId="41227C0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SIG-IN-FE-15-02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F47" w14:textId="0668A2C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92F95D" w14:textId="7EEC5E6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54511" w14:textId="66FB2E74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61FAA9A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1D467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255E6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A39C7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3B55AAC" w14:textId="25057EB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Procedimiento para </w:t>
            </w:r>
            <w:r>
              <w:rPr>
                <w:rFonts w:ascii="Arial" w:hAnsi="Arial" w:cs="Arial"/>
              </w:rPr>
              <w:t xml:space="preserve">elaboración de </w:t>
            </w:r>
            <w:r w:rsidRPr="00C45BD5">
              <w:rPr>
                <w:rFonts w:ascii="Arial" w:hAnsi="Arial" w:cs="Arial"/>
              </w:rPr>
              <w:t>Programa Operativo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F641C2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8C954" w14:textId="3CB23BE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70681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562CA0" w14:textId="3182C09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218EBA95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4C2A7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06DE2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84F80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72BDC10" w14:textId="5F10051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</w:t>
            </w:r>
            <w:r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</w:rPr>
              <w:t xml:space="preserve"> Elaboración del Anteproyecto de Inversión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8A6428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SIG-IN-P-17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522FE6" w14:textId="272991D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0446A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0171BB4" w14:textId="1AE34865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05168A2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98B91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AA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0C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A888" w14:textId="291F73A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Formato </w:t>
            </w:r>
            <w:r>
              <w:rPr>
                <w:rFonts w:ascii="Arial" w:hAnsi="Arial" w:cs="Arial"/>
              </w:rPr>
              <w:t xml:space="preserve">Anteproyecto de inversión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3E0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29C" w14:textId="7A84ACD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5BE7F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D5B6" w14:textId="6CCA3126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09AF115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CBF98E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E8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51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449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Justificación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F7E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2DF" w14:textId="4EE719CE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12428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30DA" w14:textId="23CC6888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6C7B668D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39BB2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7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34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4BCE" w14:textId="4CEFD51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Índice de Utilización de espacios académicos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7EC3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D4F" w14:textId="12D5D71E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E736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4AF5" w14:textId="73D2E845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DD02113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51A2F5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A8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84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D450" w14:textId="27CF9F11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Cédula de Mantenimiento Menor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AAB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4C0" w14:textId="30AA673A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430B2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013B0" w14:textId="7D25881D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75BA4DD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C3003F4" w14:textId="6316075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Nueva Creación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9C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639" w14:textId="10093CC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5000" w14:textId="60433B14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Dotación</w:t>
            </w:r>
            <w:r>
              <w:rPr>
                <w:rFonts w:ascii="Arial" w:hAnsi="Arial" w:cs="Arial"/>
              </w:rPr>
              <w:t xml:space="preserve"> de</w:t>
            </w:r>
            <w:r w:rsidRPr="00C45BD5">
              <w:rPr>
                <w:rFonts w:ascii="Arial" w:hAnsi="Arial" w:cs="Arial"/>
              </w:rPr>
              <w:t xml:space="preserve"> Mobiliario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9DAEE" w14:textId="16B5F60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883" w14:textId="1446E0E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D9170" w14:textId="5F25AA31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6C73" w14:textId="23E3B3DA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5105711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77B7F64" w14:textId="42FEFC1B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Nueva Creación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EB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5F1" w14:textId="3E6ECF8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EB3C" w14:textId="4B1A7DA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Instructivo de llenado de Formato API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19DD" w14:textId="249C406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0E8C" w14:textId="7E2FE18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FF3D7" w14:textId="5252AA49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56ED" w14:textId="71777AA6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5A329C" w:rsidRPr="006C5903" w14:paraId="2290099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91C37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03DBD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15580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DF536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Promoción Cultural y Deportiva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901D4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SIG-CA-P-18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BF9B09" w14:textId="29FE92B9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AB803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F636113" w14:textId="2900A796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2455AD0B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CCD11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5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04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  <w:p w14:paraId="56CEB93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7A7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Planificación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30F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D4AB" w14:textId="65F3EF79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B9628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0760" w14:textId="1929F478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12A523B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DC373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57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1F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  <w:p w14:paraId="106B7CB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32B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el Registro de Participantes de Actividades Culturales y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022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FCC" w14:textId="5A36DA7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EF367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A27CA" w14:textId="7994644D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79C7DE3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457C0D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D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E7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6A9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Informe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31D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C86C" w14:textId="0568A59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6DA89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2630" w14:textId="4CD8CD77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3779D18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3A501E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D6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F5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FC92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Cédula de Resultados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3F4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SIG-CA-F-18-04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4E27" w14:textId="1AA60DFE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851E8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3F79" w14:textId="344F32DC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31FA7AB7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16D75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5092C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1CAD0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5267DE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Visita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0B8954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SIG-CA-P-20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44A661" w14:textId="4D1E4ECE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AFB74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17BEAB" w14:textId="11D444CA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5A329C" w:rsidRPr="006C5903" w14:paraId="3FC206DF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429B1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A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D4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ABC92" w14:textId="75C27135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Visitas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323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CBB" w14:textId="4D93D8CA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4053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A516" w14:textId="544CEC95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5A329C" w:rsidRPr="006C5903" w14:paraId="42C4219F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8E769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06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A9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73FE" w14:textId="3F7E0400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Oficio de Solicitud de Visitas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D92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B97239" w14:textId="5CA7C78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FC72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0F56" w14:textId="40D2E254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09681F2E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94AA04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97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CE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A4A1" w14:textId="1B3334C9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Programa Mensual de Visitas Aceptadas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738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50EC7D" w14:textId="2B9F920A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8D3BF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27AA6" w14:textId="754192F8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7AA2DBA6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80D84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72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3E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AB80" w14:textId="22919DF9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Carta de Presentación y Agradecimiento de Visita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2B6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F63F4C" w14:textId="23B2625A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014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8E340" w14:textId="6FB027DB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23987CAC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5481A9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2D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C67" w14:textId="41067AD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9B3F" w14:textId="4BAA93D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Formato Reporte de Resultados e Incidentes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9514" w14:textId="4AD95C5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510E42" w14:textId="348D4D17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9CECB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1FAA" w14:textId="1BBDF24C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5A329C" w:rsidRPr="006C5903" w14:paraId="2E5118A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F3AA0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1D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E6F" w14:textId="4570BE76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BAF0" w14:textId="049CBDF1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 Visitas Semestral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F4F05" w14:textId="51283754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8757BE" w14:textId="2E7BC785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3E0790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FCC1" w14:textId="1CD7EEA5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4072816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82AD23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B1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A3F" w14:textId="02571AA0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CD9E" w14:textId="4EFE61DD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Lista de Estudiantes </w:t>
            </w:r>
            <w:r>
              <w:rPr>
                <w:rFonts w:ascii="Arial" w:hAnsi="Arial" w:cs="Arial"/>
              </w:rPr>
              <w:t>a</w:t>
            </w:r>
            <w:r w:rsidRPr="00C45BD5">
              <w:rPr>
                <w:rFonts w:ascii="Arial" w:hAnsi="Arial" w:cs="Arial"/>
              </w:rPr>
              <w:t xml:space="preserve"> Realizar la Visita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1478" w14:textId="2D0C496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SIG-CA-F-20-0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1C12FC" w14:textId="5DA201E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11541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E56E" w14:textId="22EAE930" w:rsidR="005A329C" w:rsidRPr="00C45BD5" w:rsidRDefault="007A2A65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5A329C" w:rsidRPr="006C5903" w14:paraId="0EB066D8" w14:textId="77777777" w:rsidTr="002B0ECA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DB417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6AF4B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3A770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F4447E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Planificación y Revisión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1F47B8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SIG-EN-P-21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33B74B" w14:textId="48B5032F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0B9C9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A82958F" w14:textId="0399FB5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0CF58252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66226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345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F24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6D420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Historial de consumo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8A848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SIG-EN-FE-21-01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FD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DF5D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7E14EB" w14:textId="33B4189F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2F8EBC0A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1953C8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5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99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52E5E1F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Historial de consumo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DDAD0A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SIG-EN-FE-21-02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5A69" w14:textId="573C14B0" w:rsidR="005A329C" w:rsidRPr="00C45BD5" w:rsidRDefault="00AB3603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4D38B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84FA9A" w14:textId="71400989" w:rsidR="005A329C" w:rsidRPr="00C45BD5" w:rsidRDefault="00C475AB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Febrero </w:t>
            </w:r>
            <w:r w:rsidR="00AB3603">
              <w:rPr>
                <w:rFonts w:ascii="Arial" w:hAnsi="Arial" w:cs="Arial"/>
              </w:rPr>
              <w:t>2024</w:t>
            </w:r>
          </w:p>
        </w:tc>
      </w:tr>
      <w:tr w:rsidR="005A329C" w:rsidRPr="006C5903" w14:paraId="6B6CCBF0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D09A2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829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86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3EB058" w14:textId="485B84B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Levantamiento de equipo de iluminación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000CC3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SIG-EN-FE-21-03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8B2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4529D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61F7D1" w14:textId="5F9412FF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475B702F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7D8AD2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BE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4D6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A8629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Equipos consumidores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8DBF7F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SIG-EN-FE-21-04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A1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29C504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477EA11" w14:textId="4EA999BA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65DDF30B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EB850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21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9C7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  <w:p w14:paraId="5DC9894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7A38D75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Equipos consumidores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768B3B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SIG-EN-F-21-05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C71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298E8C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4E88AC" w14:textId="5B7B4D49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0D73D631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C1CE8E" w14:textId="79FF4448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E418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3A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6392AA" w14:textId="3A1F9394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Línea Base Energética e Indicadores de Desempeño Energético Estandarizados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FE646B" w14:textId="50EB7C43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SIG-EN-F-21-06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1C7C" w14:textId="21CA4A10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D4A30D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801A0A" w14:textId="2450C5C2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5A329C" w:rsidRPr="006C5903" w14:paraId="494C3F6C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0FFDE8" w14:textId="1897361F" w:rsidR="005A329C" w:rsidRPr="00C45BD5" w:rsidRDefault="00717C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B2" w14:textId="77777777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C19" w14:textId="6FAEC17E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62AEDB" w14:textId="3DF7FA0A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Uso de Energía, Uso Significativo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DAF51B" w14:textId="77C777BC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SIG-EN-FE-21-07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5DE" w14:textId="7113312E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8E5CF2" w14:textId="6D4037C2" w:rsidR="005A329C" w:rsidRPr="00C45BD5" w:rsidRDefault="005A329C" w:rsidP="005A329C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908BB3" w14:textId="49BF6DF4" w:rsidR="005A329C" w:rsidRPr="00C45BD5" w:rsidRDefault="00E95166" w:rsidP="005A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380654" w:rsidRPr="006C5903" w14:paraId="52359E9D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ECC023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3CA3F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C289F5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A33693F" w14:textId="201B7DB9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Mantenimiento de infraestructura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598FA5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SIG-IN-P-22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E88D26" w14:textId="3A853743" w:rsidR="00380654" w:rsidRPr="00C45BD5" w:rsidRDefault="00C475AB" w:rsidP="0038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7BCD56" w14:textId="53A7FD6B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78130B0" w14:textId="3A3F9EE7" w:rsidR="00380654" w:rsidRPr="00C45BD5" w:rsidRDefault="00C475AB" w:rsidP="0038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Febrero </w:t>
            </w:r>
            <w:r w:rsidR="00380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380654" w:rsidRPr="006C5903" w14:paraId="40023FE1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E12BC3B" w14:textId="63C5CA81" w:rsidR="00380654" w:rsidRPr="00C45BD5" w:rsidRDefault="00717C66" w:rsidP="0038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369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647" w14:textId="77777777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A12F" w14:textId="6105014F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Diagnóstico Anual de Infraestructura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5552D" w14:textId="1B2661A4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SIG-IN-F-22-01</w:t>
            </w:r>
            <w:r w:rsidR="00717C66">
              <w:rPr>
                <w:rFonts w:ascii="Arial" w:hAnsi="Arial" w:cs="Arial"/>
              </w:rPr>
              <w:t>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5AA" w14:textId="4CDE14FB" w:rsidR="00380654" w:rsidRPr="00C45BD5" w:rsidRDefault="00717C66" w:rsidP="0038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1BDE30" w14:textId="6EB1DA18" w:rsidR="00380654" w:rsidRPr="00C45BD5" w:rsidRDefault="00380654" w:rsidP="00380654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27B2C6" w14:textId="13860A94" w:rsidR="00380654" w:rsidRPr="00C45BD5" w:rsidRDefault="00717C66" w:rsidP="00380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3431A88F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2280823" w14:textId="4A5DEB5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98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823" w14:textId="08A3D04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08D98" w14:textId="6C5683E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Diagnóstico Anual de</w:t>
            </w:r>
            <w:r>
              <w:rPr>
                <w:rFonts w:ascii="Arial" w:hAnsi="Arial" w:cs="Arial"/>
              </w:rPr>
              <w:t xml:space="preserve"> equipo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C2D4" w14:textId="2E1A1A5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B37" w14:textId="3A7145EF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9D9B8C" w14:textId="7065945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65170B" w14:textId="03F80228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6AFD407A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7EFACD" w14:textId="07120032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6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2A9" w14:textId="07D51E97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F492" w14:textId="1E48234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Diagnóstico Anual de</w:t>
            </w:r>
            <w:r>
              <w:rPr>
                <w:rFonts w:ascii="Arial" w:hAnsi="Arial" w:cs="Arial"/>
              </w:rPr>
              <w:t xml:space="preserve"> materiales y </w:t>
            </w:r>
            <w:proofErr w:type="spellStart"/>
            <w:r>
              <w:rPr>
                <w:rFonts w:ascii="Arial" w:hAnsi="Arial" w:cs="Arial"/>
              </w:rPr>
              <w:t>vehiculos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36387" w14:textId="341DF2C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SIG-IN-F-22-01</w:t>
            </w:r>
            <w:r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764" w14:textId="4EF4955F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62CDC2" w14:textId="18132A1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7C5609" w14:textId="32428042" w:rsidR="00717C66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175C5A15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1596E6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E0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E0B" w14:textId="041119E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71DE" w14:textId="3044720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</w:t>
            </w:r>
            <w:r>
              <w:rPr>
                <w:rFonts w:ascii="Arial" w:hAnsi="Arial" w:cs="Arial"/>
              </w:rPr>
              <w:t xml:space="preserve"> para el control</w:t>
            </w:r>
            <w:r w:rsidRPr="00C45BD5">
              <w:rPr>
                <w:rFonts w:ascii="Arial" w:hAnsi="Arial" w:cs="Arial"/>
              </w:rPr>
              <w:t xml:space="preserve"> de mantenimiento de Vehículos y Equipo de Jardinería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3F0B4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3B1" w14:textId="68759EB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861E09" w14:textId="426C47E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3B05D9" w14:textId="44C2542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48CF973" w14:textId="77777777" w:rsidTr="00924B0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CF8A20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4E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69D" w14:textId="7E41882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E93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Hídrica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5A0B8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F444" w14:textId="03568AC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3F8D5A" w14:textId="4F104CD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D1E7575" w14:textId="6E234B4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31B3189" w14:textId="77777777" w:rsidTr="008F220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F4A72A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A7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C10" w14:textId="47191EE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DF8C" w14:textId="538B474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Mantenimiento Correctivo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34A98C" w14:textId="4CD70EAB" w:rsidR="00717C66" w:rsidRPr="00C45BD5" w:rsidRDefault="00717C66" w:rsidP="00717C6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SIG-IN-F-22-04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0F5D" w14:textId="59EC9ED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F42C5" w14:textId="3F6032E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14D32" w14:textId="7DFD30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ABD027E" w14:textId="77777777" w:rsidTr="008F220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481B5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9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375" w14:textId="3899F24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808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Orden de Trabajo de Mantenimiento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0AEA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SIG-IN-FE-22-05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078" w14:textId="6596370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F56DC9" w14:textId="688E02F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818AF6" w14:textId="7544A0B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624A0F9" w14:textId="77777777" w:rsidTr="008F220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1570D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1F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524" w14:textId="55D47A1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22B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de Verificación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15A74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SIG-IN-FE-22-06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956" w14:textId="4ECB179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C0AB1" w14:textId="2B13996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A930B48" w14:textId="64D6CB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DCFC25B" w14:textId="77777777" w:rsidTr="008F220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64045C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F0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D1A" w14:textId="16B4258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42E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Mantenimiento Preventivo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83109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SIG-IN-FE-22-07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DEFB" w14:textId="6054A6D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170067" w14:textId="29F1446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773241" w14:textId="1F377BB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00B64007" w14:textId="77777777" w:rsidTr="00877F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65FCF4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BA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54D" w14:textId="1276C43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102D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 seguimiento de avance de obra y retiro de escombro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66604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2E6E" w14:textId="2A92502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69F300" w14:textId="27D94B6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9C13F3" w14:textId="407F43C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A008300" w14:textId="77777777" w:rsidTr="00877F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AC2EB7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4E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739" w14:textId="5509BEC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8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 residuos sólidos urbanos y de manejo especial recolectados.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981BF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872" w14:textId="4A1A39F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6BE59C" w14:textId="562D91A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54745A" w14:textId="6D58409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D2AE4A4" w14:textId="77777777" w:rsidTr="00877F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0AE7CD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51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F30" w14:textId="0A36EF4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A4883F" w14:textId="28B0066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 Resultados de Concentración de los Contaminantes Regulados por la NOM-002-SEMARNAT-1996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0B95B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ED4A" w14:textId="7823956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4B1F4E" w14:textId="2D3A274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FCAAA2" w14:textId="6DB216F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54D54DB" w14:textId="77777777" w:rsidTr="00877F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1923A1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43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5F9A" w14:textId="6D97FF9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1E66D2" w14:textId="27542D7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Cuantificación Volumétrica</w:t>
            </w:r>
            <w:r>
              <w:rPr>
                <w:rFonts w:ascii="Arial" w:hAnsi="Arial" w:cs="Arial"/>
              </w:rPr>
              <w:t xml:space="preserve"> de Residuos Sólidos Urbanos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5B51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7C3C" w14:textId="318226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7CC90" w14:textId="2B00FC8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9F74B7" w14:textId="64284B1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791FF895" w14:textId="77777777" w:rsidTr="00836DB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2BD128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F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D26" w14:textId="41C6702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8F825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para la Generación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88EF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261A" w14:textId="6907F72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5E995A" w14:textId="5FE4699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2DC65E" w14:textId="5DA903B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82ABC85" w14:textId="77777777" w:rsidTr="00836DB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A9076A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8C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164" w14:textId="4F118E5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1A672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Clasificación de los Residuos Peligrosos Generados por la Institución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F35C4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741A" w14:textId="71A2C7F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FACE9A" w14:textId="58B36F3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3D4DCE4" w14:textId="3800D2A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546DF2D" w14:textId="77777777" w:rsidTr="00836DB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A8EFBC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E3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9D1" w14:textId="422D1D4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CE0E7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 Residuos Peligrosos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0E706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SIG-IN-F-22-14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0D72" w14:textId="0CDF807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9C8E07" w14:textId="76BE750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001848E" w14:textId="129E59F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DB4116C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ECA5E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A56D7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65C3F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71D164E" w14:textId="78B53C9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Procedimiento </w:t>
            </w:r>
            <w:r>
              <w:rPr>
                <w:rFonts w:ascii="Arial" w:hAnsi="Arial" w:cs="Arial"/>
              </w:rPr>
              <w:t>para</w:t>
            </w:r>
            <w:r w:rsidRPr="00C45BD5">
              <w:rPr>
                <w:rFonts w:ascii="Arial" w:hAnsi="Arial" w:cs="Arial"/>
              </w:rPr>
              <w:t xml:space="preserve"> Respuesta Ante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ED942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SIG-SA-P-23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59E35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72DFB5" w14:textId="039BBA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AFD2CFF" w14:textId="156BAAB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A7A6AF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00D2D7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77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75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1AA7" w14:textId="0849B70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Evaluación de la Respuesta ante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7E59DA" w14:textId="7A2C83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SIG-SA-</w:t>
            </w:r>
            <w:r>
              <w:rPr>
                <w:rFonts w:ascii="Arial" w:hAnsi="Arial" w:cs="Arial"/>
              </w:rPr>
              <w:t>F</w:t>
            </w:r>
            <w:r w:rsidRPr="00C45BD5">
              <w:rPr>
                <w:rFonts w:ascii="Arial" w:hAnsi="Arial" w:cs="Arial"/>
              </w:rPr>
              <w:t>-23-02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49CA3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FD83A" w14:textId="0EFFBD0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771C02" w14:textId="6416C80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FF44EF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5676C4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5F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C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A4EC4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SIG-SA-F-23-03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089D7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E5B1D" w14:textId="0403401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4A42E0" w14:textId="5904EAC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0AD5D9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A8607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6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17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350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Reporte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B06D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SIG-SA-F-23-04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6DC3B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FB4E0E" w14:textId="0BBF3D1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EE367E" w14:textId="2CAF57D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D88573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EC06D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E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E6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96E" w14:textId="7EDFD1A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Guía rápida </w:t>
            </w:r>
            <w:r>
              <w:rPr>
                <w:rFonts w:ascii="Arial" w:hAnsi="Arial" w:cs="Arial"/>
              </w:rPr>
              <w:t>Para</w:t>
            </w:r>
            <w:r w:rsidRPr="00C45BD5">
              <w:rPr>
                <w:rFonts w:ascii="Arial" w:hAnsi="Arial" w:cs="Arial"/>
              </w:rPr>
              <w:t xml:space="preserve"> Respuesta Ante Emergencia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89116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SIG-SA-D-23-01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6D20C3" w14:textId="7C177F9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8EC75C" w14:textId="4297DA7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482EB45" w14:textId="68C9E1C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B42B512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858AD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2CB2C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D421A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61B48C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Comunicación, Participación y Consulta de los Trabajadores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FC3B6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SIG-IN-P-24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4160FA" w14:textId="459484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323CA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F4D805F" w14:textId="5FA77D2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5EEB810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2957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2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E7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317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para la comunicación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660B" w14:textId="37FBE9A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80654">
              <w:rPr>
                <w:rFonts w:ascii="Arial" w:hAnsi="Arial" w:cs="Arial"/>
              </w:rPr>
              <w:t>SIG-CA-F-24-01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7D763D" w14:textId="0EDE0A4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2DA52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259C57" w14:textId="137092E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20DBB41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BC2F2E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C6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1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9C1E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carta informativa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4B81" w14:textId="620129C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</w:t>
            </w:r>
            <w:r>
              <w:rPr>
                <w:rFonts w:ascii="Arial" w:hAnsi="Arial" w:cs="Arial"/>
              </w:rPr>
              <w:t>D</w:t>
            </w:r>
            <w:r w:rsidRPr="00C45BD5">
              <w:rPr>
                <w:rFonts w:ascii="Arial" w:hAnsi="Arial" w:cs="Arial"/>
              </w:rPr>
              <w:t>-24-02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0A8CB9" w14:textId="773DD01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C56E8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DD1F0" w14:textId="60C0E66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646B7A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797956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7E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C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5F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trabajo para la comunicación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22C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CFDC47" w14:textId="1964CAF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42667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6282F4" w14:textId="09AF375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511F8D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402BA6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200CA4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CC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A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A0D5" w14:textId="10E9847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Solicitud </w:t>
            </w:r>
            <w:r>
              <w:rPr>
                <w:rFonts w:ascii="Arial" w:hAnsi="Arial" w:cs="Arial"/>
              </w:rPr>
              <w:t xml:space="preserve">interna </w:t>
            </w:r>
            <w:r w:rsidRPr="00C45BD5">
              <w:rPr>
                <w:rFonts w:ascii="Arial" w:hAnsi="Arial" w:cs="Arial"/>
              </w:rPr>
              <w:t>de comunicación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BD3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SIG-IN-F-24-04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A66C14" w14:textId="2AF9D7AF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CFC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B5296A" w14:textId="77A30B64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6F4EE49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7B4B9E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81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7F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24E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Informativo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B265" w14:textId="2323F10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80654">
              <w:rPr>
                <w:rFonts w:ascii="Arial" w:hAnsi="Arial" w:cs="Arial"/>
              </w:rPr>
              <w:t>SIG-IN-D-24-05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297A52" w14:textId="6CA4172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468D6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AAAA2A" w14:textId="1DB40FC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511F8D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CAFBF02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A5A00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F8CE3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0AD04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E4AFD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Calendario Escolar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539F370" w14:textId="5C4E8F5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D10D6D">
              <w:rPr>
                <w:rFonts w:ascii="Arial" w:hAnsi="Arial" w:cs="Arial"/>
              </w:rPr>
              <w:t>SIG-CA-F-25-01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3CFBF5" w14:textId="6E9A7D3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AD1F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77633D8" w14:textId="238976D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3B5C4BB8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3F8BE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E66D5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FD6F5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0A4E9B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Identificación y Evaluación de Peligros y Riesgos de Seguridad y Salud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A709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SIG-SST-P-26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27C63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EBF615" w14:textId="3E72B74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74C761F" w14:textId="053A041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0E3255F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D19E1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E1A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AE1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9951" w14:textId="51EF27B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Instructivo para la Identificación de Peligros y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3C9BC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SIG-SST-IT-26-01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BF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0A2074" w14:textId="5ED385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8BE08D" w14:textId="4BFBEC6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72992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213FB2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18CF4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BBE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351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AE1A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Tabla de Factores de Riesgos Físicos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903D2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SIG-SST-FE-26-02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24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01A6F3" w14:textId="73B185C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6E7F3B" w14:textId="1AA892E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72992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92009E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97302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52D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7DF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  <w:p w14:paraId="3F5A06C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234FD" w14:textId="77777777" w:rsidR="00717C66" w:rsidRPr="00C45BD5" w:rsidRDefault="00717C66" w:rsidP="00717C66">
            <w:pPr>
              <w:pStyle w:val="Ttulo1"/>
              <w:tabs>
                <w:tab w:val="left" w:pos="360"/>
              </w:tabs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C45BD5">
              <w:rPr>
                <w:b w:val="0"/>
                <w:sz w:val="20"/>
                <w:szCs w:val="20"/>
                <w:lang w:val="es-ES"/>
              </w:rPr>
              <w:t>Matriz de Identificación y Evaluación de la Legislación de Peligros</w:t>
            </w:r>
          </w:p>
          <w:p w14:paraId="6477B90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  <w:lang w:val="es-ES"/>
              </w:rPr>
              <w:t>y Riesgos de Seguridad y Salud en el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0344B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786F4F1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613AB4F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SIG-SST-D-26-03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792B" w14:textId="397A4E2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5E2FC0" w14:textId="7C66EAF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5ABD60" w14:textId="50190C0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72992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378AAC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28D0B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DB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1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D15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Ficha de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3F3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SIG-SST-F-26-04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1CC" w14:textId="52281ED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7A039" w14:textId="135078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01A7EA0" w14:textId="1D5E4B7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7FE27EA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3B4D6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25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2D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D50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Registro de Peligros y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06DB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SIG-SST-F-26-05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3F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8F5685" w14:textId="1130277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F6F359" w14:textId="592EB5C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7A53DE8B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2217B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F4F7A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CD037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0B424D" w14:textId="221CCB1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Formación, Capacitación y Toma de Conciencia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FB5BC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SIG-IN-P-27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FD29BA" w14:textId="3038793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369A24" w14:textId="7F676A9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CC41B30" w14:textId="27A0410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A0C0585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8D8017" w14:textId="77777777" w:rsidR="00717C66" w:rsidRPr="00C45BD5" w:rsidRDefault="00717C66" w:rsidP="00717C6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77ED7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DDB27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15517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Investigación de Incidentes y accidentes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4E2CC7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SIG-SST-P-28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CBF98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31991F" w14:textId="3D719CB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8CC209D" w14:textId="449E5CA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0DFEFEC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C9B0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1F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AC8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4E74" w14:textId="7C0B3F2D" w:rsidR="00717C66" w:rsidRPr="00C45BD5" w:rsidRDefault="00717C66" w:rsidP="00717C6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Informe de Investigación de Incidentes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178A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SIG-SST-F-28-01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79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3AAE7" w14:textId="4A96F62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0800490C" w14:textId="539C5CA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A0F5191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8081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03D5C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2C235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553699" w14:textId="1055021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Control de Salidas Educativas No Conformes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1C4B9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SIG-CA-P-29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8BFE86" w14:textId="605D84A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B03665" w14:textId="1C6EC4F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12380C1" w14:textId="448488F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2023</w:t>
            </w:r>
          </w:p>
        </w:tc>
      </w:tr>
      <w:tr w:rsidR="00717C66" w:rsidRPr="006C5903" w14:paraId="3BAD2AA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B8FF4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BA8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C8C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FD18" w14:textId="5344398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Formato para Identificación, Registro y Control de </w:t>
            </w:r>
            <w:r>
              <w:rPr>
                <w:rFonts w:ascii="Arial" w:hAnsi="Arial" w:cs="Arial"/>
              </w:rPr>
              <w:t>las salidas</w:t>
            </w:r>
            <w:r w:rsidRPr="00C45BD5">
              <w:rPr>
                <w:rFonts w:ascii="Arial" w:hAnsi="Arial" w:cs="Arial"/>
              </w:rPr>
              <w:t xml:space="preserve"> No Conforme.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6A6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SIG-CA-F-29-01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7504" w14:textId="0C7229E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44E98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2BEC58B" w14:textId="748E7EE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09F9E9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4A3B9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9B9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06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BF1" w14:textId="3A2FBFF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Control de la Salida Educativa No Conforme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075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3D38" w14:textId="048F995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6C520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94AC38" w14:textId="108E70C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7980E0B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949E5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8B370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CA4BE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1A0E65F" w14:textId="6E603E13" w:rsidR="00717C66" w:rsidRPr="00A504FF" w:rsidRDefault="00717C66" w:rsidP="00717C66">
            <w:pPr>
              <w:jc w:val="center"/>
              <w:rPr>
                <w:rFonts w:ascii="Arial" w:hAnsi="Arial" w:cs="Arial"/>
              </w:rPr>
            </w:pPr>
            <w:r w:rsidRPr="00A504FF">
              <w:rPr>
                <w:rFonts w:ascii="Arial" w:hAnsi="Arial" w:cs="Arial"/>
              </w:rPr>
              <w:t>Procedimiento para</w:t>
            </w:r>
          </w:p>
          <w:p w14:paraId="04B29751" w14:textId="77777777" w:rsidR="00717C66" w:rsidRPr="00A504FF" w:rsidRDefault="00717C66" w:rsidP="00717C66">
            <w:pPr>
              <w:jc w:val="center"/>
              <w:rPr>
                <w:rFonts w:ascii="Arial" w:hAnsi="Arial" w:cs="Arial"/>
              </w:rPr>
            </w:pPr>
            <w:r w:rsidRPr="00A504FF">
              <w:rPr>
                <w:rFonts w:ascii="Arial" w:hAnsi="Arial" w:cs="Arial"/>
              </w:rPr>
              <w:t>Identificación y evaluación de</w:t>
            </w:r>
          </w:p>
          <w:p w14:paraId="5263B8DE" w14:textId="77777777" w:rsidR="00717C66" w:rsidRPr="00A504FF" w:rsidRDefault="00717C66" w:rsidP="00717C66">
            <w:pPr>
              <w:jc w:val="center"/>
              <w:rPr>
                <w:rFonts w:ascii="Arial" w:hAnsi="Arial" w:cs="Arial"/>
              </w:rPr>
            </w:pPr>
            <w:r w:rsidRPr="00A504FF">
              <w:rPr>
                <w:rFonts w:ascii="Arial" w:hAnsi="Arial" w:cs="Arial"/>
              </w:rPr>
              <w:t>Requisitos Legales Aplicables y</w:t>
            </w:r>
          </w:p>
          <w:p w14:paraId="04CEA048" w14:textId="56B8109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A504FF">
              <w:rPr>
                <w:rFonts w:ascii="Arial" w:hAnsi="Arial" w:cs="Arial"/>
              </w:rPr>
              <w:t>Otros Requisitos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5E7A90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SIG-SEA-P-30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4C0DDE" w14:textId="26128C38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BCCA73" w14:textId="6086D61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0AF7E95" w14:textId="139DC29A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71FB5F5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5F95C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48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60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0893" w14:textId="2FCF86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Tabla de identificación y evaluación de requisitos legales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F08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SIG-SEA-D-30-01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D67" w14:textId="5BA17C1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39B83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35D00FB" w14:textId="2D825DD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F23F639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859BB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B3B94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D7FE6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D46DFC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el Reclutamiento y Selección de Personal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0397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SIG-IN-P-31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D905C2" w14:textId="239A42B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BEDD03" w14:textId="4763B55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8318765" w14:textId="54FE32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2023</w:t>
            </w:r>
          </w:p>
        </w:tc>
      </w:tr>
      <w:tr w:rsidR="00717C66" w:rsidRPr="006C5903" w14:paraId="71356E82" w14:textId="77777777" w:rsidTr="004569E5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A9BBF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51E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2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D67E" w14:textId="572FE27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convocatoria para el reclutamiento y selección de personal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6E8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SIG-IN-F-31-01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F7DA" w14:textId="2F28897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8532A0" w14:textId="630F69E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F3E217" w14:textId="54BB520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107A6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B2B8A8C" w14:textId="77777777" w:rsidTr="004569E5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DD6F7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E1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F0F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A75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Selección y Evaluación del Personal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779C1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SIG-IN-F-31-02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BA4" w14:textId="412F4C2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D3AF5" w14:textId="615EED7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9B7D87" w14:textId="3147F22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107A6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04B2752D" w14:textId="77777777" w:rsidTr="004569E5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6EE2E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4D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336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EF50" w14:textId="704AAF6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elación</w:t>
            </w:r>
            <w:r w:rsidRPr="00C45BD5">
              <w:rPr>
                <w:rFonts w:ascii="Arial" w:hAnsi="Arial" w:cs="Arial"/>
              </w:rPr>
              <w:t xml:space="preserve"> de documentación para el personal Docente y No Docente</w:t>
            </w:r>
          </w:p>
          <w:p w14:paraId="0EBC763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0F6DD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3DF515B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SIG-IN-D-31-03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D946" w14:textId="13ADE5A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95588E" w14:textId="11C864D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2F874" w14:textId="302085F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107A6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2C697AA" w14:textId="77777777" w:rsidTr="004569E5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1CB00E" w14:textId="61D06CB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BF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D11" w14:textId="48A9D1F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A1C8" w14:textId="4FD2577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Dictamen de la comisión dictaminadora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875231" w14:textId="37BB12D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0827" w14:textId="64691CB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N/A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6A9EA7" w14:textId="528C042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0554862" w14:textId="6ABF8A5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107A6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42C0071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45FC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FCC94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C1951C" w14:textId="77777777" w:rsidR="00717C66" w:rsidRPr="00C45BD5" w:rsidRDefault="00717C66" w:rsidP="00717C66">
            <w:pPr>
              <w:ind w:left="709"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9822C7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Identificar Aspectos Ambientales y su Significancia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F17EA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SIG-AM-P-32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9535F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45433D" w14:textId="537145C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F315F91" w14:textId="5018EA7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07CD0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9373E1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7199C7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13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2C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5FAE" w14:textId="0F14850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Matriz de identificación de aspectos ambientales</w:t>
            </w:r>
            <w:r>
              <w:rPr>
                <w:rFonts w:ascii="Arial" w:hAnsi="Arial" w:cs="Arial"/>
              </w:rPr>
              <w:t xml:space="preserve"> significativos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94E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SIG-AM-D-32-01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4D7" w14:textId="6AB34B4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978229" w14:textId="3B8E677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692181" w14:textId="66E74D3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07CD0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68E0C8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754AA6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86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7F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845CB" w14:textId="75175DB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Instructivo para evaluar la significancia de los aspectos ambientales identificados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768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SIG-AM-IT-32-02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132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385BF2" w14:textId="612506D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2BFCCD" w14:textId="52891D9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07CD0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1DDE8F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2848A6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9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F8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A09C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Evaluación Ambiental inicial.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1A8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SIG-AM-F-32-03.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5B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2B29D" w14:textId="64845D8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69AF60B" w14:textId="71417DC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07CD0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0CAB902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40792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74599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9E6EF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C14DE6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selección y adquisición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7A46D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SIG-CA-P-33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FD6928" w14:textId="200CD430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B80F8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53797E2" w14:textId="4FD1AD67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55248E44" w14:textId="77777777" w:rsidTr="00AA7A5F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28378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98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95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9BE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9BE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066" w14:textId="1E58D8E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77ED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31A5B11" w14:textId="0B6F5E0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E6843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4C5532E4" w14:textId="77777777" w:rsidTr="00AA7A5F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672A08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6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92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DB6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bibliografía academias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E211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SIG-CA-FE-33-02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9D6" w14:textId="34DCC52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7B285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C76408" w14:textId="4A76166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E6843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2554E725" w14:textId="77777777" w:rsidTr="00AA7A5F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8E203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0C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B5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25A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bibliografía alumnos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40F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SIG-CA-FE-33-03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C93" w14:textId="1484AF8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3808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15AB2E" w14:textId="2F45E5D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E6843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25C0D118" w14:textId="77777777" w:rsidTr="00AA7A5F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53436C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7C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A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88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Criterios de adquisición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A7E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55C" w14:textId="414DBA2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4E7AF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D028FA" w14:textId="278FA8C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E6843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747979EA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224A2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82A7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64DA6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E1C376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el préstamo de Recursos Bibliográficos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86401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SIG-CA-P-34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5470E4" w14:textId="3E16E84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7BB4D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6D4958A" w14:textId="7B7FD4E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3E6843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3519C5D7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46FB5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254A3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9C10F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42D0E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Identificación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55289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SIG-IN-P-35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028D82" w14:textId="0CC9E66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FB82A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D10781" w14:textId="7ABF6FB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81DCE5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C7AB3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15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A6D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F0A1" w14:textId="0E10D9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Matriz de Identificación de Riesgos Educativos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3C3F0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584A069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SIG-IN-D-35-01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D686" w14:textId="3D21633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34911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1AF2B53" w14:textId="53FE64D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1711B0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80D7F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1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B07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894" w14:textId="4F0CF58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Matriz de Identificación</w:t>
            </w:r>
            <w:r>
              <w:rPr>
                <w:rFonts w:ascii="Arial" w:hAnsi="Arial" w:cs="Arial"/>
              </w:rPr>
              <w:t xml:space="preserve"> </w:t>
            </w:r>
            <w:r w:rsidRPr="00C45BD5">
              <w:rPr>
                <w:rFonts w:ascii="Arial" w:hAnsi="Arial" w:cs="Arial"/>
              </w:rPr>
              <w:t>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DC8F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1274424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SIG-IN-D-35-02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1687" w14:textId="1D8F6B6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AFFB2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4202C5" w14:textId="61703A7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2BC90EF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27B99C" w14:textId="4505658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612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DF1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66B9" w14:textId="1A76D40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acción detectadas de riesgos y oportunidades en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329A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SIG-IN-D-35-03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86CD" w14:textId="2C037C0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7373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BF3E63" w14:textId="297ED7D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975698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F15FB0" w14:textId="7B13CEB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D02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6E9F" w14:textId="720D827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3919D" w14:textId="2CED074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Formato: Identificación de nuevos riesgos evaluados, acciones de mitigación y oportunidades de los riesgos.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263BA8" w14:textId="44AC954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SIG-IN-F-35-04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6D2E" w14:textId="2BE6AFE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284CAF" w14:textId="7169BEB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12C0A5" w14:textId="022A53C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0EFEBBF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50F47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C09E4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83EF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B8B54B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Instructivo de trabajo para la realización de la revisión por dirección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3EAB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SIG-IN-IT-36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39D95A" w14:textId="32D20C8C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5443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7A06FDB" w14:textId="419E2D66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2399732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3A0E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9A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C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CB4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Revisión de Indicadores del Plan Rector del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3BE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2A25D0" w14:textId="64D2840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99F2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5BD8D1" w14:textId="2E4112C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64DE9B0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E2DBC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62B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AD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DF3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Concentrado de las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E32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1C2238" w14:textId="2A393BB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59954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BFF9CA" w14:textId="26ED02F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2023</w:t>
            </w:r>
          </w:p>
        </w:tc>
      </w:tr>
      <w:tr w:rsidR="00717C66" w:rsidRPr="006C5903" w14:paraId="10233BC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EB4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A6A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B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CECF" w14:textId="2C97EB5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Informe de</w:t>
            </w:r>
            <w:r>
              <w:rPr>
                <w:rFonts w:ascii="Arial" w:hAnsi="Arial" w:cs="Arial"/>
              </w:rPr>
              <w:t xml:space="preserve"> Resultados de</w:t>
            </w:r>
            <w:r w:rsidRPr="00C45B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Encuestas</w:t>
            </w:r>
            <w:r w:rsidRPr="00C45BD5">
              <w:rPr>
                <w:rFonts w:ascii="Arial" w:hAnsi="Arial" w:cs="Arial"/>
              </w:rPr>
              <w:t xml:space="preserve"> de Servicio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85CD24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FB1FDF" w14:textId="77C080D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2651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ECC3E0" w14:textId="63F321A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439267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B8D4C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927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D3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2504" w14:textId="6F49D28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Retroalimentación del Cliente</w:t>
            </w:r>
            <w:r>
              <w:rPr>
                <w:rFonts w:ascii="Arial" w:hAnsi="Arial" w:cs="Arial"/>
              </w:rPr>
              <w:t xml:space="preserve"> (evaluación docente)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ADEBB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38761E" w14:textId="2F1CD5B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181DF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414D23" w14:textId="690EEF5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BCFBE6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85422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92D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BF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7D94" w14:textId="5C7888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86EE7">
              <w:rPr>
                <w:rFonts w:ascii="Arial" w:hAnsi="Arial" w:cs="Arial"/>
              </w:rPr>
              <w:t>Resultados del Informe para la Determinación y Gestión del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0C688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1249F3" w14:textId="42BCC81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ABB96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F3B0BA" w14:textId="78C2190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3565E16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C7CE9B" w14:textId="41ED4B6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E6B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4B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26BB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Índice de Conformidad con el Aprendizaje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3C151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01EE9E" w14:textId="1D491F7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C066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FD8F0E" w14:textId="2B3B206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71CF64D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860E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B8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151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E60D" w14:textId="4773301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Resultado de la Revisión por Dirección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AA2F0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DB0320" w14:textId="1947E17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13A57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BF7A9A" w14:textId="165749C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300467E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5DBF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92E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FE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736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Informe Concentrado de Hallazgos Resultados de Auditorias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2A146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5C9E8A" w14:textId="75A2131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3ACAA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7E580A" w14:textId="2DB5B41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E44C6E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11D9F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73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07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0CD1" w14:textId="2908FBF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Resultados de la Evaluación Legal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DE630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8ABB3E" w14:textId="65C2FFF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3E2B5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4117F13" w14:textId="2ECA2ED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334D645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8F854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BEB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D02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4EDFADC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9E6D" w14:textId="02654FBF" w:rsidR="00717C66" w:rsidRPr="00C45BD5" w:rsidRDefault="00717C66" w:rsidP="00717C66">
            <w:pPr>
              <w:rPr>
                <w:rFonts w:ascii="Arial" w:hAnsi="Arial" w:cs="Arial"/>
              </w:rPr>
            </w:pPr>
            <w:r w:rsidRPr="000C0F49">
              <w:rPr>
                <w:rFonts w:ascii="Arial" w:hAnsi="Arial" w:cs="Arial"/>
              </w:rPr>
              <w:t>Resultado de la Comunicación, solicitud de Información y Quejas de las Partes Externas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DFA93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526B994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E4A4D2" w14:textId="04E1AF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93C63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27C8C2" w14:textId="1D74DF0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5164487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100BDE" w14:textId="58B6CDC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137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7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C8FA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Resultados de la Evaluación de los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807BD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1CF175" w14:textId="61119BC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7C80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70B889" w14:textId="279DDED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6797A8D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C0DD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BA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ADB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FE5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Resultado de la Evaluación Legal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34714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EA5578" w14:textId="7B926AC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DDC64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0C86AE" w14:textId="6E7AFE9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7B85955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34FB9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FEF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0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1636EB3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22D3" w14:textId="6851FD5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7F1D71">
              <w:rPr>
                <w:rFonts w:ascii="Arial" w:hAnsi="Arial" w:cs="Arial"/>
              </w:rPr>
              <w:t>Resultados del estado de las investigaciones de incidentes, las acciones correctivas y las acciones preventivas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46D8E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30FD325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806A66" w14:textId="3B17185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EB97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9F3373" w14:textId="7F8636A1" w:rsidR="00717C66" w:rsidRPr="0085529B" w:rsidRDefault="00717C66" w:rsidP="00717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251347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BF579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B9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6E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58818CC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F18D" w14:textId="78013B1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el desempeño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F9BC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2BB085C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2181" w14:textId="2E3BE3B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41A6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6567EF" w14:textId="5AEAB2D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4B54F14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56576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D22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0F0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0950C98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F4AB" w14:textId="6244952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Adecuación de Recursos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C74B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579A8A3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SIG-IN-FE-36-15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DCE8" w14:textId="6F48C71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8B9F5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6C1456" w14:textId="78DC327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0B71D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67C11D1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B8CF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00A06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78E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2B820F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D63C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SIG-CA-P-37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CFD2B5" w14:textId="7666EB3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D34F6E" w14:textId="7C1A009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9B1B88" w14:textId="75C780C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3D7AC5C" w14:textId="77777777" w:rsidTr="00A6119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0C4377F" w14:textId="0C96308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24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B4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FD7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Instructivo de trabajo para detectar necesidades de actualización profesional.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FAC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SIG-CA-IT-37-01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1E4" w14:textId="046F05A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41FF02" w14:textId="78D1369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EE0DF00" w14:textId="4E1EFF8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43F1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79EC5A44" w14:textId="77777777" w:rsidTr="00A6119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3FC2973" w14:textId="0D28F10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D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0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9CB7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Institucional de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339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562" w14:textId="410A9BE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B07AAA" w14:textId="76B2E11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5EB257" w14:textId="163CEE4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43F1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0BAF9B6" w14:textId="77777777" w:rsidTr="00A6119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4FD86A" w14:textId="477344B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22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44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578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Diagnóstico de necesidades de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D88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675" w14:textId="463A025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32B58D" w14:textId="2C20146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6BD443" w14:textId="3A8CE6C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43F1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CFFB00D" w14:textId="77777777" w:rsidTr="00A6119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00AA032" w14:textId="65BB407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94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DD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8AC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Cédula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AF1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BC9" w14:textId="3A79373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543B57" w14:textId="5BA4933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75530B" w14:textId="4A7EAF8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43F1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E4F19A5" w14:textId="77777777" w:rsidTr="00A6119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1C183" w14:textId="53B035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97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6B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17C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De asistencia para curso presencial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4B69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8624" w14:textId="574766B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ECFC80" w14:textId="2A0B6E0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FAA25" w14:textId="7921515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43F1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7E2EAD2" w14:textId="77777777" w:rsidTr="0075542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979E5D" w14:textId="1389DE5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4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B2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1B3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Encuesta para participantes inscritos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229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AAA" w14:textId="693C1D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7A821B" w14:textId="2B24500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DE4AA8" w14:textId="16C0F0A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B55F7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CF70D4B" w14:textId="77777777" w:rsidTr="0075542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7574153" w14:textId="2B1E15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82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53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055A" w14:textId="11B87AB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Eficacia de la capacitación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61B1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59E9" w14:textId="42323EE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81298" w14:textId="3C26C3A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E079D" w14:textId="02DC0D6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B55F7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AAA82C1" w14:textId="77777777" w:rsidTr="0075542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C5C872" w14:textId="362C342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D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B4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875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Datos del evento y del instructor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B0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SIG-CA-F-37-08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8EA" w14:textId="1CA407F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5FAAA4" w14:textId="58D9CA9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222320" w14:textId="4EFB1C1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8B55F7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6C8FF874" w14:textId="77777777" w:rsidTr="00626D04">
        <w:trPr>
          <w:trHeight w:val="379"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66F0D1" w14:textId="363E819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315F7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27198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E0B926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Objetivos, metas y programas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CFC808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SIG-SAE-D-38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DB0E89" w14:textId="1815455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C97BA8" w14:textId="16FF2DB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799A65C" w14:textId="4E22633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5E363828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3B5C98" w14:textId="5688A7F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5C272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561D1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6A7D29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Ahorro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47527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SIG-AM-PG-39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333DA7" w14:textId="2E8DFAC9" w:rsidR="00717C66" w:rsidRPr="00C45BD5" w:rsidRDefault="0008172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D0FFC3" w14:textId="53A1295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2F0E2B6" w14:textId="0B113E1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09B158B" w14:textId="77777777" w:rsidTr="00F17E18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1540C7" w14:textId="68BCC52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6301D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4B408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F701D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Ahorro de Agua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80F43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SIG-AM-PG-40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8F9D69" w14:textId="3D9A0322" w:rsidR="00717C66" w:rsidRPr="00C45BD5" w:rsidRDefault="0008172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969D1C" w14:textId="2CE53AD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9161E73" w14:textId="3191AF5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1462B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12E34B0" w14:textId="77777777" w:rsidTr="00F17E18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64153" w14:textId="7110499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54E01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5FBD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23B625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Aguas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B395BF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SIG-AM-PG-41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8A8FFD" w14:textId="67020CFE" w:rsidR="00717C66" w:rsidRPr="00C45BD5" w:rsidRDefault="0008172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C2B4A8" w14:textId="18E3F1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099390B" w14:textId="3D01304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1462B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673907FD" w14:textId="77777777" w:rsidTr="00F17E18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A807AC" w14:textId="7BBE797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3B331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24DED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85A8E2" w14:textId="5546A9D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Residuos Sólidos Urbanos y manojo especial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AACCA9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SIG-AM-PG-42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E496DC" w14:textId="64B7C1B4" w:rsidR="00717C66" w:rsidRPr="00C45BD5" w:rsidRDefault="0008172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7C62F1" w14:textId="12EE6E4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3EC9C68" w14:textId="71A5845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1462B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888F4C2" w14:textId="77777777" w:rsidTr="00F17E18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F45652" w14:textId="6008829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A0405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D1E8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2D469D4" w14:textId="41869F9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Residuos Peligrosos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9ECD1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SIG-AM-PG-43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36424E" w14:textId="2057C573" w:rsidR="00717C66" w:rsidRPr="00C45BD5" w:rsidRDefault="0008172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9A8898" w14:textId="64A446C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4771C63" w14:textId="75D3873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1462B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743C65C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227471" w14:textId="0D3D317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D9F53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A0CA2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877C9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del consumo y uso eficiente de la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83C28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SIG-EN-P-44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CBD2CC" w14:textId="4C01F24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2B6DA" w14:textId="7F9F79E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30D7B65" w14:textId="4EF792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F1462B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880322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E1D63C8" w14:textId="241433F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78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DD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43ED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Bitácora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66B326A" w14:textId="6E32C64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>
              <w:rPr>
                <w:rFonts w:ascii="Arial" w:hAnsi="Arial" w:cs="Arial"/>
              </w:rPr>
              <w:t>I</w:t>
            </w:r>
            <w:r w:rsidRPr="00C45BD5">
              <w:rPr>
                <w:rFonts w:ascii="Arial" w:hAnsi="Arial" w:cs="Arial"/>
              </w:rPr>
              <w:t>N-F-44-01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FFD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80A1C" w14:textId="361A424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488A073" w14:textId="7DECEEF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D025B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049BF32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118606" w14:textId="286C81F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4F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E5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F3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Inventario de Equipos Eléctricos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71A90B" w14:textId="2C4F6BB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</w:t>
            </w:r>
            <w:r>
              <w:rPr>
                <w:rFonts w:ascii="Arial" w:hAnsi="Arial" w:cs="Arial"/>
              </w:rPr>
              <w:t>I</w:t>
            </w:r>
            <w:r w:rsidRPr="00C45BD5">
              <w:rPr>
                <w:rFonts w:ascii="Arial" w:hAnsi="Arial" w:cs="Arial"/>
              </w:rPr>
              <w:t>N-F-44-02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49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517CE" w14:textId="65C1DB9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5AEF939" w14:textId="0598EA4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D025B3">
              <w:rPr>
                <w:rFonts w:ascii="Arial" w:hAnsi="Arial" w:cs="Arial"/>
              </w:rPr>
              <w:t>Mayo 2023</w:t>
            </w:r>
          </w:p>
        </w:tc>
      </w:tr>
      <w:tr w:rsidR="00717C66" w:rsidRPr="006C5903" w14:paraId="15604785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CCB54D" w14:textId="5911C59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542E6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8500C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A7AD61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operación y Acreditación de las Tutorías Institucionales.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72F7A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 P-45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3CBB0" w14:textId="273686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F9E8B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46297A4" w14:textId="53DAEA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AACA33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A48419" w14:textId="19D5D8E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13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B4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6862A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Carta compromiso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B9C71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8D8" w14:textId="644BACA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3081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A8AD225" w14:textId="495C85F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78D18A9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FE63A7" w14:textId="3BEE95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C0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75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3ADEE1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Entrevista inicial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9306B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75CD68" w14:textId="462B5AD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5605B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255241" w14:textId="7D8BA32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8E7624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BE89D1" w14:textId="4AD7B3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B0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2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2ED1D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Cuestionario de hábitos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36293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SIG-CA-FE-45-03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D8B8BE" w14:textId="0849873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411A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975D69" w14:textId="70FDF96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D5EE48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FB235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FE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F7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9542A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Plan de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2B742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1515A8" w14:textId="07D4DB9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EC74C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487FE3" w14:textId="5A55210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B6F913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7210AC" w14:textId="50181C9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31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44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3E7B3AF" w14:textId="6F4DFC35" w:rsidR="00717C66" w:rsidRPr="00C45BD5" w:rsidRDefault="00717C66" w:rsidP="00717C66">
            <w:pPr>
              <w:rPr>
                <w:rFonts w:ascii="Arial" w:hAnsi="Arial" w:cs="Arial"/>
              </w:rPr>
            </w:pPr>
            <w:r w:rsidRPr="007F1D71">
              <w:rPr>
                <w:rFonts w:ascii="Arial" w:hAnsi="Arial" w:cs="Arial"/>
              </w:rPr>
              <w:t>Informe de Actividades Realizadas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E5162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8F4D8D" w14:textId="396FA49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9EF85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A9B41D" w14:textId="0EE20B0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0A44C5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4E1ACA" w14:textId="480E14D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  <w:p w14:paraId="7C66845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FA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296" w14:textId="45C1F8A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C5D769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Informe final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9AED8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97EF45" w14:textId="6784FC3C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C31AF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EF0520" w14:textId="39C894AA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39DF5B7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120D96" w14:textId="5F424E3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4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1F8" w14:textId="6F00832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8A197A" w14:textId="5EAA523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Acuerdos para la operación del Programa institucional de tutoría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0023C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687310" w14:textId="0AA0573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12FF7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5DF12C1" w14:textId="65C0A36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0F19AE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5E5AD14" w14:textId="0DBFE3E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81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8D0" w14:textId="723B186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57CE5B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Evaluación al desempeño de la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85D2F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SIG-CA-F-45-11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FAD84C" w14:textId="3BBD457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48A68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29C830" w14:textId="2A487CA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713DB2B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FD1467E" w14:textId="1597172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C2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217" w14:textId="452D824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F7D1D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Constancia de cumplimiento de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439010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E8B1DF" w14:textId="671DA0A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FC93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B08727" w14:textId="39E215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6E1DB8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E70FA9D" w14:textId="77777777" w:rsidTr="00C1574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FEF91D" w14:textId="605FB47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A7C27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DD70B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E3A93A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realización de Prácticas de Laboratorios y/o Talleres.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83FE9E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56FC1FA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SIG-IN-P-47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570503" w14:textId="630ADD2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68188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E820E73" w14:textId="691FE2F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360C11FB" w14:textId="77777777" w:rsidTr="00C1574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4B32A6" w14:textId="529A304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D6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11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495E" w14:textId="003A52A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la Planeación de Prácticas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64E717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63C5A9" w14:textId="32D373F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A2BFA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F7303" w14:textId="0752CB4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15D4F39D" w14:textId="77777777" w:rsidTr="00C1574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AA680" w14:textId="5882BCF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79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9F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76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Calendarización del Uso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48E704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76129F" w14:textId="7513BCA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B5303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064D6C" w14:textId="0E4D9A2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7B77833" w14:textId="77777777" w:rsidTr="00C1574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5929D89" w14:textId="2A98552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FE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6D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E46FE" w14:textId="31089AD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Control de Asistencia a Practicas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E663A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89CE4A" w14:textId="1139B6F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BD7C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52DB65" w14:textId="521F432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6EA2EED" w14:textId="77777777" w:rsidTr="00C1574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48B1372" w14:textId="32289E0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AD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0F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E3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Registro de Residuos Peligrosos Generados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420940C" w14:textId="6FF454D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DC80AE" w14:textId="6E2D59F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41516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DCAD1E" w14:textId="145EF9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4149018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17262E" w14:textId="5B43DC7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0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CA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9D9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Necesidades de Equipo de Protección para Prácticas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D4281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6012B99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66E1BF" w14:textId="5CE1BEC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EF3AF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B53899" w14:textId="1A9AF7D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5998116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8CC5782" w14:textId="556DC49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A4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7C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BDA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Reglamento General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27145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03435C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339119" w14:textId="5B600AE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23D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180581" w14:textId="4621E97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05EBF4F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DFCF8B" w14:textId="6F1B4B9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36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9F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07B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Reglamento Específico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798C9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2B12654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SIG-IN-F-47-07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C41D05" w14:textId="0E8EB4A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9A4CE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3858FD7" w14:textId="1E063A3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C7C53">
              <w:rPr>
                <w:rFonts w:ascii="Arial" w:hAnsi="Arial" w:cs="Arial"/>
              </w:rPr>
              <w:t>Marzo 2023</w:t>
            </w:r>
          </w:p>
        </w:tc>
      </w:tr>
      <w:tr w:rsidR="00717C66" w:rsidRPr="006C5903" w14:paraId="2D514DBB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22452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C2FE2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9DA92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6E84A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DE495F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SIG-SEG-PG-48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5A42F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C862A2" w14:textId="052EBF7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Admon</w:t>
            </w:r>
            <w:proofErr w:type="spellEnd"/>
            <w:r w:rsidRPr="00C45BD5">
              <w:rPr>
                <w:rFonts w:ascii="Arial" w:hAnsi="Arial" w:cs="Arial"/>
              </w:rPr>
              <w:t>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C7CDDB0" w14:textId="6522E8C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Mayo2023</w:t>
            </w:r>
          </w:p>
        </w:tc>
      </w:tr>
      <w:tr w:rsidR="00717C66" w:rsidRPr="00C616A8" w14:paraId="7BC850B4" w14:textId="77777777" w:rsidTr="00626D04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1FB988" w14:textId="6D72E35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1D4B8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65E771E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0A82E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4D217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realización del servicio social plan 2015-2016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0A107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6426D2E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SIG-CA-P-49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7636A5" w14:textId="02BDDC45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1B3767" w14:textId="6B8918A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9292DA1" w14:textId="74F3C8D7" w:rsidR="00717C66" w:rsidRPr="00C45BD5" w:rsidRDefault="00CF7001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42AB5437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CCF3B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3B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50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01A4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Programa semestral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6BF45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D48" w14:textId="7CB101F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DF7C8" w14:textId="0584F0E2" w:rsidR="00717C66" w:rsidRPr="00C45BD5" w:rsidRDefault="00717C66" w:rsidP="00717C6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37B1C3" w14:textId="723A127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2B3827E7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1CA9BAB" w14:textId="1B84C99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93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AF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B64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6D546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4BE89B" w14:textId="10DE127E" w:rsidR="00717C66" w:rsidRPr="00C45BD5" w:rsidRDefault="00AB3603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275F73" w14:textId="77777777" w:rsidR="00717C66" w:rsidRPr="00C45BD5" w:rsidRDefault="00717C66" w:rsidP="00717C66">
            <w:pPr>
              <w:jc w:val="center"/>
              <w:rPr>
                <w:rFonts w:ascii="Arial" w:hAnsi="Arial" w:cs="Arial"/>
                <w:highlight w:val="yellow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A8569C9" w14:textId="60F67B21" w:rsidR="00717C66" w:rsidRPr="00C45BD5" w:rsidRDefault="00AB3603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2024</w:t>
            </w:r>
          </w:p>
        </w:tc>
      </w:tr>
      <w:tr w:rsidR="00717C66" w:rsidRPr="006C5903" w14:paraId="198D169E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45F8144" w14:textId="5819B29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7F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C1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EEE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51EEE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461B36" w14:textId="2981FD9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EA88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E5236E" w14:textId="0FA425F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0C9FEF0E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4A97534" w14:textId="6CE5364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8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E2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726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Aceptación- Plan de trabajo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01978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1F2C80" w14:textId="7AEA925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FAFA2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5B60DE" w14:textId="27521C1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5059B2BA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EA2ADB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08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25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EFA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Carta de presentación para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53CD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098CBB" w14:textId="13FE44C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68A22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2158D5" w14:textId="140CC5F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197D2677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2A712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D2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14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389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Reporte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88AAF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2ED18" w14:textId="1CA0EF9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E69C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CC58F2" w14:textId="4913A19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6777B4F3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49C9C99" w14:textId="306113F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D5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0E" w14:textId="34B6F5B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E2E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evaluación de las actividades por 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5F70E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7AD005" w14:textId="65144C4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8B069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88A03A" w14:textId="112B30A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06340DF4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665AD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00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F36" w14:textId="62AC745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A19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Relación de estudiantes que concluyen 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E278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AFE09B" w14:textId="56BED9C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485D5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632CECB" w14:textId="40F5D70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6DA53E22" w14:textId="77777777" w:rsidTr="001E19E1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607F2B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B8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0A1" w14:textId="3755DF5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110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Constancia de liberación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1C15E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SIG-CA-F-49-12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80FDC8" w14:textId="72B61BB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4CAB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314EB5" w14:textId="3247CE8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2E49C8">
              <w:rPr>
                <w:rFonts w:ascii="Arial" w:hAnsi="Arial" w:cs="Arial"/>
              </w:rPr>
              <w:t>Agosto 2023</w:t>
            </w:r>
          </w:p>
        </w:tc>
      </w:tr>
      <w:tr w:rsidR="00717C66" w:rsidRPr="00BC5E38" w14:paraId="335674C7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4D8A0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B4E2C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6C6A4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C35B6A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Operación y Acreditación de las Residencias Profesionales Planes 2015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3ACF97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1DEBFB9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SIG-CA-P-50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1EA44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  <w:p w14:paraId="0F90C68F" w14:textId="06547D6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4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1E071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B039420" w14:textId="0D0EDE9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0B9DC45E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6CAD86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BC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18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8E52A5" w14:textId="1746FB0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Reporte Preliminar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0552E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C615" w14:textId="2EC33A8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9DDCD5" w14:textId="1918829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2DC2FB" w14:textId="0E7D614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74BB0AD6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B7A4F6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FF0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0C3" w14:textId="1B3BC28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8821C3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registro de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81D2C8" w14:textId="78C98A7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2A34" w14:textId="12A8A0E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E00E4B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912165" w14:textId="7B08C8C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7ED01AD2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69BAA34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D7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9F8" w14:textId="1C2D4D1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5C87ED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Carta de Presentación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B78781" w14:textId="7803342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194" w14:textId="6A31E50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D2E9B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5C8E68" w14:textId="1B0ACBF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5AC47F3E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D6B07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B7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BDD" w14:textId="5166F2D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32A2A1" w14:textId="757FC79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Dictamen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95D00E" w14:textId="59B04AB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9390" w14:textId="172B59D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8B30F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3A25AF" w14:textId="0840792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1E81CFA2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52511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BA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3AE" w14:textId="5CC0D8E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4F102C7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Oficio de Asignación de Asesor(a) Interno(a)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045A98" w14:textId="06ED361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4BF0" w14:textId="752163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2246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2B8B0A" w14:textId="2C74E1F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7B9C6568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691B7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28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150" w14:textId="609AC6A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317CF8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de Evaluación y seguimiento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406F1" w14:textId="5CD587E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2503" w14:textId="1CF1C37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27DFA6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BBAB03" w14:textId="1B0E03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2298AF06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EB4663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45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57A" w14:textId="191AA73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D266C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Formato para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BE3BC2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SIG-CA-F-50-10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C5D" w14:textId="01E39F9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F424A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4ED6F1" w14:textId="03ADAF6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3D097895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CC70F5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6D5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1C" w14:textId="29E613A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CA0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Estructura del Reporte Final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87F8D6" w14:textId="77E7FFB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8B6" w14:textId="146E40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5AD869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2CE2E7" w14:textId="392E9E3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08CC72BA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3F7F27" w14:textId="5C56FF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FDCE0B" w14:textId="692F818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D62B6C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4CCD9D" w14:textId="1099610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Convalidación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678D1C9" w14:textId="1359ED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SIG-CA-P-51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14C605" w14:textId="169C133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FD518F" w14:textId="672B794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02EA714" w14:textId="4C788CB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11C92FD4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268B21" w14:textId="375FB54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42F2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C869" w14:textId="2FEF0F0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F2FAC" w14:textId="09D91DD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Solicitud de Convalidación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CE4B6EB" w14:textId="01F14C2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A429D" w14:textId="7C9A19A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EA7AF1" w14:textId="695ABB0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27B5DC5" w14:textId="47BBB93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56B2DFFD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09CEE6" w14:textId="6DBA67B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07E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D5AF" w14:textId="716EE4A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95218" w14:textId="58C5503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Análisis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3C9F5369" w14:textId="1621131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C42D" w14:textId="3ED6A1A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25D4CD" w14:textId="24A3E81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861B03C" w14:textId="07BDB10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14B9452A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38E8D3" w14:textId="2328D7A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EB0D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E2A0F" w14:textId="3F3AE1C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08791" w14:textId="3F0B691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 w:rsidRPr="00C45BD5">
              <w:rPr>
                <w:rFonts w:ascii="Arial" w:hAnsi="Arial" w:cs="Arial"/>
              </w:rPr>
              <w:t>Dictemen</w:t>
            </w:r>
            <w:proofErr w:type="spellEnd"/>
            <w:r w:rsidRPr="00C45BD5">
              <w:rPr>
                <w:rFonts w:ascii="Arial" w:hAnsi="Arial" w:cs="Arial"/>
              </w:rPr>
              <w:t xml:space="preserve"> </w:t>
            </w:r>
            <w:proofErr w:type="spellStart"/>
            <w:r w:rsidRPr="00C45BD5">
              <w:rPr>
                <w:rFonts w:ascii="Arial" w:hAnsi="Arial" w:cs="Arial"/>
              </w:rPr>
              <w:t>Tecnico</w:t>
            </w:r>
            <w:proofErr w:type="spellEnd"/>
            <w:r w:rsidRPr="00C45BD5">
              <w:rPr>
                <w:rFonts w:ascii="Arial" w:hAnsi="Arial" w:cs="Arial"/>
              </w:rPr>
              <w:t xml:space="preserve"> de </w:t>
            </w:r>
            <w:proofErr w:type="spellStart"/>
            <w:r w:rsidRPr="00C45BD5">
              <w:rPr>
                <w:rFonts w:ascii="Arial" w:hAnsi="Arial" w:cs="Arial"/>
              </w:rPr>
              <w:t>Convalidacion</w:t>
            </w:r>
            <w:proofErr w:type="spellEnd"/>
            <w:r w:rsidRPr="00C45BD5"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B6DCB46" w14:textId="364C45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SIG-CA-F-51-03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112D" w14:textId="4B04BE9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CBAF89" w14:textId="33CC3E33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219D97C" w14:textId="133C190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27DA98F0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4366EF" w14:textId="70E6004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D0B465" w14:textId="5BD3CD0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A54AC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5337894" w14:textId="45CBC14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Procedimiento para la Equivalencia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A5CB5D" w14:textId="5271E30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SIG-CA-P-52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778388" w14:textId="1B20B51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FDBC98" w14:textId="3D7AFB00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D38D1F0" w14:textId="0399EF94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00D7628E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0614CA" w14:textId="42A6739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7B2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4A1F" w14:textId="46E4735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07CBF" w14:textId="31FC0BF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 xml:space="preserve">Solicitud de Resolución de Equivalencia de </w:t>
            </w:r>
            <w:proofErr w:type="spellStart"/>
            <w:r w:rsidRPr="00C45BD5">
              <w:rPr>
                <w:rFonts w:ascii="Arial" w:hAnsi="Arial" w:cs="Arial"/>
              </w:rPr>
              <w:t>Estucios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187EA466" w14:textId="63846ADC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9DF1" w14:textId="50D0921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390BEE" w14:textId="2D64AC5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B8B7A16" w14:textId="4388AAC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3FA9975E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3EF37E" w14:textId="131B296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019FE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EA5B" w14:textId="74FBBEE6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89108" w14:textId="0A349818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Análisis Académico de Resolución de Equivalencia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5F0AFEE" w14:textId="7CD82F7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1701" w14:textId="6C826369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713729" w14:textId="1EBB8851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15E09C4" w14:textId="6D0D507D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717C66" w:rsidRPr="006C5903" w14:paraId="38374664" w14:textId="77777777" w:rsidTr="002C4C0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58A22B" w14:textId="1410275E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21F51" w14:textId="77777777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3C26" w14:textId="6DB9B13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8297D" w14:textId="1B695CBA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Dictamen Técnico de Resolución de Equivalencia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6DC7647" w14:textId="1ABFCBB2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61C7" w14:textId="612C9D2B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5DDCEB" w14:textId="3417021F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C45BD5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BF1041B" w14:textId="32D5B955" w:rsidR="00717C66" w:rsidRPr="00C45BD5" w:rsidRDefault="00717C66" w:rsidP="00717C66">
            <w:pPr>
              <w:jc w:val="center"/>
              <w:rPr>
                <w:rFonts w:ascii="Arial" w:hAnsi="Arial" w:cs="Arial"/>
              </w:rPr>
            </w:pPr>
            <w:r w:rsidRPr="009C2F59">
              <w:rPr>
                <w:rFonts w:ascii="Arial" w:hAnsi="Arial" w:cs="Arial"/>
              </w:rPr>
              <w:t>Agosto 2023</w:t>
            </w:r>
          </w:p>
        </w:tc>
      </w:tr>
      <w:tr w:rsidR="00A41B0C" w:rsidRPr="006C5903" w14:paraId="5D4DD958" w14:textId="77777777" w:rsidTr="00A41B0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1450FF" w14:textId="4B1FCBD3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742B45" w14:textId="7CEFB9D3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ACA75E" w14:textId="77777777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9DAEEB" w14:textId="6A7CBCFB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para seguimiento de egresados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D4C4B2E" w14:textId="50AE53DF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r w:rsidRPr="00A41B0C">
              <w:rPr>
                <w:rFonts w:ascii="Arial" w:hAnsi="Arial" w:cs="Arial"/>
              </w:rPr>
              <w:t>SIG-CA-P-53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ED0D70" w14:textId="400A1B52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29407A" w14:textId="555DCDA7" w:rsidR="00A41B0C" w:rsidRPr="00C45BD5" w:rsidRDefault="00A41B0C" w:rsidP="00717C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Vinculacion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89B6A67" w14:textId="3FC783E2" w:rsidR="00A41B0C" w:rsidRPr="009C2F59" w:rsidRDefault="00A41B0C" w:rsidP="0071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2024</w:t>
            </w:r>
          </w:p>
        </w:tc>
      </w:tr>
    </w:tbl>
    <w:p w14:paraId="6AD17600" w14:textId="77777777" w:rsidR="00DD2B92" w:rsidRDefault="00DD2B92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728B6820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03E02D5C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7FBADE03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4C5B2A12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5444E63F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673D5A09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0FE7011E" w14:textId="77777777" w:rsidR="00C475AB" w:rsidRDefault="00C475A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</w:p>
    <w:p w14:paraId="2F63BC9A" w14:textId="37B40315" w:rsidR="00BC38BB" w:rsidRDefault="00A41C57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br w:type="textWrapping" w:clear="all"/>
      </w:r>
      <w:r w:rsidR="00281EC8" w:rsidRPr="006C5903">
        <w:rPr>
          <w:rFonts w:ascii="Arial" w:hAnsi="Arial" w:cs="Arial"/>
          <w:sz w:val="24"/>
          <w:lang w:val="es-MX"/>
        </w:rPr>
        <w:t xml:space="preserve">          </w:t>
      </w:r>
    </w:p>
    <w:p w14:paraId="20473CEF" w14:textId="3A0A9E25" w:rsidR="00D02495" w:rsidRPr="006C5903" w:rsidRDefault="00BC38B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</w:t>
      </w:r>
      <w:r w:rsidR="00D71A3C">
        <w:rPr>
          <w:rFonts w:ascii="Arial" w:hAnsi="Arial" w:cs="Arial"/>
          <w:sz w:val="24"/>
          <w:lang w:val="es-MX"/>
        </w:rPr>
        <w:t xml:space="preserve">    </w:t>
      </w:r>
      <w:r w:rsidR="00281EC8" w:rsidRPr="006C5903">
        <w:rPr>
          <w:rFonts w:ascii="Arial" w:hAnsi="Arial" w:cs="Arial"/>
          <w:sz w:val="24"/>
          <w:lang w:val="es-MX"/>
        </w:rPr>
        <w:t xml:space="preserve"> </w:t>
      </w:r>
      <w:r w:rsidR="003861AC">
        <w:rPr>
          <w:rFonts w:ascii="Arial" w:hAnsi="Arial" w:cs="Arial"/>
          <w:sz w:val="24"/>
          <w:u w:val="single"/>
          <w:lang w:val="es-MX"/>
        </w:rPr>
        <w:t>Karen Paulina García Jiménez</w:t>
      </w:r>
      <w:r w:rsidR="00281EC8" w:rsidRPr="006C5903">
        <w:rPr>
          <w:rFonts w:ascii="Arial" w:hAnsi="Arial" w:cs="Arial"/>
          <w:sz w:val="24"/>
          <w:lang w:val="es-MX"/>
        </w:rPr>
        <w:t xml:space="preserve">        </w:t>
      </w:r>
      <w:r w:rsidR="00A3531B">
        <w:rPr>
          <w:rFonts w:ascii="Arial" w:hAnsi="Arial" w:cs="Arial"/>
          <w:sz w:val="24"/>
          <w:lang w:val="es-MX"/>
        </w:rPr>
        <w:t xml:space="preserve">                       </w:t>
      </w:r>
      <w:r w:rsidR="00A3531B" w:rsidRPr="00451FFE">
        <w:rPr>
          <w:rFonts w:ascii="Arial" w:hAnsi="Arial" w:cs="Arial"/>
          <w:sz w:val="24"/>
          <w:u w:val="single"/>
          <w:lang w:val="es-MX"/>
        </w:rPr>
        <w:t>__</w:t>
      </w:r>
      <w:r w:rsidR="00A41B0C">
        <w:rPr>
          <w:rFonts w:ascii="Arial" w:hAnsi="Arial" w:cs="Arial"/>
          <w:sz w:val="24"/>
          <w:u w:val="single"/>
          <w:lang w:val="es-MX"/>
        </w:rPr>
        <w:t>23</w:t>
      </w:r>
      <w:r w:rsidR="0085529B">
        <w:rPr>
          <w:rFonts w:ascii="Arial" w:hAnsi="Arial" w:cs="Arial"/>
          <w:sz w:val="24"/>
          <w:u w:val="single"/>
          <w:lang w:val="es-MX"/>
        </w:rPr>
        <w:t xml:space="preserve"> </w:t>
      </w:r>
      <w:r w:rsidR="0019060C">
        <w:rPr>
          <w:rFonts w:ascii="Arial" w:hAnsi="Arial" w:cs="Arial"/>
          <w:sz w:val="24"/>
          <w:u w:val="single"/>
          <w:lang w:val="es-MX"/>
        </w:rPr>
        <w:t xml:space="preserve">de </w:t>
      </w:r>
      <w:proofErr w:type="gramStart"/>
      <w:r w:rsidR="00A41B0C">
        <w:rPr>
          <w:rFonts w:ascii="Arial" w:hAnsi="Arial" w:cs="Arial"/>
          <w:sz w:val="24"/>
          <w:u w:val="single"/>
          <w:lang w:val="es-MX"/>
        </w:rPr>
        <w:t>Febrero</w:t>
      </w:r>
      <w:proofErr w:type="gramEnd"/>
      <w:r w:rsidR="00A6262A" w:rsidRPr="00451FFE">
        <w:rPr>
          <w:rFonts w:ascii="Arial" w:hAnsi="Arial" w:cs="Arial"/>
          <w:sz w:val="24"/>
          <w:u w:val="single"/>
          <w:lang w:val="es-MX"/>
        </w:rPr>
        <w:t xml:space="preserve"> de</w:t>
      </w:r>
      <w:r w:rsidR="00A6262A">
        <w:rPr>
          <w:rFonts w:ascii="Arial" w:hAnsi="Arial" w:cs="Arial"/>
          <w:sz w:val="24"/>
          <w:u w:val="single"/>
          <w:lang w:val="es-MX"/>
        </w:rPr>
        <w:t xml:space="preserve"> 20</w:t>
      </w:r>
      <w:r w:rsidR="00451FFE">
        <w:rPr>
          <w:rFonts w:ascii="Arial" w:hAnsi="Arial" w:cs="Arial"/>
          <w:sz w:val="24"/>
          <w:u w:val="single"/>
          <w:lang w:val="es-MX"/>
        </w:rPr>
        <w:t>2</w:t>
      </w:r>
      <w:r w:rsidR="00A41B0C">
        <w:rPr>
          <w:rFonts w:ascii="Arial" w:hAnsi="Arial" w:cs="Arial"/>
          <w:sz w:val="24"/>
          <w:u w:val="single"/>
          <w:lang w:val="es-MX"/>
        </w:rPr>
        <w:t>4</w:t>
      </w:r>
      <w:r w:rsidR="00AD4EF4">
        <w:rPr>
          <w:rFonts w:ascii="Arial" w:hAnsi="Arial" w:cs="Arial"/>
          <w:sz w:val="24"/>
          <w:u w:val="single"/>
          <w:lang w:val="es-MX"/>
        </w:rPr>
        <w:t>____</w:t>
      </w:r>
      <w:r w:rsidR="00D771E4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</w:t>
      </w:r>
      <w:r w:rsidR="000728F4" w:rsidRPr="006C5903">
        <w:rPr>
          <w:rFonts w:ascii="Arial" w:hAnsi="Arial" w:cs="Arial"/>
          <w:b/>
          <w:sz w:val="24"/>
          <w:u w:val="single"/>
          <w:lang w:val="es-MX"/>
        </w:rPr>
        <w:t xml:space="preserve"> 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   </w:t>
      </w:r>
    </w:p>
    <w:p w14:paraId="67F96042" w14:textId="77777777" w:rsidR="00D02495" w:rsidRPr="006C5903" w:rsidRDefault="00D02495" w:rsidP="0032609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C5903">
        <w:rPr>
          <w:rFonts w:ascii="Arial" w:hAnsi="Arial" w:cs="Arial"/>
          <w:lang w:val="es-MX"/>
        </w:rPr>
        <w:t xml:space="preserve">                 CONTROLADOR</w:t>
      </w:r>
      <w:r w:rsidR="009B4CF5">
        <w:rPr>
          <w:rFonts w:ascii="Arial" w:hAnsi="Arial" w:cs="Arial"/>
          <w:lang w:val="es-MX"/>
        </w:rPr>
        <w:t>A</w:t>
      </w:r>
      <w:r w:rsidRPr="006C5903">
        <w:rPr>
          <w:rFonts w:ascii="Arial" w:hAnsi="Arial" w:cs="Arial"/>
          <w:lang w:val="es-MX"/>
        </w:rPr>
        <w:t xml:space="preserve"> D</w:t>
      </w:r>
      <w:r w:rsidR="00B415EE" w:rsidRPr="006C5903">
        <w:rPr>
          <w:rFonts w:ascii="Arial" w:hAnsi="Arial" w:cs="Arial"/>
          <w:lang w:val="es-MX"/>
        </w:rPr>
        <w:t>E DOCUMENTOS</w:t>
      </w:r>
      <w:r w:rsidR="00B415EE" w:rsidRPr="006C5903">
        <w:rPr>
          <w:rFonts w:ascii="Arial" w:hAnsi="Arial" w:cs="Arial"/>
          <w:lang w:val="es-MX"/>
        </w:rPr>
        <w:tab/>
      </w:r>
      <w:r w:rsidR="00B415EE" w:rsidRPr="006C5903">
        <w:rPr>
          <w:rFonts w:ascii="Arial" w:hAnsi="Arial" w:cs="Arial"/>
          <w:lang w:val="es-MX"/>
        </w:rPr>
        <w:tab/>
        <w:t xml:space="preserve">        </w:t>
      </w:r>
      <w:r w:rsidR="00326090" w:rsidRPr="006C5903">
        <w:rPr>
          <w:rFonts w:ascii="Arial" w:hAnsi="Arial" w:cs="Arial"/>
          <w:lang w:val="es-MX"/>
        </w:rPr>
        <w:t xml:space="preserve">           </w:t>
      </w:r>
      <w:r w:rsidR="00962B6D">
        <w:rPr>
          <w:rFonts w:ascii="Arial" w:hAnsi="Arial" w:cs="Arial"/>
          <w:lang w:val="es-MX"/>
        </w:rPr>
        <w:t xml:space="preserve"> </w:t>
      </w:r>
      <w:r w:rsidR="00326090" w:rsidRPr="006C5903">
        <w:rPr>
          <w:rFonts w:ascii="Arial" w:hAnsi="Arial" w:cs="Arial"/>
          <w:lang w:val="es-MX"/>
        </w:rPr>
        <w:t xml:space="preserve"> </w:t>
      </w:r>
      <w:r w:rsidR="0037656B" w:rsidRPr="006C5903">
        <w:rPr>
          <w:rFonts w:ascii="Arial" w:hAnsi="Arial" w:cs="Arial"/>
          <w:lang w:val="es-MX"/>
        </w:rPr>
        <w:t xml:space="preserve">FECHA DE </w:t>
      </w:r>
      <w:r w:rsidR="00962B6D">
        <w:rPr>
          <w:rFonts w:ascii="Arial" w:hAnsi="Arial" w:cs="Arial"/>
          <w:lang w:val="es-MX"/>
        </w:rPr>
        <w:t>ACTUALIZACIÓN</w:t>
      </w:r>
    </w:p>
    <w:p w14:paraId="64EEB019" w14:textId="77777777" w:rsidR="00B00909" w:rsidRDefault="00D024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18"/>
          <w:szCs w:val="16"/>
          <w:lang w:val="es-ES"/>
        </w:rPr>
      </w:pP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  <w:t>DEL S</w:t>
      </w:r>
      <w:r w:rsidR="007355E3" w:rsidRPr="006C5903">
        <w:rPr>
          <w:rFonts w:ascii="Arial" w:hAnsi="Arial" w:cs="Arial"/>
          <w:lang w:val="es-MX"/>
        </w:rPr>
        <w:t>I</w:t>
      </w:r>
      <w:r w:rsidRPr="006C5903">
        <w:rPr>
          <w:rFonts w:ascii="Arial" w:hAnsi="Arial" w:cs="Arial"/>
          <w:lang w:val="es-MX"/>
        </w:rPr>
        <w:t>G</w:t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  <w:t xml:space="preserve">    </w:t>
      </w:r>
      <w:r w:rsidR="00962B6D">
        <w:rPr>
          <w:lang w:val="es-MX"/>
        </w:rPr>
        <w:t xml:space="preserve">   </w:t>
      </w:r>
    </w:p>
    <w:p w14:paraId="3E210A28" w14:textId="0E51F1C1" w:rsidR="00D02495" w:rsidRPr="007821C6" w:rsidRDefault="00087F91" w:rsidP="00E82660">
      <w:pPr>
        <w:tabs>
          <w:tab w:val="left" w:pos="6555"/>
        </w:tabs>
        <w:rPr>
          <w:lang w:val="es-ES"/>
        </w:rPr>
      </w:pPr>
      <w:r>
        <w:rPr>
          <w:lang w:val="es-ES"/>
        </w:rPr>
        <w:tab/>
      </w:r>
    </w:p>
    <w:sectPr w:rsidR="00D02495" w:rsidRPr="007821C6" w:rsidSect="00B0090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134" w:right="1134" w:bottom="1616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995D" w14:textId="77777777" w:rsidR="003D36CE" w:rsidRDefault="003D36CE">
      <w:pPr>
        <w:pStyle w:val="Textodeglobo"/>
      </w:pPr>
      <w:r>
        <w:separator/>
      </w:r>
    </w:p>
  </w:endnote>
  <w:endnote w:type="continuationSeparator" w:id="0">
    <w:p w14:paraId="0A430575" w14:textId="77777777" w:rsidR="003D36CE" w:rsidRDefault="003D36CE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51383" w:rsidRPr="00DA4F62" w14:paraId="604718BD" w14:textId="77777777" w:rsidTr="00E01F49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22B63D7" w14:textId="29E9CFFA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46DA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5A224AC" w14:textId="77777777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8658DD0" w14:textId="267E7749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K.P.G.J. </w:t>
          </w:r>
          <w:r w:rsidR="006B085E">
            <w:rPr>
              <w:rFonts w:ascii="Arial" w:hAnsi="Arial" w:cs="Arial"/>
              <w:sz w:val="12"/>
              <w:szCs w:val="12"/>
            </w:rPr>
            <w:t>27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6B085E">
            <w:rPr>
              <w:rFonts w:ascii="Arial" w:hAnsi="Arial" w:cs="Arial"/>
              <w:sz w:val="12"/>
              <w:szCs w:val="12"/>
            </w:rPr>
            <w:t>3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6B085E"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2372" w:type="dxa"/>
          <w:shd w:val="clear" w:color="auto" w:fill="auto"/>
          <w:vAlign w:val="center"/>
        </w:tcPr>
        <w:p w14:paraId="2AFE284D" w14:textId="77777777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35CCD3D" w14:textId="72614E7A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</w:t>
          </w:r>
          <w:r w:rsidR="006B085E">
            <w:rPr>
              <w:rFonts w:ascii="Arial" w:hAnsi="Arial" w:cs="Arial"/>
              <w:sz w:val="12"/>
              <w:szCs w:val="12"/>
            </w:rPr>
            <w:t>28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6B085E">
            <w:rPr>
              <w:rFonts w:ascii="Arial" w:hAnsi="Arial" w:cs="Arial"/>
              <w:sz w:val="12"/>
              <w:szCs w:val="12"/>
            </w:rPr>
            <w:t>3</w:t>
          </w:r>
          <w:r>
            <w:rPr>
              <w:rFonts w:ascii="Arial" w:hAnsi="Arial" w:cs="Arial"/>
              <w:sz w:val="12"/>
              <w:szCs w:val="12"/>
            </w:rPr>
            <w:t>/20</w:t>
          </w:r>
          <w:r w:rsidR="006B085E">
            <w:rPr>
              <w:rFonts w:ascii="Arial" w:hAnsi="Arial" w:cs="Arial"/>
              <w:sz w:val="12"/>
              <w:szCs w:val="12"/>
            </w:rPr>
            <w:t>23</w:t>
          </w:r>
        </w:p>
      </w:tc>
      <w:tc>
        <w:tcPr>
          <w:tcW w:w="1739" w:type="dxa"/>
          <w:shd w:val="clear" w:color="auto" w:fill="auto"/>
          <w:vAlign w:val="center"/>
        </w:tcPr>
        <w:p w14:paraId="4A3A9100" w14:textId="77777777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D97FF2" w14:textId="4F59DD25" w:rsidR="00F51383" w:rsidRPr="00DA4F62" w:rsidRDefault="006B085E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F51383" w:rsidRPr="00DA4F62">
            <w:rPr>
              <w:rFonts w:ascii="Arial" w:hAnsi="Arial" w:cs="Arial"/>
              <w:sz w:val="12"/>
              <w:szCs w:val="12"/>
            </w:rPr>
            <w:t xml:space="preserve">. </w:t>
          </w:r>
          <w:r>
            <w:rPr>
              <w:rFonts w:ascii="Arial" w:hAnsi="Arial" w:cs="Arial"/>
              <w:sz w:val="12"/>
              <w:szCs w:val="12"/>
            </w:rPr>
            <w:t>29</w:t>
          </w:r>
          <w:r w:rsidR="00F51383">
            <w:rPr>
              <w:rFonts w:ascii="Arial" w:hAnsi="Arial" w:cs="Arial"/>
              <w:sz w:val="12"/>
              <w:szCs w:val="12"/>
            </w:rPr>
            <w:t>/0</w:t>
          </w:r>
          <w:r>
            <w:rPr>
              <w:rFonts w:ascii="Arial" w:hAnsi="Arial" w:cs="Arial"/>
              <w:sz w:val="12"/>
              <w:szCs w:val="12"/>
            </w:rPr>
            <w:t>3</w:t>
          </w:r>
          <w:r w:rsidR="00F51383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1095" w:type="dxa"/>
          <w:shd w:val="clear" w:color="auto" w:fill="auto"/>
          <w:vAlign w:val="center"/>
        </w:tcPr>
        <w:p w14:paraId="0A0E43AE" w14:textId="77777777" w:rsidR="00F51383" w:rsidRPr="00DA4F62" w:rsidRDefault="00F51383" w:rsidP="00A6297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9060C">
            <w:rPr>
              <w:rFonts w:ascii="Arial" w:hAnsi="Arial" w:cs="Arial"/>
              <w:noProof/>
              <w:color w:val="000000"/>
              <w:sz w:val="12"/>
              <w:szCs w:val="12"/>
            </w:rPr>
            <w:t>14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9060C">
            <w:rPr>
              <w:rFonts w:ascii="Arial" w:hAnsi="Arial" w:cs="Arial"/>
              <w:noProof/>
              <w:color w:val="000000"/>
              <w:sz w:val="12"/>
              <w:szCs w:val="12"/>
            </w:rPr>
            <w:t>14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228D0326" w14:textId="77777777" w:rsidR="00F51383" w:rsidRPr="00C66D5D" w:rsidRDefault="00F51383" w:rsidP="00C6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CB45" w14:textId="77777777" w:rsidR="003D36CE" w:rsidRDefault="003D36CE">
      <w:pPr>
        <w:pStyle w:val="Textodeglobo"/>
      </w:pPr>
      <w:r>
        <w:separator/>
      </w:r>
    </w:p>
  </w:footnote>
  <w:footnote w:type="continuationSeparator" w:id="0">
    <w:p w14:paraId="45F6CB77" w14:textId="77777777" w:rsidR="003D36CE" w:rsidRDefault="003D36CE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79C7" w14:textId="77777777" w:rsidR="00F51383" w:rsidRDefault="003D36CE">
    <w:pPr>
      <w:pStyle w:val="Encabezado"/>
    </w:pPr>
    <w:r>
      <w:rPr>
        <w:noProof/>
      </w:rPr>
      <w:pict w14:anchorId="4BFA6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51383" w:rsidRPr="00BE2C86" w14:paraId="51C2055A" w14:textId="77777777" w:rsidTr="00E01F49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6AB1BD" w14:textId="77777777" w:rsidR="00F51383" w:rsidRPr="00BE2C86" w:rsidRDefault="00F51383" w:rsidP="00A6297A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5FE457FE" wp14:editId="56109153">
                <wp:extent cx="968991" cy="968991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308" cy="97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319586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E01F49">
            <w:rPr>
              <w:rFonts w:ascii="Arial" w:hAnsi="Arial" w:cs="Arial"/>
              <w:b/>
              <w:bCs/>
            </w:rPr>
            <w:t>: Lista Maestra de Información Documentada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A4204E0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F51383" w:rsidRPr="00BE2C86" w14:paraId="0F79064E" w14:textId="77777777" w:rsidTr="00E01F49">
      <w:trPr>
        <w:trHeight w:val="199"/>
      </w:trPr>
      <w:tc>
        <w:tcPr>
          <w:tcW w:w="2270" w:type="dxa"/>
          <w:vMerge/>
          <w:shd w:val="clear" w:color="auto" w:fill="auto"/>
        </w:tcPr>
        <w:p w14:paraId="1B5430D4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E1F469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26A06E3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01F49">
            <w:rPr>
              <w:rFonts w:ascii="Arial" w:hAnsi="Arial" w:cs="Arial"/>
              <w:b/>
              <w:bCs/>
            </w:rPr>
            <w:t xml:space="preserve">Código: </w:t>
          </w:r>
          <w:r w:rsidRPr="0006436F">
            <w:rPr>
              <w:rFonts w:ascii="Arial" w:hAnsi="Arial" w:cs="Arial"/>
              <w:b/>
              <w:bCs/>
              <w:lang w:val="en-US"/>
            </w:rPr>
            <w:t>SIG-CA-D-01-01</w:t>
          </w:r>
        </w:p>
      </w:tc>
      <w:tc>
        <w:tcPr>
          <w:tcW w:w="1970" w:type="dxa"/>
          <w:shd w:val="clear" w:color="auto" w:fill="auto"/>
          <w:vAlign w:val="center"/>
        </w:tcPr>
        <w:p w14:paraId="3896E26B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Página: </w:t>
          </w:r>
          <w:r w:rsidRPr="00E01F49">
            <w:rPr>
              <w:rFonts w:ascii="Arial" w:hAnsi="Arial" w:cs="Arial"/>
            </w:rPr>
            <w:fldChar w:fldCharType="begin"/>
          </w:r>
          <w:r w:rsidRPr="00E01F49">
            <w:rPr>
              <w:rFonts w:ascii="Arial" w:hAnsi="Arial" w:cs="Arial"/>
            </w:rPr>
            <w:instrText xml:space="preserve"> PAGE </w:instrText>
          </w:r>
          <w:r w:rsidRPr="00E01F49">
            <w:rPr>
              <w:rFonts w:ascii="Arial" w:hAnsi="Arial" w:cs="Arial"/>
            </w:rPr>
            <w:fldChar w:fldCharType="separate"/>
          </w:r>
          <w:r w:rsidR="0019060C">
            <w:rPr>
              <w:rFonts w:ascii="Arial" w:hAnsi="Arial" w:cs="Arial"/>
              <w:noProof/>
            </w:rPr>
            <w:t>14</w:t>
          </w:r>
          <w:r w:rsidRPr="00E01F49">
            <w:rPr>
              <w:rFonts w:ascii="Arial" w:hAnsi="Arial" w:cs="Arial"/>
            </w:rPr>
            <w:fldChar w:fldCharType="end"/>
          </w:r>
          <w:r w:rsidRPr="00E01F49">
            <w:rPr>
              <w:rFonts w:ascii="Arial" w:hAnsi="Arial" w:cs="Arial"/>
            </w:rPr>
            <w:t xml:space="preserve"> de </w:t>
          </w:r>
          <w:r w:rsidRPr="00E01F49">
            <w:rPr>
              <w:rStyle w:val="Nmerodepgina"/>
              <w:rFonts w:ascii="Arial" w:hAnsi="Arial" w:cs="Arial"/>
            </w:rPr>
            <w:fldChar w:fldCharType="begin"/>
          </w:r>
          <w:r w:rsidRPr="00E01F49">
            <w:rPr>
              <w:rStyle w:val="Nmerodepgina"/>
              <w:rFonts w:ascii="Arial" w:hAnsi="Arial" w:cs="Arial"/>
            </w:rPr>
            <w:instrText xml:space="preserve"> NUMPAGES </w:instrText>
          </w:r>
          <w:r w:rsidRPr="00E01F49">
            <w:rPr>
              <w:rStyle w:val="Nmerodepgina"/>
              <w:rFonts w:ascii="Arial" w:hAnsi="Arial" w:cs="Arial"/>
            </w:rPr>
            <w:fldChar w:fldCharType="separate"/>
          </w:r>
          <w:r w:rsidR="0019060C">
            <w:rPr>
              <w:rStyle w:val="Nmerodepgina"/>
              <w:rFonts w:ascii="Arial" w:hAnsi="Arial" w:cs="Arial"/>
              <w:noProof/>
            </w:rPr>
            <w:t>14</w:t>
          </w:r>
          <w:r w:rsidRPr="00E01F49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51383" w:rsidRPr="00BE2C86" w14:paraId="3677B6C4" w14:textId="77777777" w:rsidTr="00E01F49">
      <w:trPr>
        <w:trHeight w:val="199"/>
      </w:trPr>
      <w:tc>
        <w:tcPr>
          <w:tcW w:w="2270" w:type="dxa"/>
          <w:vMerge/>
          <w:shd w:val="clear" w:color="auto" w:fill="auto"/>
        </w:tcPr>
        <w:p w14:paraId="30F3AA3D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ED6C014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93718A" w14:textId="37ED418E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Revisión: </w:t>
          </w:r>
          <w:r w:rsidR="001666F8">
            <w:rPr>
              <w:rFonts w:ascii="Arial" w:hAnsi="Arial" w:cs="Arial"/>
            </w:rPr>
            <w:t>3</w:t>
          </w:r>
        </w:p>
      </w:tc>
    </w:tr>
    <w:tr w:rsidR="00F51383" w:rsidRPr="00BE2C86" w14:paraId="21DD9A55" w14:textId="77777777" w:rsidTr="00E01F49">
      <w:trPr>
        <w:trHeight w:val="70"/>
      </w:trPr>
      <w:tc>
        <w:tcPr>
          <w:tcW w:w="2270" w:type="dxa"/>
          <w:vMerge/>
          <w:shd w:val="clear" w:color="auto" w:fill="auto"/>
        </w:tcPr>
        <w:p w14:paraId="29AB4BCE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B87E612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91F7EA" w14:textId="77777777" w:rsidR="00F51383" w:rsidRPr="00E01F49" w:rsidRDefault="00F51383" w:rsidP="00E01F4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5E08866" w14:textId="69B0E836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Emisió</w:t>
          </w:r>
          <w:proofErr w:type="spellEnd"/>
          <w:r>
            <w:rPr>
              <w:rFonts w:ascii="Arial" w:hAnsi="Arial" w:cs="Arial"/>
              <w:b/>
              <w:bCs/>
            </w:rPr>
            <w:t xml:space="preserve">: </w:t>
          </w:r>
          <w:proofErr w:type="gramStart"/>
          <w:r w:rsidR="001666F8">
            <w:rPr>
              <w:rFonts w:ascii="Arial" w:hAnsi="Arial" w:cs="Arial"/>
              <w:bCs/>
            </w:rPr>
            <w:t>Junio</w:t>
          </w:r>
          <w:proofErr w:type="gramEnd"/>
          <w:r w:rsidR="001666F8">
            <w:rPr>
              <w:rFonts w:ascii="Arial" w:hAnsi="Arial" w:cs="Arial"/>
              <w:bCs/>
            </w:rPr>
            <w:t xml:space="preserve"> 2022</w:t>
          </w:r>
        </w:p>
      </w:tc>
    </w:tr>
    <w:bookmarkEnd w:id="0"/>
  </w:tbl>
  <w:p w14:paraId="4D766A39" w14:textId="77777777" w:rsidR="00F51383" w:rsidRDefault="00F513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A2A8" w14:textId="77777777" w:rsidR="00F51383" w:rsidRDefault="003D36CE">
    <w:pPr>
      <w:pStyle w:val="Encabezado"/>
    </w:pPr>
    <w:r>
      <w:rPr>
        <w:noProof/>
      </w:rPr>
      <w:pict w14:anchorId="54A40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85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6"/>
    <w:rsid w:val="00000EA7"/>
    <w:rsid w:val="00003B64"/>
    <w:rsid w:val="00005989"/>
    <w:rsid w:val="000063E6"/>
    <w:rsid w:val="00007DF6"/>
    <w:rsid w:val="00010C96"/>
    <w:rsid w:val="00011FDC"/>
    <w:rsid w:val="0001570A"/>
    <w:rsid w:val="00015ACB"/>
    <w:rsid w:val="00023108"/>
    <w:rsid w:val="00023B7F"/>
    <w:rsid w:val="00023DE7"/>
    <w:rsid w:val="00023F28"/>
    <w:rsid w:val="000247FA"/>
    <w:rsid w:val="00025018"/>
    <w:rsid w:val="000259A5"/>
    <w:rsid w:val="00026FEA"/>
    <w:rsid w:val="00030390"/>
    <w:rsid w:val="00030854"/>
    <w:rsid w:val="00031031"/>
    <w:rsid w:val="000314CB"/>
    <w:rsid w:val="00031892"/>
    <w:rsid w:val="00033B54"/>
    <w:rsid w:val="0003454D"/>
    <w:rsid w:val="000363A4"/>
    <w:rsid w:val="000371D2"/>
    <w:rsid w:val="00037789"/>
    <w:rsid w:val="00037A82"/>
    <w:rsid w:val="000406E6"/>
    <w:rsid w:val="00042B06"/>
    <w:rsid w:val="00043424"/>
    <w:rsid w:val="000439A0"/>
    <w:rsid w:val="00044037"/>
    <w:rsid w:val="00045722"/>
    <w:rsid w:val="00045827"/>
    <w:rsid w:val="00045847"/>
    <w:rsid w:val="00045D2E"/>
    <w:rsid w:val="00045DE6"/>
    <w:rsid w:val="000468DB"/>
    <w:rsid w:val="000477C2"/>
    <w:rsid w:val="00051030"/>
    <w:rsid w:val="00052C34"/>
    <w:rsid w:val="00052CC2"/>
    <w:rsid w:val="0005327D"/>
    <w:rsid w:val="00054623"/>
    <w:rsid w:val="00055DAB"/>
    <w:rsid w:val="000562CA"/>
    <w:rsid w:val="00056752"/>
    <w:rsid w:val="0005721A"/>
    <w:rsid w:val="000572C5"/>
    <w:rsid w:val="00060194"/>
    <w:rsid w:val="00060B8F"/>
    <w:rsid w:val="00061716"/>
    <w:rsid w:val="0006356F"/>
    <w:rsid w:val="0006436F"/>
    <w:rsid w:val="00064A75"/>
    <w:rsid w:val="00065D6C"/>
    <w:rsid w:val="00066705"/>
    <w:rsid w:val="0006687C"/>
    <w:rsid w:val="00066ADD"/>
    <w:rsid w:val="00070A5C"/>
    <w:rsid w:val="00071113"/>
    <w:rsid w:val="0007144A"/>
    <w:rsid w:val="000718F6"/>
    <w:rsid w:val="00071CB1"/>
    <w:rsid w:val="00072441"/>
    <w:rsid w:val="000728F4"/>
    <w:rsid w:val="00072D79"/>
    <w:rsid w:val="00073808"/>
    <w:rsid w:val="00074418"/>
    <w:rsid w:val="0007672A"/>
    <w:rsid w:val="00077128"/>
    <w:rsid w:val="000779B1"/>
    <w:rsid w:val="00080EB0"/>
    <w:rsid w:val="00081721"/>
    <w:rsid w:val="00083D29"/>
    <w:rsid w:val="000856B8"/>
    <w:rsid w:val="00085D17"/>
    <w:rsid w:val="0008637D"/>
    <w:rsid w:val="00086D3A"/>
    <w:rsid w:val="00087F91"/>
    <w:rsid w:val="000940CB"/>
    <w:rsid w:val="00094208"/>
    <w:rsid w:val="0009621A"/>
    <w:rsid w:val="000965FF"/>
    <w:rsid w:val="0009704C"/>
    <w:rsid w:val="00097DC7"/>
    <w:rsid w:val="000A002E"/>
    <w:rsid w:val="000A06E3"/>
    <w:rsid w:val="000A0988"/>
    <w:rsid w:val="000A1DA2"/>
    <w:rsid w:val="000A2352"/>
    <w:rsid w:val="000A260D"/>
    <w:rsid w:val="000A2B8C"/>
    <w:rsid w:val="000A36DD"/>
    <w:rsid w:val="000A3BA9"/>
    <w:rsid w:val="000A4961"/>
    <w:rsid w:val="000A66EF"/>
    <w:rsid w:val="000A77A3"/>
    <w:rsid w:val="000B081D"/>
    <w:rsid w:val="000B0ABF"/>
    <w:rsid w:val="000B0CC2"/>
    <w:rsid w:val="000B0CE9"/>
    <w:rsid w:val="000B0E1C"/>
    <w:rsid w:val="000B25E0"/>
    <w:rsid w:val="000B3F0F"/>
    <w:rsid w:val="000B3F4D"/>
    <w:rsid w:val="000B5024"/>
    <w:rsid w:val="000B5F1E"/>
    <w:rsid w:val="000B64F3"/>
    <w:rsid w:val="000B691E"/>
    <w:rsid w:val="000B722B"/>
    <w:rsid w:val="000B7E92"/>
    <w:rsid w:val="000C0304"/>
    <w:rsid w:val="000C0F49"/>
    <w:rsid w:val="000C1CCA"/>
    <w:rsid w:val="000C2395"/>
    <w:rsid w:val="000C2454"/>
    <w:rsid w:val="000C3E2E"/>
    <w:rsid w:val="000C5115"/>
    <w:rsid w:val="000C5203"/>
    <w:rsid w:val="000C652A"/>
    <w:rsid w:val="000D08F7"/>
    <w:rsid w:val="000D0D45"/>
    <w:rsid w:val="000D1E52"/>
    <w:rsid w:val="000D2D08"/>
    <w:rsid w:val="000D302D"/>
    <w:rsid w:val="000D3A6D"/>
    <w:rsid w:val="000D3CA9"/>
    <w:rsid w:val="000D4127"/>
    <w:rsid w:val="000D4ACA"/>
    <w:rsid w:val="000D54BB"/>
    <w:rsid w:val="000D58A7"/>
    <w:rsid w:val="000D6513"/>
    <w:rsid w:val="000D75AE"/>
    <w:rsid w:val="000D7898"/>
    <w:rsid w:val="000E153E"/>
    <w:rsid w:val="000E16A6"/>
    <w:rsid w:val="000E245D"/>
    <w:rsid w:val="000E290B"/>
    <w:rsid w:val="000E2A8B"/>
    <w:rsid w:val="000E3459"/>
    <w:rsid w:val="000E3B1B"/>
    <w:rsid w:val="000E5534"/>
    <w:rsid w:val="000E5BF7"/>
    <w:rsid w:val="000E5D40"/>
    <w:rsid w:val="000E6C60"/>
    <w:rsid w:val="000E6E6A"/>
    <w:rsid w:val="000E77E2"/>
    <w:rsid w:val="000F038E"/>
    <w:rsid w:val="000F11B5"/>
    <w:rsid w:val="000F2D66"/>
    <w:rsid w:val="000F4489"/>
    <w:rsid w:val="000F55E6"/>
    <w:rsid w:val="000F5EFE"/>
    <w:rsid w:val="000F7669"/>
    <w:rsid w:val="000F7B7D"/>
    <w:rsid w:val="00100254"/>
    <w:rsid w:val="00101D74"/>
    <w:rsid w:val="00102206"/>
    <w:rsid w:val="00105E30"/>
    <w:rsid w:val="001074E6"/>
    <w:rsid w:val="00110F1E"/>
    <w:rsid w:val="0011222F"/>
    <w:rsid w:val="001131E9"/>
    <w:rsid w:val="0011366D"/>
    <w:rsid w:val="00113E26"/>
    <w:rsid w:val="00115254"/>
    <w:rsid w:val="00115423"/>
    <w:rsid w:val="00116F5B"/>
    <w:rsid w:val="0011717E"/>
    <w:rsid w:val="0011735B"/>
    <w:rsid w:val="001174B9"/>
    <w:rsid w:val="001175F6"/>
    <w:rsid w:val="00117646"/>
    <w:rsid w:val="00117E90"/>
    <w:rsid w:val="0012160F"/>
    <w:rsid w:val="00122987"/>
    <w:rsid w:val="00122A89"/>
    <w:rsid w:val="00122D1A"/>
    <w:rsid w:val="00122DB9"/>
    <w:rsid w:val="00123593"/>
    <w:rsid w:val="0012372A"/>
    <w:rsid w:val="001238A7"/>
    <w:rsid w:val="00123AA6"/>
    <w:rsid w:val="00130EC3"/>
    <w:rsid w:val="001323C3"/>
    <w:rsid w:val="00132CE0"/>
    <w:rsid w:val="00132EEF"/>
    <w:rsid w:val="00133244"/>
    <w:rsid w:val="001353F8"/>
    <w:rsid w:val="00137FA3"/>
    <w:rsid w:val="00140A55"/>
    <w:rsid w:val="001411D9"/>
    <w:rsid w:val="001414BC"/>
    <w:rsid w:val="0014165F"/>
    <w:rsid w:val="001419C9"/>
    <w:rsid w:val="0014481E"/>
    <w:rsid w:val="00144A1D"/>
    <w:rsid w:val="00145AD9"/>
    <w:rsid w:val="00146206"/>
    <w:rsid w:val="00150B72"/>
    <w:rsid w:val="00151438"/>
    <w:rsid w:val="00151799"/>
    <w:rsid w:val="00152567"/>
    <w:rsid w:val="00155345"/>
    <w:rsid w:val="001567FA"/>
    <w:rsid w:val="00156840"/>
    <w:rsid w:val="00156D53"/>
    <w:rsid w:val="001574BF"/>
    <w:rsid w:val="00161DBA"/>
    <w:rsid w:val="00161FCF"/>
    <w:rsid w:val="00163FAF"/>
    <w:rsid w:val="001643DE"/>
    <w:rsid w:val="001666F8"/>
    <w:rsid w:val="0016678A"/>
    <w:rsid w:val="0016697A"/>
    <w:rsid w:val="00167627"/>
    <w:rsid w:val="001713F7"/>
    <w:rsid w:val="001715A5"/>
    <w:rsid w:val="00171D6D"/>
    <w:rsid w:val="00173B01"/>
    <w:rsid w:val="00173EA0"/>
    <w:rsid w:val="00174DF7"/>
    <w:rsid w:val="00175083"/>
    <w:rsid w:val="00175148"/>
    <w:rsid w:val="0017573E"/>
    <w:rsid w:val="00175C9B"/>
    <w:rsid w:val="00175E44"/>
    <w:rsid w:val="001764A5"/>
    <w:rsid w:val="00176B41"/>
    <w:rsid w:val="00177685"/>
    <w:rsid w:val="001779F2"/>
    <w:rsid w:val="001805AE"/>
    <w:rsid w:val="001805E2"/>
    <w:rsid w:val="00181191"/>
    <w:rsid w:val="00181932"/>
    <w:rsid w:val="00181BF0"/>
    <w:rsid w:val="00185680"/>
    <w:rsid w:val="00185959"/>
    <w:rsid w:val="00186BEC"/>
    <w:rsid w:val="00186FFA"/>
    <w:rsid w:val="001870B8"/>
    <w:rsid w:val="0019060C"/>
    <w:rsid w:val="00192BE7"/>
    <w:rsid w:val="00192D71"/>
    <w:rsid w:val="0019386B"/>
    <w:rsid w:val="00193B1F"/>
    <w:rsid w:val="00193DD8"/>
    <w:rsid w:val="00194007"/>
    <w:rsid w:val="001948B4"/>
    <w:rsid w:val="00197CCA"/>
    <w:rsid w:val="00197D47"/>
    <w:rsid w:val="001A02F8"/>
    <w:rsid w:val="001A0B65"/>
    <w:rsid w:val="001A15E0"/>
    <w:rsid w:val="001A1BAB"/>
    <w:rsid w:val="001A2A67"/>
    <w:rsid w:val="001A3A15"/>
    <w:rsid w:val="001A5BBB"/>
    <w:rsid w:val="001A67DF"/>
    <w:rsid w:val="001A686E"/>
    <w:rsid w:val="001A7F69"/>
    <w:rsid w:val="001B0BC2"/>
    <w:rsid w:val="001B1403"/>
    <w:rsid w:val="001B36B9"/>
    <w:rsid w:val="001B41A6"/>
    <w:rsid w:val="001B5D6A"/>
    <w:rsid w:val="001B62D9"/>
    <w:rsid w:val="001B713C"/>
    <w:rsid w:val="001C146F"/>
    <w:rsid w:val="001C2E44"/>
    <w:rsid w:val="001C64A6"/>
    <w:rsid w:val="001D331A"/>
    <w:rsid w:val="001D337D"/>
    <w:rsid w:val="001D36A2"/>
    <w:rsid w:val="001D3834"/>
    <w:rsid w:val="001D412A"/>
    <w:rsid w:val="001D71E8"/>
    <w:rsid w:val="001D76D7"/>
    <w:rsid w:val="001E13C4"/>
    <w:rsid w:val="001E21E6"/>
    <w:rsid w:val="001E253E"/>
    <w:rsid w:val="001E6FB9"/>
    <w:rsid w:val="001E788B"/>
    <w:rsid w:val="001F09B3"/>
    <w:rsid w:val="001F3456"/>
    <w:rsid w:val="001F485D"/>
    <w:rsid w:val="001F7D50"/>
    <w:rsid w:val="00200266"/>
    <w:rsid w:val="00200563"/>
    <w:rsid w:val="002028B4"/>
    <w:rsid w:val="002029F8"/>
    <w:rsid w:val="002036CB"/>
    <w:rsid w:val="00204345"/>
    <w:rsid w:val="00205993"/>
    <w:rsid w:val="00205A42"/>
    <w:rsid w:val="00206AC8"/>
    <w:rsid w:val="00211528"/>
    <w:rsid w:val="00213471"/>
    <w:rsid w:val="00213FDF"/>
    <w:rsid w:val="00214389"/>
    <w:rsid w:val="00214930"/>
    <w:rsid w:val="00215689"/>
    <w:rsid w:val="00215813"/>
    <w:rsid w:val="00217DEB"/>
    <w:rsid w:val="0022254B"/>
    <w:rsid w:val="002236B7"/>
    <w:rsid w:val="00226784"/>
    <w:rsid w:val="002326D6"/>
    <w:rsid w:val="002341C6"/>
    <w:rsid w:val="00234305"/>
    <w:rsid w:val="00234696"/>
    <w:rsid w:val="002352EC"/>
    <w:rsid w:val="00240004"/>
    <w:rsid w:val="00240542"/>
    <w:rsid w:val="0024291C"/>
    <w:rsid w:val="00242CA4"/>
    <w:rsid w:val="002464D6"/>
    <w:rsid w:val="002477C3"/>
    <w:rsid w:val="00247B2C"/>
    <w:rsid w:val="00250DA3"/>
    <w:rsid w:val="0025161E"/>
    <w:rsid w:val="00251B42"/>
    <w:rsid w:val="00251E7C"/>
    <w:rsid w:val="002523D0"/>
    <w:rsid w:val="002551DB"/>
    <w:rsid w:val="0025540B"/>
    <w:rsid w:val="00256666"/>
    <w:rsid w:val="0026051D"/>
    <w:rsid w:val="00260C9B"/>
    <w:rsid w:val="00262F53"/>
    <w:rsid w:val="002636F4"/>
    <w:rsid w:val="002673A2"/>
    <w:rsid w:val="00267F49"/>
    <w:rsid w:val="00270B73"/>
    <w:rsid w:val="002710FB"/>
    <w:rsid w:val="00271A4A"/>
    <w:rsid w:val="00275F60"/>
    <w:rsid w:val="002766A6"/>
    <w:rsid w:val="0027680C"/>
    <w:rsid w:val="00277FD7"/>
    <w:rsid w:val="00280076"/>
    <w:rsid w:val="00280F29"/>
    <w:rsid w:val="00281591"/>
    <w:rsid w:val="00281B09"/>
    <w:rsid w:val="00281EC8"/>
    <w:rsid w:val="002857C6"/>
    <w:rsid w:val="00286727"/>
    <w:rsid w:val="00286961"/>
    <w:rsid w:val="00286EE7"/>
    <w:rsid w:val="00290380"/>
    <w:rsid w:val="00291256"/>
    <w:rsid w:val="00291691"/>
    <w:rsid w:val="002929BF"/>
    <w:rsid w:val="00292F10"/>
    <w:rsid w:val="00294057"/>
    <w:rsid w:val="00294E24"/>
    <w:rsid w:val="00295E72"/>
    <w:rsid w:val="002A03D9"/>
    <w:rsid w:val="002A191B"/>
    <w:rsid w:val="002A1ECA"/>
    <w:rsid w:val="002A27D3"/>
    <w:rsid w:val="002A462E"/>
    <w:rsid w:val="002A60D0"/>
    <w:rsid w:val="002A62A9"/>
    <w:rsid w:val="002A642F"/>
    <w:rsid w:val="002B033D"/>
    <w:rsid w:val="002B0385"/>
    <w:rsid w:val="002B0720"/>
    <w:rsid w:val="002B0ECA"/>
    <w:rsid w:val="002B10F1"/>
    <w:rsid w:val="002B191A"/>
    <w:rsid w:val="002B1B16"/>
    <w:rsid w:val="002B1EA0"/>
    <w:rsid w:val="002B249D"/>
    <w:rsid w:val="002B33C9"/>
    <w:rsid w:val="002B3C6A"/>
    <w:rsid w:val="002B41FA"/>
    <w:rsid w:val="002B588D"/>
    <w:rsid w:val="002B59FD"/>
    <w:rsid w:val="002B64F8"/>
    <w:rsid w:val="002C03B1"/>
    <w:rsid w:val="002C0569"/>
    <w:rsid w:val="002C149C"/>
    <w:rsid w:val="002C16FC"/>
    <w:rsid w:val="002C2DB3"/>
    <w:rsid w:val="002C386E"/>
    <w:rsid w:val="002C585C"/>
    <w:rsid w:val="002C6A4E"/>
    <w:rsid w:val="002C7A20"/>
    <w:rsid w:val="002D18DF"/>
    <w:rsid w:val="002D1EC9"/>
    <w:rsid w:val="002D2A52"/>
    <w:rsid w:val="002D398C"/>
    <w:rsid w:val="002D468C"/>
    <w:rsid w:val="002D4E87"/>
    <w:rsid w:val="002D6C60"/>
    <w:rsid w:val="002D74B5"/>
    <w:rsid w:val="002D7F62"/>
    <w:rsid w:val="002E0CD0"/>
    <w:rsid w:val="002E13BF"/>
    <w:rsid w:val="002E186D"/>
    <w:rsid w:val="002E2315"/>
    <w:rsid w:val="002E3CE3"/>
    <w:rsid w:val="002E51B2"/>
    <w:rsid w:val="002E6834"/>
    <w:rsid w:val="002F09E1"/>
    <w:rsid w:val="002F0BAB"/>
    <w:rsid w:val="002F1CA2"/>
    <w:rsid w:val="002F34CD"/>
    <w:rsid w:val="002F51A8"/>
    <w:rsid w:val="002F7776"/>
    <w:rsid w:val="002F78E4"/>
    <w:rsid w:val="00302693"/>
    <w:rsid w:val="0030575F"/>
    <w:rsid w:val="00305C6C"/>
    <w:rsid w:val="0030623E"/>
    <w:rsid w:val="00306424"/>
    <w:rsid w:val="0030786D"/>
    <w:rsid w:val="00307C71"/>
    <w:rsid w:val="00307CD4"/>
    <w:rsid w:val="00311CC4"/>
    <w:rsid w:val="00312447"/>
    <w:rsid w:val="00312A3E"/>
    <w:rsid w:val="003130A2"/>
    <w:rsid w:val="00317CC6"/>
    <w:rsid w:val="0032013A"/>
    <w:rsid w:val="003201D5"/>
    <w:rsid w:val="00320A68"/>
    <w:rsid w:val="0032236B"/>
    <w:rsid w:val="00322718"/>
    <w:rsid w:val="00322937"/>
    <w:rsid w:val="003230D7"/>
    <w:rsid w:val="00323712"/>
    <w:rsid w:val="00323EA9"/>
    <w:rsid w:val="003242DD"/>
    <w:rsid w:val="003247C1"/>
    <w:rsid w:val="00324945"/>
    <w:rsid w:val="00325A32"/>
    <w:rsid w:val="00325E12"/>
    <w:rsid w:val="00326090"/>
    <w:rsid w:val="00326D8D"/>
    <w:rsid w:val="0033244A"/>
    <w:rsid w:val="003341BB"/>
    <w:rsid w:val="00335ADC"/>
    <w:rsid w:val="00337CFE"/>
    <w:rsid w:val="0034081C"/>
    <w:rsid w:val="00341DE9"/>
    <w:rsid w:val="00344B1F"/>
    <w:rsid w:val="003455F9"/>
    <w:rsid w:val="00347452"/>
    <w:rsid w:val="00350C2E"/>
    <w:rsid w:val="00350E44"/>
    <w:rsid w:val="00353DD4"/>
    <w:rsid w:val="003553D9"/>
    <w:rsid w:val="003565CD"/>
    <w:rsid w:val="00356734"/>
    <w:rsid w:val="003578BA"/>
    <w:rsid w:val="00360A42"/>
    <w:rsid w:val="003611A8"/>
    <w:rsid w:val="00361DD6"/>
    <w:rsid w:val="003626B0"/>
    <w:rsid w:val="00362CE9"/>
    <w:rsid w:val="00363D40"/>
    <w:rsid w:val="00364012"/>
    <w:rsid w:val="00364833"/>
    <w:rsid w:val="00364C75"/>
    <w:rsid w:val="00365924"/>
    <w:rsid w:val="00366566"/>
    <w:rsid w:val="0036727B"/>
    <w:rsid w:val="00367512"/>
    <w:rsid w:val="00371F3A"/>
    <w:rsid w:val="00372206"/>
    <w:rsid w:val="003723CC"/>
    <w:rsid w:val="0037299D"/>
    <w:rsid w:val="0037338F"/>
    <w:rsid w:val="00373ACA"/>
    <w:rsid w:val="00373BC6"/>
    <w:rsid w:val="00375203"/>
    <w:rsid w:val="00375C15"/>
    <w:rsid w:val="0037656B"/>
    <w:rsid w:val="00380654"/>
    <w:rsid w:val="00380CE8"/>
    <w:rsid w:val="0038206D"/>
    <w:rsid w:val="0038251A"/>
    <w:rsid w:val="00382939"/>
    <w:rsid w:val="0038302E"/>
    <w:rsid w:val="003843F9"/>
    <w:rsid w:val="00385B66"/>
    <w:rsid w:val="00386147"/>
    <w:rsid w:val="003861AC"/>
    <w:rsid w:val="003878B7"/>
    <w:rsid w:val="0039101F"/>
    <w:rsid w:val="00391BD7"/>
    <w:rsid w:val="00392937"/>
    <w:rsid w:val="00392FFF"/>
    <w:rsid w:val="003955CC"/>
    <w:rsid w:val="00397759"/>
    <w:rsid w:val="00397EB1"/>
    <w:rsid w:val="003A05FE"/>
    <w:rsid w:val="003A0659"/>
    <w:rsid w:val="003A0800"/>
    <w:rsid w:val="003A1E57"/>
    <w:rsid w:val="003A4022"/>
    <w:rsid w:val="003A47B6"/>
    <w:rsid w:val="003A56A0"/>
    <w:rsid w:val="003A7451"/>
    <w:rsid w:val="003A781E"/>
    <w:rsid w:val="003B5325"/>
    <w:rsid w:val="003B6005"/>
    <w:rsid w:val="003B62D7"/>
    <w:rsid w:val="003B6F23"/>
    <w:rsid w:val="003C071D"/>
    <w:rsid w:val="003C0CFB"/>
    <w:rsid w:val="003C16FB"/>
    <w:rsid w:val="003C2CF3"/>
    <w:rsid w:val="003C30F0"/>
    <w:rsid w:val="003C3801"/>
    <w:rsid w:val="003D0DBA"/>
    <w:rsid w:val="003D17C7"/>
    <w:rsid w:val="003D1AAD"/>
    <w:rsid w:val="003D219E"/>
    <w:rsid w:val="003D23CC"/>
    <w:rsid w:val="003D36CE"/>
    <w:rsid w:val="003D41B2"/>
    <w:rsid w:val="003D453B"/>
    <w:rsid w:val="003D610C"/>
    <w:rsid w:val="003D7C11"/>
    <w:rsid w:val="003E0334"/>
    <w:rsid w:val="003E18D7"/>
    <w:rsid w:val="003E2AF7"/>
    <w:rsid w:val="003E2D64"/>
    <w:rsid w:val="003E449A"/>
    <w:rsid w:val="003E489C"/>
    <w:rsid w:val="003E511B"/>
    <w:rsid w:val="003E64D9"/>
    <w:rsid w:val="003F5135"/>
    <w:rsid w:val="003F59AC"/>
    <w:rsid w:val="003F6270"/>
    <w:rsid w:val="003F6533"/>
    <w:rsid w:val="003F7A91"/>
    <w:rsid w:val="00400C97"/>
    <w:rsid w:val="00400EE6"/>
    <w:rsid w:val="004032E6"/>
    <w:rsid w:val="0040364D"/>
    <w:rsid w:val="00403D85"/>
    <w:rsid w:val="00404358"/>
    <w:rsid w:val="00405213"/>
    <w:rsid w:val="00405616"/>
    <w:rsid w:val="004058DE"/>
    <w:rsid w:val="00405AB5"/>
    <w:rsid w:val="004061BE"/>
    <w:rsid w:val="00406884"/>
    <w:rsid w:val="0040732F"/>
    <w:rsid w:val="00407469"/>
    <w:rsid w:val="00407F58"/>
    <w:rsid w:val="004100D5"/>
    <w:rsid w:val="0041171F"/>
    <w:rsid w:val="00413BE3"/>
    <w:rsid w:val="00413D35"/>
    <w:rsid w:val="004158B7"/>
    <w:rsid w:val="00415B75"/>
    <w:rsid w:val="00415CCB"/>
    <w:rsid w:val="00416411"/>
    <w:rsid w:val="00417AF8"/>
    <w:rsid w:val="00420FE5"/>
    <w:rsid w:val="00421B91"/>
    <w:rsid w:val="00422116"/>
    <w:rsid w:val="0042236A"/>
    <w:rsid w:val="004231AE"/>
    <w:rsid w:val="00424C95"/>
    <w:rsid w:val="00425239"/>
    <w:rsid w:val="00425717"/>
    <w:rsid w:val="00427024"/>
    <w:rsid w:val="004279DF"/>
    <w:rsid w:val="00427CEA"/>
    <w:rsid w:val="00432081"/>
    <w:rsid w:val="004329F4"/>
    <w:rsid w:val="00432AAD"/>
    <w:rsid w:val="00434875"/>
    <w:rsid w:val="00434B8B"/>
    <w:rsid w:val="00434F06"/>
    <w:rsid w:val="004356B1"/>
    <w:rsid w:val="004358BB"/>
    <w:rsid w:val="0043619A"/>
    <w:rsid w:val="00437C2D"/>
    <w:rsid w:val="0044239D"/>
    <w:rsid w:val="00443EC9"/>
    <w:rsid w:val="00446350"/>
    <w:rsid w:val="0045017B"/>
    <w:rsid w:val="004509D9"/>
    <w:rsid w:val="00451638"/>
    <w:rsid w:val="00451E7A"/>
    <w:rsid w:val="00451FFE"/>
    <w:rsid w:val="0045304C"/>
    <w:rsid w:val="00453B79"/>
    <w:rsid w:val="00454E1D"/>
    <w:rsid w:val="004552E0"/>
    <w:rsid w:val="00460728"/>
    <w:rsid w:val="00460DCA"/>
    <w:rsid w:val="00462290"/>
    <w:rsid w:val="00462473"/>
    <w:rsid w:val="00462EEE"/>
    <w:rsid w:val="004636D4"/>
    <w:rsid w:val="00463904"/>
    <w:rsid w:val="00465AA3"/>
    <w:rsid w:val="004727D1"/>
    <w:rsid w:val="00473BD0"/>
    <w:rsid w:val="00474787"/>
    <w:rsid w:val="004761EF"/>
    <w:rsid w:val="00477B56"/>
    <w:rsid w:val="00483F48"/>
    <w:rsid w:val="00484275"/>
    <w:rsid w:val="004851F6"/>
    <w:rsid w:val="004904E1"/>
    <w:rsid w:val="004922CA"/>
    <w:rsid w:val="00493136"/>
    <w:rsid w:val="00493189"/>
    <w:rsid w:val="00493BE6"/>
    <w:rsid w:val="0049503F"/>
    <w:rsid w:val="00495790"/>
    <w:rsid w:val="00495C02"/>
    <w:rsid w:val="00495FA0"/>
    <w:rsid w:val="00496258"/>
    <w:rsid w:val="00497CA0"/>
    <w:rsid w:val="00497FD9"/>
    <w:rsid w:val="004A0884"/>
    <w:rsid w:val="004A1F48"/>
    <w:rsid w:val="004A3359"/>
    <w:rsid w:val="004A3694"/>
    <w:rsid w:val="004A3A1A"/>
    <w:rsid w:val="004A41F7"/>
    <w:rsid w:val="004A54C6"/>
    <w:rsid w:val="004B0020"/>
    <w:rsid w:val="004B130D"/>
    <w:rsid w:val="004B13BD"/>
    <w:rsid w:val="004B30CC"/>
    <w:rsid w:val="004B4C46"/>
    <w:rsid w:val="004B572B"/>
    <w:rsid w:val="004B587E"/>
    <w:rsid w:val="004B63D7"/>
    <w:rsid w:val="004B714D"/>
    <w:rsid w:val="004B7176"/>
    <w:rsid w:val="004B7402"/>
    <w:rsid w:val="004C0441"/>
    <w:rsid w:val="004C2853"/>
    <w:rsid w:val="004C4615"/>
    <w:rsid w:val="004C5614"/>
    <w:rsid w:val="004C59EF"/>
    <w:rsid w:val="004D04B7"/>
    <w:rsid w:val="004D4211"/>
    <w:rsid w:val="004D4C5E"/>
    <w:rsid w:val="004D6D34"/>
    <w:rsid w:val="004D6FB8"/>
    <w:rsid w:val="004D7552"/>
    <w:rsid w:val="004E044F"/>
    <w:rsid w:val="004E0F61"/>
    <w:rsid w:val="004E19DD"/>
    <w:rsid w:val="004E1D3B"/>
    <w:rsid w:val="004E3337"/>
    <w:rsid w:val="004E4F16"/>
    <w:rsid w:val="004E5446"/>
    <w:rsid w:val="004E7F83"/>
    <w:rsid w:val="004F1CC0"/>
    <w:rsid w:val="004F23F0"/>
    <w:rsid w:val="004F2FC9"/>
    <w:rsid w:val="004F3B8B"/>
    <w:rsid w:val="004F3BD2"/>
    <w:rsid w:val="004F5F2A"/>
    <w:rsid w:val="004F7353"/>
    <w:rsid w:val="004F78F9"/>
    <w:rsid w:val="0050186E"/>
    <w:rsid w:val="00502AC1"/>
    <w:rsid w:val="00502E6E"/>
    <w:rsid w:val="00503298"/>
    <w:rsid w:val="00503495"/>
    <w:rsid w:val="00503F14"/>
    <w:rsid w:val="00504D32"/>
    <w:rsid w:val="00504EA2"/>
    <w:rsid w:val="005055ED"/>
    <w:rsid w:val="00505C2E"/>
    <w:rsid w:val="005068C6"/>
    <w:rsid w:val="0050703E"/>
    <w:rsid w:val="00512A21"/>
    <w:rsid w:val="00513A9A"/>
    <w:rsid w:val="005162EF"/>
    <w:rsid w:val="005169E6"/>
    <w:rsid w:val="005201DE"/>
    <w:rsid w:val="0052066A"/>
    <w:rsid w:val="00520E6B"/>
    <w:rsid w:val="00521A52"/>
    <w:rsid w:val="0052245F"/>
    <w:rsid w:val="005234D0"/>
    <w:rsid w:val="00523521"/>
    <w:rsid w:val="00523ADC"/>
    <w:rsid w:val="005247ED"/>
    <w:rsid w:val="00525120"/>
    <w:rsid w:val="00525523"/>
    <w:rsid w:val="00525CFF"/>
    <w:rsid w:val="005274DF"/>
    <w:rsid w:val="00532315"/>
    <w:rsid w:val="00533B9F"/>
    <w:rsid w:val="00533ED2"/>
    <w:rsid w:val="005347C1"/>
    <w:rsid w:val="00534BF5"/>
    <w:rsid w:val="00534DB9"/>
    <w:rsid w:val="00535635"/>
    <w:rsid w:val="00537439"/>
    <w:rsid w:val="0053765D"/>
    <w:rsid w:val="0054047B"/>
    <w:rsid w:val="0054139F"/>
    <w:rsid w:val="005418A3"/>
    <w:rsid w:val="00541E6E"/>
    <w:rsid w:val="0054373A"/>
    <w:rsid w:val="00543D05"/>
    <w:rsid w:val="00544331"/>
    <w:rsid w:val="005447CB"/>
    <w:rsid w:val="00545DAA"/>
    <w:rsid w:val="00546607"/>
    <w:rsid w:val="005523E8"/>
    <w:rsid w:val="005525DE"/>
    <w:rsid w:val="00553DE8"/>
    <w:rsid w:val="00553FA4"/>
    <w:rsid w:val="00554F36"/>
    <w:rsid w:val="0055515E"/>
    <w:rsid w:val="005551F7"/>
    <w:rsid w:val="00555F39"/>
    <w:rsid w:val="005575B8"/>
    <w:rsid w:val="00560609"/>
    <w:rsid w:val="00560932"/>
    <w:rsid w:val="005614B0"/>
    <w:rsid w:val="0056162D"/>
    <w:rsid w:val="00561789"/>
    <w:rsid w:val="00562D65"/>
    <w:rsid w:val="005634B0"/>
    <w:rsid w:val="00564CF0"/>
    <w:rsid w:val="00564E4F"/>
    <w:rsid w:val="005668B2"/>
    <w:rsid w:val="0056728E"/>
    <w:rsid w:val="00567FEC"/>
    <w:rsid w:val="00573BF1"/>
    <w:rsid w:val="005747A9"/>
    <w:rsid w:val="00575045"/>
    <w:rsid w:val="00575083"/>
    <w:rsid w:val="005757C5"/>
    <w:rsid w:val="00576BDA"/>
    <w:rsid w:val="00577B16"/>
    <w:rsid w:val="005818D1"/>
    <w:rsid w:val="00582EDC"/>
    <w:rsid w:val="00586013"/>
    <w:rsid w:val="00587071"/>
    <w:rsid w:val="00587F01"/>
    <w:rsid w:val="00590248"/>
    <w:rsid w:val="0059074A"/>
    <w:rsid w:val="00590EDE"/>
    <w:rsid w:val="00591F85"/>
    <w:rsid w:val="00591FF1"/>
    <w:rsid w:val="00592A0F"/>
    <w:rsid w:val="00592CAF"/>
    <w:rsid w:val="0059413D"/>
    <w:rsid w:val="005946D7"/>
    <w:rsid w:val="0059606C"/>
    <w:rsid w:val="0059647F"/>
    <w:rsid w:val="00596D13"/>
    <w:rsid w:val="0059745F"/>
    <w:rsid w:val="005979BF"/>
    <w:rsid w:val="005A0C76"/>
    <w:rsid w:val="005A0D55"/>
    <w:rsid w:val="005A2248"/>
    <w:rsid w:val="005A2382"/>
    <w:rsid w:val="005A329C"/>
    <w:rsid w:val="005A3DA7"/>
    <w:rsid w:val="005A4F7F"/>
    <w:rsid w:val="005A4FE9"/>
    <w:rsid w:val="005A52EA"/>
    <w:rsid w:val="005A6BF8"/>
    <w:rsid w:val="005A6D63"/>
    <w:rsid w:val="005A7AD2"/>
    <w:rsid w:val="005B01EF"/>
    <w:rsid w:val="005B3935"/>
    <w:rsid w:val="005B5F38"/>
    <w:rsid w:val="005B76E9"/>
    <w:rsid w:val="005B7D27"/>
    <w:rsid w:val="005C1D60"/>
    <w:rsid w:val="005C2DD8"/>
    <w:rsid w:val="005C2F40"/>
    <w:rsid w:val="005C3BA4"/>
    <w:rsid w:val="005C3C19"/>
    <w:rsid w:val="005C4604"/>
    <w:rsid w:val="005C6216"/>
    <w:rsid w:val="005C6416"/>
    <w:rsid w:val="005C7376"/>
    <w:rsid w:val="005C7A6A"/>
    <w:rsid w:val="005D11AF"/>
    <w:rsid w:val="005D3782"/>
    <w:rsid w:val="005D5252"/>
    <w:rsid w:val="005D5A4D"/>
    <w:rsid w:val="005D718E"/>
    <w:rsid w:val="005D798F"/>
    <w:rsid w:val="005D7999"/>
    <w:rsid w:val="005D7FB8"/>
    <w:rsid w:val="005E010D"/>
    <w:rsid w:val="005E13F1"/>
    <w:rsid w:val="005E1505"/>
    <w:rsid w:val="005E25EA"/>
    <w:rsid w:val="005E2A03"/>
    <w:rsid w:val="005E3949"/>
    <w:rsid w:val="005E3C35"/>
    <w:rsid w:val="005E4CC2"/>
    <w:rsid w:val="005E5FA1"/>
    <w:rsid w:val="005F0D3F"/>
    <w:rsid w:val="005F1039"/>
    <w:rsid w:val="005F1EE6"/>
    <w:rsid w:val="005F2B9D"/>
    <w:rsid w:val="005F2D92"/>
    <w:rsid w:val="005F3B61"/>
    <w:rsid w:val="005F4821"/>
    <w:rsid w:val="005F5798"/>
    <w:rsid w:val="005F717B"/>
    <w:rsid w:val="005F7AEE"/>
    <w:rsid w:val="00600B28"/>
    <w:rsid w:val="0060244C"/>
    <w:rsid w:val="00602D90"/>
    <w:rsid w:val="0060339C"/>
    <w:rsid w:val="00603DFA"/>
    <w:rsid w:val="00603F2E"/>
    <w:rsid w:val="00604E44"/>
    <w:rsid w:val="006103D9"/>
    <w:rsid w:val="00610F4B"/>
    <w:rsid w:val="00615151"/>
    <w:rsid w:val="00615214"/>
    <w:rsid w:val="00616B9F"/>
    <w:rsid w:val="006213CE"/>
    <w:rsid w:val="00623108"/>
    <w:rsid w:val="00624EB2"/>
    <w:rsid w:val="00625375"/>
    <w:rsid w:val="0062642E"/>
    <w:rsid w:val="00626D04"/>
    <w:rsid w:val="00627F03"/>
    <w:rsid w:val="00627F96"/>
    <w:rsid w:val="00630C3A"/>
    <w:rsid w:val="0063177F"/>
    <w:rsid w:val="0063312C"/>
    <w:rsid w:val="0063354E"/>
    <w:rsid w:val="00634790"/>
    <w:rsid w:val="0063591A"/>
    <w:rsid w:val="006366CB"/>
    <w:rsid w:val="00636A4F"/>
    <w:rsid w:val="00637127"/>
    <w:rsid w:val="006400DC"/>
    <w:rsid w:val="006401F1"/>
    <w:rsid w:val="00641206"/>
    <w:rsid w:val="00641580"/>
    <w:rsid w:val="006422E8"/>
    <w:rsid w:val="00642B14"/>
    <w:rsid w:val="006436F1"/>
    <w:rsid w:val="006441B7"/>
    <w:rsid w:val="00645F87"/>
    <w:rsid w:val="006478D0"/>
    <w:rsid w:val="006478E8"/>
    <w:rsid w:val="00651C10"/>
    <w:rsid w:val="0065218C"/>
    <w:rsid w:val="00653DA5"/>
    <w:rsid w:val="006554D4"/>
    <w:rsid w:val="006575EF"/>
    <w:rsid w:val="00657FE6"/>
    <w:rsid w:val="006624A5"/>
    <w:rsid w:val="00663210"/>
    <w:rsid w:val="00664FCB"/>
    <w:rsid w:val="00665064"/>
    <w:rsid w:val="00666D8C"/>
    <w:rsid w:val="00667AA2"/>
    <w:rsid w:val="00667AC5"/>
    <w:rsid w:val="00670FD8"/>
    <w:rsid w:val="006731B7"/>
    <w:rsid w:val="00673B85"/>
    <w:rsid w:val="00673E32"/>
    <w:rsid w:val="00674476"/>
    <w:rsid w:val="00675894"/>
    <w:rsid w:val="0067668E"/>
    <w:rsid w:val="00676FF4"/>
    <w:rsid w:val="006779D5"/>
    <w:rsid w:val="00677DEC"/>
    <w:rsid w:val="00677E97"/>
    <w:rsid w:val="00681BBA"/>
    <w:rsid w:val="00682094"/>
    <w:rsid w:val="0068211B"/>
    <w:rsid w:val="00682E4D"/>
    <w:rsid w:val="00683AEC"/>
    <w:rsid w:val="00683CAC"/>
    <w:rsid w:val="006841A5"/>
    <w:rsid w:val="00684FE4"/>
    <w:rsid w:val="00685EBB"/>
    <w:rsid w:val="006861AE"/>
    <w:rsid w:val="00686BE9"/>
    <w:rsid w:val="00687F54"/>
    <w:rsid w:val="006918C9"/>
    <w:rsid w:val="00692DE3"/>
    <w:rsid w:val="006939AF"/>
    <w:rsid w:val="00694798"/>
    <w:rsid w:val="00695DE7"/>
    <w:rsid w:val="00695FA0"/>
    <w:rsid w:val="0069638D"/>
    <w:rsid w:val="00696755"/>
    <w:rsid w:val="00697814"/>
    <w:rsid w:val="00697BD3"/>
    <w:rsid w:val="006A10A2"/>
    <w:rsid w:val="006A10C6"/>
    <w:rsid w:val="006A1156"/>
    <w:rsid w:val="006A2E85"/>
    <w:rsid w:val="006A3059"/>
    <w:rsid w:val="006A3957"/>
    <w:rsid w:val="006A5A12"/>
    <w:rsid w:val="006A6B66"/>
    <w:rsid w:val="006A7CE6"/>
    <w:rsid w:val="006A7E01"/>
    <w:rsid w:val="006B0003"/>
    <w:rsid w:val="006B085E"/>
    <w:rsid w:val="006B0865"/>
    <w:rsid w:val="006B0F1C"/>
    <w:rsid w:val="006B0F87"/>
    <w:rsid w:val="006B1695"/>
    <w:rsid w:val="006B21A0"/>
    <w:rsid w:val="006B2A13"/>
    <w:rsid w:val="006B3330"/>
    <w:rsid w:val="006B4826"/>
    <w:rsid w:val="006B5110"/>
    <w:rsid w:val="006B59E5"/>
    <w:rsid w:val="006B5A45"/>
    <w:rsid w:val="006B6655"/>
    <w:rsid w:val="006B7095"/>
    <w:rsid w:val="006B7E2B"/>
    <w:rsid w:val="006C3951"/>
    <w:rsid w:val="006C5903"/>
    <w:rsid w:val="006C7935"/>
    <w:rsid w:val="006D0B76"/>
    <w:rsid w:val="006D14C9"/>
    <w:rsid w:val="006D1F0D"/>
    <w:rsid w:val="006D2684"/>
    <w:rsid w:val="006D28CE"/>
    <w:rsid w:val="006D3070"/>
    <w:rsid w:val="006D3596"/>
    <w:rsid w:val="006D47A1"/>
    <w:rsid w:val="006D47DD"/>
    <w:rsid w:val="006D4BF7"/>
    <w:rsid w:val="006D4DCF"/>
    <w:rsid w:val="006D4E9F"/>
    <w:rsid w:val="006D50CE"/>
    <w:rsid w:val="006D5201"/>
    <w:rsid w:val="006D559F"/>
    <w:rsid w:val="006D66F8"/>
    <w:rsid w:val="006D7AE5"/>
    <w:rsid w:val="006E10A2"/>
    <w:rsid w:val="006E2A57"/>
    <w:rsid w:val="006E2EFF"/>
    <w:rsid w:val="006E4320"/>
    <w:rsid w:val="006E5AAD"/>
    <w:rsid w:val="006E6731"/>
    <w:rsid w:val="006E74DC"/>
    <w:rsid w:val="006E77C4"/>
    <w:rsid w:val="006F1D33"/>
    <w:rsid w:val="006F3913"/>
    <w:rsid w:val="006F3ACB"/>
    <w:rsid w:val="006F4577"/>
    <w:rsid w:val="006F6709"/>
    <w:rsid w:val="006F74A9"/>
    <w:rsid w:val="006F7C83"/>
    <w:rsid w:val="0070172B"/>
    <w:rsid w:val="00703AAB"/>
    <w:rsid w:val="00703D37"/>
    <w:rsid w:val="007041CA"/>
    <w:rsid w:val="00705C36"/>
    <w:rsid w:val="00706299"/>
    <w:rsid w:val="00707591"/>
    <w:rsid w:val="00711054"/>
    <w:rsid w:val="0071171E"/>
    <w:rsid w:val="00712366"/>
    <w:rsid w:val="00712D34"/>
    <w:rsid w:val="007139C4"/>
    <w:rsid w:val="00713E29"/>
    <w:rsid w:val="007140FE"/>
    <w:rsid w:val="007142FB"/>
    <w:rsid w:val="0071580F"/>
    <w:rsid w:val="00717C66"/>
    <w:rsid w:val="00720621"/>
    <w:rsid w:val="007209D8"/>
    <w:rsid w:val="007224D3"/>
    <w:rsid w:val="0072252D"/>
    <w:rsid w:val="00723F65"/>
    <w:rsid w:val="00724673"/>
    <w:rsid w:val="00730E88"/>
    <w:rsid w:val="00731E83"/>
    <w:rsid w:val="00733B66"/>
    <w:rsid w:val="00734010"/>
    <w:rsid w:val="007340AF"/>
    <w:rsid w:val="007340C5"/>
    <w:rsid w:val="0073498F"/>
    <w:rsid w:val="00734C38"/>
    <w:rsid w:val="007355E3"/>
    <w:rsid w:val="0073598B"/>
    <w:rsid w:val="007371AE"/>
    <w:rsid w:val="00737214"/>
    <w:rsid w:val="007401EC"/>
    <w:rsid w:val="00741C41"/>
    <w:rsid w:val="00743E9B"/>
    <w:rsid w:val="007451A1"/>
    <w:rsid w:val="00746663"/>
    <w:rsid w:val="00746838"/>
    <w:rsid w:val="00747692"/>
    <w:rsid w:val="00750086"/>
    <w:rsid w:val="007501DD"/>
    <w:rsid w:val="00750E49"/>
    <w:rsid w:val="00752F8B"/>
    <w:rsid w:val="00752FC4"/>
    <w:rsid w:val="00753677"/>
    <w:rsid w:val="00757841"/>
    <w:rsid w:val="0076029A"/>
    <w:rsid w:val="0076089D"/>
    <w:rsid w:val="007615E1"/>
    <w:rsid w:val="007641FC"/>
    <w:rsid w:val="00764A4D"/>
    <w:rsid w:val="0076536E"/>
    <w:rsid w:val="007654A1"/>
    <w:rsid w:val="007661D0"/>
    <w:rsid w:val="0076624E"/>
    <w:rsid w:val="00767E74"/>
    <w:rsid w:val="007742CB"/>
    <w:rsid w:val="00774C19"/>
    <w:rsid w:val="00774FFE"/>
    <w:rsid w:val="00775A9C"/>
    <w:rsid w:val="00775AC3"/>
    <w:rsid w:val="00780CA9"/>
    <w:rsid w:val="007821C6"/>
    <w:rsid w:val="00783AB7"/>
    <w:rsid w:val="00784A2A"/>
    <w:rsid w:val="00785358"/>
    <w:rsid w:val="00785720"/>
    <w:rsid w:val="00785E0C"/>
    <w:rsid w:val="00786318"/>
    <w:rsid w:val="007863BE"/>
    <w:rsid w:val="00787AD5"/>
    <w:rsid w:val="00787C08"/>
    <w:rsid w:val="00790103"/>
    <w:rsid w:val="0079228F"/>
    <w:rsid w:val="00792EBF"/>
    <w:rsid w:val="00793BDB"/>
    <w:rsid w:val="007956D0"/>
    <w:rsid w:val="007A0350"/>
    <w:rsid w:val="007A2849"/>
    <w:rsid w:val="007A2A65"/>
    <w:rsid w:val="007A335E"/>
    <w:rsid w:val="007A3FE3"/>
    <w:rsid w:val="007A4CCD"/>
    <w:rsid w:val="007A689F"/>
    <w:rsid w:val="007A7AC5"/>
    <w:rsid w:val="007A7BC0"/>
    <w:rsid w:val="007B19CB"/>
    <w:rsid w:val="007B41EC"/>
    <w:rsid w:val="007B4CB7"/>
    <w:rsid w:val="007B4CBC"/>
    <w:rsid w:val="007B4CEC"/>
    <w:rsid w:val="007B584D"/>
    <w:rsid w:val="007B648D"/>
    <w:rsid w:val="007B6DC7"/>
    <w:rsid w:val="007B7095"/>
    <w:rsid w:val="007B73DF"/>
    <w:rsid w:val="007C1C8F"/>
    <w:rsid w:val="007C2E91"/>
    <w:rsid w:val="007C30E6"/>
    <w:rsid w:val="007C38E4"/>
    <w:rsid w:val="007C5C97"/>
    <w:rsid w:val="007C61D5"/>
    <w:rsid w:val="007C6D7E"/>
    <w:rsid w:val="007C6DB2"/>
    <w:rsid w:val="007C7E21"/>
    <w:rsid w:val="007C7E6F"/>
    <w:rsid w:val="007D16F1"/>
    <w:rsid w:val="007D17BD"/>
    <w:rsid w:val="007D2FBE"/>
    <w:rsid w:val="007D41AD"/>
    <w:rsid w:val="007D4CD3"/>
    <w:rsid w:val="007D5FAB"/>
    <w:rsid w:val="007D6EA6"/>
    <w:rsid w:val="007D7A1F"/>
    <w:rsid w:val="007D7A38"/>
    <w:rsid w:val="007E1457"/>
    <w:rsid w:val="007E203C"/>
    <w:rsid w:val="007E3C3C"/>
    <w:rsid w:val="007E401C"/>
    <w:rsid w:val="007E569E"/>
    <w:rsid w:val="007E5CE2"/>
    <w:rsid w:val="007E63DE"/>
    <w:rsid w:val="007F0264"/>
    <w:rsid w:val="007F0CF4"/>
    <w:rsid w:val="007F1AE6"/>
    <w:rsid w:val="007F1D71"/>
    <w:rsid w:val="007F2898"/>
    <w:rsid w:val="007F4140"/>
    <w:rsid w:val="007F483F"/>
    <w:rsid w:val="007F49E9"/>
    <w:rsid w:val="007F543E"/>
    <w:rsid w:val="0080148E"/>
    <w:rsid w:val="00801C0B"/>
    <w:rsid w:val="008022B0"/>
    <w:rsid w:val="00804F3A"/>
    <w:rsid w:val="00805159"/>
    <w:rsid w:val="008056D8"/>
    <w:rsid w:val="008061FF"/>
    <w:rsid w:val="00807044"/>
    <w:rsid w:val="00807CF5"/>
    <w:rsid w:val="00807E9D"/>
    <w:rsid w:val="0081446F"/>
    <w:rsid w:val="00814668"/>
    <w:rsid w:val="00814E58"/>
    <w:rsid w:val="00814EB5"/>
    <w:rsid w:val="00815C1E"/>
    <w:rsid w:val="00815C92"/>
    <w:rsid w:val="00816001"/>
    <w:rsid w:val="00816AC9"/>
    <w:rsid w:val="00817017"/>
    <w:rsid w:val="00817B26"/>
    <w:rsid w:val="00820172"/>
    <w:rsid w:val="0082167E"/>
    <w:rsid w:val="008224B1"/>
    <w:rsid w:val="00823F6B"/>
    <w:rsid w:val="00825323"/>
    <w:rsid w:val="00827DFB"/>
    <w:rsid w:val="00827F06"/>
    <w:rsid w:val="008309AE"/>
    <w:rsid w:val="00830DC2"/>
    <w:rsid w:val="00832207"/>
    <w:rsid w:val="00833584"/>
    <w:rsid w:val="00834341"/>
    <w:rsid w:val="00834352"/>
    <w:rsid w:val="00836CB6"/>
    <w:rsid w:val="00836EE8"/>
    <w:rsid w:val="00840276"/>
    <w:rsid w:val="008428D3"/>
    <w:rsid w:val="00843299"/>
    <w:rsid w:val="00845E00"/>
    <w:rsid w:val="008461E5"/>
    <w:rsid w:val="008464F8"/>
    <w:rsid w:val="008465C5"/>
    <w:rsid w:val="008468C3"/>
    <w:rsid w:val="00853722"/>
    <w:rsid w:val="00854A46"/>
    <w:rsid w:val="00855055"/>
    <w:rsid w:val="0085529B"/>
    <w:rsid w:val="00856E9D"/>
    <w:rsid w:val="0086036D"/>
    <w:rsid w:val="0086059E"/>
    <w:rsid w:val="008609E1"/>
    <w:rsid w:val="00861609"/>
    <w:rsid w:val="008625D2"/>
    <w:rsid w:val="00863BF2"/>
    <w:rsid w:val="008643A3"/>
    <w:rsid w:val="00864A46"/>
    <w:rsid w:val="00865822"/>
    <w:rsid w:val="00865D97"/>
    <w:rsid w:val="00866334"/>
    <w:rsid w:val="00866D8E"/>
    <w:rsid w:val="00867C4E"/>
    <w:rsid w:val="008705E9"/>
    <w:rsid w:val="00872769"/>
    <w:rsid w:val="00872A77"/>
    <w:rsid w:val="00872CE1"/>
    <w:rsid w:val="00873C0A"/>
    <w:rsid w:val="008744A2"/>
    <w:rsid w:val="008755F4"/>
    <w:rsid w:val="00875A19"/>
    <w:rsid w:val="008767F6"/>
    <w:rsid w:val="008803FC"/>
    <w:rsid w:val="00880A5B"/>
    <w:rsid w:val="00881A43"/>
    <w:rsid w:val="00882D51"/>
    <w:rsid w:val="00883F26"/>
    <w:rsid w:val="00884394"/>
    <w:rsid w:val="00886217"/>
    <w:rsid w:val="0088751D"/>
    <w:rsid w:val="00887CF4"/>
    <w:rsid w:val="00887D0B"/>
    <w:rsid w:val="008915D0"/>
    <w:rsid w:val="00892284"/>
    <w:rsid w:val="00893F19"/>
    <w:rsid w:val="008944C3"/>
    <w:rsid w:val="00894541"/>
    <w:rsid w:val="00894657"/>
    <w:rsid w:val="00894902"/>
    <w:rsid w:val="00894D9D"/>
    <w:rsid w:val="0089724A"/>
    <w:rsid w:val="00897500"/>
    <w:rsid w:val="008A22D8"/>
    <w:rsid w:val="008B0451"/>
    <w:rsid w:val="008B0C26"/>
    <w:rsid w:val="008B269F"/>
    <w:rsid w:val="008B38B8"/>
    <w:rsid w:val="008B3947"/>
    <w:rsid w:val="008B3CF0"/>
    <w:rsid w:val="008B416A"/>
    <w:rsid w:val="008B4A18"/>
    <w:rsid w:val="008B5016"/>
    <w:rsid w:val="008B7EE0"/>
    <w:rsid w:val="008C09BE"/>
    <w:rsid w:val="008C11A8"/>
    <w:rsid w:val="008C2695"/>
    <w:rsid w:val="008C2FA0"/>
    <w:rsid w:val="008C3175"/>
    <w:rsid w:val="008C3294"/>
    <w:rsid w:val="008C3E89"/>
    <w:rsid w:val="008C5F8D"/>
    <w:rsid w:val="008C6CF1"/>
    <w:rsid w:val="008C76C2"/>
    <w:rsid w:val="008C7B2F"/>
    <w:rsid w:val="008D19AF"/>
    <w:rsid w:val="008D2815"/>
    <w:rsid w:val="008D2AFF"/>
    <w:rsid w:val="008D3A8A"/>
    <w:rsid w:val="008D4DBA"/>
    <w:rsid w:val="008D4DD7"/>
    <w:rsid w:val="008D650D"/>
    <w:rsid w:val="008D7685"/>
    <w:rsid w:val="008D7FCE"/>
    <w:rsid w:val="008E0536"/>
    <w:rsid w:val="008E0CFD"/>
    <w:rsid w:val="008E0F99"/>
    <w:rsid w:val="008E1812"/>
    <w:rsid w:val="008E3C2B"/>
    <w:rsid w:val="008E3E4C"/>
    <w:rsid w:val="008E3FDB"/>
    <w:rsid w:val="008E41D5"/>
    <w:rsid w:val="008E46C5"/>
    <w:rsid w:val="008E52DC"/>
    <w:rsid w:val="008E68BB"/>
    <w:rsid w:val="008E6BDE"/>
    <w:rsid w:val="008E76F5"/>
    <w:rsid w:val="008E7A36"/>
    <w:rsid w:val="008F19AC"/>
    <w:rsid w:val="008F28D6"/>
    <w:rsid w:val="008F2E57"/>
    <w:rsid w:val="008F4A45"/>
    <w:rsid w:val="008F533B"/>
    <w:rsid w:val="008F5B27"/>
    <w:rsid w:val="008F7F03"/>
    <w:rsid w:val="009017DA"/>
    <w:rsid w:val="009041E0"/>
    <w:rsid w:val="00904B4A"/>
    <w:rsid w:val="00906A00"/>
    <w:rsid w:val="00906A96"/>
    <w:rsid w:val="009121BD"/>
    <w:rsid w:val="00912887"/>
    <w:rsid w:val="00913B4C"/>
    <w:rsid w:val="00914006"/>
    <w:rsid w:val="0091453F"/>
    <w:rsid w:val="0091470B"/>
    <w:rsid w:val="00914B2E"/>
    <w:rsid w:val="00915091"/>
    <w:rsid w:val="009151DE"/>
    <w:rsid w:val="00916410"/>
    <w:rsid w:val="00916D47"/>
    <w:rsid w:val="0091780D"/>
    <w:rsid w:val="009207CC"/>
    <w:rsid w:val="009212E7"/>
    <w:rsid w:val="00921DDF"/>
    <w:rsid w:val="009223BA"/>
    <w:rsid w:val="00922767"/>
    <w:rsid w:val="00923C4D"/>
    <w:rsid w:val="009240B0"/>
    <w:rsid w:val="0092499A"/>
    <w:rsid w:val="00926D06"/>
    <w:rsid w:val="009276E8"/>
    <w:rsid w:val="00927A3E"/>
    <w:rsid w:val="009303E1"/>
    <w:rsid w:val="00930ECE"/>
    <w:rsid w:val="00931542"/>
    <w:rsid w:val="00931787"/>
    <w:rsid w:val="00931D0F"/>
    <w:rsid w:val="00932FF1"/>
    <w:rsid w:val="009332E0"/>
    <w:rsid w:val="009332E7"/>
    <w:rsid w:val="00934C9D"/>
    <w:rsid w:val="009362E7"/>
    <w:rsid w:val="00936B14"/>
    <w:rsid w:val="0093764B"/>
    <w:rsid w:val="0093786C"/>
    <w:rsid w:val="0094055A"/>
    <w:rsid w:val="00941063"/>
    <w:rsid w:val="00943806"/>
    <w:rsid w:val="00943E60"/>
    <w:rsid w:val="00945995"/>
    <w:rsid w:val="00945FEF"/>
    <w:rsid w:val="00946648"/>
    <w:rsid w:val="00947970"/>
    <w:rsid w:val="00950178"/>
    <w:rsid w:val="009514BC"/>
    <w:rsid w:val="00952592"/>
    <w:rsid w:val="00952624"/>
    <w:rsid w:val="00952E0B"/>
    <w:rsid w:val="00953B77"/>
    <w:rsid w:val="009541B3"/>
    <w:rsid w:val="0095528C"/>
    <w:rsid w:val="009567A2"/>
    <w:rsid w:val="00956CA8"/>
    <w:rsid w:val="00957A17"/>
    <w:rsid w:val="00957CEC"/>
    <w:rsid w:val="00962337"/>
    <w:rsid w:val="00962B6D"/>
    <w:rsid w:val="00962D55"/>
    <w:rsid w:val="009632BF"/>
    <w:rsid w:val="0096438A"/>
    <w:rsid w:val="00965249"/>
    <w:rsid w:val="009713AA"/>
    <w:rsid w:val="009715D8"/>
    <w:rsid w:val="00972C80"/>
    <w:rsid w:val="00972F6B"/>
    <w:rsid w:val="00973829"/>
    <w:rsid w:val="00973D75"/>
    <w:rsid w:val="00973DE5"/>
    <w:rsid w:val="00975180"/>
    <w:rsid w:val="00975AF5"/>
    <w:rsid w:val="00976799"/>
    <w:rsid w:val="009777B2"/>
    <w:rsid w:val="00980B18"/>
    <w:rsid w:val="0098450F"/>
    <w:rsid w:val="00984AB3"/>
    <w:rsid w:val="00984DA0"/>
    <w:rsid w:val="00985966"/>
    <w:rsid w:val="009908EC"/>
    <w:rsid w:val="00991878"/>
    <w:rsid w:val="009938C7"/>
    <w:rsid w:val="00993CA3"/>
    <w:rsid w:val="00993EE3"/>
    <w:rsid w:val="00994B5D"/>
    <w:rsid w:val="009966EF"/>
    <w:rsid w:val="00996A65"/>
    <w:rsid w:val="00996A6F"/>
    <w:rsid w:val="009972D7"/>
    <w:rsid w:val="009979C1"/>
    <w:rsid w:val="00997A33"/>
    <w:rsid w:val="009A11CF"/>
    <w:rsid w:val="009A31F5"/>
    <w:rsid w:val="009A3885"/>
    <w:rsid w:val="009A3CE8"/>
    <w:rsid w:val="009A5B3C"/>
    <w:rsid w:val="009A6E3C"/>
    <w:rsid w:val="009B0AAF"/>
    <w:rsid w:val="009B1BB4"/>
    <w:rsid w:val="009B3DC3"/>
    <w:rsid w:val="009B455D"/>
    <w:rsid w:val="009B4CF5"/>
    <w:rsid w:val="009B6128"/>
    <w:rsid w:val="009B663C"/>
    <w:rsid w:val="009B769A"/>
    <w:rsid w:val="009C139B"/>
    <w:rsid w:val="009C34C9"/>
    <w:rsid w:val="009C38E0"/>
    <w:rsid w:val="009C48A7"/>
    <w:rsid w:val="009C4E98"/>
    <w:rsid w:val="009C551B"/>
    <w:rsid w:val="009C5A2A"/>
    <w:rsid w:val="009C603C"/>
    <w:rsid w:val="009C7275"/>
    <w:rsid w:val="009C7326"/>
    <w:rsid w:val="009C7802"/>
    <w:rsid w:val="009D05F1"/>
    <w:rsid w:val="009D083C"/>
    <w:rsid w:val="009D099A"/>
    <w:rsid w:val="009D1DCD"/>
    <w:rsid w:val="009D42B5"/>
    <w:rsid w:val="009D4D1D"/>
    <w:rsid w:val="009D5D28"/>
    <w:rsid w:val="009D647C"/>
    <w:rsid w:val="009D7052"/>
    <w:rsid w:val="009D7DD0"/>
    <w:rsid w:val="009E1540"/>
    <w:rsid w:val="009E2F72"/>
    <w:rsid w:val="009E30FC"/>
    <w:rsid w:val="009E3925"/>
    <w:rsid w:val="009E3B0F"/>
    <w:rsid w:val="009E4D6F"/>
    <w:rsid w:val="009E5B77"/>
    <w:rsid w:val="009E5DBB"/>
    <w:rsid w:val="009E6877"/>
    <w:rsid w:val="009E6A07"/>
    <w:rsid w:val="009E7F86"/>
    <w:rsid w:val="009F00D9"/>
    <w:rsid w:val="009F1CDD"/>
    <w:rsid w:val="009F2F62"/>
    <w:rsid w:val="009F375A"/>
    <w:rsid w:val="009F4AA5"/>
    <w:rsid w:val="009F5445"/>
    <w:rsid w:val="009F553A"/>
    <w:rsid w:val="009F797D"/>
    <w:rsid w:val="009F7CFC"/>
    <w:rsid w:val="00A007DC"/>
    <w:rsid w:val="00A0392D"/>
    <w:rsid w:val="00A046CF"/>
    <w:rsid w:val="00A04F9C"/>
    <w:rsid w:val="00A05796"/>
    <w:rsid w:val="00A07796"/>
    <w:rsid w:val="00A1058E"/>
    <w:rsid w:val="00A112E9"/>
    <w:rsid w:val="00A11D20"/>
    <w:rsid w:val="00A12194"/>
    <w:rsid w:val="00A12ED4"/>
    <w:rsid w:val="00A13B2F"/>
    <w:rsid w:val="00A14308"/>
    <w:rsid w:val="00A16464"/>
    <w:rsid w:val="00A17784"/>
    <w:rsid w:val="00A22300"/>
    <w:rsid w:val="00A22463"/>
    <w:rsid w:val="00A22D42"/>
    <w:rsid w:val="00A23785"/>
    <w:rsid w:val="00A2426D"/>
    <w:rsid w:val="00A24AEB"/>
    <w:rsid w:val="00A26270"/>
    <w:rsid w:val="00A279BD"/>
    <w:rsid w:val="00A3531B"/>
    <w:rsid w:val="00A35743"/>
    <w:rsid w:val="00A357C3"/>
    <w:rsid w:val="00A360D0"/>
    <w:rsid w:val="00A362D5"/>
    <w:rsid w:val="00A41B0C"/>
    <w:rsid w:val="00A41BE7"/>
    <w:rsid w:val="00A41C57"/>
    <w:rsid w:val="00A421DC"/>
    <w:rsid w:val="00A43A64"/>
    <w:rsid w:val="00A44BE8"/>
    <w:rsid w:val="00A44F7C"/>
    <w:rsid w:val="00A4771C"/>
    <w:rsid w:val="00A4786E"/>
    <w:rsid w:val="00A504FF"/>
    <w:rsid w:val="00A517B5"/>
    <w:rsid w:val="00A51A59"/>
    <w:rsid w:val="00A5239D"/>
    <w:rsid w:val="00A528C6"/>
    <w:rsid w:val="00A52DD4"/>
    <w:rsid w:val="00A52DDD"/>
    <w:rsid w:val="00A53D03"/>
    <w:rsid w:val="00A53DD8"/>
    <w:rsid w:val="00A54228"/>
    <w:rsid w:val="00A570F4"/>
    <w:rsid w:val="00A57B49"/>
    <w:rsid w:val="00A60844"/>
    <w:rsid w:val="00A61136"/>
    <w:rsid w:val="00A6114A"/>
    <w:rsid w:val="00A61252"/>
    <w:rsid w:val="00A6214D"/>
    <w:rsid w:val="00A6262A"/>
    <w:rsid w:val="00A6297A"/>
    <w:rsid w:val="00A63675"/>
    <w:rsid w:val="00A6587E"/>
    <w:rsid w:val="00A65E45"/>
    <w:rsid w:val="00A67EB7"/>
    <w:rsid w:val="00A70E44"/>
    <w:rsid w:val="00A747D7"/>
    <w:rsid w:val="00A748F3"/>
    <w:rsid w:val="00A74D28"/>
    <w:rsid w:val="00A75946"/>
    <w:rsid w:val="00A80552"/>
    <w:rsid w:val="00A81772"/>
    <w:rsid w:val="00A8182F"/>
    <w:rsid w:val="00A82448"/>
    <w:rsid w:val="00A82C15"/>
    <w:rsid w:val="00A83764"/>
    <w:rsid w:val="00A87143"/>
    <w:rsid w:val="00A916E9"/>
    <w:rsid w:val="00A9208A"/>
    <w:rsid w:val="00A94296"/>
    <w:rsid w:val="00A95295"/>
    <w:rsid w:val="00A96B4D"/>
    <w:rsid w:val="00A96E5E"/>
    <w:rsid w:val="00A97F05"/>
    <w:rsid w:val="00AA0203"/>
    <w:rsid w:val="00AA0258"/>
    <w:rsid w:val="00AA076D"/>
    <w:rsid w:val="00AA1D50"/>
    <w:rsid w:val="00AA2184"/>
    <w:rsid w:val="00AA24EB"/>
    <w:rsid w:val="00AA292F"/>
    <w:rsid w:val="00AA3157"/>
    <w:rsid w:val="00AA3841"/>
    <w:rsid w:val="00AA4120"/>
    <w:rsid w:val="00AA69BB"/>
    <w:rsid w:val="00AB01C0"/>
    <w:rsid w:val="00AB026E"/>
    <w:rsid w:val="00AB04DE"/>
    <w:rsid w:val="00AB0710"/>
    <w:rsid w:val="00AB0C46"/>
    <w:rsid w:val="00AB1915"/>
    <w:rsid w:val="00AB252E"/>
    <w:rsid w:val="00AB26E4"/>
    <w:rsid w:val="00AB3524"/>
    <w:rsid w:val="00AB3581"/>
    <w:rsid w:val="00AB3603"/>
    <w:rsid w:val="00AB38A4"/>
    <w:rsid w:val="00AB4885"/>
    <w:rsid w:val="00AB57AF"/>
    <w:rsid w:val="00AB72C1"/>
    <w:rsid w:val="00AB7D38"/>
    <w:rsid w:val="00AC194D"/>
    <w:rsid w:val="00AC1DAC"/>
    <w:rsid w:val="00AC2A2C"/>
    <w:rsid w:val="00AC388A"/>
    <w:rsid w:val="00AC3CD2"/>
    <w:rsid w:val="00AC44E2"/>
    <w:rsid w:val="00AC5CAC"/>
    <w:rsid w:val="00AC5EA7"/>
    <w:rsid w:val="00AC7035"/>
    <w:rsid w:val="00AC754F"/>
    <w:rsid w:val="00AC7D75"/>
    <w:rsid w:val="00AD0032"/>
    <w:rsid w:val="00AD02A0"/>
    <w:rsid w:val="00AD03B2"/>
    <w:rsid w:val="00AD0B62"/>
    <w:rsid w:val="00AD122F"/>
    <w:rsid w:val="00AD1E57"/>
    <w:rsid w:val="00AD2B7A"/>
    <w:rsid w:val="00AD45DA"/>
    <w:rsid w:val="00AD4EF4"/>
    <w:rsid w:val="00AD7775"/>
    <w:rsid w:val="00AD7ED5"/>
    <w:rsid w:val="00AE0088"/>
    <w:rsid w:val="00AE2263"/>
    <w:rsid w:val="00AE2AEA"/>
    <w:rsid w:val="00AE3008"/>
    <w:rsid w:val="00AE3DF9"/>
    <w:rsid w:val="00AE55BD"/>
    <w:rsid w:val="00AF08A0"/>
    <w:rsid w:val="00AF2701"/>
    <w:rsid w:val="00AF2798"/>
    <w:rsid w:val="00AF2B78"/>
    <w:rsid w:val="00AF6974"/>
    <w:rsid w:val="00AF7B09"/>
    <w:rsid w:val="00B00909"/>
    <w:rsid w:val="00B0271A"/>
    <w:rsid w:val="00B05DE5"/>
    <w:rsid w:val="00B06233"/>
    <w:rsid w:val="00B06C7D"/>
    <w:rsid w:val="00B10F3E"/>
    <w:rsid w:val="00B110B0"/>
    <w:rsid w:val="00B11D43"/>
    <w:rsid w:val="00B12155"/>
    <w:rsid w:val="00B12AF1"/>
    <w:rsid w:val="00B130C8"/>
    <w:rsid w:val="00B14A37"/>
    <w:rsid w:val="00B14D50"/>
    <w:rsid w:val="00B1525B"/>
    <w:rsid w:val="00B16F8E"/>
    <w:rsid w:val="00B170E7"/>
    <w:rsid w:val="00B2168D"/>
    <w:rsid w:val="00B21AC5"/>
    <w:rsid w:val="00B22062"/>
    <w:rsid w:val="00B221E9"/>
    <w:rsid w:val="00B2324A"/>
    <w:rsid w:val="00B24EF4"/>
    <w:rsid w:val="00B26F20"/>
    <w:rsid w:val="00B27756"/>
    <w:rsid w:val="00B30D95"/>
    <w:rsid w:val="00B32639"/>
    <w:rsid w:val="00B326F1"/>
    <w:rsid w:val="00B329D9"/>
    <w:rsid w:val="00B32D2D"/>
    <w:rsid w:val="00B3478F"/>
    <w:rsid w:val="00B36C37"/>
    <w:rsid w:val="00B36EE7"/>
    <w:rsid w:val="00B37BB2"/>
    <w:rsid w:val="00B415EE"/>
    <w:rsid w:val="00B42A45"/>
    <w:rsid w:val="00B430EC"/>
    <w:rsid w:val="00B4616A"/>
    <w:rsid w:val="00B4787A"/>
    <w:rsid w:val="00B52189"/>
    <w:rsid w:val="00B55529"/>
    <w:rsid w:val="00B559D0"/>
    <w:rsid w:val="00B55BBC"/>
    <w:rsid w:val="00B55FCD"/>
    <w:rsid w:val="00B562AE"/>
    <w:rsid w:val="00B56696"/>
    <w:rsid w:val="00B5726C"/>
    <w:rsid w:val="00B5784B"/>
    <w:rsid w:val="00B57D1B"/>
    <w:rsid w:val="00B62768"/>
    <w:rsid w:val="00B62A84"/>
    <w:rsid w:val="00B635B5"/>
    <w:rsid w:val="00B64086"/>
    <w:rsid w:val="00B6667C"/>
    <w:rsid w:val="00B669A3"/>
    <w:rsid w:val="00B66EE3"/>
    <w:rsid w:val="00B70A71"/>
    <w:rsid w:val="00B70EFB"/>
    <w:rsid w:val="00B70FBD"/>
    <w:rsid w:val="00B71BAE"/>
    <w:rsid w:val="00B72028"/>
    <w:rsid w:val="00B745D3"/>
    <w:rsid w:val="00B76DF0"/>
    <w:rsid w:val="00B801C0"/>
    <w:rsid w:val="00B80F6E"/>
    <w:rsid w:val="00B810D4"/>
    <w:rsid w:val="00B83751"/>
    <w:rsid w:val="00B84035"/>
    <w:rsid w:val="00B85029"/>
    <w:rsid w:val="00B85B00"/>
    <w:rsid w:val="00B85FEB"/>
    <w:rsid w:val="00B86C5A"/>
    <w:rsid w:val="00B878CC"/>
    <w:rsid w:val="00B87C53"/>
    <w:rsid w:val="00B902E5"/>
    <w:rsid w:val="00B910BD"/>
    <w:rsid w:val="00B92BD8"/>
    <w:rsid w:val="00B94DEC"/>
    <w:rsid w:val="00B9530B"/>
    <w:rsid w:val="00B95479"/>
    <w:rsid w:val="00B959D6"/>
    <w:rsid w:val="00B96B37"/>
    <w:rsid w:val="00B97303"/>
    <w:rsid w:val="00BA3263"/>
    <w:rsid w:val="00BA58C1"/>
    <w:rsid w:val="00BA593E"/>
    <w:rsid w:val="00BA6C99"/>
    <w:rsid w:val="00BA73ED"/>
    <w:rsid w:val="00BB382B"/>
    <w:rsid w:val="00BB3A54"/>
    <w:rsid w:val="00BB41BC"/>
    <w:rsid w:val="00BB5CCD"/>
    <w:rsid w:val="00BB5D1D"/>
    <w:rsid w:val="00BB6EAD"/>
    <w:rsid w:val="00BB7DB4"/>
    <w:rsid w:val="00BC0FC2"/>
    <w:rsid w:val="00BC18F5"/>
    <w:rsid w:val="00BC1C14"/>
    <w:rsid w:val="00BC34A6"/>
    <w:rsid w:val="00BC38BB"/>
    <w:rsid w:val="00BC38E4"/>
    <w:rsid w:val="00BC4495"/>
    <w:rsid w:val="00BC4FE6"/>
    <w:rsid w:val="00BC51D5"/>
    <w:rsid w:val="00BC5E38"/>
    <w:rsid w:val="00BC7C72"/>
    <w:rsid w:val="00BD157B"/>
    <w:rsid w:val="00BD220C"/>
    <w:rsid w:val="00BD2618"/>
    <w:rsid w:val="00BD3A18"/>
    <w:rsid w:val="00BD5504"/>
    <w:rsid w:val="00BE017F"/>
    <w:rsid w:val="00BE0DE7"/>
    <w:rsid w:val="00BE17F9"/>
    <w:rsid w:val="00BE2A9E"/>
    <w:rsid w:val="00BE2C87"/>
    <w:rsid w:val="00BE521D"/>
    <w:rsid w:val="00BE6543"/>
    <w:rsid w:val="00BE7354"/>
    <w:rsid w:val="00BF1CCC"/>
    <w:rsid w:val="00BF35AB"/>
    <w:rsid w:val="00BF3ACE"/>
    <w:rsid w:val="00BF4563"/>
    <w:rsid w:val="00BF6B59"/>
    <w:rsid w:val="00BF6F9B"/>
    <w:rsid w:val="00BF716A"/>
    <w:rsid w:val="00BF7B3B"/>
    <w:rsid w:val="00C0064F"/>
    <w:rsid w:val="00C042E7"/>
    <w:rsid w:val="00C053C9"/>
    <w:rsid w:val="00C05633"/>
    <w:rsid w:val="00C069D8"/>
    <w:rsid w:val="00C06B8B"/>
    <w:rsid w:val="00C10281"/>
    <w:rsid w:val="00C1198A"/>
    <w:rsid w:val="00C12D72"/>
    <w:rsid w:val="00C13D4D"/>
    <w:rsid w:val="00C13FF1"/>
    <w:rsid w:val="00C142B2"/>
    <w:rsid w:val="00C14625"/>
    <w:rsid w:val="00C210C6"/>
    <w:rsid w:val="00C2120C"/>
    <w:rsid w:val="00C224BC"/>
    <w:rsid w:val="00C224CE"/>
    <w:rsid w:val="00C2305C"/>
    <w:rsid w:val="00C232FA"/>
    <w:rsid w:val="00C256AE"/>
    <w:rsid w:val="00C260FC"/>
    <w:rsid w:val="00C26F93"/>
    <w:rsid w:val="00C2734E"/>
    <w:rsid w:val="00C2792A"/>
    <w:rsid w:val="00C311B8"/>
    <w:rsid w:val="00C311CC"/>
    <w:rsid w:val="00C31643"/>
    <w:rsid w:val="00C32783"/>
    <w:rsid w:val="00C364A7"/>
    <w:rsid w:val="00C366E3"/>
    <w:rsid w:val="00C369E2"/>
    <w:rsid w:val="00C37292"/>
    <w:rsid w:val="00C3750C"/>
    <w:rsid w:val="00C37BB3"/>
    <w:rsid w:val="00C4032B"/>
    <w:rsid w:val="00C413CA"/>
    <w:rsid w:val="00C41988"/>
    <w:rsid w:val="00C427A3"/>
    <w:rsid w:val="00C43CAD"/>
    <w:rsid w:val="00C444CD"/>
    <w:rsid w:val="00C44CEC"/>
    <w:rsid w:val="00C4567A"/>
    <w:rsid w:val="00C45BD5"/>
    <w:rsid w:val="00C461D3"/>
    <w:rsid w:val="00C463EE"/>
    <w:rsid w:val="00C46DAC"/>
    <w:rsid w:val="00C473D5"/>
    <w:rsid w:val="00C475AB"/>
    <w:rsid w:val="00C508A7"/>
    <w:rsid w:val="00C516E1"/>
    <w:rsid w:val="00C5272F"/>
    <w:rsid w:val="00C52F50"/>
    <w:rsid w:val="00C53F79"/>
    <w:rsid w:val="00C562C4"/>
    <w:rsid w:val="00C606A3"/>
    <w:rsid w:val="00C616A8"/>
    <w:rsid w:val="00C61D06"/>
    <w:rsid w:val="00C62A32"/>
    <w:rsid w:val="00C639F9"/>
    <w:rsid w:val="00C65626"/>
    <w:rsid w:val="00C66D5D"/>
    <w:rsid w:val="00C67928"/>
    <w:rsid w:val="00C67F4B"/>
    <w:rsid w:val="00C70706"/>
    <w:rsid w:val="00C71BA1"/>
    <w:rsid w:val="00C73308"/>
    <w:rsid w:val="00C73FF6"/>
    <w:rsid w:val="00C75FCE"/>
    <w:rsid w:val="00C761FA"/>
    <w:rsid w:val="00C763C8"/>
    <w:rsid w:val="00C76ACA"/>
    <w:rsid w:val="00C77D64"/>
    <w:rsid w:val="00C82BA6"/>
    <w:rsid w:val="00C82FAC"/>
    <w:rsid w:val="00C83FCF"/>
    <w:rsid w:val="00C841D1"/>
    <w:rsid w:val="00C84635"/>
    <w:rsid w:val="00C85EDF"/>
    <w:rsid w:val="00C90382"/>
    <w:rsid w:val="00C91BC5"/>
    <w:rsid w:val="00C92A80"/>
    <w:rsid w:val="00C92F52"/>
    <w:rsid w:val="00C94337"/>
    <w:rsid w:val="00CA411F"/>
    <w:rsid w:val="00CA5D42"/>
    <w:rsid w:val="00CA6558"/>
    <w:rsid w:val="00CA68D0"/>
    <w:rsid w:val="00CA70EB"/>
    <w:rsid w:val="00CA71AE"/>
    <w:rsid w:val="00CA73E0"/>
    <w:rsid w:val="00CA75BF"/>
    <w:rsid w:val="00CB0E77"/>
    <w:rsid w:val="00CB2013"/>
    <w:rsid w:val="00CB29C1"/>
    <w:rsid w:val="00CB3940"/>
    <w:rsid w:val="00CB39AB"/>
    <w:rsid w:val="00CB3B9E"/>
    <w:rsid w:val="00CB464C"/>
    <w:rsid w:val="00CB4D49"/>
    <w:rsid w:val="00CB5E7B"/>
    <w:rsid w:val="00CB687B"/>
    <w:rsid w:val="00CB6B6F"/>
    <w:rsid w:val="00CB6E9A"/>
    <w:rsid w:val="00CB71B5"/>
    <w:rsid w:val="00CB71C4"/>
    <w:rsid w:val="00CB7D7B"/>
    <w:rsid w:val="00CC0634"/>
    <w:rsid w:val="00CC110B"/>
    <w:rsid w:val="00CC1633"/>
    <w:rsid w:val="00CC16E2"/>
    <w:rsid w:val="00CC1815"/>
    <w:rsid w:val="00CC502C"/>
    <w:rsid w:val="00CC5AD7"/>
    <w:rsid w:val="00CC5BC8"/>
    <w:rsid w:val="00CC6DE9"/>
    <w:rsid w:val="00CC6F28"/>
    <w:rsid w:val="00CC7421"/>
    <w:rsid w:val="00CD0B55"/>
    <w:rsid w:val="00CD0CFE"/>
    <w:rsid w:val="00CD1BC1"/>
    <w:rsid w:val="00CD1E72"/>
    <w:rsid w:val="00CD1F50"/>
    <w:rsid w:val="00CD2007"/>
    <w:rsid w:val="00CD247C"/>
    <w:rsid w:val="00CD28E3"/>
    <w:rsid w:val="00CD2D05"/>
    <w:rsid w:val="00CD3F41"/>
    <w:rsid w:val="00CD465F"/>
    <w:rsid w:val="00CD4DA4"/>
    <w:rsid w:val="00CD512E"/>
    <w:rsid w:val="00CD5DF0"/>
    <w:rsid w:val="00CD625D"/>
    <w:rsid w:val="00CE083C"/>
    <w:rsid w:val="00CE0BB7"/>
    <w:rsid w:val="00CE242D"/>
    <w:rsid w:val="00CE7E9B"/>
    <w:rsid w:val="00CF0CE1"/>
    <w:rsid w:val="00CF0DE1"/>
    <w:rsid w:val="00CF24E7"/>
    <w:rsid w:val="00CF2D19"/>
    <w:rsid w:val="00CF3D36"/>
    <w:rsid w:val="00CF6474"/>
    <w:rsid w:val="00CF7001"/>
    <w:rsid w:val="00CF7168"/>
    <w:rsid w:val="00D00BE1"/>
    <w:rsid w:val="00D01F6B"/>
    <w:rsid w:val="00D02495"/>
    <w:rsid w:val="00D03538"/>
    <w:rsid w:val="00D04F23"/>
    <w:rsid w:val="00D0666B"/>
    <w:rsid w:val="00D06B55"/>
    <w:rsid w:val="00D06D49"/>
    <w:rsid w:val="00D0751B"/>
    <w:rsid w:val="00D109DB"/>
    <w:rsid w:val="00D10D6D"/>
    <w:rsid w:val="00D12FE2"/>
    <w:rsid w:val="00D1425E"/>
    <w:rsid w:val="00D15399"/>
    <w:rsid w:val="00D158FF"/>
    <w:rsid w:val="00D17BFE"/>
    <w:rsid w:val="00D229F1"/>
    <w:rsid w:val="00D22D2F"/>
    <w:rsid w:val="00D235EB"/>
    <w:rsid w:val="00D23C15"/>
    <w:rsid w:val="00D255E3"/>
    <w:rsid w:val="00D25E6A"/>
    <w:rsid w:val="00D25EEE"/>
    <w:rsid w:val="00D269E3"/>
    <w:rsid w:val="00D2717C"/>
    <w:rsid w:val="00D32579"/>
    <w:rsid w:val="00D32849"/>
    <w:rsid w:val="00D32F39"/>
    <w:rsid w:val="00D33264"/>
    <w:rsid w:val="00D338F5"/>
    <w:rsid w:val="00D3484A"/>
    <w:rsid w:val="00D35A5D"/>
    <w:rsid w:val="00D36D89"/>
    <w:rsid w:val="00D37CA8"/>
    <w:rsid w:val="00D40BC3"/>
    <w:rsid w:val="00D40CCF"/>
    <w:rsid w:val="00D43A4B"/>
    <w:rsid w:val="00D4422D"/>
    <w:rsid w:val="00D44586"/>
    <w:rsid w:val="00D44FB5"/>
    <w:rsid w:val="00D4526D"/>
    <w:rsid w:val="00D47170"/>
    <w:rsid w:val="00D47D5B"/>
    <w:rsid w:val="00D47F4F"/>
    <w:rsid w:val="00D50859"/>
    <w:rsid w:val="00D50BE6"/>
    <w:rsid w:val="00D56462"/>
    <w:rsid w:val="00D57ECB"/>
    <w:rsid w:val="00D6034B"/>
    <w:rsid w:val="00D60B7C"/>
    <w:rsid w:val="00D61143"/>
    <w:rsid w:val="00D6206B"/>
    <w:rsid w:val="00D6236C"/>
    <w:rsid w:val="00D62D06"/>
    <w:rsid w:val="00D649D4"/>
    <w:rsid w:val="00D701AD"/>
    <w:rsid w:val="00D71A3C"/>
    <w:rsid w:val="00D7216C"/>
    <w:rsid w:val="00D72587"/>
    <w:rsid w:val="00D72C8D"/>
    <w:rsid w:val="00D72D7D"/>
    <w:rsid w:val="00D7438A"/>
    <w:rsid w:val="00D74C82"/>
    <w:rsid w:val="00D74EDE"/>
    <w:rsid w:val="00D74FDB"/>
    <w:rsid w:val="00D761FB"/>
    <w:rsid w:val="00D765BA"/>
    <w:rsid w:val="00D768A6"/>
    <w:rsid w:val="00D76F8F"/>
    <w:rsid w:val="00D771E4"/>
    <w:rsid w:val="00D77C71"/>
    <w:rsid w:val="00D8051F"/>
    <w:rsid w:val="00D80659"/>
    <w:rsid w:val="00D823E5"/>
    <w:rsid w:val="00D8261B"/>
    <w:rsid w:val="00D82766"/>
    <w:rsid w:val="00D828F4"/>
    <w:rsid w:val="00D83FA5"/>
    <w:rsid w:val="00D85234"/>
    <w:rsid w:val="00D86E8C"/>
    <w:rsid w:val="00D9158C"/>
    <w:rsid w:val="00D9192A"/>
    <w:rsid w:val="00D92F16"/>
    <w:rsid w:val="00D94A02"/>
    <w:rsid w:val="00D95D13"/>
    <w:rsid w:val="00D96DF4"/>
    <w:rsid w:val="00D96E84"/>
    <w:rsid w:val="00D97721"/>
    <w:rsid w:val="00DA0452"/>
    <w:rsid w:val="00DA1241"/>
    <w:rsid w:val="00DA2F14"/>
    <w:rsid w:val="00DA381E"/>
    <w:rsid w:val="00DA5229"/>
    <w:rsid w:val="00DA5472"/>
    <w:rsid w:val="00DA5972"/>
    <w:rsid w:val="00DA678F"/>
    <w:rsid w:val="00DA688C"/>
    <w:rsid w:val="00DA75CD"/>
    <w:rsid w:val="00DA79C5"/>
    <w:rsid w:val="00DB013D"/>
    <w:rsid w:val="00DB1E4B"/>
    <w:rsid w:val="00DB358F"/>
    <w:rsid w:val="00DB373C"/>
    <w:rsid w:val="00DB422D"/>
    <w:rsid w:val="00DB4EDC"/>
    <w:rsid w:val="00DB5421"/>
    <w:rsid w:val="00DB56A9"/>
    <w:rsid w:val="00DB69AF"/>
    <w:rsid w:val="00DC067A"/>
    <w:rsid w:val="00DC2DF7"/>
    <w:rsid w:val="00DC33F6"/>
    <w:rsid w:val="00DC48BE"/>
    <w:rsid w:val="00DC61E8"/>
    <w:rsid w:val="00DC6AB0"/>
    <w:rsid w:val="00DD0946"/>
    <w:rsid w:val="00DD2B92"/>
    <w:rsid w:val="00DD402A"/>
    <w:rsid w:val="00DD61E8"/>
    <w:rsid w:val="00DD6775"/>
    <w:rsid w:val="00DD6F46"/>
    <w:rsid w:val="00DD790E"/>
    <w:rsid w:val="00DE100E"/>
    <w:rsid w:val="00DE35FF"/>
    <w:rsid w:val="00DE4238"/>
    <w:rsid w:val="00DE4CD3"/>
    <w:rsid w:val="00DE600D"/>
    <w:rsid w:val="00DE6983"/>
    <w:rsid w:val="00DE71FB"/>
    <w:rsid w:val="00DF069C"/>
    <w:rsid w:val="00DF0F8A"/>
    <w:rsid w:val="00DF1AC0"/>
    <w:rsid w:val="00DF2E43"/>
    <w:rsid w:val="00DF3194"/>
    <w:rsid w:val="00DF31F2"/>
    <w:rsid w:val="00DF37F5"/>
    <w:rsid w:val="00DF46F4"/>
    <w:rsid w:val="00DF5541"/>
    <w:rsid w:val="00DF5B3A"/>
    <w:rsid w:val="00DF5BA8"/>
    <w:rsid w:val="00DF5FB0"/>
    <w:rsid w:val="00E00B52"/>
    <w:rsid w:val="00E00DCF"/>
    <w:rsid w:val="00E01F49"/>
    <w:rsid w:val="00E051AA"/>
    <w:rsid w:val="00E063B5"/>
    <w:rsid w:val="00E069C6"/>
    <w:rsid w:val="00E06C7B"/>
    <w:rsid w:val="00E07124"/>
    <w:rsid w:val="00E16628"/>
    <w:rsid w:val="00E20AD9"/>
    <w:rsid w:val="00E2458C"/>
    <w:rsid w:val="00E264C4"/>
    <w:rsid w:val="00E31808"/>
    <w:rsid w:val="00E3327F"/>
    <w:rsid w:val="00E337CB"/>
    <w:rsid w:val="00E33AF2"/>
    <w:rsid w:val="00E340FB"/>
    <w:rsid w:val="00E34969"/>
    <w:rsid w:val="00E34CBE"/>
    <w:rsid w:val="00E35A75"/>
    <w:rsid w:val="00E37322"/>
    <w:rsid w:val="00E40961"/>
    <w:rsid w:val="00E41025"/>
    <w:rsid w:val="00E415C4"/>
    <w:rsid w:val="00E4161B"/>
    <w:rsid w:val="00E417B0"/>
    <w:rsid w:val="00E4308D"/>
    <w:rsid w:val="00E4338D"/>
    <w:rsid w:val="00E43E9B"/>
    <w:rsid w:val="00E45D71"/>
    <w:rsid w:val="00E45E4A"/>
    <w:rsid w:val="00E46756"/>
    <w:rsid w:val="00E47408"/>
    <w:rsid w:val="00E47A26"/>
    <w:rsid w:val="00E47A74"/>
    <w:rsid w:val="00E513E7"/>
    <w:rsid w:val="00E519BD"/>
    <w:rsid w:val="00E545BF"/>
    <w:rsid w:val="00E5525B"/>
    <w:rsid w:val="00E55F0A"/>
    <w:rsid w:val="00E55F7C"/>
    <w:rsid w:val="00E600A8"/>
    <w:rsid w:val="00E61243"/>
    <w:rsid w:val="00E6125B"/>
    <w:rsid w:val="00E62B1D"/>
    <w:rsid w:val="00E637CE"/>
    <w:rsid w:val="00E63955"/>
    <w:rsid w:val="00E644AC"/>
    <w:rsid w:val="00E645C6"/>
    <w:rsid w:val="00E64DAE"/>
    <w:rsid w:val="00E655C1"/>
    <w:rsid w:val="00E65893"/>
    <w:rsid w:val="00E65F5D"/>
    <w:rsid w:val="00E663BC"/>
    <w:rsid w:val="00E67D03"/>
    <w:rsid w:val="00E703C7"/>
    <w:rsid w:val="00E7063B"/>
    <w:rsid w:val="00E72351"/>
    <w:rsid w:val="00E7262B"/>
    <w:rsid w:val="00E73391"/>
    <w:rsid w:val="00E73536"/>
    <w:rsid w:val="00E7375F"/>
    <w:rsid w:val="00E7453D"/>
    <w:rsid w:val="00E749D0"/>
    <w:rsid w:val="00E74DEF"/>
    <w:rsid w:val="00E81B3B"/>
    <w:rsid w:val="00E8242A"/>
    <w:rsid w:val="00E82660"/>
    <w:rsid w:val="00E827C2"/>
    <w:rsid w:val="00E8412D"/>
    <w:rsid w:val="00E84187"/>
    <w:rsid w:val="00E853F6"/>
    <w:rsid w:val="00E86489"/>
    <w:rsid w:val="00E9099C"/>
    <w:rsid w:val="00E91F66"/>
    <w:rsid w:val="00E91F9F"/>
    <w:rsid w:val="00E9200C"/>
    <w:rsid w:val="00E935AA"/>
    <w:rsid w:val="00E93805"/>
    <w:rsid w:val="00E95166"/>
    <w:rsid w:val="00E95C53"/>
    <w:rsid w:val="00E9628C"/>
    <w:rsid w:val="00EA0EE5"/>
    <w:rsid w:val="00EA18F2"/>
    <w:rsid w:val="00EA1A98"/>
    <w:rsid w:val="00EA232D"/>
    <w:rsid w:val="00EA31A1"/>
    <w:rsid w:val="00EA33CB"/>
    <w:rsid w:val="00EA3913"/>
    <w:rsid w:val="00EA3992"/>
    <w:rsid w:val="00EA3BB1"/>
    <w:rsid w:val="00EA5E59"/>
    <w:rsid w:val="00EA68FF"/>
    <w:rsid w:val="00EA7BBB"/>
    <w:rsid w:val="00EB0C40"/>
    <w:rsid w:val="00EB2833"/>
    <w:rsid w:val="00EB28C2"/>
    <w:rsid w:val="00EB4145"/>
    <w:rsid w:val="00EB61C1"/>
    <w:rsid w:val="00EB6204"/>
    <w:rsid w:val="00EC2B90"/>
    <w:rsid w:val="00EC4D08"/>
    <w:rsid w:val="00EC4E44"/>
    <w:rsid w:val="00EC4E54"/>
    <w:rsid w:val="00EC5711"/>
    <w:rsid w:val="00EC788E"/>
    <w:rsid w:val="00ED0C05"/>
    <w:rsid w:val="00ED191D"/>
    <w:rsid w:val="00ED362A"/>
    <w:rsid w:val="00ED4181"/>
    <w:rsid w:val="00ED65E2"/>
    <w:rsid w:val="00EE287C"/>
    <w:rsid w:val="00EE3580"/>
    <w:rsid w:val="00EE3587"/>
    <w:rsid w:val="00EE39D9"/>
    <w:rsid w:val="00EE3DA3"/>
    <w:rsid w:val="00EE5480"/>
    <w:rsid w:val="00EE6588"/>
    <w:rsid w:val="00EE6A0A"/>
    <w:rsid w:val="00EE7DA7"/>
    <w:rsid w:val="00EF1EF7"/>
    <w:rsid w:val="00EF2112"/>
    <w:rsid w:val="00EF2A2F"/>
    <w:rsid w:val="00EF3EBD"/>
    <w:rsid w:val="00EF4AD2"/>
    <w:rsid w:val="00EF5121"/>
    <w:rsid w:val="00EF525F"/>
    <w:rsid w:val="00EF55F4"/>
    <w:rsid w:val="00EF5647"/>
    <w:rsid w:val="00EF5E01"/>
    <w:rsid w:val="00EF6C87"/>
    <w:rsid w:val="00EF6EDA"/>
    <w:rsid w:val="00EF6F12"/>
    <w:rsid w:val="00EF73A2"/>
    <w:rsid w:val="00EF7E3B"/>
    <w:rsid w:val="00F00986"/>
    <w:rsid w:val="00F01412"/>
    <w:rsid w:val="00F0248E"/>
    <w:rsid w:val="00F0249E"/>
    <w:rsid w:val="00F03532"/>
    <w:rsid w:val="00F0380C"/>
    <w:rsid w:val="00F03AF0"/>
    <w:rsid w:val="00F04328"/>
    <w:rsid w:val="00F05438"/>
    <w:rsid w:val="00F055CD"/>
    <w:rsid w:val="00F05742"/>
    <w:rsid w:val="00F065B9"/>
    <w:rsid w:val="00F107F5"/>
    <w:rsid w:val="00F12533"/>
    <w:rsid w:val="00F12F8F"/>
    <w:rsid w:val="00F13DC1"/>
    <w:rsid w:val="00F13FBF"/>
    <w:rsid w:val="00F14595"/>
    <w:rsid w:val="00F14DB6"/>
    <w:rsid w:val="00F14E2F"/>
    <w:rsid w:val="00F14E83"/>
    <w:rsid w:val="00F1645E"/>
    <w:rsid w:val="00F17049"/>
    <w:rsid w:val="00F1738A"/>
    <w:rsid w:val="00F2121A"/>
    <w:rsid w:val="00F219A5"/>
    <w:rsid w:val="00F2269F"/>
    <w:rsid w:val="00F24C34"/>
    <w:rsid w:val="00F24CA5"/>
    <w:rsid w:val="00F277CC"/>
    <w:rsid w:val="00F30DEF"/>
    <w:rsid w:val="00F3155E"/>
    <w:rsid w:val="00F335B9"/>
    <w:rsid w:val="00F34413"/>
    <w:rsid w:val="00F34EB9"/>
    <w:rsid w:val="00F353F1"/>
    <w:rsid w:val="00F3594E"/>
    <w:rsid w:val="00F35E2B"/>
    <w:rsid w:val="00F36408"/>
    <w:rsid w:val="00F37322"/>
    <w:rsid w:val="00F37398"/>
    <w:rsid w:val="00F40D65"/>
    <w:rsid w:val="00F426AF"/>
    <w:rsid w:val="00F42DB4"/>
    <w:rsid w:val="00F42E2A"/>
    <w:rsid w:val="00F44DA1"/>
    <w:rsid w:val="00F455D6"/>
    <w:rsid w:val="00F45695"/>
    <w:rsid w:val="00F459AC"/>
    <w:rsid w:val="00F468F2"/>
    <w:rsid w:val="00F50660"/>
    <w:rsid w:val="00F5073D"/>
    <w:rsid w:val="00F50913"/>
    <w:rsid w:val="00F509F6"/>
    <w:rsid w:val="00F50B32"/>
    <w:rsid w:val="00F50B6D"/>
    <w:rsid w:val="00F51383"/>
    <w:rsid w:val="00F51465"/>
    <w:rsid w:val="00F53CDD"/>
    <w:rsid w:val="00F55517"/>
    <w:rsid w:val="00F55A5D"/>
    <w:rsid w:val="00F5620D"/>
    <w:rsid w:val="00F57206"/>
    <w:rsid w:val="00F62EE3"/>
    <w:rsid w:val="00F6419E"/>
    <w:rsid w:val="00F6566F"/>
    <w:rsid w:val="00F65C10"/>
    <w:rsid w:val="00F65D6C"/>
    <w:rsid w:val="00F65DB1"/>
    <w:rsid w:val="00F67867"/>
    <w:rsid w:val="00F72CC1"/>
    <w:rsid w:val="00F73E83"/>
    <w:rsid w:val="00F75DEA"/>
    <w:rsid w:val="00F80721"/>
    <w:rsid w:val="00F81673"/>
    <w:rsid w:val="00F81B04"/>
    <w:rsid w:val="00F820B5"/>
    <w:rsid w:val="00F824A6"/>
    <w:rsid w:val="00F8268A"/>
    <w:rsid w:val="00F835D4"/>
    <w:rsid w:val="00F849DF"/>
    <w:rsid w:val="00F84B69"/>
    <w:rsid w:val="00F87337"/>
    <w:rsid w:val="00F904B7"/>
    <w:rsid w:val="00F908D8"/>
    <w:rsid w:val="00F90A9A"/>
    <w:rsid w:val="00F90D77"/>
    <w:rsid w:val="00F915D5"/>
    <w:rsid w:val="00F91ABA"/>
    <w:rsid w:val="00F93095"/>
    <w:rsid w:val="00F94178"/>
    <w:rsid w:val="00F94375"/>
    <w:rsid w:val="00F948E7"/>
    <w:rsid w:val="00F94B8F"/>
    <w:rsid w:val="00F94BE2"/>
    <w:rsid w:val="00F95851"/>
    <w:rsid w:val="00F9643E"/>
    <w:rsid w:val="00F96484"/>
    <w:rsid w:val="00F96B54"/>
    <w:rsid w:val="00F96E45"/>
    <w:rsid w:val="00F970FE"/>
    <w:rsid w:val="00F972B6"/>
    <w:rsid w:val="00F97596"/>
    <w:rsid w:val="00F97886"/>
    <w:rsid w:val="00FA1094"/>
    <w:rsid w:val="00FA1196"/>
    <w:rsid w:val="00FA1629"/>
    <w:rsid w:val="00FA2CD9"/>
    <w:rsid w:val="00FA2D66"/>
    <w:rsid w:val="00FA2EB0"/>
    <w:rsid w:val="00FA3475"/>
    <w:rsid w:val="00FA35F3"/>
    <w:rsid w:val="00FA6967"/>
    <w:rsid w:val="00FA6FC7"/>
    <w:rsid w:val="00FA710F"/>
    <w:rsid w:val="00FA724F"/>
    <w:rsid w:val="00FA76BF"/>
    <w:rsid w:val="00FB02BA"/>
    <w:rsid w:val="00FB09F6"/>
    <w:rsid w:val="00FB21D4"/>
    <w:rsid w:val="00FB355C"/>
    <w:rsid w:val="00FB3784"/>
    <w:rsid w:val="00FB44F5"/>
    <w:rsid w:val="00FB4A57"/>
    <w:rsid w:val="00FB4E34"/>
    <w:rsid w:val="00FB7F76"/>
    <w:rsid w:val="00FC0538"/>
    <w:rsid w:val="00FC1C0E"/>
    <w:rsid w:val="00FC2443"/>
    <w:rsid w:val="00FC2684"/>
    <w:rsid w:val="00FC3BF0"/>
    <w:rsid w:val="00FC5820"/>
    <w:rsid w:val="00FC5CA5"/>
    <w:rsid w:val="00FC5FDF"/>
    <w:rsid w:val="00FD02D9"/>
    <w:rsid w:val="00FD053B"/>
    <w:rsid w:val="00FD0BEB"/>
    <w:rsid w:val="00FD3800"/>
    <w:rsid w:val="00FD42C9"/>
    <w:rsid w:val="00FD6810"/>
    <w:rsid w:val="00FD6A0A"/>
    <w:rsid w:val="00FE05F4"/>
    <w:rsid w:val="00FE2E94"/>
    <w:rsid w:val="00FE4A3D"/>
    <w:rsid w:val="00FE4EEE"/>
    <w:rsid w:val="00FE5A75"/>
    <w:rsid w:val="00FE61B1"/>
    <w:rsid w:val="00FE712A"/>
    <w:rsid w:val="00FE7E2A"/>
    <w:rsid w:val="00FF3A0C"/>
    <w:rsid w:val="00FF3A44"/>
    <w:rsid w:val="00FF5794"/>
    <w:rsid w:val="00FF58C1"/>
    <w:rsid w:val="00FF6AA3"/>
    <w:rsid w:val="00FF6CB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FC8E38"/>
  <w15:docId w15:val="{4C858023-E3BD-49C2-AA13-57AAE41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uiPriority w:val="99"/>
    <w:rsid w:val="00C66D5D"/>
    <w:rPr>
      <w:lang w:val="es-ES_tradnl" w:eastAsia="es-ES"/>
    </w:rPr>
  </w:style>
  <w:style w:type="character" w:styleId="Nmerodepgina">
    <w:name w:val="page number"/>
    <w:rsid w:val="00C66D5D"/>
  </w:style>
  <w:style w:type="paragraph" w:styleId="Subttulo">
    <w:name w:val="Subtitle"/>
    <w:basedOn w:val="Normal"/>
    <w:next w:val="Normal"/>
    <w:link w:val="SubttuloCar"/>
    <w:qFormat/>
    <w:rsid w:val="008465C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8465C5"/>
    <w:rPr>
      <w:rFonts w:ascii="Calibri Light" w:eastAsia="Times New Roman" w:hAnsi="Calibri Light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11CE-7CDB-4407-BEAC-2F69E1C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4568</Words>
  <Characters>25129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nan</dc:creator>
  <cp:keywords/>
  <dc:description/>
  <cp:lastModifiedBy>karen garcia</cp:lastModifiedBy>
  <cp:revision>2</cp:revision>
  <cp:lastPrinted>2024-02-23T22:48:00Z</cp:lastPrinted>
  <dcterms:created xsi:type="dcterms:W3CDTF">2024-02-23T22:48:00Z</dcterms:created>
  <dcterms:modified xsi:type="dcterms:W3CDTF">2024-02-23T22:48:00Z</dcterms:modified>
</cp:coreProperties>
</file>