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F75E" w14:textId="77777777" w:rsidR="00FB654F" w:rsidRDefault="00FB654F" w:rsidP="00FB6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13467" w:type="dxa"/>
        <w:tblInd w:w="-431" w:type="dxa"/>
        <w:tblLook w:val="04A0" w:firstRow="1" w:lastRow="0" w:firstColumn="1" w:lastColumn="0" w:noHBand="0" w:noVBand="1"/>
      </w:tblPr>
      <w:tblGrid>
        <w:gridCol w:w="2292"/>
        <w:gridCol w:w="7773"/>
        <w:gridCol w:w="1701"/>
        <w:gridCol w:w="1701"/>
      </w:tblGrid>
      <w:tr w:rsidR="00FB654F" w:rsidRPr="005F13D3" w14:paraId="44E17161" w14:textId="77777777" w:rsidTr="00860109">
        <w:tc>
          <w:tcPr>
            <w:tcW w:w="13467" w:type="dxa"/>
            <w:gridSpan w:val="4"/>
            <w:vAlign w:val="center"/>
          </w:tcPr>
          <w:p w14:paraId="628935CA" w14:textId="77777777" w:rsid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3D3">
              <w:rPr>
                <w:b/>
              </w:rPr>
              <w:t>VEHÍCULOS Y EQUIPOS DE PODADO</w:t>
            </w:r>
          </w:p>
        </w:tc>
      </w:tr>
      <w:tr w:rsidR="00FB654F" w:rsidRPr="005F13D3" w14:paraId="0730A143" w14:textId="77777777" w:rsidTr="00860109">
        <w:tc>
          <w:tcPr>
            <w:tcW w:w="2292" w:type="dxa"/>
            <w:vAlign w:val="center"/>
          </w:tcPr>
          <w:p w14:paraId="17C77EC4" w14:textId="77777777" w:rsidR="00FB654F" w:rsidRPr="005F13D3" w:rsidRDefault="00FB654F" w:rsidP="00FD0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4855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773" w:type="dxa"/>
            <w:vAlign w:val="center"/>
          </w:tcPr>
          <w:p w14:paraId="5B56E797" w14:textId="77777777" w:rsidR="00FB654F" w:rsidRPr="00D34855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855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/acción</w:t>
            </w:r>
          </w:p>
          <w:p w14:paraId="2FFF6326" w14:textId="77777777" w:rsidR="00FB654F" w:rsidRPr="005F13D3" w:rsidRDefault="00FB654F" w:rsidP="00FD0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38B73BB" w14:textId="77777777" w:rsidR="00FB654F" w:rsidRPr="005F13D3" w:rsidRDefault="00FB654F" w:rsidP="00FD0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47E3BF59" w14:textId="77777777" w:rsidR="00FB654F" w:rsidRPr="005F13D3" w:rsidRDefault="00FB654F" w:rsidP="00FD0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FB654F" w:rsidRPr="005F13D3" w14:paraId="7EB2F0E8" w14:textId="77777777" w:rsidTr="00860109">
        <w:tc>
          <w:tcPr>
            <w:tcW w:w="2292" w:type="dxa"/>
            <w:vAlign w:val="center"/>
          </w:tcPr>
          <w:p w14:paraId="6FA73857" w14:textId="31CF386C" w:rsidR="00FB654F" w:rsidRP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t>Autobús Mercedes Benz</w:t>
            </w:r>
            <w:r>
              <w:rPr>
                <w:rFonts w:ascii="Arial" w:hAnsi="Arial" w:cs="Arial"/>
                <w:sz w:val="20"/>
                <w:szCs w:val="20"/>
              </w:rPr>
              <w:t xml:space="preserve"> 2000</w:t>
            </w:r>
          </w:p>
        </w:tc>
        <w:tc>
          <w:tcPr>
            <w:tcW w:w="7773" w:type="dxa"/>
            <w:vAlign w:val="center"/>
          </w:tcPr>
          <w:p w14:paraId="7D2959DD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6961A8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D432F1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54888651" w14:textId="77777777" w:rsidTr="00860109">
        <w:tc>
          <w:tcPr>
            <w:tcW w:w="2292" w:type="dxa"/>
            <w:vAlign w:val="center"/>
          </w:tcPr>
          <w:p w14:paraId="31D0FEAD" w14:textId="25820FA2" w:rsidR="00FB654F" w:rsidRP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Autobús Mercedes Irizar 2005</w:t>
            </w:r>
          </w:p>
        </w:tc>
        <w:tc>
          <w:tcPr>
            <w:tcW w:w="7773" w:type="dxa"/>
            <w:vAlign w:val="center"/>
          </w:tcPr>
          <w:p w14:paraId="39C6F935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532F3C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47E77E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31C4DBAD" w14:textId="77777777" w:rsidTr="00860109">
        <w:tc>
          <w:tcPr>
            <w:tcW w:w="2292" w:type="dxa"/>
            <w:vAlign w:val="center"/>
          </w:tcPr>
          <w:p w14:paraId="7864473D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Autobús Eagle 1972</w:t>
            </w:r>
          </w:p>
          <w:p w14:paraId="1495BE73" w14:textId="69A958F6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4FB80044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EF1D46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42E7D6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705" w:rsidRPr="005F13D3" w14:paraId="32DC76A4" w14:textId="77777777" w:rsidTr="00860109">
        <w:tc>
          <w:tcPr>
            <w:tcW w:w="2292" w:type="dxa"/>
            <w:vAlign w:val="center"/>
          </w:tcPr>
          <w:p w14:paraId="4345B8E0" w14:textId="77777777" w:rsidR="000B6705" w:rsidRDefault="000B6705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Chevrolet Grúa</w:t>
            </w:r>
          </w:p>
          <w:p w14:paraId="79E8A96C" w14:textId="56904078" w:rsid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6DB88EF7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5187F3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D9569C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679BCE95" w14:textId="77777777" w:rsidTr="00860109">
        <w:tc>
          <w:tcPr>
            <w:tcW w:w="2292" w:type="dxa"/>
            <w:vAlign w:val="center"/>
          </w:tcPr>
          <w:p w14:paraId="70D10D81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Pipa</w:t>
            </w:r>
          </w:p>
          <w:p w14:paraId="682C5B01" w14:textId="26AA35F0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08AC296E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BE224C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36A66F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732A6184" w14:textId="77777777" w:rsidTr="00860109">
        <w:tc>
          <w:tcPr>
            <w:tcW w:w="2292" w:type="dxa"/>
            <w:vAlign w:val="center"/>
          </w:tcPr>
          <w:p w14:paraId="5E53E8ED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Express </w:t>
            </w:r>
          </w:p>
          <w:p w14:paraId="5F51174C" w14:textId="2BE00E29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44F7B166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5D7A62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2CE3C2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6B99BDA4" w14:textId="77777777" w:rsidTr="00860109">
        <w:tc>
          <w:tcPr>
            <w:tcW w:w="2292" w:type="dxa"/>
            <w:vAlign w:val="center"/>
          </w:tcPr>
          <w:p w14:paraId="3BEBEF34" w14:textId="436AA737" w:rsidR="00FB654F" w:rsidRP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t xml:space="preserve">Vagoneta </w:t>
            </w:r>
            <w:proofErr w:type="spellStart"/>
            <w:r w:rsidRPr="00FB654F">
              <w:rPr>
                <w:rFonts w:ascii="Arial" w:hAnsi="Arial" w:cs="Arial"/>
                <w:sz w:val="20"/>
                <w:szCs w:val="20"/>
              </w:rPr>
              <w:t>Caravan</w:t>
            </w:r>
            <w:proofErr w:type="spellEnd"/>
            <w:r w:rsidRPr="00FB654F">
              <w:rPr>
                <w:rFonts w:ascii="Arial" w:hAnsi="Arial" w:cs="Arial"/>
                <w:sz w:val="20"/>
                <w:szCs w:val="20"/>
              </w:rPr>
              <w:t xml:space="preserve"> Chr</w:t>
            </w:r>
            <w:r w:rsidR="000B6705">
              <w:rPr>
                <w:rFonts w:ascii="Arial" w:hAnsi="Arial" w:cs="Arial"/>
                <w:sz w:val="20"/>
                <w:szCs w:val="20"/>
              </w:rPr>
              <w:t>y</w:t>
            </w:r>
            <w:r w:rsidRPr="00FB654F">
              <w:rPr>
                <w:rFonts w:ascii="Arial" w:hAnsi="Arial" w:cs="Arial"/>
                <w:sz w:val="20"/>
                <w:szCs w:val="20"/>
              </w:rPr>
              <w:t>sler</w:t>
            </w:r>
          </w:p>
        </w:tc>
        <w:tc>
          <w:tcPr>
            <w:tcW w:w="7773" w:type="dxa"/>
            <w:vAlign w:val="center"/>
          </w:tcPr>
          <w:p w14:paraId="6544673E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39AF10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FD9DC1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0CDE8CA3" w14:textId="77777777" w:rsidTr="00860109">
        <w:tc>
          <w:tcPr>
            <w:tcW w:w="2292" w:type="dxa"/>
            <w:vAlign w:val="center"/>
          </w:tcPr>
          <w:p w14:paraId="4696B8E2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lastRenderedPageBreak/>
              <w:t>Volkswagen</w:t>
            </w:r>
          </w:p>
          <w:p w14:paraId="79F0BF67" w14:textId="50907A7B" w:rsid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23EBCB34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DF5C3D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E25B8A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726A93F8" w14:textId="77777777" w:rsidTr="00860109">
        <w:tc>
          <w:tcPr>
            <w:tcW w:w="2292" w:type="dxa"/>
            <w:vAlign w:val="center"/>
          </w:tcPr>
          <w:p w14:paraId="622EDCFE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Áltima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Nissan</w:t>
            </w:r>
          </w:p>
          <w:p w14:paraId="29A13096" w14:textId="3A3A18F8" w:rsid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27D1BC77" w14:textId="77777777" w:rsidR="00860109" w:rsidRPr="00FB654F" w:rsidRDefault="00860109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37F022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040617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580A46DA" w14:textId="77777777" w:rsidTr="00860109">
        <w:tc>
          <w:tcPr>
            <w:tcW w:w="2292" w:type="dxa"/>
            <w:vAlign w:val="center"/>
          </w:tcPr>
          <w:p w14:paraId="5FCD7955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Jeep</w:t>
            </w:r>
          </w:p>
          <w:p w14:paraId="2A93AC3F" w14:textId="1E801C6E" w:rsid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7E43B8A3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0F378F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D3239E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705" w:rsidRPr="005F13D3" w14:paraId="07639E5E" w14:textId="77777777" w:rsidTr="00860109">
        <w:tc>
          <w:tcPr>
            <w:tcW w:w="2292" w:type="dxa"/>
            <w:vAlign w:val="center"/>
          </w:tcPr>
          <w:p w14:paraId="7507197B" w14:textId="77777777" w:rsidR="000B6705" w:rsidRDefault="000B6705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Sentra Nissan</w:t>
            </w:r>
          </w:p>
          <w:p w14:paraId="2A8678E0" w14:textId="20B599E9" w:rsid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03D7F56E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EF3E74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B922E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705" w:rsidRPr="005F13D3" w14:paraId="3B1751BC" w14:textId="77777777" w:rsidTr="00860109">
        <w:tc>
          <w:tcPr>
            <w:tcW w:w="2292" w:type="dxa"/>
            <w:vAlign w:val="center"/>
          </w:tcPr>
          <w:p w14:paraId="6765883E" w14:textId="77777777" w:rsidR="00860109" w:rsidRDefault="000B6705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Tsuru Nissan</w:t>
            </w:r>
          </w:p>
          <w:p w14:paraId="67764CD6" w14:textId="74BD104E" w:rsidR="00860109" w:rsidRDefault="00860109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406E966B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8D5731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56E836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705" w:rsidRPr="005F13D3" w14:paraId="0F30B9BE" w14:textId="77777777" w:rsidTr="00860109">
        <w:tc>
          <w:tcPr>
            <w:tcW w:w="2292" w:type="dxa"/>
            <w:vAlign w:val="center"/>
          </w:tcPr>
          <w:p w14:paraId="588C32B9" w14:textId="77777777" w:rsidR="00860109" w:rsidRDefault="000B6705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Platina Nissan</w:t>
            </w:r>
          </w:p>
          <w:p w14:paraId="5E92F5F2" w14:textId="14277AD9" w:rsidR="00860109" w:rsidRDefault="00860109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46F22353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41FBE5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696ABD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705" w:rsidRPr="005F13D3" w14:paraId="5F97AAD1" w14:textId="77777777" w:rsidTr="00860109">
        <w:tc>
          <w:tcPr>
            <w:tcW w:w="2292" w:type="dxa"/>
            <w:vAlign w:val="center"/>
          </w:tcPr>
          <w:p w14:paraId="5405A23F" w14:textId="77777777" w:rsidR="00860109" w:rsidRDefault="000B6705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Silverado 1996</w:t>
            </w:r>
          </w:p>
          <w:p w14:paraId="06591EE0" w14:textId="49A089B5" w:rsidR="00860109" w:rsidRDefault="00860109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240239FD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7764BF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60B1F3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705" w:rsidRPr="005F13D3" w14:paraId="52369A33" w14:textId="77777777" w:rsidTr="00860109">
        <w:tc>
          <w:tcPr>
            <w:tcW w:w="2292" w:type="dxa"/>
            <w:vAlign w:val="center"/>
          </w:tcPr>
          <w:p w14:paraId="4057E456" w14:textId="77777777" w:rsidR="00860109" w:rsidRDefault="00800BB4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Dodge</w:t>
            </w:r>
          </w:p>
          <w:p w14:paraId="6C0189FD" w14:textId="2ECFCB68" w:rsidR="00860109" w:rsidRDefault="00860109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121797E3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2AA560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171969" w14:textId="77777777" w:rsidR="000B6705" w:rsidRPr="00FB654F" w:rsidRDefault="000B6705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3B99ADB6" w14:textId="77777777" w:rsidTr="00860109">
        <w:tc>
          <w:tcPr>
            <w:tcW w:w="2292" w:type="dxa"/>
            <w:vAlign w:val="center"/>
          </w:tcPr>
          <w:p w14:paraId="484F2149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t>Tractor podador</w:t>
            </w:r>
          </w:p>
          <w:p w14:paraId="040D3631" w14:textId="77777777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09E4A1CA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1F6766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CE838F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04125E4C" w14:textId="77777777" w:rsidTr="00860109">
        <w:tc>
          <w:tcPr>
            <w:tcW w:w="2292" w:type="dxa"/>
            <w:vAlign w:val="center"/>
          </w:tcPr>
          <w:p w14:paraId="0DF8311F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t>Podadoras</w:t>
            </w:r>
          </w:p>
          <w:p w14:paraId="11A9F1C4" w14:textId="77777777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3FACAD17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7930BB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4F6CEB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3EC8AEAA" w14:textId="77777777" w:rsidTr="00860109">
        <w:tc>
          <w:tcPr>
            <w:tcW w:w="2292" w:type="dxa"/>
            <w:vAlign w:val="center"/>
          </w:tcPr>
          <w:p w14:paraId="4D1B167B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t>Desbrozadoras</w:t>
            </w:r>
          </w:p>
          <w:p w14:paraId="4FB844CD" w14:textId="77777777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6B345957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545BE3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55E1EB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433D5D42" w14:textId="77777777" w:rsidTr="00860109">
        <w:tc>
          <w:tcPr>
            <w:tcW w:w="2292" w:type="dxa"/>
            <w:vAlign w:val="center"/>
          </w:tcPr>
          <w:p w14:paraId="03EF6566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t>Sopladoras</w:t>
            </w:r>
          </w:p>
          <w:p w14:paraId="33E195BC" w14:textId="77777777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703A2F4D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58D4B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7A3483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54F" w:rsidRPr="005F13D3" w14:paraId="3952C7D6" w14:textId="77777777" w:rsidTr="00860109">
        <w:tc>
          <w:tcPr>
            <w:tcW w:w="2292" w:type="dxa"/>
            <w:vAlign w:val="center"/>
          </w:tcPr>
          <w:p w14:paraId="74DAF0A5" w14:textId="77777777" w:rsidR="00FB654F" w:rsidRDefault="00FB654F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54F">
              <w:rPr>
                <w:rFonts w:ascii="Arial" w:hAnsi="Arial" w:cs="Arial"/>
                <w:sz w:val="20"/>
                <w:szCs w:val="20"/>
              </w:rPr>
              <w:t>Motobombas</w:t>
            </w:r>
          </w:p>
          <w:p w14:paraId="242F8B63" w14:textId="77777777" w:rsidR="00860109" w:rsidRPr="00FB654F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vAlign w:val="center"/>
          </w:tcPr>
          <w:p w14:paraId="4F0329B5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63EF4D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E0420D" w14:textId="77777777" w:rsidR="00FB654F" w:rsidRPr="00FB654F" w:rsidRDefault="00FB654F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A2EF41" w14:textId="77777777" w:rsidR="009859F0" w:rsidRDefault="00FB654F" w:rsidP="009859F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738A142" w14:textId="77777777" w:rsidR="00860109" w:rsidRDefault="00860109" w:rsidP="009859F0">
      <w:pPr>
        <w:spacing w:after="160" w:line="259" w:lineRule="auto"/>
        <w:rPr>
          <w:b/>
          <w:sz w:val="24"/>
          <w:szCs w:val="24"/>
        </w:rPr>
      </w:pPr>
    </w:p>
    <w:p w14:paraId="3AF8B64D" w14:textId="77777777" w:rsidR="00860109" w:rsidRDefault="00860109" w:rsidP="009859F0">
      <w:pPr>
        <w:spacing w:after="160" w:line="259" w:lineRule="auto"/>
        <w:rPr>
          <w:b/>
          <w:sz w:val="24"/>
          <w:szCs w:val="24"/>
        </w:rPr>
      </w:pPr>
    </w:p>
    <w:p w14:paraId="464526E9" w14:textId="77777777" w:rsidR="00860109" w:rsidRDefault="00860109" w:rsidP="009859F0">
      <w:pPr>
        <w:spacing w:after="160" w:line="259" w:lineRule="auto"/>
        <w:rPr>
          <w:b/>
          <w:sz w:val="24"/>
          <w:szCs w:val="24"/>
        </w:rPr>
      </w:pPr>
    </w:p>
    <w:p w14:paraId="232190CB" w14:textId="77777777" w:rsidR="00860109" w:rsidRDefault="00860109" w:rsidP="009859F0">
      <w:pPr>
        <w:spacing w:after="160" w:line="259" w:lineRule="auto"/>
        <w:rPr>
          <w:b/>
          <w:sz w:val="24"/>
          <w:szCs w:val="24"/>
        </w:rPr>
      </w:pPr>
    </w:p>
    <w:p w14:paraId="30A145BD" w14:textId="77777777" w:rsidR="00860109" w:rsidRDefault="00860109" w:rsidP="009859F0">
      <w:pPr>
        <w:spacing w:after="160" w:line="259" w:lineRule="auto"/>
        <w:rPr>
          <w:b/>
          <w:sz w:val="24"/>
          <w:szCs w:val="24"/>
        </w:rPr>
      </w:pPr>
    </w:p>
    <w:p w14:paraId="4BB7D101" w14:textId="77777777" w:rsidR="00860109" w:rsidRDefault="00860109" w:rsidP="009859F0">
      <w:pPr>
        <w:spacing w:after="160" w:line="259" w:lineRule="auto"/>
        <w:rPr>
          <w:b/>
          <w:sz w:val="24"/>
          <w:szCs w:val="24"/>
        </w:rPr>
      </w:pPr>
    </w:p>
    <w:p w14:paraId="16BC513B" w14:textId="77777777" w:rsidR="009859F0" w:rsidRDefault="009859F0" w:rsidP="009859F0">
      <w:pPr>
        <w:spacing w:after="160" w:line="259" w:lineRule="auto"/>
        <w:rPr>
          <w:b/>
          <w:sz w:val="24"/>
          <w:szCs w:val="24"/>
        </w:rPr>
      </w:pPr>
    </w:p>
    <w:tbl>
      <w:tblPr>
        <w:tblStyle w:val="Tablaconcuadrcula"/>
        <w:tblW w:w="13608" w:type="dxa"/>
        <w:tblInd w:w="-572" w:type="dxa"/>
        <w:tblLook w:val="04A0" w:firstRow="1" w:lastRow="0" w:firstColumn="1" w:lastColumn="0" w:noHBand="0" w:noVBand="1"/>
      </w:tblPr>
      <w:tblGrid>
        <w:gridCol w:w="2658"/>
        <w:gridCol w:w="7548"/>
        <w:gridCol w:w="1701"/>
        <w:gridCol w:w="1701"/>
      </w:tblGrid>
      <w:tr w:rsidR="0093659C" w:rsidRPr="005F13D3" w14:paraId="3EC1B72D" w14:textId="77777777" w:rsidTr="00860109">
        <w:tc>
          <w:tcPr>
            <w:tcW w:w="13608" w:type="dxa"/>
            <w:gridSpan w:val="4"/>
            <w:vAlign w:val="center"/>
          </w:tcPr>
          <w:p w14:paraId="5BA75DAE" w14:textId="131D2BE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lastRenderedPageBreak/>
              <w:t>MOBILIARIO</w:t>
            </w:r>
          </w:p>
        </w:tc>
      </w:tr>
      <w:tr w:rsidR="00AD21E9" w:rsidRPr="005F13D3" w14:paraId="7E6F24A7" w14:textId="77777777" w:rsidTr="00860109">
        <w:tc>
          <w:tcPr>
            <w:tcW w:w="2658" w:type="dxa"/>
            <w:vAlign w:val="center"/>
          </w:tcPr>
          <w:p w14:paraId="0F1377C2" w14:textId="58871664" w:rsidR="00AD21E9" w:rsidRPr="00860109" w:rsidRDefault="00AD21E9" w:rsidP="00AD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548" w:type="dxa"/>
            <w:vAlign w:val="center"/>
          </w:tcPr>
          <w:p w14:paraId="3CA14E89" w14:textId="77777777" w:rsidR="00AD21E9" w:rsidRPr="00860109" w:rsidRDefault="00AD21E9" w:rsidP="00AD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Observación/acción</w:t>
            </w:r>
          </w:p>
          <w:p w14:paraId="78E6005A" w14:textId="5172CFF8" w:rsidR="00AD21E9" w:rsidRPr="00860109" w:rsidRDefault="00AD21E9" w:rsidP="00AD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A86359" w14:textId="4DEC6D16" w:rsidR="00AD21E9" w:rsidRPr="00860109" w:rsidRDefault="00AD21E9" w:rsidP="00AD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18F8217B" w14:textId="6255520D" w:rsidR="00AD21E9" w:rsidRPr="00860109" w:rsidRDefault="00AD21E9" w:rsidP="00AD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93659C" w:rsidRPr="005F13D3" w14:paraId="47B1F57C" w14:textId="77777777" w:rsidTr="00860109">
        <w:tc>
          <w:tcPr>
            <w:tcW w:w="2658" w:type="dxa"/>
            <w:vAlign w:val="center"/>
          </w:tcPr>
          <w:p w14:paraId="4D6FAD76" w14:textId="77777777" w:rsidR="0093659C" w:rsidRPr="00860109" w:rsidRDefault="0093659C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Sillas (pupitres y secretarial)</w:t>
            </w:r>
          </w:p>
        </w:tc>
        <w:tc>
          <w:tcPr>
            <w:tcW w:w="7548" w:type="dxa"/>
            <w:vAlign w:val="center"/>
          </w:tcPr>
          <w:p w14:paraId="505E642E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360A28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308B61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59C" w:rsidRPr="005F13D3" w14:paraId="2C9D9532" w14:textId="77777777" w:rsidTr="00860109">
        <w:tc>
          <w:tcPr>
            <w:tcW w:w="2658" w:type="dxa"/>
            <w:vAlign w:val="center"/>
          </w:tcPr>
          <w:p w14:paraId="36B47C24" w14:textId="77777777" w:rsidR="0093659C" w:rsidRDefault="0093659C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Escritorio</w:t>
            </w:r>
          </w:p>
          <w:p w14:paraId="11236806" w14:textId="77777777" w:rsidR="00860109" w:rsidRP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14:paraId="165A56B8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BD8E96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13DDBE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59C" w:rsidRPr="005F13D3" w14:paraId="3C3B2BE3" w14:textId="77777777" w:rsidTr="00860109">
        <w:tc>
          <w:tcPr>
            <w:tcW w:w="2658" w:type="dxa"/>
            <w:vAlign w:val="center"/>
          </w:tcPr>
          <w:p w14:paraId="5B8B3EF5" w14:textId="77777777" w:rsidR="0093659C" w:rsidRDefault="0093659C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Anaquel</w:t>
            </w:r>
          </w:p>
          <w:p w14:paraId="34717B1A" w14:textId="77777777" w:rsidR="00860109" w:rsidRP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14:paraId="008C696B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B4E099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19264D" w14:textId="77777777" w:rsidR="0093659C" w:rsidRPr="00860109" w:rsidRDefault="0093659C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59C" w:rsidRPr="00AD21E9" w14:paraId="35E20CC4" w14:textId="77777777" w:rsidTr="00860109">
        <w:tc>
          <w:tcPr>
            <w:tcW w:w="2658" w:type="dxa"/>
            <w:vAlign w:val="center"/>
          </w:tcPr>
          <w:p w14:paraId="49B60AF7" w14:textId="77777777" w:rsidR="0093659C" w:rsidRDefault="00AD21E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Pintarrones</w:t>
            </w:r>
          </w:p>
          <w:p w14:paraId="450F6A76" w14:textId="760E1F43" w:rsidR="00860109" w:rsidRP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14:paraId="7B73FB7E" w14:textId="77777777" w:rsidR="0093659C" w:rsidRPr="00860109" w:rsidRDefault="0093659C" w:rsidP="00AD2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840DAE" w14:textId="77777777" w:rsidR="0093659C" w:rsidRPr="00860109" w:rsidRDefault="0093659C" w:rsidP="00AD2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0D9E43" w14:textId="77777777" w:rsidR="0093659C" w:rsidRPr="00860109" w:rsidRDefault="0093659C" w:rsidP="00AD2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59C" w:rsidRPr="00AD21E9" w14:paraId="70B6AB88" w14:textId="77777777" w:rsidTr="00860109">
        <w:tc>
          <w:tcPr>
            <w:tcW w:w="2658" w:type="dxa"/>
            <w:vAlign w:val="center"/>
          </w:tcPr>
          <w:p w14:paraId="1D0AA4F9" w14:textId="77777777" w:rsidR="0093659C" w:rsidRDefault="00AD21E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Muebles de oficina</w:t>
            </w:r>
          </w:p>
          <w:p w14:paraId="3C109BF0" w14:textId="0F83D95A" w:rsidR="00860109" w:rsidRPr="00860109" w:rsidRDefault="00860109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14:paraId="643B0CC5" w14:textId="77777777" w:rsidR="0093659C" w:rsidRPr="00860109" w:rsidRDefault="0093659C" w:rsidP="00AD2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65BF74" w14:textId="77777777" w:rsidR="0093659C" w:rsidRPr="00860109" w:rsidRDefault="0093659C" w:rsidP="00AD2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6E8F79" w14:textId="77777777" w:rsidR="0093659C" w:rsidRPr="00860109" w:rsidRDefault="0093659C" w:rsidP="00AD2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2266B" w14:textId="31DBD04C" w:rsidR="0093659C" w:rsidRDefault="0093659C" w:rsidP="00AD21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 w:type="page"/>
      </w:r>
    </w:p>
    <w:tbl>
      <w:tblPr>
        <w:tblStyle w:val="Tablaconcuadrcula"/>
        <w:tblW w:w="13608" w:type="dxa"/>
        <w:tblInd w:w="-572" w:type="dxa"/>
        <w:tblLook w:val="04A0" w:firstRow="1" w:lastRow="0" w:firstColumn="1" w:lastColumn="0" w:noHBand="0" w:noVBand="1"/>
      </w:tblPr>
      <w:tblGrid>
        <w:gridCol w:w="2674"/>
        <w:gridCol w:w="7532"/>
        <w:gridCol w:w="1701"/>
        <w:gridCol w:w="1701"/>
      </w:tblGrid>
      <w:tr w:rsidR="009859F0" w:rsidRPr="00B51EFF" w14:paraId="2CBD32CE" w14:textId="77777777" w:rsidTr="00860109">
        <w:tc>
          <w:tcPr>
            <w:tcW w:w="13608" w:type="dxa"/>
            <w:gridSpan w:val="4"/>
            <w:vAlign w:val="center"/>
          </w:tcPr>
          <w:p w14:paraId="0190D80E" w14:textId="226571F6" w:rsidR="009859F0" w:rsidRPr="00860109" w:rsidRDefault="009859F0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lastRenderedPageBreak/>
              <w:t>EQUIPO DE LABORATORIO</w:t>
            </w:r>
          </w:p>
        </w:tc>
      </w:tr>
      <w:tr w:rsidR="009859F0" w:rsidRPr="00B51EFF" w14:paraId="0C3B23E7" w14:textId="77777777" w:rsidTr="00860109">
        <w:tc>
          <w:tcPr>
            <w:tcW w:w="2674" w:type="dxa"/>
            <w:vAlign w:val="center"/>
          </w:tcPr>
          <w:p w14:paraId="6CCBD815" w14:textId="3A7A172F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532" w:type="dxa"/>
            <w:vAlign w:val="center"/>
          </w:tcPr>
          <w:p w14:paraId="632D8DCB" w14:textId="27EFFD8A" w:rsidR="009859F0" w:rsidRPr="00860109" w:rsidRDefault="009859F0" w:rsidP="00860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Observación/acción</w:t>
            </w:r>
          </w:p>
        </w:tc>
        <w:tc>
          <w:tcPr>
            <w:tcW w:w="1701" w:type="dxa"/>
            <w:vAlign w:val="center"/>
          </w:tcPr>
          <w:p w14:paraId="65A5A1CD" w14:textId="09AE6F5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1E3D1562" w14:textId="77D00DC4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9859F0" w:rsidRPr="00AD21E9" w14:paraId="7D36F49C" w14:textId="77777777" w:rsidTr="00860109">
        <w:tc>
          <w:tcPr>
            <w:tcW w:w="2674" w:type="dxa"/>
            <w:vAlign w:val="center"/>
          </w:tcPr>
          <w:p w14:paraId="53DD0D7D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Microscopio</w:t>
            </w:r>
          </w:p>
        </w:tc>
        <w:tc>
          <w:tcPr>
            <w:tcW w:w="7532" w:type="dxa"/>
            <w:vAlign w:val="center"/>
          </w:tcPr>
          <w:p w14:paraId="625B5391" w14:textId="6C1FFE23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1D5B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19B5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1B2D05B3" w14:textId="77777777" w:rsidTr="00860109">
        <w:tc>
          <w:tcPr>
            <w:tcW w:w="2674" w:type="dxa"/>
            <w:vAlign w:val="center"/>
          </w:tcPr>
          <w:p w14:paraId="40530553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Estereoscopio</w:t>
            </w:r>
          </w:p>
        </w:tc>
        <w:tc>
          <w:tcPr>
            <w:tcW w:w="7532" w:type="dxa"/>
            <w:vAlign w:val="center"/>
          </w:tcPr>
          <w:p w14:paraId="4C00165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661BF7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4B9F14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4FCADF35" w14:textId="77777777" w:rsidTr="00860109">
        <w:tc>
          <w:tcPr>
            <w:tcW w:w="2674" w:type="dxa"/>
            <w:vAlign w:val="center"/>
          </w:tcPr>
          <w:p w14:paraId="29405542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Centrifuga</w:t>
            </w:r>
          </w:p>
        </w:tc>
        <w:tc>
          <w:tcPr>
            <w:tcW w:w="7532" w:type="dxa"/>
            <w:vAlign w:val="center"/>
          </w:tcPr>
          <w:p w14:paraId="2413856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F2157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2D530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3943643E" w14:textId="77777777" w:rsidTr="00860109">
        <w:tc>
          <w:tcPr>
            <w:tcW w:w="2674" w:type="dxa"/>
            <w:vAlign w:val="center"/>
          </w:tcPr>
          <w:p w14:paraId="34E1E64C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Bombas de vacío</w:t>
            </w:r>
          </w:p>
        </w:tc>
        <w:tc>
          <w:tcPr>
            <w:tcW w:w="7532" w:type="dxa"/>
            <w:vAlign w:val="center"/>
          </w:tcPr>
          <w:p w14:paraId="594CB69E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06B06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AA338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1AF8B2B7" w14:textId="77777777" w:rsidTr="00860109">
        <w:tc>
          <w:tcPr>
            <w:tcW w:w="2674" w:type="dxa"/>
            <w:vAlign w:val="center"/>
          </w:tcPr>
          <w:p w14:paraId="696965A1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Estufa</w:t>
            </w:r>
          </w:p>
        </w:tc>
        <w:tc>
          <w:tcPr>
            <w:tcW w:w="7532" w:type="dxa"/>
            <w:vAlign w:val="center"/>
          </w:tcPr>
          <w:p w14:paraId="0B6CB9C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204E3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65EAB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3E884135" w14:textId="77777777" w:rsidTr="00860109">
        <w:tc>
          <w:tcPr>
            <w:tcW w:w="2674" w:type="dxa"/>
            <w:vAlign w:val="center"/>
          </w:tcPr>
          <w:p w14:paraId="51ECE142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Mufla</w:t>
            </w:r>
          </w:p>
        </w:tc>
        <w:tc>
          <w:tcPr>
            <w:tcW w:w="7532" w:type="dxa"/>
            <w:vAlign w:val="center"/>
          </w:tcPr>
          <w:p w14:paraId="078A857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2EA33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390472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5F6FBC01" w14:textId="77777777" w:rsidTr="00860109">
        <w:tc>
          <w:tcPr>
            <w:tcW w:w="2674" w:type="dxa"/>
            <w:vAlign w:val="center"/>
          </w:tcPr>
          <w:p w14:paraId="0C3A6C98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Balanza analítica</w:t>
            </w:r>
          </w:p>
        </w:tc>
        <w:tc>
          <w:tcPr>
            <w:tcW w:w="7532" w:type="dxa"/>
            <w:vAlign w:val="center"/>
          </w:tcPr>
          <w:p w14:paraId="3864AAA2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F2D12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4ED03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7BE82F89" w14:textId="77777777" w:rsidTr="00860109">
        <w:tc>
          <w:tcPr>
            <w:tcW w:w="2674" w:type="dxa"/>
            <w:vAlign w:val="center"/>
          </w:tcPr>
          <w:p w14:paraId="5C8C6680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Pasteurizadora</w:t>
            </w:r>
          </w:p>
        </w:tc>
        <w:tc>
          <w:tcPr>
            <w:tcW w:w="7532" w:type="dxa"/>
            <w:vAlign w:val="center"/>
          </w:tcPr>
          <w:p w14:paraId="11452B2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95F554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F14FC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1BD6AA51" w14:textId="77777777" w:rsidTr="00860109">
        <w:tc>
          <w:tcPr>
            <w:tcW w:w="2674" w:type="dxa"/>
            <w:vAlign w:val="center"/>
          </w:tcPr>
          <w:p w14:paraId="157491AF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Incubadora</w:t>
            </w:r>
          </w:p>
        </w:tc>
        <w:tc>
          <w:tcPr>
            <w:tcW w:w="7532" w:type="dxa"/>
            <w:vAlign w:val="center"/>
          </w:tcPr>
          <w:p w14:paraId="3405A43E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7AA4CE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115B37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01B252C6" w14:textId="77777777" w:rsidTr="00860109">
        <w:tc>
          <w:tcPr>
            <w:tcW w:w="2674" w:type="dxa"/>
            <w:vAlign w:val="center"/>
          </w:tcPr>
          <w:p w14:paraId="1550B886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Autoclave</w:t>
            </w:r>
          </w:p>
        </w:tc>
        <w:tc>
          <w:tcPr>
            <w:tcW w:w="7532" w:type="dxa"/>
            <w:vAlign w:val="center"/>
          </w:tcPr>
          <w:p w14:paraId="54C3B103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6AB31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65E5A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4561D5FA" w14:textId="77777777" w:rsidTr="00860109">
        <w:tc>
          <w:tcPr>
            <w:tcW w:w="2674" w:type="dxa"/>
            <w:vAlign w:val="center"/>
          </w:tcPr>
          <w:p w14:paraId="311E279C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Cuarto frio</w:t>
            </w:r>
          </w:p>
        </w:tc>
        <w:tc>
          <w:tcPr>
            <w:tcW w:w="7532" w:type="dxa"/>
            <w:vAlign w:val="center"/>
          </w:tcPr>
          <w:p w14:paraId="6CE24F8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13012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203E1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522EB0AA" w14:textId="77777777" w:rsidTr="00860109">
        <w:tc>
          <w:tcPr>
            <w:tcW w:w="2674" w:type="dxa"/>
            <w:vAlign w:val="center"/>
          </w:tcPr>
          <w:p w14:paraId="555AB10F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Refrigerador</w:t>
            </w:r>
          </w:p>
        </w:tc>
        <w:tc>
          <w:tcPr>
            <w:tcW w:w="7532" w:type="dxa"/>
            <w:vAlign w:val="center"/>
          </w:tcPr>
          <w:p w14:paraId="1347731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17807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A73A4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AD21E9" w14:paraId="7BD32A13" w14:textId="77777777" w:rsidTr="00860109">
        <w:tc>
          <w:tcPr>
            <w:tcW w:w="2674" w:type="dxa"/>
            <w:vAlign w:val="center"/>
          </w:tcPr>
          <w:p w14:paraId="643C3FA0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Determinador de fibra</w:t>
            </w:r>
          </w:p>
        </w:tc>
        <w:tc>
          <w:tcPr>
            <w:tcW w:w="7532" w:type="dxa"/>
            <w:vAlign w:val="center"/>
          </w:tcPr>
          <w:p w14:paraId="7661BD1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A0A8C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787AD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0D87035D" w14:textId="77777777" w:rsidTr="00860109">
        <w:tc>
          <w:tcPr>
            <w:tcW w:w="2674" w:type="dxa"/>
            <w:vAlign w:val="center"/>
          </w:tcPr>
          <w:p w14:paraId="6F0202E6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Placas de calentamiento</w:t>
            </w:r>
          </w:p>
        </w:tc>
        <w:tc>
          <w:tcPr>
            <w:tcW w:w="7532" w:type="dxa"/>
            <w:vAlign w:val="center"/>
          </w:tcPr>
          <w:p w14:paraId="3B36364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CC2977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5F8982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46D1D618" w14:textId="77777777" w:rsidTr="00860109">
        <w:tc>
          <w:tcPr>
            <w:tcW w:w="2674" w:type="dxa"/>
            <w:vAlign w:val="center"/>
          </w:tcPr>
          <w:p w14:paraId="0F98D05E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lastRenderedPageBreak/>
              <w:t>Espectrofotómetro</w:t>
            </w:r>
          </w:p>
        </w:tc>
        <w:tc>
          <w:tcPr>
            <w:tcW w:w="7532" w:type="dxa"/>
            <w:vAlign w:val="center"/>
          </w:tcPr>
          <w:p w14:paraId="747E67D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63483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D6A2B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6035DBB" w14:textId="77777777" w:rsidTr="00860109">
        <w:tc>
          <w:tcPr>
            <w:tcW w:w="2674" w:type="dxa"/>
            <w:vAlign w:val="center"/>
          </w:tcPr>
          <w:p w14:paraId="7B0F39FF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Potenciómetro</w:t>
            </w:r>
          </w:p>
        </w:tc>
        <w:tc>
          <w:tcPr>
            <w:tcW w:w="7532" w:type="dxa"/>
            <w:vAlign w:val="center"/>
          </w:tcPr>
          <w:p w14:paraId="1230EAC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AC2AA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ED8915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E6ED1A4" w14:textId="77777777" w:rsidTr="00860109">
        <w:tc>
          <w:tcPr>
            <w:tcW w:w="2674" w:type="dxa"/>
            <w:vAlign w:val="center"/>
          </w:tcPr>
          <w:p w14:paraId="1A2F80FD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109">
              <w:rPr>
                <w:rFonts w:ascii="Arial" w:hAnsi="Arial" w:cs="Arial"/>
                <w:sz w:val="20"/>
                <w:szCs w:val="20"/>
              </w:rPr>
              <w:t>Exahuster</w:t>
            </w:r>
            <w:proofErr w:type="spellEnd"/>
          </w:p>
        </w:tc>
        <w:tc>
          <w:tcPr>
            <w:tcW w:w="7532" w:type="dxa"/>
            <w:vAlign w:val="center"/>
          </w:tcPr>
          <w:p w14:paraId="2B742A4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869A65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DDDBC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57D4BA29" w14:textId="77777777" w:rsidTr="00860109">
        <w:tc>
          <w:tcPr>
            <w:tcW w:w="2674" w:type="dxa"/>
            <w:vAlign w:val="center"/>
          </w:tcPr>
          <w:p w14:paraId="1C6D516E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109">
              <w:rPr>
                <w:rFonts w:ascii="Arial" w:hAnsi="Arial" w:cs="Arial"/>
                <w:sz w:val="20"/>
                <w:szCs w:val="20"/>
              </w:rPr>
              <w:t>Pulper</w:t>
            </w:r>
            <w:proofErr w:type="spellEnd"/>
          </w:p>
        </w:tc>
        <w:tc>
          <w:tcPr>
            <w:tcW w:w="7532" w:type="dxa"/>
            <w:vAlign w:val="center"/>
          </w:tcPr>
          <w:p w14:paraId="28D99C10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44E702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5EFF5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59A8A5D1" w14:textId="77777777" w:rsidTr="00860109">
        <w:tc>
          <w:tcPr>
            <w:tcW w:w="2674" w:type="dxa"/>
            <w:vAlign w:val="center"/>
          </w:tcPr>
          <w:p w14:paraId="16F68E6A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Ahumador</w:t>
            </w:r>
          </w:p>
        </w:tc>
        <w:tc>
          <w:tcPr>
            <w:tcW w:w="7532" w:type="dxa"/>
            <w:vAlign w:val="center"/>
          </w:tcPr>
          <w:p w14:paraId="0BC231F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0429E0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C738F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27019E7F" w14:textId="77777777" w:rsidTr="00860109">
        <w:tc>
          <w:tcPr>
            <w:tcW w:w="2674" w:type="dxa"/>
            <w:vAlign w:val="center"/>
          </w:tcPr>
          <w:p w14:paraId="35EE2036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Campana de flujo laminar</w:t>
            </w:r>
          </w:p>
        </w:tc>
        <w:tc>
          <w:tcPr>
            <w:tcW w:w="7532" w:type="dxa"/>
            <w:vAlign w:val="center"/>
          </w:tcPr>
          <w:p w14:paraId="0B5696EE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E8DDB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8F54C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61EC6497" w14:textId="77777777" w:rsidTr="00860109">
        <w:tc>
          <w:tcPr>
            <w:tcW w:w="2674" w:type="dxa"/>
            <w:vAlign w:val="center"/>
          </w:tcPr>
          <w:p w14:paraId="042A2391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Incubadora con refrigeración</w:t>
            </w:r>
          </w:p>
        </w:tc>
        <w:tc>
          <w:tcPr>
            <w:tcW w:w="7532" w:type="dxa"/>
            <w:vAlign w:val="center"/>
          </w:tcPr>
          <w:p w14:paraId="5FA3125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039B4E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69B0F0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057BCB0A" w14:textId="77777777" w:rsidTr="00860109">
        <w:tc>
          <w:tcPr>
            <w:tcW w:w="2674" w:type="dxa"/>
            <w:vAlign w:val="center"/>
          </w:tcPr>
          <w:p w14:paraId="44DBF249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Extractor</w:t>
            </w:r>
          </w:p>
        </w:tc>
        <w:tc>
          <w:tcPr>
            <w:tcW w:w="7532" w:type="dxa"/>
            <w:vAlign w:val="center"/>
          </w:tcPr>
          <w:p w14:paraId="44EAB6E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77BAB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422564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42B8755D" w14:textId="77777777" w:rsidTr="00860109">
        <w:tc>
          <w:tcPr>
            <w:tcW w:w="2674" w:type="dxa"/>
            <w:vAlign w:val="center"/>
          </w:tcPr>
          <w:p w14:paraId="7928FA6C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Caldera</w:t>
            </w:r>
          </w:p>
        </w:tc>
        <w:tc>
          <w:tcPr>
            <w:tcW w:w="7532" w:type="dxa"/>
            <w:vAlign w:val="center"/>
          </w:tcPr>
          <w:p w14:paraId="341BFF7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253AC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4D7C85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3CEE730" w14:textId="77777777" w:rsidTr="00860109">
        <w:tc>
          <w:tcPr>
            <w:tcW w:w="2674" w:type="dxa"/>
            <w:vAlign w:val="center"/>
          </w:tcPr>
          <w:p w14:paraId="397B54F7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Horno</w:t>
            </w:r>
          </w:p>
        </w:tc>
        <w:tc>
          <w:tcPr>
            <w:tcW w:w="7532" w:type="dxa"/>
            <w:vAlign w:val="center"/>
          </w:tcPr>
          <w:p w14:paraId="4B775BF3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0F596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E5ECB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36C217DD" w14:textId="77777777" w:rsidTr="00860109">
        <w:tc>
          <w:tcPr>
            <w:tcW w:w="2674" w:type="dxa"/>
            <w:vAlign w:val="center"/>
          </w:tcPr>
          <w:p w14:paraId="0387E3FF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Parrilla para cocina</w:t>
            </w:r>
          </w:p>
        </w:tc>
        <w:tc>
          <w:tcPr>
            <w:tcW w:w="7532" w:type="dxa"/>
            <w:vAlign w:val="center"/>
          </w:tcPr>
          <w:p w14:paraId="0F42730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43684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051183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69E8EAD9" w14:textId="77777777" w:rsidTr="00860109">
        <w:tc>
          <w:tcPr>
            <w:tcW w:w="2674" w:type="dxa"/>
            <w:vAlign w:val="center"/>
          </w:tcPr>
          <w:p w14:paraId="4F1A554C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Molino</w:t>
            </w:r>
          </w:p>
        </w:tc>
        <w:tc>
          <w:tcPr>
            <w:tcW w:w="7532" w:type="dxa"/>
            <w:vAlign w:val="center"/>
          </w:tcPr>
          <w:p w14:paraId="4047208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B86FD5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A6F11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26605FF" w14:textId="77777777" w:rsidTr="00860109">
        <w:tc>
          <w:tcPr>
            <w:tcW w:w="2674" w:type="dxa"/>
            <w:vAlign w:val="center"/>
          </w:tcPr>
          <w:p w14:paraId="27868144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Tarja</w:t>
            </w:r>
          </w:p>
        </w:tc>
        <w:tc>
          <w:tcPr>
            <w:tcW w:w="7532" w:type="dxa"/>
            <w:vAlign w:val="center"/>
          </w:tcPr>
          <w:p w14:paraId="6E19DFE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AF5E5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C3C72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3FEB3A33" w14:textId="77777777" w:rsidTr="00860109">
        <w:tc>
          <w:tcPr>
            <w:tcW w:w="2674" w:type="dxa"/>
            <w:vAlign w:val="center"/>
          </w:tcPr>
          <w:p w14:paraId="6F00BF28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Mesa de laboratorio</w:t>
            </w:r>
          </w:p>
        </w:tc>
        <w:tc>
          <w:tcPr>
            <w:tcW w:w="7532" w:type="dxa"/>
            <w:vAlign w:val="center"/>
          </w:tcPr>
          <w:p w14:paraId="0AB2523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0935B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5F761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65950925" w14:textId="77777777" w:rsidTr="00860109">
        <w:tc>
          <w:tcPr>
            <w:tcW w:w="2674" w:type="dxa"/>
            <w:vAlign w:val="center"/>
          </w:tcPr>
          <w:p w14:paraId="3E24941D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Lava ojo</w:t>
            </w:r>
          </w:p>
        </w:tc>
        <w:tc>
          <w:tcPr>
            <w:tcW w:w="7532" w:type="dxa"/>
            <w:vAlign w:val="center"/>
          </w:tcPr>
          <w:p w14:paraId="1C52F15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01FB3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0F2794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B2CB169" w14:textId="77777777" w:rsidTr="00860109">
        <w:tc>
          <w:tcPr>
            <w:tcW w:w="2674" w:type="dxa"/>
            <w:vAlign w:val="center"/>
          </w:tcPr>
          <w:p w14:paraId="218CCD46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Regadera de emergencia</w:t>
            </w:r>
          </w:p>
        </w:tc>
        <w:tc>
          <w:tcPr>
            <w:tcW w:w="7532" w:type="dxa"/>
            <w:vAlign w:val="center"/>
          </w:tcPr>
          <w:p w14:paraId="31ABC16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28925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831DB3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095CCB4" w14:textId="77777777" w:rsidTr="00860109">
        <w:tc>
          <w:tcPr>
            <w:tcW w:w="2674" w:type="dxa"/>
            <w:vAlign w:val="center"/>
          </w:tcPr>
          <w:p w14:paraId="1C9ED067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lastRenderedPageBreak/>
              <w:t>Deshidratadora de lecho fluidizado</w:t>
            </w:r>
          </w:p>
        </w:tc>
        <w:tc>
          <w:tcPr>
            <w:tcW w:w="7532" w:type="dxa"/>
            <w:vAlign w:val="center"/>
          </w:tcPr>
          <w:p w14:paraId="13ADCF4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F63BD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62D83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57EB4A18" w14:textId="77777777" w:rsidTr="00860109">
        <w:tc>
          <w:tcPr>
            <w:tcW w:w="2674" w:type="dxa"/>
            <w:vAlign w:val="center"/>
          </w:tcPr>
          <w:p w14:paraId="5DDACAE3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Electrodo</w:t>
            </w:r>
          </w:p>
        </w:tc>
        <w:tc>
          <w:tcPr>
            <w:tcW w:w="7532" w:type="dxa"/>
            <w:vAlign w:val="center"/>
          </w:tcPr>
          <w:p w14:paraId="2DA65AD4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F7543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70D6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68A64E04" w14:textId="77777777" w:rsidTr="00860109">
        <w:tc>
          <w:tcPr>
            <w:tcW w:w="2674" w:type="dxa"/>
            <w:vAlign w:val="center"/>
          </w:tcPr>
          <w:p w14:paraId="7886668A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Digestor de proteína</w:t>
            </w:r>
          </w:p>
        </w:tc>
        <w:tc>
          <w:tcPr>
            <w:tcW w:w="7532" w:type="dxa"/>
            <w:vAlign w:val="center"/>
          </w:tcPr>
          <w:p w14:paraId="5718A495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6ECA0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4A8ACD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AAC1276" w14:textId="77777777" w:rsidTr="00860109">
        <w:tc>
          <w:tcPr>
            <w:tcW w:w="2674" w:type="dxa"/>
            <w:vAlign w:val="center"/>
          </w:tcPr>
          <w:p w14:paraId="4F0BE17E" w14:textId="3CDE6941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Reci</w:t>
            </w:r>
            <w:r w:rsidR="00860109">
              <w:rPr>
                <w:rFonts w:ascii="Arial" w:hAnsi="Arial" w:cs="Arial"/>
                <w:sz w:val="20"/>
                <w:szCs w:val="20"/>
              </w:rPr>
              <w:t>r</w:t>
            </w:r>
            <w:r w:rsidRPr="00860109">
              <w:rPr>
                <w:rFonts w:ascii="Arial" w:hAnsi="Arial" w:cs="Arial"/>
                <w:sz w:val="20"/>
                <w:szCs w:val="20"/>
              </w:rPr>
              <w:t>culador de agua</w:t>
            </w:r>
          </w:p>
        </w:tc>
        <w:tc>
          <w:tcPr>
            <w:tcW w:w="7532" w:type="dxa"/>
            <w:vAlign w:val="center"/>
          </w:tcPr>
          <w:p w14:paraId="15D68A2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7E927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C4F38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045FCD09" w14:textId="77777777" w:rsidTr="00860109">
        <w:tc>
          <w:tcPr>
            <w:tcW w:w="2674" w:type="dxa"/>
            <w:vAlign w:val="center"/>
          </w:tcPr>
          <w:p w14:paraId="564D03B8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Rotavapor</w:t>
            </w:r>
          </w:p>
        </w:tc>
        <w:tc>
          <w:tcPr>
            <w:tcW w:w="7532" w:type="dxa"/>
            <w:vAlign w:val="center"/>
          </w:tcPr>
          <w:p w14:paraId="6394954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3023D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DC5896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51CCAD06" w14:textId="77777777" w:rsidTr="00860109">
        <w:tc>
          <w:tcPr>
            <w:tcW w:w="2674" w:type="dxa"/>
            <w:vAlign w:val="center"/>
          </w:tcPr>
          <w:p w14:paraId="6A4978B5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Engargoladora</w:t>
            </w:r>
          </w:p>
        </w:tc>
        <w:tc>
          <w:tcPr>
            <w:tcW w:w="7532" w:type="dxa"/>
            <w:vAlign w:val="center"/>
          </w:tcPr>
          <w:p w14:paraId="1FA89890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F199DE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A88D0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4A9BF41C" w14:textId="77777777" w:rsidTr="00860109">
        <w:tc>
          <w:tcPr>
            <w:tcW w:w="2674" w:type="dxa"/>
            <w:vAlign w:val="center"/>
          </w:tcPr>
          <w:p w14:paraId="34168E88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Marmita</w:t>
            </w:r>
          </w:p>
        </w:tc>
        <w:tc>
          <w:tcPr>
            <w:tcW w:w="7532" w:type="dxa"/>
            <w:vAlign w:val="center"/>
          </w:tcPr>
          <w:p w14:paraId="6066B89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C47A1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D4450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5ED771F5" w14:textId="77777777" w:rsidTr="00860109">
        <w:tc>
          <w:tcPr>
            <w:tcW w:w="2674" w:type="dxa"/>
            <w:vAlign w:val="center"/>
          </w:tcPr>
          <w:p w14:paraId="5BF0B495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Manómetro</w:t>
            </w:r>
          </w:p>
        </w:tc>
        <w:tc>
          <w:tcPr>
            <w:tcW w:w="7532" w:type="dxa"/>
            <w:vAlign w:val="center"/>
          </w:tcPr>
          <w:p w14:paraId="3C4C8CE0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C5318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0B2007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3EF0B69C" w14:textId="77777777" w:rsidTr="00860109">
        <w:tc>
          <w:tcPr>
            <w:tcW w:w="2674" w:type="dxa"/>
            <w:vAlign w:val="center"/>
          </w:tcPr>
          <w:p w14:paraId="0A3BBEF7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Selladora de bolsa</w:t>
            </w:r>
          </w:p>
        </w:tc>
        <w:tc>
          <w:tcPr>
            <w:tcW w:w="7532" w:type="dxa"/>
            <w:vAlign w:val="center"/>
          </w:tcPr>
          <w:p w14:paraId="3119BFFB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E6C724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728A72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67D1C03" w14:textId="77777777" w:rsidTr="00860109">
        <w:tc>
          <w:tcPr>
            <w:tcW w:w="2674" w:type="dxa"/>
            <w:vAlign w:val="center"/>
          </w:tcPr>
          <w:p w14:paraId="339A5823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Tanque de gas</w:t>
            </w:r>
          </w:p>
        </w:tc>
        <w:tc>
          <w:tcPr>
            <w:tcW w:w="7532" w:type="dxa"/>
            <w:vAlign w:val="center"/>
          </w:tcPr>
          <w:p w14:paraId="43340BE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B9B147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D2BD24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1268E416" w14:textId="77777777" w:rsidTr="00860109">
        <w:tc>
          <w:tcPr>
            <w:tcW w:w="2674" w:type="dxa"/>
            <w:vAlign w:val="center"/>
          </w:tcPr>
          <w:p w14:paraId="58A85077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Conductores de gas</w:t>
            </w:r>
          </w:p>
        </w:tc>
        <w:tc>
          <w:tcPr>
            <w:tcW w:w="7532" w:type="dxa"/>
            <w:vAlign w:val="center"/>
          </w:tcPr>
          <w:p w14:paraId="4C23D9F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6DD8C9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225AC2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5D58D842" w14:textId="77777777" w:rsidTr="00860109">
        <w:tc>
          <w:tcPr>
            <w:tcW w:w="2674" w:type="dxa"/>
            <w:vAlign w:val="center"/>
          </w:tcPr>
          <w:p w14:paraId="5D02C874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Conductores eléctricos</w:t>
            </w:r>
          </w:p>
        </w:tc>
        <w:tc>
          <w:tcPr>
            <w:tcW w:w="7532" w:type="dxa"/>
            <w:vAlign w:val="center"/>
          </w:tcPr>
          <w:p w14:paraId="4ED0E747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45602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870F23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4393B3EA" w14:textId="77777777" w:rsidTr="00860109">
        <w:tc>
          <w:tcPr>
            <w:tcW w:w="2674" w:type="dxa"/>
            <w:vAlign w:val="center"/>
          </w:tcPr>
          <w:p w14:paraId="346D428E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Centros de carga</w:t>
            </w:r>
          </w:p>
        </w:tc>
        <w:tc>
          <w:tcPr>
            <w:tcW w:w="7532" w:type="dxa"/>
            <w:vAlign w:val="center"/>
          </w:tcPr>
          <w:p w14:paraId="5E9F0E9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06C63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4AD328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7285294E" w14:textId="77777777" w:rsidTr="00860109">
        <w:tc>
          <w:tcPr>
            <w:tcW w:w="2674" w:type="dxa"/>
            <w:vAlign w:val="center"/>
          </w:tcPr>
          <w:p w14:paraId="1469EB7B" w14:textId="22557AA4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Robot coup</w:t>
            </w:r>
            <w:r w:rsidR="00860109">
              <w:rPr>
                <w:rFonts w:ascii="Arial" w:hAnsi="Arial" w:cs="Arial"/>
                <w:sz w:val="20"/>
                <w:szCs w:val="20"/>
              </w:rPr>
              <w:t>é</w:t>
            </w:r>
          </w:p>
        </w:tc>
        <w:tc>
          <w:tcPr>
            <w:tcW w:w="7532" w:type="dxa"/>
            <w:vAlign w:val="center"/>
          </w:tcPr>
          <w:p w14:paraId="3E7B8E7F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167C8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B4DB9A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279962E9" w14:textId="77777777" w:rsidTr="00860109">
        <w:tc>
          <w:tcPr>
            <w:tcW w:w="2674" w:type="dxa"/>
            <w:vAlign w:val="center"/>
          </w:tcPr>
          <w:p w14:paraId="798E90BE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Luminarias</w:t>
            </w:r>
          </w:p>
        </w:tc>
        <w:tc>
          <w:tcPr>
            <w:tcW w:w="7532" w:type="dxa"/>
            <w:vAlign w:val="center"/>
          </w:tcPr>
          <w:p w14:paraId="6D53B4B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47EB4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18E751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F0" w:rsidRPr="00860109" w14:paraId="57662F53" w14:textId="77777777" w:rsidTr="00860109">
        <w:tc>
          <w:tcPr>
            <w:tcW w:w="2674" w:type="dxa"/>
            <w:vAlign w:val="center"/>
          </w:tcPr>
          <w:p w14:paraId="42743EDD" w14:textId="77777777" w:rsidR="009859F0" w:rsidRPr="00860109" w:rsidRDefault="009859F0" w:rsidP="00985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7532" w:type="dxa"/>
            <w:vAlign w:val="center"/>
          </w:tcPr>
          <w:p w14:paraId="009C834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65BA60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ABBE75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2D6045" w14:textId="444EB394" w:rsidR="00FB654F" w:rsidRPr="00860109" w:rsidRDefault="00FB654F" w:rsidP="00FB654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3608" w:type="dxa"/>
        <w:tblInd w:w="-572" w:type="dxa"/>
        <w:tblLook w:val="04A0" w:firstRow="1" w:lastRow="0" w:firstColumn="1" w:lastColumn="0" w:noHBand="0" w:noVBand="1"/>
      </w:tblPr>
      <w:tblGrid>
        <w:gridCol w:w="2806"/>
        <w:gridCol w:w="7400"/>
        <w:gridCol w:w="1701"/>
        <w:gridCol w:w="1701"/>
      </w:tblGrid>
      <w:tr w:rsidR="009859F0" w:rsidRPr="00860109" w14:paraId="3FC07AE7" w14:textId="77777777" w:rsidTr="00860109">
        <w:tc>
          <w:tcPr>
            <w:tcW w:w="13608" w:type="dxa"/>
            <w:gridSpan w:val="4"/>
            <w:vAlign w:val="center"/>
          </w:tcPr>
          <w:p w14:paraId="3F912EE2" w14:textId="73DB13C1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lastRenderedPageBreak/>
              <w:t>EQUIPO DE LABORATORIO ELECTR</w:t>
            </w:r>
            <w:r w:rsidR="009609F4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860109">
              <w:rPr>
                <w:rFonts w:ascii="Arial" w:hAnsi="Arial" w:cs="Arial"/>
                <w:b/>
                <w:sz w:val="20"/>
                <w:szCs w:val="20"/>
              </w:rPr>
              <w:t>NICA</w:t>
            </w:r>
          </w:p>
        </w:tc>
      </w:tr>
      <w:tr w:rsidR="009859F0" w:rsidRPr="00860109" w14:paraId="0FB888C0" w14:textId="77777777" w:rsidTr="00860109">
        <w:tc>
          <w:tcPr>
            <w:tcW w:w="2806" w:type="dxa"/>
            <w:vAlign w:val="center"/>
          </w:tcPr>
          <w:p w14:paraId="03EDE484" w14:textId="70E4E978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400" w:type="dxa"/>
            <w:vAlign w:val="center"/>
          </w:tcPr>
          <w:p w14:paraId="05AB8F1C" w14:textId="77777777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Observación/acción</w:t>
            </w:r>
          </w:p>
          <w:p w14:paraId="58644F81" w14:textId="18DD87B3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4AE082" w14:textId="3F67CBA8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112708F4" w14:textId="0BFCD4A2" w:rsidR="009859F0" w:rsidRPr="00860109" w:rsidRDefault="009859F0" w:rsidP="00985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09"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9859F0" w:rsidRPr="00860109" w14:paraId="5E422991" w14:textId="77777777" w:rsidTr="00860109">
        <w:tc>
          <w:tcPr>
            <w:tcW w:w="2806" w:type="dxa"/>
            <w:vAlign w:val="center"/>
          </w:tcPr>
          <w:p w14:paraId="3562EA25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Osciloscopio</w:t>
            </w:r>
          </w:p>
        </w:tc>
        <w:tc>
          <w:tcPr>
            <w:tcW w:w="7400" w:type="dxa"/>
            <w:vAlign w:val="center"/>
          </w:tcPr>
          <w:p w14:paraId="2EBD505B" w14:textId="41BE6CDF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C06E67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5839DE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40BB9B7D" w14:textId="77777777" w:rsidTr="00860109">
        <w:tc>
          <w:tcPr>
            <w:tcW w:w="2806" w:type="dxa"/>
            <w:vAlign w:val="center"/>
          </w:tcPr>
          <w:p w14:paraId="2B41794B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Generador</w:t>
            </w:r>
          </w:p>
        </w:tc>
        <w:tc>
          <w:tcPr>
            <w:tcW w:w="7400" w:type="dxa"/>
            <w:vAlign w:val="center"/>
          </w:tcPr>
          <w:p w14:paraId="09D6EF04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9C2BD8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4ACA92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06D98BAF" w14:textId="77777777" w:rsidTr="00860109">
        <w:tc>
          <w:tcPr>
            <w:tcW w:w="2806" w:type="dxa"/>
            <w:vAlign w:val="center"/>
          </w:tcPr>
          <w:p w14:paraId="7848E5AB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Fuente de poder de 3 salida</w:t>
            </w:r>
          </w:p>
        </w:tc>
        <w:tc>
          <w:tcPr>
            <w:tcW w:w="7400" w:type="dxa"/>
            <w:vAlign w:val="center"/>
          </w:tcPr>
          <w:p w14:paraId="1F9FDA78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CDF1F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88494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3E9C22CA" w14:textId="77777777" w:rsidTr="00860109">
        <w:tc>
          <w:tcPr>
            <w:tcW w:w="2806" w:type="dxa"/>
            <w:vAlign w:val="center"/>
          </w:tcPr>
          <w:p w14:paraId="62D07843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Banco de prueba de hidráulica</w:t>
            </w:r>
          </w:p>
        </w:tc>
        <w:tc>
          <w:tcPr>
            <w:tcW w:w="7400" w:type="dxa"/>
            <w:vAlign w:val="center"/>
          </w:tcPr>
          <w:p w14:paraId="72A28B50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C76842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F790E7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28FC1EF2" w14:textId="77777777" w:rsidTr="00860109">
        <w:tc>
          <w:tcPr>
            <w:tcW w:w="2806" w:type="dxa"/>
            <w:vAlign w:val="center"/>
          </w:tcPr>
          <w:p w14:paraId="06EF7EB2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 xml:space="preserve">Banco de prueba de </w:t>
            </w:r>
            <w:proofErr w:type="spellStart"/>
            <w:r w:rsidRPr="00860109">
              <w:rPr>
                <w:rFonts w:ascii="Arial" w:hAnsi="Arial" w:cs="Arial"/>
                <w:sz w:val="20"/>
                <w:szCs w:val="20"/>
              </w:rPr>
              <w:t>plc</w:t>
            </w:r>
            <w:proofErr w:type="spellEnd"/>
          </w:p>
        </w:tc>
        <w:tc>
          <w:tcPr>
            <w:tcW w:w="7400" w:type="dxa"/>
            <w:vAlign w:val="center"/>
          </w:tcPr>
          <w:p w14:paraId="2CDC27F1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501A6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4D0085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3AE62DD8" w14:textId="77777777" w:rsidTr="00860109">
        <w:tc>
          <w:tcPr>
            <w:tcW w:w="2806" w:type="dxa"/>
            <w:vAlign w:val="center"/>
          </w:tcPr>
          <w:p w14:paraId="6B3BFA16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Banco de prueba bomba</w:t>
            </w:r>
          </w:p>
        </w:tc>
        <w:tc>
          <w:tcPr>
            <w:tcW w:w="7400" w:type="dxa"/>
            <w:vAlign w:val="center"/>
          </w:tcPr>
          <w:p w14:paraId="76F60577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CA096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98C28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25F71998" w14:textId="77777777" w:rsidTr="00860109">
        <w:tc>
          <w:tcPr>
            <w:tcW w:w="2806" w:type="dxa"/>
            <w:vAlign w:val="center"/>
          </w:tcPr>
          <w:p w14:paraId="2B7989BE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Torno de banco</w:t>
            </w:r>
          </w:p>
        </w:tc>
        <w:tc>
          <w:tcPr>
            <w:tcW w:w="7400" w:type="dxa"/>
          </w:tcPr>
          <w:p w14:paraId="70A6026E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82FF2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425AA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14446BBA" w14:textId="77777777" w:rsidTr="00860109">
        <w:tc>
          <w:tcPr>
            <w:tcW w:w="2806" w:type="dxa"/>
            <w:vAlign w:val="center"/>
          </w:tcPr>
          <w:p w14:paraId="139D995D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Taladro fresador</w:t>
            </w:r>
          </w:p>
        </w:tc>
        <w:tc>
          <w:tcPr>
            <w:tcW w:w="7400" w:type="dxa"/>
          </w:tcPr>
          <w:p w14:paraId="201140A8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EA2587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E843C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4F5CC7F3" w14:textId="77777777" w:rsidTr="00860109">
        <w:tc>
          <w:tcPr>
            <w:tcW w:w="2806" w:type="dxa"/>
            <w:vAlign w:val="center"/>
          </w:tcPr>
          <w:p w14:paraId="1FE5848E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Mufla</w:t>
            </w:r>
          </w:p>
        </w:tc>
        <w:tc>
          <w:tcPr>
            <w:tcW w:w="7400" w:type="dxa"/>
          </w:tcPr>
          <w:p w14:paraId="431B0816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21F49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737EA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28CCC6DB" w14:textId="77777777" w:rsidTr="00860109">
        <w:tc>
          <w:tcPr>
            <w:tcW w:w="2806" w:type="dxa"/>
            <w:vAlign w:val="center"/>
          </w:tcPr>
          <w:p w14:paraId="15A6CE7E" w14:textId="694329B0" w:rsidR="009859F0" w:rsidRPr="00860109" w:rsidRDefault="009859F0" w:rsidP="00860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Máquina de soldar</w:t>
            </w:r>
          </w:p>
        </w:tc>
        <w:tc>
          <w:tcPr>
            <w:tcW w:w="7400" w:type="dxa"/>
          </w:tcPr>
          <w:p w14:paraId="3B4C7D9B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B883E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265957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53AB4CD9" w14:textId="77777777" w:rsidTr="00860109">
        <w:tc>
          <w:tcPr>
            <w:tcW w:w="2806" w:type="dxa"/>
            <w:vAlign w:val="center"/>
          </w:tcPr>
          <w:p w14:paraId="52F58371" w14:textId="17D417DA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Módulo de air</w:t>
            </w:r>
            <w:r w:rsidR="00860109">
              <w:rPr>
                <w:rFonts w:ascii="Arial" w:hAnsi="Arial" w:cs="Arial"/>
                <w:sz w:val="20"/>
                <w:szCs w:val="20"/>
              </w:rPr>
              <w:t>e</w:t>
            </w:r>
            <w:r w:rsidRPr="00860109">
              <w:rPr>
                <w:rFonts w:ascii="Arial" w:hAnsi="Arial" w:cs="Arial"/>
                <w:sz w:val="20"/>
                <w:szCs w:val="20"/>
              </w:rPr>
              <w:t xml:space="preserve"> acond</w:t>
            </w:r>
            <w:r w:rsidR="00860109">
              <w:rPr>
                <w:rFonts w:ascii="Arial" w:hAnsi="Arial" w:cs="Arial"/>
                <w:sz w:val="20"/>
                <w:szCs w:val="20"/>
              </w:rPr>
              <w:t>icionado</w:t>
            </w:r>
            <w:r w:rsidRPr="008601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14:paraId="2FC0759F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D1A00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8B1F2F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64672F56" w14:textId="77777777" w:rsidTr="00860109">
        <w:tc>
          <w:tcPr>
            <w:tcW w:w="2806" w:type="dxa"/>
            <w:vAlign w:val="center"/>
          </w:tcPr>
          <w:p w14:paraId="6DAFF5F3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Módulo de línea de transmisión</w:t>
            </w:r>
          </w:p>
        </w:tc>
        <w:tc>
          <w:tcPr>
            <w:tcW w:w="7400" w:type="dxa"/>
          </w:tcPr>
          <w:p w14:paraId="127B524F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114AE3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72A40E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06C71BB4" w14:textId="77777777" w:rsidTr="00860109">
        <w:tc>
          <w:tcPr>
            <w:tcW w:w="2806" w:type="dxa"/>
            <w:vAlign w:val="center"/>
          </w:tcPr>
          <w:p w14:paraId="658FD0AE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lastRenderedPageBreak/>
              <w:t>Durómetro</w:t>
            </w:r>
          </w:p>
        </w:tc>
        <w:tc>
          <w:tcPr>
            <w:tcW w:w="7400" w:type="dxa"/>
          </w:tcPr>
          <w:p w14:paraId="59458644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3CBD7C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E35A2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503AB000" w14:textId="77777777" w:rsidTr="00860109">
        <w:tc>
          <w:tcPr>
            <w:tcW w:w="2806" w:type="dxa"/>
            <w:vAlign w:val="center"/>
          </w:tcPr>
          <w:p w14:paraId="1F7E6B89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Cortadora</w:t>
            </w:r>
          </w:p>
        </w:tc>
        <w:tc>
          <w:tcPr>
            <w:tcW w:w="7400" w:type="dxa"/>
          </w:tcPr>
          <w:p w14:paraId="4FF02183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428803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68CABB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748C0F84" w14:textId="77777777" w:rsidTr="00860109">
        <w:tc>
          <w:tcPr>
            <w:tcW w:w="2806" w:type="dxa"/>
            <w:vAlign w:val="center"/>
          </w:tcPr>
          <w:p w14:paraId="767EBF1F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Esmeril</w:t>
            </w:r>
          </w:p>
        </w:tc>
        <w:tc>
          <w:tcPr>
            <w:tcW w:w="7400" w:type="dxa"/>
          </w:tcPr>
          <w:p w14:paraId="77770145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789B65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EE37C0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56AADE42" w14:textId="77777777" w:rsidTr="00860109">
        <w:tc>
          <w:tcPr>
            <w:tcW w:w="2806" w:type="dxa"/>
            <w:vAlign w:val="center"/>
          </w:tcPr>
          <w:p w14:paraId="3C3C3FBA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Taladro</w:t>
            </w:r>
          </w:p>
        </w:tc>
        <w:tc>
          <w:tcPr>
            <w:tcW w:w="7400" w:type="dxa"/>
          </w:tcPr>
          <w:p w14:paraId="6E659750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AC29C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8BFE6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45AC1498" w14:textId="77777777" w:rsidTr="00860109">
        <w:tc>
          <w:tcPr>
            <w:tcW w:w="2806" w:type="dxa"/>
            <w:vAlign w:val="center"/>
          </w:tcPr>
          <w:p w14:paraId="741D78B8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 xml:space="preserve">Estación central de proceso </w:t>
            </w:r>
            <w:proofErr w:type="spellStart"/>
            <w:r w:rsidRPr="00860109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860109">
              <w:rPr>
                <w:rFonts w:ascii="Arial" w:hAnsi="Arial" w:cs="Arial"/>
                <w:sz w:val="20"/>
                <w:szCs w:val="20"/>
              </w:rPr>
              <w:t>. Volts</w:t>
            </w:r>
          </w:p>
        </w:tc>
        <w:tc>
          <w:tcPr>
            <w:tcW w:w="7400" w:type="dxa"/>
          </w:tcPr>
          <w:p w14:paraId="29AD1684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45A08A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CBF20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268CDF8E" w14:textId="77777777" w:rsidTr="00860109">
        <w:tc>
          <w:tcPr>
            <w:tcW w:w="2806" w:type="dxa"/>
            <w:vAlign w:val="center"/>
          </w:tcPr>
          <w:p w14:paraId="759EDA1E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Estación de central de proceso feto</w:t>
            </w:r>
          </w:p>
        </w:tc>
        <w:tc>
          <w:tcPr>
            <w:tcW w:w="7400" w:type="dxa"/>
          </w:tcPr>
          <w:p w14:paraId="6A229500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B149D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2AF4A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0" w:rsidRPr="00860109" w14:paraId="24323B46" w14:textId="77777777" w:rsidTr="00860109">
        <w:trPr>
          <w:trHeight w:val="56"/>
        </w:trPr>
        <w:tc>
          <w:tcPr>
            <w:tcW w:w="2806" w:type="dxa"/>
            <w:vAlign w:val="center"/>
          </w:tcPr>
          <w:p w14:paraId="0569002A" w14:textId="77777777" w:rsidR="009859F0" w:rsidRPr="00860109" w:rsidRDefault="009859F0" w:rsidP="00FD0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109">
              <w:rPr>
                <w:rFonts w:ascii="Arial" w:hAnsi="Arial" w:cs="Arial"/>
                <w:sz w:val="20"/>
                <w:szCs w:val="20"/>
              </w:rPr>
              <w:t>Compresores de aire</w:t>
            </w:r>
          </w:p>
        </w:tc>
        <w:tc>
          <w:tcPr>
            <w:tcW w:w="7400" w:type="dxa"/>
            <w:vAlign w:val="center"/>
          </w:tcPr>
          <w:p w14:paraId="2837F9DD" w14:textId="77777777" w:rsidR="009859F0" w:rsidRPr="00860109" w:rsidRDefault="009859F0" w:rsidP="00FD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796C61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3F7796" w14:textId="77777777" w:rsidR="009859F0" w:rsidRPr="00860109" w:rsidRDefault="009859F0" w:rsidP="00F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BC01" w14:textId="77777777" w:rsidR="00FB654F" w:rsidRPr="00860109" w:rsidRDefault="00FB654F" w:rsidP="00FB654F">
      <w:pPr>
        <w:rPr>
          <w:rFonts w:ascii="Arial" w:hAnsi="Arial" w:cs="Arial"/>
          <w:b/>
          <w:sz w:val="20"/>
          <w:szCs w:val="20"/>
        </w:rPr>
      </w:pPr>
    </w:p>
    <w:p w14:paraId="6DF14874" w14:textId="77777777" w:rsidR="00FB654F" w:rsidRPr="00860109" w:rsidRDefault="00FB654F" w:rsidP="00FB654F">
      <w:pPr>
        <w:rPr>
          <w:rFonts w:ascii="Arial" w:hAnsi="Arial" w:cs="Arial"/>
          <w:b/>
          <w:sz w:val="20"/>
          <w:szCs w:val="20"/>
        </w:rPr>
      </w:pPr>
    </w:p>
    <w:p w14:paraId="5C757F07" w14:textId="77777777" w:rsidR="00FB654F" w:rsidRPr="00860109" w:rsidRDefault="00FB654F" w:rsidP="00FB654F">
      <w:pPr>
        <w:rPr>
          <w:rFonts w:ascii="Arial" w:hAnsi="Arial" w:cs="Arial"/>
          <w:b/>
          <w:sz w:val="20"/>
          <w:szCs w:val="20"/>
        </w:rPr>
      </w:pPr>
    </w:p>
    <w:p w14:paraId="47832FC5" w14:textId="77777777" w:rsidR="00F0372E" w:rsidRPr="00860109" w:rsidRDefault="00F0372E" w:rsidP="00F0372E">
      <w:pPr>
        <w:pStyle w:val="Sinespaciado"/>
        <w:jc w:val="center"/>
        <w:rPr>
          <w:rFonts w:ascii="Arial" w:hAnsi="Arial" w:cs="Arial"/>
          <w:sz w:val="20"/>
          <w:szCs w:val="20"/>
        </w:rPr>
      </w:pPr>
      <w:bookmarkStart w:id="0" w:name="_Hlk156831653"/>
      <w:r w:rsidRPr="00860109">
        <w:rPr>
          <w:rFonts w:ascii="Arial" w:hAnsi="Arial" w:cs="Arial"/>
          <w:sz w:val="20"/>
          <w:szCs w:val="20"/>
        </w:rPr>
        <w:t>-----------------------------------------------------</w:t>
      </w:r>
    </w:p>
    <w:p w14:paraId="108FFEE3" w14:textId="7D541E20" w:rsidR="00FB654F" w:rsidRDefault="00F0372E" w:rsidP="00F0372E">
      <w:pPr>
        <w:tabs>
          <w:tab w:val="center" w:pos="4419"/>
          <w:tab w:val="left" w:pos="6521"/>
        </w:tabs>
        <w:jc w:val="center"/>
      </w:pPr>
      <w:r>
        <w:rPr>
          <w:b/>
        </w:rPr>
        <w:t>JEFE(A) DEL ÁREA VERIFICADA</w:t>
      </w:r>
      <w:bookmarkEnd w:id="0"/>
    </w:p>
    <w:sectPr w:rsidR="00FB654F" w:rsidSect="00AA2259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2965" w14:textId="77777777" w:rsidR="00D14508" w:rsidRDefault="00D14508" w:rsidP="00FB654F">
      <w:pPr>
        <w:spacing w:after="0" w:line="240" w:lineRule="auto"/>
      </w:pPr>
      <w:r>
        <w:separator/>
      </w:r>
    </w:p>
  </w:endnote>
  <w:endnote w:type="continuationSeparator" w:id="0">
    <w:p w14:paraId="170DF964" w14:textId="77777777" w:rsidR="00D14508" w:rsidRDefault="00D14508" w:rsidP="00FB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16"/>
      <w:gridCol w:w="1458"/>
      <w:gridCol w:w="2469"/>
      <w:gridCol w:w="1796"/>
      <w:gridCol w:w="876"/>
    </w:tblGrid>
    <w:tr w:rsidR="005B05AA" w14:paraId="51FAC100" w14:textId="77777777" w:rsidTr="005B05AA">
      <w:trPr>
        <w:trHeight w:val="285"/>
        <w:jc w:val="center"/>
      </w:trPr>
      <w:tc>
        <w:tcPr>
          <w:tcW w:w="2516" w:type="dxa"/>
          <w:vAlign w:val="center"/>
          <w:hideMark/>
        </w:tcPr>
        <w:p w14:paraId="2E5342EC" w14:textId="77777777" w:rsidR="005B05AA" w:rsidRDefault="005B05AA" w:rsidP="005B05AA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2.</w:t>
          </w:r>
        </w:p>
      </w:tc>
      <w:tc>
        <w:tcPr>
          <w:tcW w:w="1458" w:type="dxa"/>
          <w:vAlign w:val="center"/>
          <w:hideMark/>
        </w:tcPr>
        <w:p w14:paraId="4B3B2D27" w14:textId="77777777" w:rsidR="005B05AA" w:rsidRDefault="005B05AA" w:rsidP="005B05AA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8400DB5" w14:textId="57DAA1E3" w:rsidR="005B05AA" w:rsidRDefault="005B05AA" w:rsidP="005B05AA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E.P./ 22-01-2024</w:t>
          </w:r>
        </w:p>
      </w:tc>
      <w:tc>
        <w:tcPr>
          <w:tcW w:w="2469" w:type="dxa"/>
          <w:vAlign w:val="center"/>
          <w:hideMark/>
        </w:tcPr>
        <w:p w14:paraId="0C5A98BF" w14:textId="77777777" w:rsidR="005B05AA" w:rsidRDefault="005B05AA" w:rsidP="005B05A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AA28F83" w14:textId="77777777" w:rsidR="005B05AA" w:rsidRDefault="005B05AA" w:rsidP="005B05A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I.G.U.R/23-01-2024</w:t>
          </w:r>
        </w:p>
      </w:tc>
      <w:tc>
        <w:tcPr>
          <w:tcW w:w="1796" w:type="dxa"/>
          <w:vAlign w:val="center"/>
          <w:hideMark/>
        </w:tcPr>
        <w:p w14:paraId="196849F1" w14:textId="77777777" w:rsidR="005B05AA" w:rsidRDefault="005B05AA" w:rsidP="005B05A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0E9629D" w14:textId="77777777" w:rsidR="005B05AA" w:rsidRDefault="005B05AA" w:rsidP="005B05A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F.P.Z./ 24-01-2024</w:t>
          </w:r>
        </w:p>
      </w:tc>
      <w:tc>
        <w:tcPr>
          <w:tcW w:w="876" w:type="dxa"/>
          <w:vAlign w:val="center"/>
          <w:hideMark/>
        </w:tcPr>
        <w:p w14:paraId="2479067D" w14:textId="77777777" w:rsidR="005B05AA" w:rsidRDefault="005B05AA" w:rsidP="005B05AA">
          <w:pPr>
            <w:pStyle w:val="Piedepgina"/>
            <w:spacing w:line="27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4F936AA" w14:textId="77777777" w:rsidR="005B05AA" w:rsidRDefault="005B05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A963" w14:textId="77777777" w:rsidR="00D14508" w:rsidRDefault="00D14508" w:rsidP="00FB654F">
      <w:pPr>
        <w:spacing w:after="0" w:line="240" w:lineRule="auto"/>
      </w:pPr>
      <w:r>
        <w:separator/>
      </w:r>
    </w:p>
  </w:footnote>
  <w:footnote w:type="continuationSeparator" w:id="0">
    <w:p w14:paraId="0026CE10" w14:textId="77777777" w:rsidR="00D14508" w:rsidRDefault="00D14508" w:rsidP="00FB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3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420"/>
      <w:gridCol w:w="4499"/>
      <w:gridCol w:w="3455"/>
      <w:gridCol w:w="2465"/>
    </w:tblGrid>
    <w:tr w:rsidR="00FB654F" w:rsidRPr="00BE2C86" w14:paraId="4BAEF188" w14:textId="77777777" w:rsidTr="00860109">
      <w:trPr>
        <w:trHeight w:val="195"/>
      </w:trPr>
      <w:tc>
        <w:tcPr>
          <w:tcW w:w="3420" w:type="dxa"/>
          <w:vMerge w:val="restart"/>
          <w:shd w:val="clear" w:color="auto" w:fill="auto"/>
          <w:vAlign w:val="center"/>
        </w:tcPr>
        <w:p w14:paraId="67BC2873" w14:textId="77777777" w:rsidR="00FB654F" w:rsidRPr="00BE2C86" w:rsidRDefault="00FB654F" w:rsidP="00FB654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CDF89B3" wp14:editId="46E05BAD">
                <wp:extent cx="847725" cy="847725"/>
                <wp:effectExtent l="0" t="0" r="9525" b="9525"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dxa"/>
          <w:vMerge w:val="restart"/>
          <w:shd w:val="clear" w:color="auto" w:fill="auto"/>
          <w:vAlign w:val="center"/>
        </w:tcPr>
        <w:p w14:paraId="3868B272" w14:textId="51DF9F01" w:rsidR="00FB654F" w:rsidRPr="00364BD2" w:rsidRDefault="00FB654F" w:rsidP="00FB654F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D</w:t>
          </w:r>
          <w:r w:rsidRPr="00364BD2">
            <w:rPr>
              <w:rFonts w:ascii="Arial" w:hAnsi="Arial" w:cs="Arial"/>
              <w:b/>
              <w:sz w:val="20"/>
              <w:szCs w:val="20"/>
            </w:rPr>
            <w:t>iagn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stico 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nual de </w:t>
          </w:r>
          <w:r>
            <w:rPr>
              <w:rFonts w:ascii="Arial" w:hAnsi="Arial" w:cs="Arial"/>
              <w:b/>
              <w:sz w:val="20"/>
              <w:szCs w:val="20"/>
            </w:rPr>
            <w:t>Materiales y Vehículos</w:t>
          </w:r>
        </w:p>
      </w:tc>
      <w:tc>
        <w:tcPr>
          <w:tcW w:w="5920" w:type="dxa"/>
          <w:gridSpan w:val="2"/>
          <w:shd w:val="clear" w:color="auto" w:fill="auto"/>
          <w:vAlign w:val="center"/>
        </w:tcPr>
        <w:p w14:paraId="2392A41F" w14:textId="7E060544" w:rsidR="00FB654F" w:rsidRPr="00364BD2" w:rsidRDefault="00FB654F" w:rsidP="00FB654F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>
            <w:rPr>
              <w:rFonts w:ascii="Arial" w:hAnsi="Arial" w:cs="Arial"/>
              <w:b/>
              <w:sz w:val="20"/>
              <w:szCs w:val="20"/>
            </w:rPr>
            <w:t>Materiales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y Servicios</w:t>
          </w:r>
        </w:p>
      </w:tc>
    </w:tr>
    <w:tr w:rsidR="00FB654F" w:rsidRPr="00BE2C86" w14:paraId="632EA5FD" w14:textId="77777777" w:rsidTr="00860109">
      <w:trPr>
        <w:trHeight w:val="195"/>
      </w:trPr>
      <w:tc>
        <w:tcPr>
          <w:tcW w:w="3420" w:type="dxa"/>
          <w:vMerge/>
          <w:shd w:val="clear" w:color="auto" w:fill="auto"/>
        </w:tcPr>
        <w:p w14:paraId="1174D80F" w14:textId="77777777" w:rsidR="00FB654F" w:rsidRPr="00BE2C86" w:rsidRDefault="00FB654F" w:rsidP="00FB654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499" w:type="dxa"/>
          <w:vMerge/>
          <w:shd w:val="clear" w:color="auto" w:fill="auto"/>
        </w:tcPr>
        <w:p w14:paraId="4A916F45" w14:textId="77777777" w:rsidR="00FB654F" w:rsidRPr="00364BD2" w:rsidRDefault="00FB654F" w:rsidP="00FB654F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455" w:type="dxa"/>
          <w:shd w:val="clear" w:color="auto" w:fill="auto"/>
          <w:vAlign w:val="center"/>
        </w:tcPr>
        <w:p w14:paraId="48669045" w14:textId="561DF9ED" w:rsidR="00FB654F" w:rsidRPr="00662844" w:rsidRDefault="00FB654F" w:rsidP="00FB654F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>Código: SIG-IN-F-22-01-0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2464" w:type="dxa"/>
          <w:shd w:val="clear" w:color="auto" w:fill="auto"/>
          <w:vAlign w:val="center"/>
        </w:tcPr>
        <w:p w14:paraId="21B9779E" w14:textId="77777777" w:rsidR="00FB654F" w:rsidRPr="00662844" w:rsidRDefault="00FB654F" w:rsidP="00FB654F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662844">
            <w:rPr>
              <w:rFonts w:ascii="Arial" w:hAnsi="Arial" w:cs="Arial"/>
              <w:sz w:val="20"/>
              <w:szCs w:val="20"/>
            </w:rPr>
            <w:fldChar w:fldCharType="begin"/>
          </w:r>
          <w:r w:rsidRPr="0066284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62844">
            <w:rPr>
              <w:rFonts w:ascii="Arial" w:hAnsi="Arial" w:cs="Arial"/>
              <w:sz w:val="20"/>
              <w:szCs w:val="20"/>
            </w:rPr>
            <w:fldChar w:fldCharType="separate"/>
          </w:r>
          <w:r w:rsidRPr="0066284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62844">
            <w:rPr>
              <w:rFonts w:ascii="Arial" w:hAnsi="Arial" w:cs="Arial"/>
              <w:sz w:val="20"/>
              <w:szCs w:val="20"/>
            </w:rPr>
            <w:fldChar w:fldCharType="end"/>
          </w:r>
          <w:r w:rsidRPr="00662844">
            <w:rPr>
              <w:rFonts w:ascii="Arial" w:hAnsi="Arial" w:cs="Arial"/>
              <w:sz w:val="20"/>
              <w:szCs w:val="20"/>
            </w:rPr>
            <w:t xml:space="preserve"> de </w:t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662844">
            <w:rPr>
              <w:rStyle w:val="Nmerodepgina"/>
              <w:rFonts w:ascii="Arial" w:hAnsi="Arial" w:cs="Arial"/>
              <w:noProof/>
              <w:sz w:val="20"/>
              <w:szCs w:val="20"/>
            </w:rPr>
            <w:t>8</w:t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B654F" w:rsidRPr="00BE2C86" w14:paraId="44EA4376" w14:textId="77777777" w:rsidTr="00860109">
      <w:trPr>
        <w:trHeight w:val="195"/>
      </w:trPr>
      <w:tc>
        <w:tcPr>
          <w:tcW w:w="3420" w:type="dxa"/>
          <w:vMerge/>
          <w:shd w:val="clear" w:color="auto" w:fill="auto"/>
        </w:tcPr>
        <w:p w14:paraId="0FA2C097" w14:textId="77777777" w:rsidR="00FB654F" w:rsidRPr="00BE2C86" w:rsidRDefault="00FB654F" w:rsidP="00FB654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499" w:type="dxa"/>
          <w:vMerge/>
          <w:shd w:val="clear" w:color="auto" w:fill="auto"/>
        </w:tcPr>
        <w:p w14:paraId="71C326FC" w14:textId="77777777" w:rsidR="00FB654F" w:rsidRPr="00364BD2" w:rsidRDefault="00FB654F" w:rsidP="00FB654F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920" w:type="dxa"/>
          <w:gridSpan w:val="2"/>
          <w:shd w:val="clear" w:color="auto" w:fill="auto"/>
          <w:vAlign w:val="center"/>
        </w:tcPr>
        <w:p w14:paraId="66BB9259" w14:textId="77777777" w:rsidR="00FB654F" w:rsidRPr="00662844" w:rsidRDefault="00FB654F" w:rsidP="00FB654F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>Revisión: 0</w:t>
          </w:r>
        </w:p>
      </w:tc>
    </w:tr>
    <w:tr w:rsidR="00FB654F" w:rsidRPr="00BE2C86" w14:paraId="745C8823" w14:textId="77777777" w:rsidTr="00860109">
      <w:trPr>
        <w:trHeight w:val="68"/>
      </w:trPr>
      <w:tc>
        <w:tcPr>
          <w:tcW w:w="3420" w:type="dxa"/>
          <w:vMerge/>
          <w:shd w:val="clear" w:color="auto" w:fill="auto"/>
        </w:tcPr>
        <w:p w14:paraId="6A2AEB9E" w14:textId="77777777" w:rsidR="00FB654F" w:rsidRPr="00BE2C86" w:rsidRDefault="00FB654F" w:rsidP="00FB654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499" w:type="dxa"/>
          <w:vMerge/>
          <w:shd w:val="clear" w:color="auto" w:fill="auto"/>
        </w:tcPr>
        <w:p w14:paraId="0B9DFFDE" w14:textId="77777777" w:rsidR="00FB654F" w:rsidRPr="00364BD2" w:rsidRDefault="00FB654F" w:rsidP="00FB654F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455" w:type="dxa"/>
          <w:shd w:val="clear" w:color="auto" w:fill="auto"/>
          <w:vAlign w:val="center"/>
        </w:tcPr>
        <w:p w14:paraId="476D979A" w14:textId="77777777" w:rsidR="00FB654F" w:rsidRPr="00662844" w:rsidRDefault="00FB654F" w:rsidP="00FB654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64" w:type="dxa"/>
          <w:shd w:val="clear" w:color="auto" w:fill="auto"/>
          <w:vAlign w:val="center"/>
        </w:tcPr>
        <w:p w14:paraId="525DD260" w14:textId="77777777" w:rsidR="00FB654F" w:rsidRPr="00662844" w:rsidRDefault="00FB654F" w:rsidP="00FB65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662844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Pr="00662844">
            <w:rPr>
              <w:rFonts w:ascii="Arial" w:hAnsi="Arial" w:cs="Arial"/>
              <w:sz w:val="20"/>
              <w:szCs w:val="20"/>
            </w:rPr>
            <w:t>Enero</w:t>
          </w:r>
          <w:proofErr w:type="gramEnd"/>
          <w:r w:rsidRPr="00662844">
            <w:rPr>
              <w:rFonts w:ascii="Arial" w:hAnsi="Arial" w:cs="Arial"/>
              <w:sz w:val="20"/>
              <w:szCs w:val="20"/>
            </w:rPr>
            <w:t xml:space="preserve"> 2024</w:t>
          </w:r>
        </w:p>
      </w:tc>
    </w:tr>
  </w:tbl>
  <w:p w14:paraId="61AE09C5" w14:textId="77777777" w:rsidR="00FB654F" w:rsidRDefault="00FB65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4F"/>
    <w:rsid w:val="000B6705"/>
    <w:rsid w:val="003E6A43"/>
    <w:rsid w:val="004A645C"/>
    <w:rsid w:val="004F5EFA"/>
    <w:rsid w:val="005B05AA"/>
    <w:rsid w:val="00625E8E"/>
    <w:rsid w:val="00650027"/>
    <w:rsid w:val="007E1DB2"/>
    <w:rsid w:val="00800BB4"/>
    <w:rsid w:val="00860109"/>
    <w:rsid w:val="0093659C"/>
    <w:rsid w:val="009609F4"/>
    <w:rsid w:val="009859F0"/>
    <w:rsid w:val="009A28C6"/>
    <w:rsid w:val="00AA2259"/>
    <w:rsid w:val="00AD21E9"/>
    <w:rsid w:val="00D14508"/>
    <w:rsid w:val="00EA3A8C"/>
    <w:rsid w:val="00F0372E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B9F9"/>
  <w15:chartTrackingRefBased/>
  <w15:docId w15:val="{515A48AD-D260-4FFF-A540-747AD2A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4F"/>
    <w:pPr>
      <w:spacing w:after="200" w:line="276" w:lineRule="auto"/>
    </w:pPr>
    <w:rPr>
      <w:rFonts w:eastAsiaTheme="minorEastAsia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54F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54F"/>
    <w:rPr>
      <w:rFonts w:eastAsiaTheme="minorEastAsia"/>
      <w:kern w:val="0"/>
      <w:lang w:eastAsia="es-MX"/>
      <w14:ligatures w14:val="none"/>
    </w:rPr>
  </w:style>
  <w:style w:type="paragraph" w:styleId="Piedepgina">
    <w:name w:val="footer"/>
    <w:basedOn w:val="Normal"/>
    <w:link w:val="PiedepginaCar"/>
    <w:unhideWhenUsed/>
    <w:rsid w:val="00FB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654F"/>
    <w:rPr>
      <w:rFonts w:eastAsiaTheme="minorEastAsia"/>
      <w:kern w:val="0"/>
      <w:lang w:eastAsia="es-MX"/>
      <w14:ligatures w14:val="none"/>
    </w:rPr>
  </w:style>
  <w:style w:type="character" w:styleId="Nmerodepgina">
    <w:name w:val="page number"/>
    <w:basedOn w:val="Fuentedeprrafopredeter"/>
    <w:rsid w:val="00FB654F"/>
  </w:style>
  <w:style w:type="paragraph" w:styleId="Sinespaciado">
    <w:name w:val="No Spacing"/>
    <w:uiPriority w:val="1"/>
    <w:qFormat/>
    <w:rsid w:val="00F0372E"/>
    <w:pPr>
      <w:spacing w:after="0" w:line="240" w:lineRule="auto"/>
    </w:pPr>
    <w:rPr>
      <w:rFonts w:eastAsiaTheme="minorEastAsia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GUADALUPE URIAS RAMIREZ</dc:creator>
  <cp:keywords/>
  <dc:description/>
  <cp:lastModifiedBy>karen garcia</cp:lastModifiedBy>
  <cp:revision>2</cp:revision>
  <dcterms:created xsi:type="dcterms:W3CDTF">2024-01-29T15:12:00Z</dcterms:created>
  <dcterms:modified xsi:type="dcterms:W3CDTF">2024-01-29T15:12:00Z</dcterms:modified>
</cp:coreProperties>
</file>