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8DFF" w14:textId="6B98C9B5" w:rsidR="007701C7" w:rsidRDefault="00B34E2C" w:rsidP="00B34E2C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</w:t>
      </w:r>
    </w:p>
    <w:p w14:paraId="311E5A6D" w14:textId="105DE063" w:rsidR="00B34E2C" w:rsidRPr="00A126FF" w:rsidRDefault="00B34E2C" w:rsidP="006D4FAA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F474" wp14:editId="43BE3658">
                <wp:simplePos x="0" y="0"/>
                <wp:positionH relativeFrom="column">
                  <wp:posOffset>6239510</wp:posOffset>
                </wp:positionH>
                <wp:positionV relativeFrom="paragraph">
                  <wp:posOffset>6350</wp:posOffset>
                </wp:positionV>
                <wp:extent cx="190500" cy="152400"/>
                <wp:effectExtent l="0" t="0" r="19050" b="19050"/>
                <wp:wrapNone/>
                <wp:docPr id="39690641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C62CCE6" id="Rectángulo 1" o:spid="_x0000_s1026" style="position:absolute;margin-left:491.3pt;margin-top:.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" filled="f" strokecolor="#09101d [484]" strokeweight="1pt"/>
            </w:pict>
          </mc:Fallback>
        </mc:AlternateContent>
      </w:r>
      <w:r w:rsidR="00B941E1">
        <w:rPr>
          <w:rFonts w:ascii="Arial" w:hAnsi="Arial" w:cs="Arial"/>
          <w:sz w:val="20"/>
          <w:lang w:val="es-ES"/>
        </w:rPr>
        <w:t>FECHA: __________ (</w:t>
      </w:r>
      <w:r w:rsidR="006D4FAA">
        <w:rPr>
          <w:rFonts w:ascii="Arial" w:hAnsi="Arial" w:cs="Arial"/>
          <w:sz w:val="20"/>
          <w:lang w:val="es-ES"/>
        </w:rPr>
        <w:t>1</w:t>
      </w:r>
      <w:r w:rsidR="007701C7">
        <w:rPr>
          <w:rFonts w:ascii="Arial" w:hAnsi="Arial" w:cs="Arial"/>
          <w:sz w:val="20"/>
          <w:lang w:val="es-ES"/>
        </w:rPr>
        <w:t>) ___________</w:t>
      </w:r>
      <w:r w:rsidR="006D4FAA">
        <w:rPr>
          <w:rFonts w:ascii="Arial" w:hAnsi="Arial" w:cs="Arial"/>
          <w:sz w:val="20"/>
          <w:lang w:val="es-ES"/>
        </w:rPr>
        <w:t xml:space="preserve">             </w:t>
      </w:r>
      <w:r>
        <w:rPr>
          <w:rFonts w:ascii="Arial" w:hAnsi="Arial" w:cs="Arial"/>
          <w:sz w:val="20"/>
          <w:lang w:val="es-ES"/>
        </w:rPr>
        <w:t xml:space="preserve">                                                                                                              </w:t>
      </w:r>
      <w:r w:rsidRPr="00A126FF">
        <w:rPr>
          <w:rFonts w:ascii="Arial" w:hAnsi="Arial" w:cs="Arial"/>
          <w:sz w:val="20"/>
          <w:lang w:val="es-ES"/>
        </w:rPr>
        <w:t>Ordinari</w:t>
      </w:r>
      <w:r w:rsidR="00015F24" w:rsidRPr="00A126FF">
        <w:rPr>
          <w:rFonts w:ascii="Arial" w:hAnsi="Arial" w:cs="Arial"/>
          <w:sz w:val="20"/>
          <w:lang w:val="es-ES"/>
        </w:rPr>
        <w:t>a (4)</w:t>
      </w:r>
    </w:p>
    <w:p w14:paraId="3EE20173" w14:textId="1F1DE97E" w:rsidR="007701C7" w:rsidRPr="00A126FF" w:rsidRDefault="006D4FAA" w:rsidP="006D4FAA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</w:rPr>
      </w:pPr>
      <w:r w:rsidRPr="00A126FF">
        <w:rPr>
          <w:rFonts w:ascii="Arial" w:hAnsi="Arial" w:cs="Arial"/>
          <w:sz w:val="20"/>
          <w:lang w:val="es-ES"/>
        </w:rPr>
        <w:t>PERIODO ESCOLAR: ____ (2) _______</w:t>
      </w:r>
      <w:r w:rsidR="00B34E2C" w:rsidRPr="00A126FF">
        <w:rPr>
          <w:rFonts w:ascii="Arial" w:hAnsi="Arial" w:cs="Arial"/>
          <w:sz w:val="20"/>
          <w:lang w:val="es-ES"/>
        </w:rPr>
        <w:t xml:space="preserve">                                                                                                                         </w:t>
      </w:r>
      <w:r w:rsidRPr="00A126FF">
        <w:rPr>
          <w:rFonts w:ascii="Arial" w:hAnsi="Arial" w:cs="Arial"/>
          <w:sz w:val="20"/>
          <w:lang w:val="es-ES"/>
        </w:rPr>
        <w:tab/>
      </w:r>
    </w:p>
    <w:p w14:paraId="7F5E73BD" w14:textId="63BB8527" w:rsidR="001653F5" w:rsidRPr="00A126FF" w:rsidRDefault="00B34E2C">
      <w:pPr>
        <w:rPr>
          <w:rFonts w:ascii="Arial" w:hAnsi="Arial" w:cs="Arial"/>
          <w:sz w:val="20"/>
          <w:szCs w:val="20"/>
          <w:lang w:val="es-ES"/>
        </w:rPr>
      </w:pPr>
      <w:r w:rsidRPr="00A126F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46557" wp14:editId="4C20BDCB">
                <wp:simplePos x="0" y="0"/>
                <wp:positionH relativeFrom="column">
                  <wp:posOffset>6238875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0565333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233EFBE" id="Rectángulo 1" o:spid="_x0000_s1026" style="position:absolute;margin-left:491.25pt;margin-top:.7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" filled="f" strokecolor="#09101d [484]" strokeweight="1pt"/>
            </w:pict>
          </mc:Fallback>
        </mc:AlternateContent>
      </w:r>
      <w:r w:rsidR="001653F5" w:rsidRPr="00A126FF">
        <w:rPr>
          <w:rFonts w:ascii="Arial" w:hAnsi="Arial" w:cs="Arial"/>
          <w:sz w:val="20"/>
          <w:szCs w:val="20"/>
          <w:lang w:val="es-ES"/>
        </w:rPr>
        <w:t>DEPARTAMENTO:</w:t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</w:r>
      <w:r w:rsidR="001653F5" w:rsidRPr="00A126FF">
        <w:rPr>
          <w:rFonts w:ascii="Arial" w:hAnsi="Arial" w:cs="Arial"/>
          <w:sz w:val="20"/>
          <w:szCs w:val="20"/>
          <w:lang w:val="es-ES"/>
        </w:rPr>
        <w:softHyphen/>
        <w:t>_______</w:t>
      </w:r>
      <w:proofErr w:type="gramStart"/>
      <w:r w:rsidR="001653F5" w:rsidRPr="00A126FF">
        <w:rPr>
          <w:rFonts w:ascii="Arial" w:hAnsi="Arial" w:cs="Arial"/>
          <w:sz w:val="20"/>
          <w:szCs w:val="20"/>
          <w:lang w:val="es-ES"/>
        </w:rPr>
        <w:t>_</w:t>
      </w:r>
      <w:r w:rsidR="00DB3D4D" w:rsidRPr="00A126FF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6D4FAA" w:rsidRPr="00A126FF">
        <w:rPr>
          <w:rFonts w:ascii="Arial" w:hAnsi="Arial" w:cs="Arial"/>
          <w:sz w:val="20"/>
          <w:szCs w:val="20"/>
          <w:lang w:val="es-ES"/>
        </w:rPr>
        <w:t>3</w:t>
      </w:r>
      <w:r w:rsidR="00DB3D4D" w:rsidRPr="00A126FF">
        <w:rPr>
          <w:rFonts w:ascii="Arial" w:hAnsi="Arial" w:cs="Arial"/>
          <w:sz w:val="20"/>
          <w:szCs w:val="20"/>
          <w:lang w:val="es-ES"/>
        </w:rPr>
        <w:t>)</w:t>
      </w:r>
      <w:r w:rsidR="001653F5" w:rsidRPr="00A126FF">
        <w:rPr>
          <w:rFonts w:ascii="Arial" w:hAnsi="Arial" w:cs="Arial"/>
          <w:sz w:val="20"/>
          <w:szCs w:val="20"/>
          <w:lang w:val="es-ES"/>
        </w:rPr>
        <w:t>_____________</w:t>
      </w:r>
      <w:r w:rsidRPr="00A126FF">
        <w:rPr>
          <w:noProof/>
          <w:lang w:val="es-ES"/>
        </w:rPr>
        <w:t xml:space="preserve">                                                                                                  </w:t>
      </w:r>
      <w:r w:rsidR="00015F24" w:rsidRPr="00A126FF">
        <w:rPr>
          <w:noProof/>
          <w:lang w:val="es-ES"/>
        </w:rPr>
        <w:t xml:space="preserve"> </w:t>
      </w:r>
      <w:r w:rsidR="006443E1" w:rsidRPr="00A126FF">
        <w:rPr>
          <w:noProof/>
          <w:lang w:val="es-ES"/>
        </w:rPr>
        <w:t xml:space="preserve"> </w:t>
      </w:r>
      <w:r w:rsidR="00737E22" w:rsidRPr="00A126FF">
        <w:rPr>
          <w:rFonts w:ascii="Arial" w:hAnsi="Arial" w:cs="Arial"/>
          <w:sz w:val="20"/>
          <w:lang w:val="es-ES"/>
        </w:rPr>
        <w:t>Extemporánea (5)</w:t>
      </w:r>
    </w:p>
    <w:p w14:paraId="658B0721" w14:textId="77777777" w:rsidR="001653F5" w:rsidRPr="00A126FF" w:rsidRDefault="001653F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852"/>
        <w:gridCol w:w="2024"/>
        <w:gridCol w:w="1069"/>
        <w:gridCol w:w="1609"/>
        <w:gridCol w:w="1119"/>
        <w:gridCol w:w="3247"/>
      </w:tblGrid>
      <w:tr w:rsidR="007701C7" w:rsidRPr="00B45586" w14:paraId="30A2D04B" w14:textId="77777777" w:rsidTr="00BE0708">
        <w:trPr>
          <w:cantSplit/>
          <w:tblHeader/>
        </w:trPr>
        <w:tc>
          <w:tcPr>
            <w:tcW w:w="206" w:type="pct"/>
          </w:tcPr>
          <w:p w14:paraId="219D655E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E467B9A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147" w:type="pct"/>
          </w:tcPr>
          <w:p w14:paraId="61007C1D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AA65513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Empres</w:t>
            </w:r>
            <w:r w:rsidR="001653F5" w:rsidRPr="00B45586">
              <w:rPr>
                <w:rFonts w:ascii="Arial" w:hAnsi="Arial" w:cs="Arial"/>
                <w:b/>
                <w:lang w:val="es-ES"/>
              </w:rPr>
              <w:t xml:space="preserve">a, dirección, </w:t>
            </w:r>
            <w:proofErr w:type="spellStart"/>
            <w:r w:rsidR="001653F5" w:rsidRPr="00B45586">
              <w:rPr>
                <w:rFonts w:ascii="Arial" w:hAnsi="Arial" w:cs="Arial"/>
                <w:b/>
                <w:lang w:val="es-ES"/>
              </w:rPr>
              <w:t>tel</w:t>
            </w:r>
            <w:proofErr w:type="spellEnd"/>
            <w:r w:rsidR="001653F5" w:rsidRPr="00B45586">
              <w:rPr>
                <w:rFonts w:ascii="Arial" w:hAnsi="Arial" w:cs="Arial"/>
                <w:b/>
                <w:lang w:val="es-ES"/>
              </w:rPr>
              <w:t>, correo y c</w:t>
            </w:r>
            <w:r w:rsidRPr="00B45586">
              <w:rPr>
                <w:rFonts w:ascii="Arial" w:hAnsi="Arial" w:cs="Arial"/>
                <w:b/>
                <w:lang w:val="es-ES"/>
              </w:rPr>
              <w:t>iudad</w:t>
            </w:r>
          </w:p>
        </w:tc>
        <w:tc>
          <w:tcPr>
            <w:tcW w:w="814" w:type="pct"/>
          </w:tcPr>
          <w:p w14:paraId="0A1AB35D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D5FBB1F" w14:textId="77777777" w:rsidR="007701C7" w:rsidRPr="00B45586" w:rsidRDefault="003F156C" w:rsidP="001653F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Objetivo de la visita</w:t>
            </w:r>
          </w:p>
        </w:tc>
        <w:tc>
          <w:tcPr>
            <w:tcW w:w="430" w:type="pct"/>
          </w:tcPr>
          <w:p w14:paraId="1C9A60EA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984C3E0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Fecha / Turno</w:t>
            </w:r>
          </w:p>
        </w:tc>
        <w:tc>
          <w:tcPr>
            <w:tcW w:w="647" w:type="pct"/>
          </w:tcPr>
          <w:p w14:paraId="255B6488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E2C8E6C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450" w:type="pct"/>
          </w:tcPr>
          <w:p w14:paraId="4E6096FB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A8CFB8A" w14:textId="77777777" w:rsidR="007701C7" w:rsidRPr="002823B7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823B7">
              <w:rPr>
                <w:rFonts w:ascii="Arial" w:hAnsi="Arial" w:cs="Arial"/>
                <w:b/>
                <w:lang w:val="es-ES"/>
              </w:rPr>
              <w:t xml:space="preserve">No. de </w:t>
            </w:r>
          </w:p>
          <w:p w14:paraId="3D9ACD9A" w14:textId="77777777" w:rsidR="007701C7" w:rsidRPr="00B45586" w:rsidRDefault="009C644A" w:rsidP="009C644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823B7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1306" w:type="pct"/>
            <w:tcBorders>
              <w:tr2bl w:val="single" w:sz="4" w:space="0" w:color="auto"/>
            </w:tcBorders>
          </w:tcPr>
          <w:p w14:paraId="76CE5912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3BF65B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Solicitante</w:t>
            </w:r>
          </w:p>
          <w:p w14:paraId="4866F3C6" w14:textId="77777777"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Asignatura</w:t>
            </w:r>
          </w:p>
        </w:tc>
      </w:tr>
      <w:tr w:rsidR="00DB3D4D" w14:paraId="141A6AA5" w14:textId="77777777" w:rsidTr="00BE0708">
        <w:trPr>
          <w:cantSplit/>
          <w:trHeight w:val="210"/>
        </w:trPr>
        <w:tc>
          <w:tcPr>
            <w:tcW w:w="206" w:type="pct"/>
            <w:vMerge w:val="restart"/>
          </w:tcPr>
          <w:p w14:paraId="711D8D28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5BD356A" w14:textId="31EF728E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737E22">
              <w:rPr>
                <w:rFonts w:ascii="Arial" w:hAnsi="Arial" w:cs="Arial"/>
                <w:lang w:val="es-ES"/>
              </w:rPr>
              <w:t>6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16B6DCFB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 w:val="restart"/>
          </w:tcPr>
          <w:p w14:paraId="004848E0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0207BFC" w14:textId="0F6BBF1A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737E2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29415EBF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 w:val="restart"/>
          </w:tcPr>
          <w:p w14:paraId="4BDC9256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7E6DBFC" w14:textId="12E9F5CD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737E22">
              <w:rPr>
                <w:rFonts w:ascii="Arial" w:hAnsi="Arial" w:cs="Arial"/>
                <w:lang w:val="es-ES"/>
              </w:rPr>
              <w:t>8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1E923E39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 w:val="restart"/>
          </w:tcPr>
          <w:p w14:paraId="6B69C4DB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3B1EF95" w14:textId="4BE6E6E1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737E22">
              <w:rPr>
                <w:rFonts w:ascii="Arial" w:hAnsi="Arial" w:cs="Arial"/>
                <w:lang w:val="es-ES"/>
              </w:rPr>
              <w:t>9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6C4101DD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 w:val="restart"/>
          </w:tcPr>
          <w:p w14:paraId="14F17A37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EEA5E6F" w14:textId="4A8912CB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737E22"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5035829E" w14:textId="77777777"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2FE0CD61" w14:textId="0A84305E" w:rsidR="00DB3D4D" w:rsidRDefault="00DB3D4D" w:rsidP="00737E2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015F24">
              <w:rPr>
                <w:rFonts w:ascii="Arial" w:hAnsi="Arial" w:cs="Arial"/>
                <w:lang w:val="es-ES"/>
              </w:rPr>
              <w:t>1</w:t>
            </w:r>
            <w:r w:rsidR="00737E22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306" w:type="pct"/>
            <w:vAlign w:val="center"/>
          </w:tcPr>
          <w:p w14:paraId="5E33BDE1" w14:textId="77777777"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208510F" w14:textId="1884CE91"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</w:t>
            </w:r>
            <w:r w:rsidR="00737E22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</w:tr>
      <w:tr w:rsidR="00DB3D4D" w14:paraId="097C3A85" w14:textId="77777777" w:rsidTr="00BE0708">
        <w:trPr>
          <w:cantSplit/>
          <w:trHeight w:val="240"/>
        </w:trPr>
        <w:tc>
          <w:tcPr>
            <w:tcW w:w="206" w:type="pct"/>
            <w:vMerge/>
          </w:tcPr>
          <w:p w14:paraId="5479E64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14:paraId="6384145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/>
          </w:tcPr>
          <w:p w14:paraId="5D0C888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/>
          </w:tcPr>
          <w:p w14:paraId="44DE446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/>
          </w:tcPr>
          <w:p w14:paraId="1DF25D4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/>
          </w:tcPr>
          <w:p w14:paraId="75F192C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  <w:vAlign w:val="center"/>
          </w:tcPr>
          <w:p w14:paraId="4F980321" w14:textId="105B8852" w:rsidR="00DB3D4D" w:rsidRDefault="00DB3D4D" w:rsidP="004C00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</w:t>
            </w:r>
            <w:r w:rsidR="00737E22">
              <w:rPr>
                <w:rFonts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15BCDD23" w14:textId="77777777" w:rsidR="00DB3D4D" w:rsidRDefault="00DB3D4D" w:rsidP="004C00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B3D4D" w14:paraId="705D2836" w14:textId="77777777" w:rsidTr="00BE0708">
        <w:trPr>
          <w:cantSplit/>
          <w:trHeight w:val="480"/>
        </w:trPr>
        <w:tc>
          <w:tcPr>
            <w:tcW w:w="206" w:type="pct"/>
            <w:vMerge w:val="restart"/>
          </w:tcPr>
          <w:p w14:paraId="7DDDB9A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E277A5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B8CD9BC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3589C66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 w:val="restart"/>
          </w:tcPr>
          <w:p w14:paraId="018C633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 w:val="restart"/>
          </w:tcPr>
          <w:p w14:paraId="01C6DEA5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 w:val="restart"/>
          </w:tcPr>
          <w:p w14:paraId="4558131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 w:val="restart"/>
          </w:tcPr>
          <w:p w14:paraId="5EE24D8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 w:val="restart"/>
          </w:tcPr>
          <w:p w14:paraId="2AC6488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</w:tcPr>
          <w:p w14:paraId="13D869B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6DB2F721" w14:textId="77777777" w:rsidTr="00BE0708">
        <w:trPr>
          <w:cantSplit/>
          <w:trHeight w:val="435"/>
        </w:trPr>
        <w:tc>
          <w:tcPr>
            <w:tcW w:w="206" w:type="pct"/>
            <w:vMerge/>
          </w:tcPr>
          <w:p w14:paraId="40DC946E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14:paraId="693720B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/>
          </w:tcPr>
          <w:p w14:paraId="02EE134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/>
          </w:tcPr>
          <w:p w14:paraId="026535C7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/>
          </w:tcPr>
          <w:p w14:paraId="7FCCB742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/>
          </w:tcPr>
          <w:p w14:paraId="6B9F570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</w:tcPr>
          <w:p w14:paraId="5AD9B99F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14:paraId="6C75A224" w14:textId="77777777" w:rsidTr="00BE0708">
        <w:trPr>
          <w:cantSplit/>
          <w:trHeight w:val="450"/>
        </w:trPr>
        <w:tc>
          <w:tcPr>
            <w:tcW w:w="206" w:type="pct"/>
            <w:vMerge/>
          </w:tcPr>
          <w:p w14:paraId="131E87B0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14:paraId="15481F2A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/>
          </w:tcPr>
          <w:p w14:paraId="0AE058E4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/>
          </w:tcPr>
          <w:p w14:paraId="5BBED301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/>
          </w:tcPr>
          <w:p w14:paraId="42B1C5B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/>
          </w:tcPr>
          <w:p w14:paraId="38FA32ED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</w:tcPr>
          <w:p w14:paraId="71809233" w14:textId="77777777"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582DF296" w14:textId="77777777" w:rsidTr="00BE0708">
        <w:trPr>
          <w:cantSplit/>
          <w:trHeight w:val="450"/>
        </w:trPr>
        <w:tc>
          <w:tcPr>
            <w:tcW w:w="206" w:type="pct"/>
            <w:vMerge w:val="restart"/>
          </w:tcPr>
          <w:p w14:paraId="77DA236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068D2F0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1516505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 w:val="restart"/>
          </w:tcPr>
          <w:p w14:paraId="5A9D765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 w:val="restart"/>
          </w:tcPr>
          <w:p w14:paraId="65D1B57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 w:val="restart"/>
          </w:tcPr>
          <w:p w14:paraId="392B18C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 w:val="restart"/>
          </w:tcPr>
          <w:p w14:paraId="45626AE0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 w:val="restart"/>
          </w:tcPr>
          <w:p w14:paraId="6BAAF262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FBB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66CCC90A" w14:textId="77777777" w:rsidTr="00BE0708">
        <w:trPr>
          <w:cantSplit/>
          <w:trHeight w:val="450"/>
        </w:trPr>
        <w:tc>
          <w:tcPr>
            <w:tcW w:w="206" w:type="pct"/>
            <w:vMerge/>
          </w:tcPr>
          <w:p w14:paraId="75C0538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14:paraId="6E518FF3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/>
          </w:tcPr>
          <w:p w14:paraId="4A0C4DB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/>
          </w:tcPr>
          <w:p w14:paraId="550F649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/>
          </w:tcPr>
          <w:p w14:paraId="4A92C44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/>
          </w:tcPr>
          <w:p w14:paraId="7B80C64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1D5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77D068AE" w14:textId="77777777" w:rsidTr="00BE0708">
        <w:trPr>
          <w:cantSplit/>
          <w:trHeight w:val="450"/>
        </w:trPr>
        <w:tc>
          <w:tcPr>
            <w:tcW w:w="206" w:type="pct"/>
            <w:vMerge w:val="restart"/>
          </w:tcPr>
          <w:p w14:paraId="59497B7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7312879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14:paraId="28E82291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 w:val="restart"/>
          </w:tcPr>
          <w:p w14:paraId="6C82DA6E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 w:val="restart"/>
          </w:tcPr>
          <w:p w14:paraId="7302B24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 w:val="restart"/>
          </w:tcPr>
          <w:p w14:paraId="497E6BF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 w:val="restart"/>
          </w:tcPr>
          <w:p w14:paraId="1200CDA8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 w:val="restart"/>
          </w:tcPr>
          <w:p w14:paraId="43DE613A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494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14:paraId="1ABE135D" w14:textId="77777777" w:rsidTr="00BE0708">
        <w:trPr>
          <w:cantSplit/>
          <w:trHeight w:val="450"/>
        </w:trPr>
        <w:tc>
          <w:tcPr>
            <w:tcW w:w="206" w:type="pct"/>
            <w:vMerge/>
          </w:tcPr>
          <w:p w14:paraId="114CD007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14:paraId="4AD556E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14" w:type="pct"/>
            <w:vMerge/>
          </w:tcPr>
          <w:p w14:paraId="75741596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30" w:type="pct"/>
            <w:vMerge/>
          </w:tcPr>
          <w:p w14:paraId="016D1FBF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7" w:type="pct"/>
            <w:vMerge/>
          </w:tcPr>
          <w:p w14:paraId="5267866D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pct"/>
            <w:vMerge/>
          </w:tcPr>
          <w:p w14:paraId="689CEB99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661" w14:textId="77777777"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RPr="00AF560D" w14:paraId="3A6D1F02" w14:textId="77777777" w:rsidTr="00BE0708">
        <w:trPr>
          <w:cantSplit/>
          <w:trHeight w:val="450"/>
        </w:trPr>
        <w:tc>
          <w:tcPr>
            <w:tcW w:w="206" w:type="pct"/>
            <w:vMerge/>
          </w:tcPr>
          <w:p w14:paraId="0A55E728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1147" w:type="pct"/>
            <w:vMerge/>
          </w:tcPr>
          <w:p w14:paraId="1C91AD6B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814" w:type="pct"/>
            <w:vMerge/>
          </w:tcPr>
          <w:p w14:paraId="1BB6AB14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430" w:type="pct"/>
            <w:vMerge/>
          </w:tcPr>
          <w:p w14:paraId="49CDE380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647" w:type="pct"/>
            <w:vMerge/>
          </w:tcPr>
          <w:p w14:paraId="7A9D790B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450" w:type="pct"/>
            <w:vMerge/>
          </w:tcPr>
          <w:p w14:paraId="06398925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84" w14:textId="77777777" w:rsidR="003266DF" w:rsidRPr="00AF560D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lang w:val="es-ES"/>
              </w:rPr>
            </w:pPr>
          </w:p>
        </w:tc>
      </w:tr>
    </w:tbl>
    <w:p w14:paraId="074B6E84" w14:textId="77777777" w:rsidR="007701C7" w:rsidRPr="00AF560D" w:rsidRDefault="007701C7">
      <w:pPr>
        <w:rPr>
          <w:rFonts w:ascii="Arial" w:hAnsi="Arial" w:cs="Arial"/>
          <w:color w:val="FF0000"/>
          <w:lang w:val="es-ES"/>
        </w:rPr>
      </w:pPr>
    </w:p>
    <w:p w14:paraId="73DB68CF" w14:textId="2BB481A0" w:rsidR="007701C7" w:rsidRPr="00420B1B" w:rsidRDefault="00A968CE" w:rsidP="00A968CE">
      <w:pPr>
        <w:jc w:val="both"/>
        <w:rPr>
          <w:rFonts w:ascii="Arial" w:hAnsi="Arial" w:cs="Arial"/>
          <w:sz w:val="20"/>
          <w:lang w:val="es-ES"/>
        </w:rPr>
      </w:pPr>
      <w:r w:rsidRPr="00420B1B">
        <w:rPr>
          <w:rFonts w:ascii="Arial" w:hAnsi="Arial" w:cs="Arial"/>
          <w:b/>
          <w:bCs/>
          <w:sz w:val="20"/>
          <w:lang w:val="es-ES"/>
        </w:rPr>
        <w:t>NOTA</w:t>
      </w:r>
      <w:r w:rsidRPr="00420B1B">
        <w:rPr>
          <w:rFonts w:ascii="Arial" w:hAnsi="Arial" w:cs="Arial"/>
          <w:sz w:val="20"/>
          <w:lang w:val="es-ES"/>
        </w:rPr>
        <w:t xml:space="preserve">: PROPORCIONAR </w:t>
      </w:r>
      <w:r w:rsidR="00BC6535" w:rsidRPr="00420B1B">
        <w:rPr>
          <w:rFonts w:ascii="Arial" w:hAnsi="Arial" w:cs="Arial"/>
          <w:sz w:val="20"/>
          <w:lang w:val="es-ES"/>
        </w:rPr>
        <w:t>VARIAS</w:t>
      </w:r>
      <w:r w:rsidRPr="00420B1B">
        <w:rPr>
          <w:rFonts w:ascii="Arial" w:hAnsi="Arial" w:cs="Arial"/>
          <w:sz w:val="20"/>
          <w:lang w:val="es-ES"/>
        </w:rPr>
        <w:t xml:space="preserve"> OPCIONES DE</w:t>
      </w:r>
      <w:r w:rsidR="00BC6535" w:rsidRPr="00420B1B">
        <w:rPr>
          <w:rFonts w:ascii="Arial" w:hAnsi="Arial" w:cs="Arial"/>
          <w:sz w:val="20"/>
          <w:lang w:val="es-ES"/>
        </w:rPr>
        <w:t xml:space="preserve"> EMPRESAS O INSTITUCIONES POR</w:t>
      </w:r>
      <w:r w:rsidRPr="00420B1B">
        <w:rPr>
          <w:rFonts w:ascii="Arial" w:hAnsi="Arial" w:cs="Arial"/>
          <w:sz w:val="20"/>
          <w:lang w:val="es-ES"/>
        </w:rPr>
        <w:t xml:space="preserve"> </w:t>
      </w:r>
      <w:r w:rsidR="009B6EFF" w:rsidRPr="00420B1B">
        <w:rPr>
          <w:rFonts w:ascii="Arial" w:hAnsi="Arial" w:cs="Arial"/>
          <w:sz w:val="20"/>
          <w:lang w:val="es-ES"/>
        </w:rPr>
        <w:t>VISITA</w:t>
      </w:r>
      <w:r w:rsidRPr="00420B1B">
        <w:rPr>
          <w:rFonts w:ascii="Arial" w:hAnsi="Arial" w:cs="Arial"/>
          <w:sz w:val="20"/>
          <w:lang w:val="es-E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5263"/>
      </w:tblGrid>
      <w:tr w:rsidR="007701C7" w14:paraId="3D597002" w14:textId="77777777">
        <w:tc>
          <w:tcPr>
            <w:tcW w:w="5263" w:type="dxa"/>
          </w:tcPr>
          <w:p w14:paraId="4350C981" w14:textId="77777777" w:rsidR="007701C7" w:rsidRDefault="007701C7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D4F40E5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34793B4D" w14:textId="0A35A7F1" w:rsidR="007701C7" w:rsidRDefault="009C644A" w:rsidP="009C64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823B7">
              <w:rPr>
                <w:rFonts w:ascii="Arial" w:hAnsi="Arial" w:cs="Arial"/>
                <w:sz w:val="20"/>
                <w:lang w:val="es-ES"/>
              </w:rPr>
              <w:t>DE JEFATURA DEL D</w:t>
            </w:r>
            <w:r w:rsidR="00B941E1" w:rsidRPr="002823B7">
              <w:rPr>
                <w:rFonts w:ascii="Arial" w:hAnsi="Arial" w:cs="Arial"/>
                <w:sz w:val="20"/>
                <w:lang w:val="es-ES"/>
              </w:rPr>
              <w:t>EPTO</w:t>
            </w:r>
            <w:r w:rsidR="00B941E1">
              <w:rPr>
                <w:rFonts w:ascii="Arial" w:hAnsi="Arial" w:cs="Arial"/>
                <w:sz w:val="20"/>
                <w:lang w:val="es-ES"/>
              </w:rPr>
              <w:t>. DE___ (1</w:t>
            </w:r>
            <w:r w:rsidR="00737E22">
              <w:rPr>
                <w:rFonts w:ascii="Arial" w:hAnsi="Arial" w:cs="Arial"/>
                <w:sz w:val="20"/>
                <w:lang w:val="es-ES"/>
              </w:rPr>
              <w:t>4</w:t>
            </w:r>
            <w:r w:rsidR="007701C7">
              <w:rPr>
                <w:rFonts w:ascii="Arial" w:hAnsi="Arial" w:cs="Arial"/>
                <w:sz w:val="20"/>
                <w:lang w:val="es-ES"/>
              </w:rPr>
              <w:t>) ________</w:t>
            </w:r>
          </w:p>
        </w:tc>
        <w:tc>
          <w:tcPr>
            <w:tcW w:w="5263" w:type="dxa"/>
          </w:tcPr>
          <w:p w14:paraId="29E4D5F6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AF101CD" w14:textId="749F85AF"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 (1</w:t>
            </w:r>
            <w:r w:rsidR="00737E22">
              <w:rPr>
                <w:rFonts w:ascii="Arial" w:hAnsi="Arial" w:cs="Arial"/>
                <w:sz w:val="20"/>
                <w:lang w:val="es-ES"/>
              </w:rPr>
              <w:t>5</w:t>
            </w:r>
            <w:r w:rsidR="007701C7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1ADF0199" w14:textId="77777777"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14:paraId="784D022D" w14:textId="77777777" w:rsidR="007701C7" w:rsidRDefault="007701C7" w:rsidP="009C64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823B7">
              <w:rPr>
                <w:rFonts w:ascii="Arial" w:hAnsi="Arial" w:cs="Arial"/>
                <w:sz w:val="20"/>
                <w:lang w:val="es-ES"/>
              </w:rPr>
              <w:t>SUBDIR</w:t>
            </w:r>
            <w:r w:rsidR="009C644A" w:rsidRPr="002823B7">
              <w:rPr>
                <w:rFonts w:ascii="Arial" w:hAnsi="Arial" w:cs="Arial"/>
                <w:sz w:val="20"/>
                <w:lang w:val="es-ES"/>
              </w:rPr>
              <w:t>ECCION</w:t>
            </w:r>
            <w:r>
              <w:rPr>
                <w:rFonts w:ascii="Arial" w:hAnsi="Arial" w:cs="Arial"/>
                <w:sz w:val="20"/>
                <w:lang w:val="es-ES"/>
              </w:rPr>
              <w:t xml:space="preserve"> ACADÉMIC</w:t>
            </w:r>
            <w:r w:rsidR="009C644A">
              <w:rPr>
                <w:rFonts w:ascii="Arial" w:hAnsi="Arial" w:cs="Arial"/>
                <w:sz w:val="20"/>
                <w:lang w:val="es-ES"/>
              </w:rPr>
              <w:t>A</w:t>
            </w:r>
          </w:p>
        </w:tc>
      </w:tr>
    </w:tbl>
    <w:p w14:paraId="2B2AD9B7" w14:textId="77777777"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proofErr w:type="spellStart"/>
      <w:r>
        <w:rPr>
          <w:rFonts w:ascii="Arial" w:hAnsi="Arial" w:cs="Arial"/>
          <w:szCs w:val="24"/>
          <w:lang w:val="es-ES"/>
        </w:rPr>
        <w:t>c.c.p</w:t>
      </w:r>
      <w:proofErr w:type="spellEnd"/>
      <w:r>
        <w:rPr>
          <w:rFonts w:ascii="Arial" w:hAnsi="Arial" w:cs="Arial"/>
          <w:szCs w:val="24"/>
          <w:lang w:val="es-ES"/>
        </w:rPr>
        <w:t>. Subdirección Académica</w:t>
      </w:r>
    </w:p>
    <w:p w14:paraId="25EF04EB" w14:textId="77777777"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proofErr w:type="spellStart"/>
      <w:r>
        <w:rPr>
          <w:rFonts w:ascii="Arial" w:hAnsi="Arial" w:cs="Arial"/>
          <w:szCs w:val="24"/>
          <w:lang w:val="es-MX"/>
        </w:rPr>
        <w:t>c.c.p</w:t>
      </w:r>
      <w:proofErr w:type="spellEnd"/>
      <w:r>
        <w:rPr>
          <w:rFonts w:ascii="Arial" w:hAnsi="Arial" w:cs="Arial"/>
          <w:szCs w:val="24"/>
          <w:lang w:val="es-MX"/>
        </w:rPr>
        <w:t>. Archivo.</w:t>
      </w:r>
    </w:p>
    <w:p w14:paraId="2CD78180" w14:textId="77777777" w:rsidR="006D4FAA" w:rsidRDefault="006D4FAA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43F6BC71" w14:textId="77777777" w:rsidR="006D4FAA" w:rsidRDefault="006D4FAA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55ACDCF3" w14:textId="77777777" w:rsidR="007701C7" w:rsidRPr="00F06B6C" w:rsidRDefault="007701C7">
      <w:pPr>
        <w:pStyle w:val="Ttulo9"/>
        <w:rPr>
          <w:sz w:val="20"/>
        </w:rPr>
      </w:pPr>
      <w:r w:rsidRPr="00F06B6C">
        <w:rPr>
          <w:sz w:val="20"/>
        </w:rPr>
        <w:t>INSTRUCTIVO DE LLENADO</w:t>
      </w:r>
    </w:p>
    <w:p w14:paraId="63A52793" w14:textId="77777777" w:rsidR="007701C7" w:rsidRPr="00F06B6C" w:rsidRDefault="007701C7">
      <w:pPr>
        <w:rPr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633"/>
      </w:tblGrid>
      <w:tr w:rsidR="007701C7" w:rsidRPr="00F06B6C" w14:paraId="6EBCE511" w14:textId="77777777" w:rsidTr="006D4FAA">
        <w:trPr>
          <w:trHeight w:val="368"/>
        </w:trPr>
        <w:tc>
          <w:tcPr>
            <w:tcW w:w="724" w:type="pct"/>
          </w:tcPr>
          <w:p w14:paraId="51EC0F50" w14:textId="77777777" w:rsidR="007701C7" w:rsidRPr="00F06B6C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6C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4276" w:type="pct"/>
          </w:tcPr>
          <w:p w14:paraId="681452E4" w14:textId="77777777" w:rsidR="007701C7" w:rsidRPr="00F06B6C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6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6D4FAA" w:rsidRPr="00F06B6C" w14:paraId="509A38B5" w14:textId="77777777" w:rsidTr="005D20BF">
        <w:tc>
          <w:tcPr>
            <w:tcW w:w="724" w:type="pct"/>
          </w:tcPr>
          <w:p w14:paraId="5EA1CA86" w14:textId="4599E822" w:rsidR="006D4FAA" w:rsidRPr="00F06B6C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6" w:type="pct"/>
          </w:tcPr>
          <w:p w14:paraId="7FE35E01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la fecha de elaboración de la solicitud</w:t>
            </w:r>
          </w:p>
        </w:tc>
      </w:tr>
      <w:tr w:rsidR="006D4FAA" w:rsidRPr="00F06B6C" w14:paraId="4F12D07B" w14:textId="77777777" w:rsidTr="005D20BF">
        <w:tc>
          <w:tcPr>
            <w:tcW w:w="724" w:type="pct"/>
          </w:tcPr>
          <w:p w14:paraId="477E6AC5" w14:textId="7B41FD56" w:rsidR="006D4FAA" w:rsidRPr="00F06B6C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6" w:type="pct"/>
          </w:tcPr>
          <w:p w14:paraId="57D2DA70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semestre en el que se realizarán las visitas. Ejemplo: agosto-diciembre de 2009.</w:t>
            </w:r>
          </w:p>
        </w:tc>
      </w:tr>
      <w:tr w:rsidR="006D4FAA" w:rsidRPr="00F06B6C" w14:paraId="64C0EF49" w14:textId="77777777" w:rsidTr="005D20BF">
        <w:tc>
          <w:tcPr>
            <w:tcW w:w="724" w:type="pct"/>
          </w:tcPr>
          <w:p w14:paraId="1FD4D7B3" w14:textId="0C93A5F4" w:rsidR="006D4FAA" w:rsidRPr="00F06B6C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6" w:type="pct"/>
          </w:tcPr>
          <w:p w14:paraId="4363BFC6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departamento académico.</w:t>
            </w:r>
          </w:p>
        </w:tc>
      </w:tr>
      <w:tr w:rsidR="00015F24" w:rsidRPr="00F06B6C" w14:paraId="29BF0AF9" w14:textId="77777777" w:rsidTr="005D20BF">
        <w:tc>
          <w:tcPr>
            <w:tcW w:w="724" w:type="pct"/>
          </w:tcPr>
          <w:p w14:paraId="3E2CE95A" w14:textId="7857404F" w:rsidR="00015F24" w:rsidRPr="00A126FF" w:rsidRDefault="00015F24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6" w:type="pct"/>
          </w:tcPr>
          <w:p w14:paraId="5C00E787" w14:textId="5189B0C3" w:rsidR="00015F24" w:rsidRPr="00A126FF" w:rsidRDefault="006443E1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126FF">
              <w:rPr>
                <w:rFonts w:ascii="Arial" w:hAnsi="Arial" w:cs="Arial"/>
                <w:sz w:val="20"/>
                <w:szCs w:val="20"/>
              </w:rPr>
              <w:t>Marcar</w:t>
            </w:r>
            <w:r w:rsidR="00737E22" w:rsidRPr="00A126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5DD" w:rsidRPr="00A126FF">
              <w:rPr>
                <w:rFonts w:ascii="Arial" w:hAnsi="Arial" w:cs="Arial"/>
                <w:sz w:val="20"/>
                <w:szCs w:val="20"/>
              </w:rPr>
              <w:t xml:space="preserve">con X </w:t>
            </w:r>
            <w:r w:rsidR="00737E22" w:rsidRPr="00A126FF">
              <w:rPr>
                <w:rFonts w:ascii="Arial" w:hAnsi="Arial" w:cs="Arial"/>
                <w:sz w:val="20"/>
                <w:szCs w:val="20"/>
              </w:rPr>
              <w:t>si la solicitud es realizada dentro de las fechas establecidas para su entrega.</w:t>
            </w:r>
          </w:p>
        </w:tc>
      </w:tr>
      <w:tr w:rsidR="00737E22" w:rsidRPr="00F06B6C" w14:paraId="62D61A55" w14:textId="77777777" w:rsidTr="005D20BF">
        <w:tc>
          <w:tcPr>
            <w:tcW w:w="724" w:type="pct"/>
          </w:tcPr>
          <w:p w14:paraId="07F5D355" w14:textId="6008A162" w:rsidR="00737E22" w:rsidRPr="00A126FF" w:rsidRDefault="00737E22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6" w:type="pct"/>
          </w:tcPr>
          <w:p w14:paraId="7CB91135" w14:textId="531F5230" w:rsidR="00737E22" w:rsidRPr="00A126FF" w:rsidRDefault="00737E22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126FF">
              <w:rPr>
                <w:rFonts w:ascii="Arial" w:hAnsi="Arial" w:cs="Arial"/>
                <w:sz w:val="20"/>
                <w:szCs w:val="20"/>
              </w:rPr>
              <w:t xml:space="preserve">Marcar </w:t>
            </w:r>
            <w:r w:rsidR="000D15DD" w:rsidRPr="00A126FF">
              <w:rPr>
                <w:rFonts w:ascii="Arial" w:hAnsi="Arial" w:cs="Arial"/>
                <w:sz w:val="20"/>
                <w:szCs w:val="20"/>
              </w:rPr>
              <w:t xml:space="preserve">con X </w:t>
            </w:r>
            <w:r w:rsidRPr="00A126FF">
              <w:rPr>
                <w:rFonts w:ascii="Arial" w:hAnsi="Arial" w:cs="Arial"/>
                <w:sz w:val="20"/>
                <w:szCs w:val="20"/>
              </w:rPr>
              <w:t>si la solicitud es realizada fuera de las fechas establecidas para su entrega.</w:t>
            </w:r>
          </w:p>
        </w:tc>
      </w:tr>
      <w:tr w:rsidR="006D4FAA" w:rsidRPr="00F06B6C" w14:paraId="3919F117" w14:textId="77777777" w:rsidTr="005D20BF">
        <w:tc>
          <w:tcPr>
            <w:tcW w:w="724" w:type="pct"/>
          </w:tcPr>
          <w:p w14:paraId="58A8B3FC" w14:textId="6EDB9170" w:rsidR="006D4FAA" w:rsidRPr="00737E22" w:rsidRDefault="00737E22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pct"/>
          </w:tcPr>
          <w:p w14:paraId="5B0DBD09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número consecutivo de visita solicitada.</w:t>
            </w:r>
          </w:p>
        </w:tc>
      </w:tr>
      <w:tr w:rsidR="006D4FAA" w:rsidRPr="00F06B6C" w14:paraId="7E3020EB" w14:textId="77777777" w:rsidTr="005D20BF">
        <w:tc>
          <w:tcPr>
            <w:tcW w:w="724" w:type="pct"/>
          </w:tcPr>
          <w:p w14:paraId="3342CBA2" w14:textId="2FCA0F8D" w:rsidR="006D4FAA" w:rsidRPr="00737E22" w:rsidRDefault="00737E22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76" w:type="pct"/>
          </w:tcPr>
          <w:p w14:paraId="248ADC3F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nombre de la empresa, </w:t>
            </w:r>
            <w:r w:rsidRPr="00F06B6C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dirección, teléfono, correo 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y ciudad que se visitará. </w:t>
            </w:r>
          </w:p>
        </w:tc>
      </w:tr>
      <w:tr w:rsidR="006D4FAA" w:rsidRPr="00F06B6C" w14:paraId="0B71521A" w14:textId="77777777" w:rsidTr="005D20BF">
        <w:tc>
          <w:tcPr>
            <w:tcW w:w="724" w:type="pct"/>
          </w:tcPr>
          <w:p w14:paraId="176BD4E1" w14:textId="62DE4A74" w:rsidR="006D4FAA" w:rsidRPr="00737E22" w:rsidRDefault="00737E22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76" w:type="pct"/>
          </w:tcPr>
          <w:p w14:paraId="1ED278CF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objetivo de la visita.</w:t>
            </w:r>
          </w:p>
        </w:tc>
      </w:tr>
      <w:tr w:rsidR="006D4FAA" w:rsidRPr="00F06B6C" w14:paraId="6FABEAD4" w14:textId="77777777" w:rsidTr="005D20BF">
        <w:tc>
          <w:tcPr>
            <w:tcW w:w="724" w:type="pct"/>
          </w:tcPr>
          <w:p w14:paraId="15676C11" w14:textId="656A743B" w:rsidR="006D4FAA" w:rsidRPr="00737E22" w:rsidRDefault="00737E22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76" w:type="pct"/>
          </w:tcPr>
          <w:p w14:paraId="3BA979A1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la fecha en que se realizará la visita y el turno: matutino o vespertino (tentativo).</w:t>
            </w:r>
          </w:p>
        </w:tc>
      </w:tr>
      <w:tr w:rsidR="006D4FAA" w:rsidRPr="00F06B6C" w14:paraId="43E17BD1" w14:textId="77777777" w:rsidTr="005D20BF">
        <w:tc>
          <w:tcPr>
            <w:tcW w:w="724" w:type="pct"/>
          </w:tcPr>
          <w:p w14:paraId="315CC2F3" w14:textId="3EBF53F3" w:rsidR="006D4FAA" w:rsidRPr="00737E22" w:rsidRDefault="00737E22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76" w:type="pct"/>
          </w:tcPr>
          <w:p w14:paraId="4EAFA889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de la carrera a la que pertenecen los/las estudiantes que realizarán la visita.</w:t>
            </w:r>
          </w:p>
        </w:tc>
      </w:tr>
      <w:tr w:rsidR="006D4FAA" w:rsidRPr="00F06B6C" w14:paraId="411A4CEB" w14:textId="77777777" w:rsidTr="005D20BF">
        <w:tc>
          <w:tcPr>
            <w:tcW w:w="724" w:type="pct"/>
          </w:tcPr>
          <w:p w14:paraId="3C57D7EB" w14:textId="3B43C9F4" w:rsidR="006D4FAA" w:rsidRPr="00737E22" w:rsidRDefault="00015F24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22">
              <w:rPr>
                <w:rFonts w:ascii="Arial" w:hAnsi="Arial" w:cs="Arial"/>
                <w:sz w:val="20"/>
                <w:szCs w:val="20"/>
              </w:rPr>
              <w:t>1</w:t>
            </w:r>
            <w:r w:rsidR="00737E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6" w:type="pct"/>
          </w:tcPr>
          <w:p w14:paraId="110327CB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total de estudiantes que realizarán la visita.</w:t>
            </w:r>
          </w:p>
        </w:tc>
      </w:tr>
      <w:tr w:rsidR="006D4FAA" w:rsidRPr="00F06B6C" w14:paraId="75637E03" w14:textId="77777777" w:rsidTr="005D20BF">
        <w:tc>
          <w:tcPr>
            <w:tcW w:w="724" w:type="pct"/>
          </w:tcPr>
          <w:p w14:paraId="2905B9BA" w14:textId="2403D6DE" w:rsidR="006D4FAA" w:rsidRPr="00737E22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22">
              <w:rPr>
                <w:rFonts w:ascii="Arial" w:hAnsi="Arial" w:cs="Arial"/>
                <w:sz w:val="20"/>
                <w:szCs w:val="20"/>
              </w:rPr>
              <w:t>1</w:t>
            </w:r>
            <w:r w:rsidR="00737E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6" w:type="pct"/>
          </w:tcPr>
          <w:p w14:paraId="5BB2CCB1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y firma de la o el docente que solicito la visita a la empresa.</w:t>
            </w:r>
          </w:p>
        </w:tc>
      </w:tr>
      <w:tr w:rsidR="006D4FAA" w:rsidRPr="00F06B6C" w14:paraId="2E3D7D3F" w14:textId="77777777" w:rsidTr="005D20BF">
        <w:tc>
          <w:tcPr>
            <w:tcW w:w="724" w:type="pct"/>
          </w:tcPr>
          <w:p w14:paraId="04E61F85" w14:textId="14DD6C8F" w:rsidR="006D4FAA" w:rsidRPr="00737E22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22">
              <w:rPr>
                <w:rFonts w:ascii="Arial" w:hAnsi="Arial" w:cs="Arial"/>
                <w:sz w:val="20"/>
                <w:szCs w:val="20"/>
              </w:rPr>
              <w:t>1</w:t>
            </w:r>
            <w:r w:rsidR="00737E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6" w:type="pct"/>
          </w:tcPr>
          <w:p w14:paraId="0B53F07C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de la asignatura que se apoya con la visita.</w:t>
            </w:r>
          </w:p>
        </w:tc>
      </w:tr>
      <w:tr w:rsidR="006D4FAA" w:rsidRPr="00F06B6C" w14:paraId="31C302FE" w14:textId="77777777" w:rsidTr="005D20BF">
        <w:tc>
          <w:tcPr>
            <w:tcW w:w="724" w:type="pct"/>
          </w:tcPr>
          <w:p w14:paraId="07FA9635" w14:textId="74838156" w:rsidR="006D4FAA" w:rsidRPr="00737E22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22">
              <w:rPr>
                <w:rFonts w:ascii="Arial" w:hAnsi="Arial" w:cs="Arial"/>
                <w:sz w:val="20"/>
                <w:szCs w:val="20"/>
              </w:rPr>
              <w:t>1</w:t>
            </w:r>
            <w:r w:rsidR="00737E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6" w:type="pct"/>
          </w:tcPr>
          <w:p w14:paraId="33612B33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completo de la o el jefe/a del departamento correspondiente y firmar.</w:t>
            </w:r>
          </w:p>
        </w:tc>
      </w:tr>
      <w:tr w:rsidR="006D4FAA" w:rsidRPr="00F06B6C" w14:paraId="5179F710" w14:textId="77777777" w:rsidTr="005D20BF">
        <w:tc>
          <w:tcPr>
            <w:tcW w:w="724" w:type="pct"/>
          </w:tcPr>
          <w:p w14:paraId="21569E58" w14:textId="1CABDC0B" w:rsidR="006D4FAA" w:rsidRPr="00737E22" w:rsidRDefault="006D4FAA" w:rsidP="006D4FAA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22">
              <w:rPr>
                <w:rFonts w:ascii="Arial" w:hAnsi="Arial" w:cs="Arial"/>
                <w:sz w:val="20"/>
                <w:szCs w:val="20"/>
              </w:rPr>
              <w:t>1</w:t>
            </w:r>
            <w:r w:rsidR="00737E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6" w:type="pct"/>
          </w:tcPr>
          <w:p w14:paraId="1305682B" w14:textId="77777777" w:rsidR="006D4FAA" w:rsidRPr="00F06B6C" w:rsidRDefault="006D4FAA" w:rsidP="006D4F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completo de la o el subdirector/a Académico/a y firmar.</w:t>
            </w:r>
          </w:p>
        </w:tc>
      </w:tr>
    </w:tbl>
    <w:p w14:paraId="4F07F88E" w14:textId="77777777"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 w:rsidSect="003266DF">
      <w:headerReference w:type="default" r:id="rId7"/>
      <w:footerReference w:type="default" r:id="rId8"/>
      <w:pgSz w:w="15840" w:h="12240" w:orient="landscape" w:code="1"/>
      <w:pgMar w:top="720" w:right="1418" w:bottom="1134" w:left="1979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75F6" w14:textId="77777777" w:rsidR="00E83FDA" w:rsidRDefault="00E83FDA" w:rsidP="007701C7">
      <w:r>
        <w:separator/>
      </w:r>
    </w:p>
  </w:endnote>
  <w:endnote w:type="continuationSeparator" w:id="0">
    <w:p w14:paraId="135BBFB7" w14:textId="77777777" w:rsidR="00E83FDA" w:rsidRDefault="00E83FDA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2147" w:rsidRPr="00A126FF" w14:paraId="7B7B6D67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0BA00CAC" w14:textId="18D5B07D" w:rsidR="00D12147" w:rsidRPr="00A126FF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A126FF">
            <w:rPr>
              <w:rFonts w:ascii="Arial" w:hAnsi="Arial" w:cs="Arial"/>
              <w:sz w:val="12"/>
              <w:szCs w:val="12"/>
            </w:rPr>
            <w:t xml:space="preserve">VER. </w:t>
          </w:r>
          <w:r w:rsidR="00D342EE" w:rsidRPr="00A126FF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612DBBC" w14:textId="77777777" w:rsidR="00D12147" w:rsidRPr="00A126FF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C846614" w14:textId="2F0AF3BB" w:rsidR="00D12147" w:rsidRPr="00A126FF" w:rsidRDefault="004051D9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>R.A.A.F</w:t>
          </w:r>
          <w:r w:rsidR="00D12147" w:rsidRPr="00A126FF">
            <w:rPr>
              <w:rFonts w:ascii="Arial" w:hAnsi="Arial" w:cs="Arial"/>
              <w:sz w:val="12"/>
              <w:szCs w:val="12"/>
            </w:rPr>
            <w:t>./</w:t>
          </w:r>
          <w:r w:rsidRPr="00A126FF">
            <w:rPr>
              <w:rFonts w:ascii="Arial" w:hAnsi="Arial" w:cs="Arial"/>
              <w:sz w:val="12"/>
              <w:szCs w:val="12"/>
            </w:rPr>
            <w:t>1</w:t>
          </w:r>
          <w:r w:rsidR="00015F24" w:rsidRPr="00A126FF">
            <w:rPr>
              <w:rFonts w:ascii="Arial" w:hAnsi="Arial" w:cs="Arial"/>
              <w:sz w:val="12"/>
              <w:szCs w:val="12"/>
            </w:rPr>
            <w:t>5</w:t>
          </w:r>
          <w:r w:rsidRPr="00A126FF">
            <w:rPr>
              <w:rFonts w:ascii="Arial" w:hAnsi="Arial" w:cs="Arial"/>
              <w:sz w:val="12"/>
              <w:szCs w:val="12"/>
            </w:rPr>
            <w:t>-0</w:t>
          </w:r>
          <w:r w:rsidR="00015F24" w:rsidRPr="00A126FF">
            <w:rPr>
              <w:rFonts w:ascii="Arial" w:hAnsi="Arial" w:cs="Arial"/>
              <w:sz w:val="12"/>
              <w:szCs w:val="12"/>
            </w:rPr>
            <w:t>1</w:t>
          </w:r>
          <w:r w:rsidRPr="00A126FF">
            <w:rPr>
              <w:rFonts w:ascii="Arial" w:hAnsi="Arial" w:cs="Arial"/>
              <w:sz w:val="12"/>
              <w:szCs w:val="12"/>
            </w:rPr>
            <w:t>-202</w:t>
          </w:r>
          <w:r w:rsidR="00015F24" w:rsidRPr="00A126FF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2372" w:type="dxa"/>
          <w:shd w:val="clear" w:color="auto" w:fill="auto"/>
          <w:vAlign w:val="center"/>
        </w:tcPr>
        <w:p w14:paraId="2E4D029B" w14:textId="77777777" w:rsidR="00D12147" w:rsidRPr="00A126FF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>REVISÓ</w:t>
          </w:r>
        </w:p>
        <w:p w14:paraId="5B69B92B" w14:textId="376EA72D" w:rsidR="00D12147" w:rsidRPr="00A126FF" w:rsidRDefault="00A33D0B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>E.A.A.A</w:t>
          </w:r>
          <w:r w:rsidR="00015F24" w:rsidRPr="00A126FF">
            <w:rPr>
              <w:rFonts w:ascii="Arial" w:hAnsi="Arial" w:cs="Arial"/>
              <w:sz w:val="12"/>
              <w:szCs w:val="12"/>
            </w:rPr>
            <w:t>.</w:t>
          </w:r>
          <w:r w:rsidR="00D12147" w:rsidRPr="00A126FF">
            <w:rPr>
              <w:rFonts w:ascii="Arial" w:hAnsi="Arial" w:cs="Arial"/>
              <w:sz w:val="12"/>
              <w:szCs w:val="12"/>
            </w:rPr>
            <w:t>/</w:t>
          </w:r>
          <w:r w:rsidR="00015F24" w:rsidRPr="00A126FF">
            <w:rPr>
              <w:rFonts w:ascii="Arial" w:hAnsi="Arial" w:cs="Arial"/>
              <w:sz w:val="12"/>
              <w:szCs w:val="12"/>
            </w:rPr>
            <w:t>16</w:t>
          </w:r>
          <w:r w:rsidR="004051D9" w:rsidRPr="00A126FF">
            <w:rPr>
              <w:rFonts w:ascii="Arial" w:hAnsi="Arial" w:cs="Arial"/>
              <w:sz w:val="12"/>
              <w:szCs w:val="12"/>
            </w:rPr>
            <w:t>-0</w:t>
          </w:r>
          <w:r w:rsidR="00015F24" w:rsidRPr="00A126FF">
            <w:rPr>
              <w:rFonts w:ascii="Arial" w:hAnsi="Arial" w:cs="Arial"/>
              <w:sz w:val="12"/>
              <w:szCs w:val="12"/>
            </w:rPr>
            <w:t>1</w:t>
          </w:r>
          <w:r w:rsidR="004051D9" w:rsidRPr="00A126FF">
            <w:rPr>
              <w:rFonts w:ascii="Arial" w:hAnsi="Arial" w:cs="Arial"/>
              <w:sz w:val="12"/>
              <w:szCs w:val="12"/>
            </w:rPr>
            <w:t>-202</w:t>
          </w:r>
          <w:r w:rsidR="00015F24" w:rsidRPr="00A126FF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1739" w:type="dxa"/>
          <w:shd w:val="clear" w:color="auto" w:fill="auto"/>
          <w:vAlign w:val="center"/>
        </w:tcPr>
        <w:p w14:paraId="01F17DB1" w14:textId="77777777" w:rsidR="00D12147" w:rsidRPr="00A126FF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>AUTORIZÓ</w:t>
          </w:r>
        </w:p>
        <w:p w14:paraId="286FA553" w14:textId="6679D5E7" w:rsidR="00D12147" w:rsidRPr="00A126FF" w:rsidRDefault="00271215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>F.P.Z.</w:t>
          </w:r>
          <w:r w:rsidR="00D12147" w:rsidRPr="00A126FF">
            <w:rPr>
              <w:rFonts w:ascii="Arial" w:hAnsi="Arial" w:cs="Arial"/>
              <w:sz w:val="12"/>
              <w:szCs w:val="12"/>
            </w:rPr>
            <w:t xml:space="preserve"> / </w:t>
          </w:r>
          <w:r w:rsidR="00015F24" w:rsidRPr="00A126FF">
            <w:rPr>
              <w:rFonts w:ascii="Arial" w:hAnsi="Arial" w:cs="Arial"/>
              <w:sz w:val="12"/>
              <w:szCs w:val="12"/>
            </w:rPr>
            <w:t>17</w:t>
          </w:r>
          <w:r w:rsidR="004051D9" w:rsidRPr="00A126FF">
            <w:rPr>
              <w:rFonts w:ascii="Arial" w:hAnsi="Arial" w:cs="Arial"/>
              <w:sz w:val="12"/>
              <w:szCs w:val="12"/>
            </w:rPr>
            <w:t>-0</w:t>
          </w:r>
          <w:r w:rsidR="00015F24" w:rsidRPr="00A126FF">
            <w:rPr>
              <w:rFonts w:ascii="Arial" w:hAnsi="Arial" w:cs="Arial"/>
              <w:sz w:val="12"/>
              <w:szCs w:val="12"/>
            </w:rPr>
            <w:t>1</w:t>
          </w:r>
          <w:r w:rsidR="004051D9" w:rsidRPr="00A126FF">
            <w:rPr>
              <w:rFonts w:ascii="Arial" w:hAnsi="Arial" w:cs="Arial"/>
              <w:sz w:val="12"/>
              <w:szCs w:val="12"/>
            </w:rPr>
            <w:t>-202</w:t>
          </w:r>
          <w:r w:rsidR="00015F24" w:rsidRPr="00A126FF">
            <w:rPr>
              <w:rFonts w:ascii="Arial" w:hAnsi="Arial" w:cs="Arial"/>
              <w:sz w:val="12"/>
              <w:szCs w:val="12"/>
            </w:rPr>
            <w:t>4</w:t>
          </w:r>
        </w:p>
      </w:tc>
      <w:tc>
        <w:tcPr>
          <w:tcW w:w="1095" w:type="dxa"/>
          <w:shd w:val="clear" w:color="auto" w:fill="auto"/>
          <w:vAlign w:val="center"/>
        </w:tcPr>
        <w:p w14:paraId="5E263992" w14:textId="77777777" w:rsidR="00D12147" w:rsidRPr="00A126FF" w:rsidRDefault="00D12147" w:rsidP="00D121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A126FF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A126FF">
            <w:rPr>
              <w:rFonts w:ascii="Arial" w:hAnsi="Arial" w:cs="Arial"/>
              <w:sz w:val="12"/>
              <w:szCs w:val="12"/>
            </w:rPr>
            <w:fldChar w:fldCharType="begin"/>
          </w:r>
          <w:r w:rsidRPr="00A126FF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A126FF">
            <w:rPr>
              <w:rFonts w:ascii="Arial" w:hAnsi="Arial" w:cs="Arial"/>
              <w:sz w:val="12"/>
              <w:szCs w:val="12"/>
            </w:rPr>
            <w:fldChar w:fldCharType="separate"/>
          </w:r>
          <w:r w:rsidR="0066123A" w:rsidRPr="00A126FF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A126FF">
            <w:rPr>
              <w:rFonts w:ascii="Arial" w:hAnsi="Arial" w:cs="Arial"/>
              <w:sz w:val="12"/>
              <w:szCs w:val="12"/>
            </w:rPr>
            <w:fldChar w:fldCharType="end"/>
          </w:r>
          <w:r w:rsidRPr="00A126FF">
            <w:rPr>
              <w:rFonts w:ascii="Arial" w:hAnsi="Arial" w:cs="Arial"/>
              <w:sz w:val="12"/>
              <w:szCs w:val="12"/>
            </w:rPr>
            <w:t xml:space="preserve"> de </w:t>
          </w:r>
          <w:r w:rsidRPr="00A126FF">
            <w:rPr>
              <w:rFonts w:ascii="Arial" w:hAnsi="Arial" w:cs="Arial"/>
              <w:sz w:val="12"/>
              <w:szCs w:val="12"/>
            </w:rPr>
            <w:fldChar w:fldCharType="begin"/>
          </w:r>
          <w:r w:rsidRPr="00A126FF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A126FF">
            <w:rPr>
              <w:rFonts w:ascii="Arial" w:hAnsi="Arial" w:cs="Arial"/>
              <w:sz w:val="12"/>
              <w:szCs w:val="12"/>
            </w:rPr>
            <w:fldChar w:fldCharType="separate"/>
          </w:r>
          <w:r w:rsidR="0066123A" w:rsidRPr="00A126FF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A126F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492100AD" w14:textId="77777777" w:rsidR="00E42A0E" w:rsidRPr="00A126FF" w:rsidRDefault="00E42A0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8B68" w14:textId="77777777" w:rsidR="00E83FDA" w:rsidRDefault="00E83FDA" w:rsidP="007701C7">
      <w:r>
        <w:separator/>
      </w:r>
    </w:p>
  </w:footnote>
  <w:footnote w:type="continuationSeparator" w:id="0">
    <w:p w14:paraId="6D61B6F6" w14:textId="77777777" w:rsidR="00E83FDA" w:rsidRDefault="00E83FDA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02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74"/>
      <w:gridCol w:w="4330"/>
      <w:gridCol w:w="3290"/>
      <w:gridCol w:w="2408"/>
    </w:tblGrid>
    <w:tr w:rsidR="00D12147" w:rsidRPr="00BE2C86" w14:paraId="16D93FD7" w14:textId="77777777" w:rsidTr="00271215">
      <w:trPr>
        <w:trHeight w:val="193"/>
      </w:trPr>
      <w:tc>
        <w:tcPr>
          <w:tcW w:w="2774" w:type="dxa"/>
          <w:vMerge w:val="restart"/>
          <w:shd w:val="clear" w:color="auto" w:fill="auto"/>
          <w:vAlign w:val="center"/>
        </w:tcPr>
        <w:p w14:paraId="4AB485F8" w14:textId="77777777" w:rsidR="00D12147" w:rsidRPr="00BE2C86" w:rsidRDefault="00D365A8" w:rsidP="00D12147">
          <w:pPr>
            <w:pStyle w:val="Encabezado"/>
            <w:jc w:val="center"/>
          </w:pPr>
          <w:bookmarkStart w:id="0" w:name="_Hlk34320138"/>
          <w:r w:rsidRPr="00511B83">
            <w:rPr>
              <w:noProof/>
              <w:lang w:eastAsia="es-MX"/>
            </w:rPr>
            <w:drawing>
              <wp:inline distT="0" distB="0" distL="0" distR="0" wp14:anchorId="3248D31B" wp14:editId="7CD66CD9">
                <wp:extent cx="838200" cy="83820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dxa"/>
          <w:vMerge w:val="restart"/>
          <w:shd w:val="clear" w:color="auto" w:fill="auto"/>
          <w:vAlign w:val="center"/>
        </w:tcPr>
        <w:p w14:paraId="0A844F3E" w14:textId="2D1790B0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Formato: Solicitud de Visitas</w:t>
          </w:r>
          <w:r w:rsidR="00271215"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5698" w:type="dxa"/>
          <w:gridSpan w:val="2"/>
          <w:shd w:val="clear" w:color="auto" w:fill="auto"/>
          <w:vAlign w:val="center"/>
        </w:tcPr>
        <w:p w14:paraId="10E0B054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D12147" w:rsidRPr="00BE2C86" w14:paraId="02DF4F9A" w14:textId="77777777" w:rsidTr="00271215">
      <w:trPr>
        <w:trHeight w:val="193"/>
      </w:trPr>
      <w:tc>
        <w:tcPr>
          <w:tcW w:w="2774" w:type="dxa"/>
          <w:vMerge/>
          <w:shd w:val="clear" w:color="auto" w:fill="auto"/>
        </w:tcPr>
        <w:p w14:paraId="2772CCDC" w14:textId="77777777" w:rsidR="00D12147" w:rsidRPr="00BE2C86" w:rsidRDefault="00D12147" w:rsidP="00D12147">
          <w:pPr>
            <w:pStyle w:val="Encabezado"/>
          </w:pPr>
        </w:p>
      </w:tc>
      <w:tc>
        <w:tcPr>
          <w:tcW w:w="4330" w:type="dxa"/>
          <w:vMerge/>
          <w:shd w:val="clear" w:color="auto" w:fill="auto"/>
        </w:tcPr>
        <w:p w14:paraId="7A29DEC6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290" w:type="dxa"/>
          <w:shd w:val="clear" w:color="auto" w:fill="auto"/>
          <w:vAlign w:val="center"/>
        </w:tcPr>
        <w:p w14:paraId="33543D61" w14:textId="1B228E65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06B6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SIG-CA-F-20-01</w:t>
          </w:r>
        </w:p>
      </w:tc>
      <w:tc>
        <w:tcPr>
          <w:tcW w:w="2407" w:type="dxa"/>
          <w:shd w:val="clear" w:color="auto" w:fill="auto"/>
          <w:vAlign w:val="center"/>
        </w:tcPr>
        <w:p w14:paraId="41C377FF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06B6C">
            <w:rPr>
              <w:rFonts w:ascii="Arial" w:hAnsi="Arial" w:cs="Arial"/>
              <w:sz w:val="20"/>
              <w:szCs w:val="20"/>
            </w:rPr>
            <w:fldChar w:fldCharType="begin"/>
          </w:r>
          <w:r w:rsidRPr="00F06B6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06B6C">
            <w:rPr>
              <w:rFonts w:ascii="Arial" w:hAnsi="Arial" w:cs="Arial"/>
              <w:sz w:val="20"/>
              <w:szCs w:val="20"/>
            </w:rPr>
            <w:fldChar w:fldCharType="separate"/>
          </w:r>
          <w:r w:rsidR="0066123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06B6C">
            <w:rPr>
              <w:rFonts w:ascii="Arial" w:hAnsi="Arial" w:cs="Arial"/>
              <w:sz w:val="20"/>
              <w:szCs w:val="20"/>
            </w:rPr>
            <w:fldChar w:fldCharType="end"/>
          </w:r>
          <w:r w:rsidRPr="00F06B6C">
            <w:rPr>
              <w:rFonts w:ascii="Arial" w:hAnsi="Arial" w:cs="Arial"/>
              <w:sz w:val="20"/>
              <w:szCs w:val="20"/>
            </w:rPr>
            <w:t xml:space="preserve"> de </w: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6123A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12147" w:rsidRPr="00BE2C86" w14:paraId="5C3FC0E4" w14:textId="77777777" w:rsidTr="00271215">
      <w:trPr>
        <w:trHeight w:val="193"/>
      </w:trPr>
      <w:tc>
        <w:tcPr>
          <w:tcW w:w="2774" w:type="dxa"/>
          <w:vMerge/>
          <w:shd w:val="clear" w:color="auto" w:fill="auto"/>
        </w:tcPr>
        <w:p w14:paraId="4BFD71E1" w14:textId="77777777" w:rsidR="00D12147" w:rsidRPr="00BE2C86" w:rsidRDefault="00D12147" w:rsidP="00D12147">
          <w:pPr>
            <w:pStyle w:val="Encabezado"/>
          </w:pPr>
        </w:p>
      </w:tc>
      <w:tc>
        <w:tcPr>
          <w:tcW w:w="4330" w:type="dxa"/>
          <w:vMerge/>
          <w:shd w:val="clear" w:color="auto" w:fill="auto"/>
        </w:tcPr>
        <w:p w14:paraId="5506A1A7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698" w:type="dxa"/>
          <w:gridSpan w:val="2"/>
          <w:shd w:val="clear" w:color="auto" w:fill="auto"/>
          <w:vAlign w:val="center"/>
        </w:tcPr>
        <w:p w14:paraId="7A745723" w14:textId="67F2FDDF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015F24" w:rsidRPr="00A126FF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D12147" w:rsidRPr="00BE2C86" w14:paraId="0270D42F" w14:textId="77777777" w:rsidTr="00271215">
      <w:trPr>
        <w:trHeight w:val="68"/>
      </w:trPr>
      <w:tc>
        <w:tcPr>
          <w:tcW w:w="2774" w:type="dxa"/>
          <w:vMerge/>
          <w:shd w:val="clear" w:color="auto" w:fill="auto"/>
        </w:tcPr>
        <w:p w14:paraId="14D7C951" w14:textId="77777777" w:rsidR="00D12147" w:rsidRPr="00BE2C86" w:rsidRDefault="00D12147" w:rsidP="00D12147">
          <w:pPr>
            <w:pStyle w:val="Encabezado"/>
          </w:pPr>
        </w:p>
      </w:tc>
      <w:tc>
        <w:tcPr>
          <w:tcW w:w="4330" w:type="dxa"/>
          <w:vMerge/>
          <w:shd w:val="clear" w:color="auto" w:fill="auto"/>
        </w:tcPr>
        <w:p w14:paraId="3552DDC7" w14:textId="77777777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290" w:type="dxa"/>
          <w:shd w:val="clear" w:color="auto" w:fill="auto"/>
          <w:vAlign w:val="center"/>
        </w:tcPr>
        <w:p w14:paraId="4712DB5B" w14:textId="77777777" w:rsidR="00D12147" w:rsidRPr="00F06B6C" w:rsidRDefault="00D12147" w:rsidP="009E615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407" w:type="dxa"/>
          <w:shd w:val="clear" w:color="auto" w:fill="auto"/>
          <w:vAlign w:val="center"/>
        </w:tcPr>
        <w:p w14:paraId="39761783" w14:textId="6B7811EA"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Emisión:</w:t>
          </w:r>
          <w:r w:rsidR="00D342EE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015F24" w:rsidRPr="00A126FF">
            <w:rPr>
              <w:rFonts w:ascii="Arial" w:hAnsi="Arial" w:cs="Arial"/>
              <w:sz w:val="20"/>
              <w:szCs w:val="20"/>
            </w:rPr>
            <w:t>E</w:t>
          </w:r>
          <w:r w:rsidR="00BE0708" w:rsidRPr="00A126FF">
            <w:rPr>
              <w:rFonts w:ascii="Arial" w:hAnsi="Arial" w:cs="Arial"/>
              <w:sz w:val="20"/>
              <w:szCs w:val="20"/>
            </w:rPr>
            <w:t>nero</w:t>
          </w:r>
          <w:proofErr w:type="gramEnd"/>
          <w:r w:rsidR="00D342EE" w:rsidRPr="00A126FF">
            <w:rPr>
              <w:rFonts w:ascii="Arial" w:hAnsi="Arial" w:cs="Arial"/>
              <w:sz w:val="20"/>
              <w:szCs w:val="20"/>
            </w:rPr>
            <w:t xml:space="preserve"> 202</w:t>
          </w:r>
          <w:r w:rsidR="00015F24" w:rsidRPr="00A126FF">
            <w:rPr>
              <w:rFonts w:ascii="Arial" w:hAnsi="Arial" w:cs="Arial"/>
              <w:sz w:val="20"/>
              <w:szCs w:val="20"/>
            </w:rPr>
            <w:t>4</w:t>
          </w:r>
        </w:p>
      </w:tc>
    </w:tr>
    <w:bookmarkEnd w:id="0"/>
  </w:tbl>
  <w:p w14:paraId="3D88CF83" w14:textId="77777777"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7"/>
    <w:rsid w:val="0000381F"/>
    <w:rsid w:val="00015F24"/>
    <w:rsid w:val="000170D3"/>
    <w:rsid w:val="00022C53"/>
    <w:rsid w:val="000329F8"/>
    <w:rsid w:val="0005773F"/>
    <w:rsid w:val="00063C74"/>
    <w:rsid w:val="000908C3"/>
    <w:rsid w:val="000B36FB"/>
    <w:rsid w:val="000C14DF"/>
    <w:rsid w:val="000D15DD"/>
    <w:rsid w:val="00104264"/>
    <w:rsid w:val="001541AA"/>
    <w:rsid w:val="00162584"/>
    <w:rsid w:val="001653F5"/>
    <w:rsid w:val="00181113"/>
    <w:rsid w:val="001D4BF3"/>
    <w:rsid w:val="00205599"/>
    <w:rsid w:val="00214929"/>
    <w:rsid w:val="00226351"/>
    <w:rsid w:val="00237D5A"/>
    <w:rsid w:val="002404AC"/>
    <w:rsid w:val="00271215"/>
    <w:rsid w:val="002823B7"/>
    <w:rsid w:val="00287AFF"/>
    <w:rsid w:val="002A0501"/>
    <w:rsid w:val="002A5585"/>
    <w:rsid w:val="002B1D65"/>
    <w:rsid w:val="002B2BF1"/>
    <w:rsid w:val="002C4442"/>
    <w:rsid w:val="002D5BB1"/>
    <w:rsid w:val="002D72E2"/>
    <w:rsid w:val="003266DF"/>
    <w:rsid w:val="003749E4"/>
    <w:rsid w:val="003872F0"/>
    <w:rsid w:val="003A5897"/>
    <w:rsid w:val="003B10C7"/>
    <w:rsid w:val="003C003C"/>
    <w:rsid w:val="003D0F8D"/>
    <w:rsid w:val="003E2F36"/>
    <w:rsid w:val="003F156C"/>
    <w:rsid w:val="004051D9"/>
    <w:rsid w:val="00410377"/>
    <w:rsid w:val="0041549D"/>
    <w:rsid w:val="00420B1B"/>
    <w:rsid w:val="004214DB"/>
    <w:rsid w:val="00462EE3"/>
    <w:rsid w:val="00491BEE"/>
    <w:rsid w:val="004C00C7"/>
    <w:rsid w:val="004C5C15"/>
    <w:rsid w:val="004D7052"/>
    <w:rsid w:val="004E56AF"/>
    <w:rsid w:val="00503DCE"/>
    <w:rsid w:val="0050796B"/>
    <w:rsid w:val="005617AF"/>
    <w:rsid w:val="0056567D"/>
    <w:rsid w:val="00587AC4"/>
    <w:rsid w:val="005D20BF"/>
    <w:rsid w:val="005D5C34"/>
    <w:rsid w:val="0061014E"/>
    <w:rsid w:val="006133E7"/>
    <w:rsid w:val="0062307C"/>
    <w:rsid w:val="006443E1"/>
    <w:rsid w:val="006515BE"/>
    <w:rsid w:val="00657743"/>
    <w:rsid w:val="0066123A"/>
    <w:rsid w:val="00680D55"/>
    <w:rsid w:val="006D4FAA"/>
    <w:rsid w:val="006E161B"/>
    <w:rsid w:val="006F59C8"/>
    <w:rsid w:val="00702C93"/>
    <w:rsid w:val="007209BA"/>
    <w:rsid w:val="00720B1D"/>
    <w:rsid w:val="00723AF5"/>
    <w:rsid w:val="0073442C"/>
    <w:rsid w:val="00737E22"/>
    <w:rsid w:val="007701C7"/>
    <w:rsid w:val="00785A2C"/>
    <w:rsid w:val="007B2F53"/>
    <w:rsid w:val="007E3F39"/>
    <w:rsid w:val="007F3653"/>
    <w:rsid w:val="00801E5B"/>
    <w:rsid w:val="00835E3A"/>
    <w:rsid w:val="00875652"/>
    <w:rsid w:val="00890A40"/>
    <w:rsid w:val="008B1AB4"/>
    <w:rsid w:val="008C253D"/>
    <w:rsid w:val="008E4D6C"/>
    <w:rsid w:val="009024D7"/>
    <w:rsid w:val="00914D9B"/>
    <w:rsid w:val="00926C2A"/>
    <w:rsid w:val="009355B0"/>
    <w:rsid w:val="00965407"/>
    <w:rsid w:val="009939AF"/>
    <w:rsid w:val="009B6EFF"/>
    <w:rsid w:val="009C644A"/>
    <w:rsid w:val="009D52EC"/>
    <w:rsid w:val="009E6155"/>
    <w:rsid w:val="00A126FF"/>
    <w:rsid w:val="00A15B2A"/>
    <w:rsid w:val="00A33D0B"/>
    <w:rsid w:val="00A41698"/>
    <w:rsid w:val="00A46220"/>
    <w:rsid w:val="00A51504"/>
    <w:rsid w:val="00A746E9"/>
    <w:rsid w:val="00A870FA"/>
    <w:rsid w:val="00A968CE"/>
    <w:rsid w:val="00AC7580"/>
    <w:rsid w:val="00AE659D"/>
    <w:rsid w:val="00AF560D"/>
    <w:rsid w:val="00B024CD"/>
    <w:rsid w:val="00B1780A"/>
    <w:rsid w:val="00B23F75"/>
    <w:rsid w:val="00B34E2C"/>
    <w:rsid w:val="00B45586"/>
    <w:rsid w:val="00B90D7A"/>
    <w:rsid w:val="00B941E1"/>
    <w:rsid w:val="00BC431A"/>
    <w:rsid w:val="00BC6535"/>
    <w:rsid w:val="00BE0708"/>
    <w:rsid w:val="00BF69ED"/>
    <w:rsid w:val="00C15197"/>
    <w:rsid w:val="00C22324"/>
    <w:rsid w:val="00C642BA"/>
    <w:rsid w:val="00C649E2"/>
    <w:rsid w:val="00CA24E6"/>
    <w:rsid w:val="00CC04F0"/>
    <w:rsid w:val="00CD5234"/>
    <w:rsid w:val="00CE1227"/>
    <w:rsid w:val="00CE1F56"/>
    <w:rsid w:val="00CE2DC1"/>
    <w:rsid w:val="00D07662"/>
    <w:rsid w:val="00D12147"/>
    <w:rsid w:val="00D342EE"/>
    <w:rsid w:val="00D34973"/>
    <w:rsid w:val="00D365A8"/>
    <w:rsid w:val="00D403A8"/>
    <w:rsid w:val="00D52463"/>
    <w:rsid w:val="00D9083F"/>
    <w:rsid w:val="00DB3D4D"/>
    <w:rsid w:val="00DD77BF"/>
    <w:rsid w:val="00E07B4E"/>
    <w:rsid w:val="00E163E7"/>
    <w:rsid w:val="00E42A0E"/>
    <w:rsid w:val="00E540C1"/>
    <w:rsid w:val="00E72175"/>
    <w:rsid w:val="00E83FDA"/>
    <w:rsid w:val="00EA76B6"/>
    <w:rsid w:val="00EB3A0D"/>
    <w:rsid w:val="00EC65B4"/>
    <w:rsid w:val="00ED2156"/>
    <w:rsid w:val="00EE4B30"/>
    <w:rsid w:val="00F06B6C"/>
    <w:rsid w:val="00F70578"/>
    <w:rsid w:val="00FA119D"/>
    <w:rsid w:val="00FA3249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7C24F"/>
  <w15:chartTrackingRefBased/>
  <w15:docId w15:val="{F830AD65-98BA-4B44-9D45-37859FE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565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567D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4D7052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4D705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garcia</cp:lastModifiedBy>
  <cp:revision>2</cp:revision>
  <cp:lastPrinted>2024-01-18T19:50:00Z</cp:lastPrinted>
  <dcterms:created xsi:type="dcterms:W3CDTF">2024-01-19T21:07:00Z</dcterms:created>
  <dcterms:modified xsi:type="dcterms:W3CDTF">2024-01-19T21:07:00Z</dcterms:modified>
</cp:coreProperties>
</file>