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3BC1" w14:textId="46F0ECA1" w:rsidR="00EC3661" w:rsidRDefault="00887464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FECHA: __________ (</w:t>
      </w:r>
      <w:r w:rsidR="002B76B1">
        <w:rPr>
          <w:rFonts w:ascii="Arial" w:hAnsi="Arial" w:cs="Arial"/>
          <w:lang w:val="es-ES"/>
        </w:rPr>
        <w:t>1</w:t>
      </w:r>
      <w:r w:rsidR="00EC3661">
        <w:rPr>
          <w:rFonts w:ascii="Arial" w:hAnsi="Arial" w:cs="Arial"/>
          <w:lang w:val="es-ES"/>
        </w:rPr>
        <w:t>) ___________</w:t>
      </w:r>
    </w:p>
    <w:p w14:paraId="4A5D11D0" w14:textId="17BC40B4" w:rsidR="00EC3661" w:rsidRDefault="00887464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PERIODO ESCOLAR: ____ (</w:t>
      </w:r>
      <w:r w:rsidR="002B76B1">
        <w:rPr>
          <w:rFonts w:ascii="Arial" w:hAnsi="Arial" w:cs="Arial"/>
          <w:sz w:val="20"/>
          <w:szCs w:val="20"/>
          <w:lang w:val="es-ES"/>
        </w:rPr>
        <w:t>2</w:t>
      </w:r>
      <w:r w:rsidR="00EC3661">
        <w:rPr>
          <w:rFonts w:ascii="Arial" w:hAnsi="Arial" w:cs="Arial"/>
          <w:sz w:val="20"/>
          <w:szCs w:val="20"/>
          <w:lang w:val="es-ES"/>
        </w:rPr>
        <w:t>) _______</w:t>
      </w:r>
    </w:p>
    <w:p w14:paraId="482745BB" w14:textId="3A3C31AD" w:rsidR="00EC3661" w:rsidRDefault="00412B5B">
      <w:pPr>
        <w:rPr>
          <w:rFonts w:ascii="Arial" w:hAnsi="Arial" w:cs="Arial"/>
          <w:sz w:val="20"/>
          <w:szCs w:val="20"/>
          <w:lang w:val="es-ES"/>
        </w:rPr>
      </w:pPr>
      <w:proofErr w:type="gramStart"/>
      <w:r>
        <w:rPr>
          <w:rFonts w:ascii="Arial" w:hAnsi="Arial" w:cs="Arial"/>
          <w:sz w:val="20"/>
          <w:szCs w:val="20"/>
          <w:lang w:val="es-ES"/>
        </w:rPr>
        <w:t>DEPARTAMENTO:_</w:t>
      </w:r>
      <w:proofErr w:type="gramEnd"/>
      <w:r>
        <w:rPr>
          <w:rFonts w:ascii="Arial" w:hAnsi="Arial" w:cs="Arial"/>
          <w:sz w:val="20"/>
          <w:szCs w:val="20"/>
          <w:lang w:val="es-ES"/>
        </w:rPr>
        <w:t>___________</w:t>
      </w:r>
      <w:r w:rsidR="00FD7787">
        <w:rPr>
          <w:rFonts w:ascii="Arial" w:hAnsi="Arial" w:cs="Arial"/>
          <w:sz w:val="20"/>
          <w:szCs w:val="20"/>
          <w:lang w:val="es-ES"/>
        </w:rPr>
        <w:t>(</w:t>
      </w:r>
      <w:r w:rsidR="002B76B1">
        <w:rPr>
          <w:rFonts w:ascii="Arial" w:hAnsi="Arial" w:cs="Arial"/>
          <w:sz w:val="20"/>
          <w:szCs w:val="20"/>
          <w:lang w:val="es-ES"/>
        </w:rPr>
        <w:t>3</w:t>
      </w:r>
      <w:r w:rsidR="00FD7787">
        <w:rPr>
          <w:rFonts w:ascii="Arial" w:hAnsi="Arial" w:cs="Arial"/>
          <w:sz w:val="20"/>
          <w:szCs w:val="20"/>
          <w:lang w:val="es-ES"/>
        </w:rPr>
        <w:t>)</w:t>
      </w:r>
      <w:r>
        <w:rPr>
          <w:rFonts w:ascii="Arial" w:hAnsi="Arial" w:cs="Arial"/>
          <w:sz w:val="20"/>
          <w:szCs w:val="20"/>
          <w:lang w:val="es-ES"/>
        </w:rPr>
        <w:t>____________________</w:t>
      </w:r>
    </w:p>
    <w:p w14:paraId="25AAF545" w14:textId="77777777" w:rsidR="00412B5B" w:rsidRPr="00412B5B" w:rsidRDefault="00412B5B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13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5"/>
        <w:gridCol w:w="3488"/>
        <w:gridCol w:w="1333"/>
        <w:gridCol w:w="1230"/>
        <w:gridCol w:w="2384"/>
        <w:gridCol w:w="1486"/>
        <w:gridCol w:w="2347"/>
      </w:tblGrid>
      <w:tr w:rsidR="00B14085" w:rsidRPr="00424531" w14:paraId="41E4DA6B" w14:textId="77777777" w:rsidTr="00E93F08">
        <w:trPr>
          <w:cantSplit/>
          <w:trHeight w:val="396"/>
          <w:tblHeader/>
        </w:trPr>
        <w:tc>
          <w:tcPr>
            <w:tcW w:w="1255" w:type="dxa"/>
            <w:vMerge w:val="restart"/>
            <w:vAlign w:val="center"/>
          </w:tcPr>
          <w:p w14:paraId="2A9025D8" w14:textId="77777777" w:rsidR="00B14085" w:rsidRPr="00424531" w:rsidRDefault="00B14085" w:rsidP="0042453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424531">
              <w:rPr>
                <w:rFonts w:ascii="Arial" w:hAnsi="Arial" w:cs="Arial"/>
                <w:b/>
                <w:lang w:val="es-ES"/>
              </w:rPr>
              <w:t>Fecha de visita</w:t>
            </w:r>
          </w:p>
        </w:tc>
        <w:tc>
          <w:tcPr>
            <w:tcW w:w="3488" w:type="dxa"/>
            <w:vMerge w:val="restart"/>
            <w:vAlign w:val="center"/>
          </w:tcPr>
          <w:p w14:paraId="770897C6" w14:textId="77777777" w:rsidR="00B14085" w:rsidRPr="00424531" w:rsidRDefault="00B14085" w:rsidP="0042453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424531">
              <w:rPr>
                <w:rFonts w:ascii="Arial" w:hAnsi="Arial" w:cs="Arial"/>
                <w:b/>
                <w:lang w:val="es-ES"/>
              </w:rPr>
              <w:t>Lugar</w:t>
            </w:r>
          </w:p>
        </w:tc>
        <w:tc>
          <w:tcPr>
            <w:tcW w:w="1333" w:type="dxa"/>
            <w:vMerge w:val="restart"/>
            <w:vAlign w:val="center"/>
          </w:tcPr>
          <w:p w14:paraId="1FB36BA3" w14:textId="77777777" w:rsidR="00B14085" w:rsidRPr="00424531" w:rsidRDefault="00B14085" w:rsidP="0042453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424531">
              <w:rPr>
                <w:rFonts w:ascii="Arial" w:hAnsi="Arial" w:cs="Arial"/>
                <w:b/>
                <w:lang w:val="es-ES"/>
              </w:rPr>
              <w:t>Empresa</w:t>
            </w:r>
          </w:p>
        </w:tc>
        <w:tc>
          <w:tcPr>
            <w:tcW w:w="1230" w:type="dxa"/>
            <w:vMerge w:val="restart"/>
            <w:vAlign w:val="center"/>
          </w:tcPr>
          <w:p w14:paraId="4135047C" w14:textId="77777777" w:rsidR="00B14085" w:rsidRPr="00424531" w:rsidRDefault="00B14085" w:rsidP="0042453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424531">
              <w:rPr>
                <w:rFonts w:ascii="Arial" w:hAnsi="Arial" w:cs="Arial"/>
                <w:b/>
                <w:lang w:val="es-ES"/>
              </w:rPr>
              <w:t>No. de</w:t>
            </w:r>
          </w:p>
          <w:p w14:paraId="29F9F2B3" w14:textId="77777777" w:rsidR="00B14085" w:rsidRPr="00424531" w:rsidRDefault="0031535E" w:rsidP="0031535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870E9F">
              <w:rPr>
                <w:rFonts w:ascii="Arial" w:hAnsi="Arial" w:cs="Arial"/>
                <w:b/>
                <w:lang w:val="es-ES"/>
              </w:rPr>
              <w:t>asistentes</w:t>
            </w:r>
          </w:p>
        </w:tc>
        <w:tc>
          <w:tcPr>
            <w:tcW w:w="2384" w:type="dxa"/>
            <w:vMerge w:val="restart"/>
            <w:vAlign w:val="center"/>
          </w:tcPr>
          <w:p w14:paraId="74E074D9" w14:textId="77777777" w:rsidR="00B14085" w:rsidRPr="00424531" w:rsidRDefault="00B14085" w:rsidP="0042453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424531">
              <w:rPr>
                <w:rFonts w:ascii="Arial" w:hAnsi="Arial" w:cs="Arial"/>
                <w:b/>
                <w:lang w:val="es-ES"/>
              </w:rPr>
              <w:t>Docente responsable</w:t>
            </w:r>
          </w:p>
        </w:tc>
        <w:tc>
          <w:tcPr>
            <w:tcW w:w="1486" w:type="dxa"/>
            <w:vMerge w:val="restart"/>
            <w:vAlign w:val="center"/>
          </w:tcPr>
          <w:p w14:paraId="61EF8F08" w14:textId="77777777" w:rsidR="00B14085" w:rsidRPr="00424531" w:rsidRDefault="003824AC" w:rsidP="0042453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424531">
              <w:rPr>
                <w:rFonts w:ascii="Arial" w:hAnsi="Arial" w:cs="Arial"/>
                <w:b/>
                <w:lang w:val="es-ES"/>
              </w:rPr>
              <w:t>Horario de</w:t>
            </w:r>
          </w:p>
          <w:p w14:paraId="3E4F1CD1" w14:textId="77777777" w:rsidR="00B14085" w:rsidRPr="00424531" w:rsidRDefault="00B14085" w:rsidP="0042453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424531">
              <w:rPr>
                <w:rFonts w:ascii="Arial" w:hAnsi="Arial" w:cs="Arial"/>
                <w:b/>
                <w:lang w:val="es-ES"/>
              </w:rPr>
              <w:t>visita</w:t>
            </w:r>
          </w:p>
        </w:tc>
        <w:tc>
          <w:tcPr>
            <w:tcW w:w="2347" w:type="dxa"/>
            <w:vMerge w:val="restart"/>
            <w:vAlign w:val="center"/>
          </w:tcPr>
          <w:p w14:paraId="7C1161E0" w14:textId="438F7A2B" w:rsidR="00B14085" w:rsidRPr="00424531" w:rsidRDefault="00B14085" w:rsidP="0042453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424531">
              <w:rPr>
                <w:rFonts w:ascii="Arial" w:hAnsi="Arial" w:cs="Arial"/>
                <w:b/>
                <w:lang w:val="es-ES"/>
              </w:rPr>
              <w:t xml:space="preserve">Carrera </w:t>
            </w:r>
          </w:p>
        </w:tc>
      </w:tr>
      <w:tr w:rsidR="00B14085" w14:paraId="7F17107B" w14:textId="77777777" w:rsidTr="00E93F08">
        <w:trPr>
          <w:cantSplit/>
          <w:trHeight w:val="396"/>
          <w:tblHeader/>
        </w:trPr>
        <w:tc>
          <w:tcPr>
            <w:tcW w:w="1255" w:type="dxa"/>
            <w:vMerge/>
          </w:tcPr>
          <w:p w14:paraId="039C0115" w14:textId="77777777" w:rsidR="00B14085" w:rsidRDefault="00B14085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488" w:type="dxa"/>
            <w:vMerge/>
          </w:tcPr>
          <w:p w14:paraId="12E23DAD" w14:textId="77777777" w:rsidR="00B14085" w:rsidRDefault="00B14085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33" w:type="dxa"/>
            <w:vMerge/>
          </w:tcPr>
          <w:p w14:paraId="0C64CE6C" w14:textId="77777777" w:rsidR="00B14085" w:rsidRDefault="00B14085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30" w:type="dxa"/>
            <w:vMerge/>
          </w:tcPr>
          <w:p w14:paraId="124FBE08" w14:textId="77777777" w:rsidR="00B14085" w:rsidRDefault="00B14085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84" w:type="dxa"/>
            <w:vMerge/>
          </w:tcPr>
          <w:p w14:paraId="183A069C" w14:textId="77777777" w:rsidR="00B14085" w:rsidRDefault="00B14085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486" w:type="dxa"/>
            <w:vMerge/>
          </w:tcPr>
          <w:p w14:paraId="051C5003" w14:textId="77777777" w:rsidR="00B14085" w:rsidRDefault="00B14085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7" w:type="dxa"/>
            <w:vMerge/>
          </w:tcPr>
          <w:p w14:paraId="2A36458E" w14:textId="77777777" w:rsidR="00B14085" w:rsidRDefault="00B14085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FD7787" w14:paraId="585968D7" w14:textId="77777777" w:rsidTr="00FD7787">
        <w:trPr>
          <w:cantSplit/>
          <w:trHeight w:val="788"/>
        </w:trPr>
        <w:tc>
          <w:tcPr>
            <w:tcW w:w="1255" w:type="dxa"/>
          </w:tcPr>
          <w:p w14:paraId="32E02BDB" w14:textId="77777777" w:rsidR="00FD7787" w:rsidRDefault="00FD7787" w:rsidP="0099753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  <w:p w14:paraId="5CFF3D0F" w14:textId="4E9976EA" w:rsidR="00FD7787" w:rsidRDefault="00FD7787" w:rsidP="0099753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="002B76B1"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488" w:type="dxa"/>
          </w:tcPr>
          <w:p w14:paraId="46D653BF" w14:textId="77777777" w:rsidR="00FD7787" w:rsidRDefault="00FD7787" w:rsidP="0099753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  <w:p w14:paraId="2757A46C" w14:textId="27EF5BD9" w:rsidR="00FD7787" w:rsidRDefault="00FD7787" w:rsidP="0099753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="002B76B1"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333" w:type="dxa"/>
          </w:tcPr>
          <w:p w14:paraId="684B9B7F" w14:textId="77777777" w:rsidR="00FD7787" w:rsidRDefault="00FD7787" w:rsidP="0099753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  <w:p w14:paraId="3799564A" w14:textId="281E65EC" w:rsidR="00FD7787" w:rsidRDefault="00FD7787" w:rsidP="0099753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="002B76B1"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230" w:type="dxa"/>
          </w:tcPr>
          <w:p w14:paraId="10903817" w14:textId="77777777" w:rsidR="00FD7787" w:rsidRDefault="00FD7787" w:rsidP="0099753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  <w:p w14:paraId="07C490B8" w14:textId="6E30ED3A" w:rsidR="00FD7787" w:rsidRDefault="00FD7787" w:rsidP="0099753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="002B76B1"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384" w:type="dxa"/>
          </w:tcPr>
          <w:p w14:paraId="1AF08577" w14:textId="77777777" w:rsidR="00FD7787" w:rsidRDefault="00FD7787" w:rsidP="0099753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  <w:p w14:paraId="183CD690" w14:textId="6A311EE4" w:rsidR="00FD7787" w:rsidRDefault="00FD7787" w:rsidP="0099753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="002B76B1">
              <w:rPr>
                <w:rFonts w:ascii="Arial" w:hAnsi="Arial" w:cs="Arial"/>
                <w:lang w:val="en-US"/>
              </w:rPr>
              <w:t>8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486" w:type="dxa"/>
          </w:tcPr>
          <w:p w14:paraId="71000BDB" w14:textId="77777777" w:rsidR="00FD7787" w:rsidRDefault="00FD7787" w:rsidP="0099753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  <w:p w14:paraId="29D3BD95" w14:textId="3EBFF710" w:rsidR="00FD7787" w:rsidRDefault="00FD7787" w:rsidP="0099753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="002B76B1"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347" w:type="dxa"/>
            <w:vAlign w:val="center"/>
          </w:tcPr>
          <w:p w14:paraId="3B1CBBB2" w14:textId="78EFE361" w:rsidR="00FD7787" w:rsidRDefault="00FD7787" w:rsidP="00FD778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(1</w:t>
            </w:r>
            <w:r w:rsidR="002B76B1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</w:tr>
      <w:tr w:rsidR="00FD7787" w14:paraId="29C25052" w14:textId="77777777" w:rsidTr="00B14085">
        <w:trPr>
          <w:cantSplit/>
          <w:trHeight w:val="518"/>
        </w:trPr>
        <w:tc>
          <w:tcPr>
            <w:tcW w:w="1255" w:type="dxa"/>
          </w:tcPr>
          <w:p w14:paraId="7917DD63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  <w:p w14:paraId="239524A4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488" w:type="dxa"/>
          </w:tcPr>
          <w:p w14:paraId="2BAB5CDB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333" w:type="dxa"/>
          </w:tcPr>
          <w:p w14:paraId="6815F6A7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230" w:type="dxa"/>
          </w:tcPr>
          <w:p w14:paraId="2DA44E3E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84" w:type="dxa"/>
          </w:tcPr>
          <w:p w14:paraId="135A77BE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486" w:type="dxa"/>
          </w:tcPr>
          <w:p w14:paraId="10B077FD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47" w:type="dxa"/>
          </w:tcPr>
          <w:p w14:paraId="5CF7CEB8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  <w:tr w:rsidR="00FD7787" w14:paraId="463A0205" w14:textId="77777777" w:rsidTr="00B14085">
        <w:trPr>
          <w:cantSplit/>
          <w:trHeight w:val="518"/>
        </w:trPr>
        <w:tc>
          <w:tcPr>
            <w:tcW w:w="1255" w:type="dxa"/>
          </w:tcPr>
          <w:p w14:paraId="1E902DB6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  <w:p w14:paraId="1C366361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488" w:type="dxa"/>
          </w:tcPr>
          <w:p w14:paraId="6D8F45EB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333" w:type="dxa"/>
          </w:tcPr>
          <w:p w14:paraId="2C7A45BA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230" w:type="dxa"/>
          </w:tcPr>
          <w:p w14:paraId="69D1C610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84" w:type="dxa"/>
          </w:tcPr>
          <w:p w14:paraId="2FA83752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486" w:type="dxa"/>
          </w:tcPr>
          <w:p w14:paraId="635F00A8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47" w:type="dxa"/>
          </w:tcPr>
          <w:p w14:paraId="4EA90BE4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  <w:tr w:rsidR="00FD7787" w14:paraId="515514B6" w14:textId="77777777" w:rsidTr="00B14085">
        <w:trPr>
          <w:cantSplit/>
          <w:trHeight w:val="518"/>
        </w:trPr>
        <w:tc>
          <w:tcPr>
            <w:tcW w:w="1255" w:type="dxa"/>
          </w:tcPr>
          <w:p w14:paraId="3A6C4BA4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  <w:p w14:paraId="679E938A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488" w:type="dxa"/>
          </w:tcPr>
          <w:p w14:paraId="498F017B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333" w:type="dxa"/>
          </w:tcPr>
          <w:p w14:paraId="0E389830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230" w:type="dxa"/>
          </w:tcPr>
          <w:p w14:paraId="2C332E60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84" w:type="dxa"/>
          </w:tcPr>
          <w:p w14:paraId="4286D08C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486" w:type="dxa"/>
          </w:tcPr>
          <w:p w14:paraId="48FB6320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47" w:type="dxa"/>
          </w:tcPr>
          <w:p w14:paraId="6F169B6A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  <w:tr w:rsidR="00FD7787" w14:paraId="2F83B57E" w14:textId="77777777" w:rsidTr="00B14085">
        <w:trPr>
          <w:cantSplit/>
          <w:trHeight w:val="518"/>
        </w:trPr>
        <w:tc>
          <w:tcPr>
            <w:tcW w:w="1255" w:type="dxa"/>
          </w:tcPr>
          <w:p w14:paraId="480876D7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  <w:p w14:paraId="07C3DF17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488" w:type="dxa"/>
          </w:tcPr>
          <w:p w14:paraId="005225B0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333" w:type="dxa"/>
          </w:tcPr>
          <w:p w14:paraId="6A7C8A7B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230" w:type="dxa"/>
          </w:tcPr>
          <w:p w14:paraId="46D97DB5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84" w:type="dxa"/>
          </w:tcPr>
          <w:p w14:paraId="20B855A2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486" w:type="dxa"/>
          </w:tcPr>
          <w:p w14:paraId="5AB9E943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47" w:type="dxa"/>
          </w:tcPr>
          <w:p w14:paraId="29369F22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  <w:tr w:rsidR="00FD7787" w14:paraId="3664B787" w14:textId="77777777" w:rsidTr="00B14085">
        <w:trPr>
          <w:cantSplit/>
          <w:trHeight w:val="538"/>
        </w:trPr>
        <w:tc>
          <w:tcPr>
            <w:tcW w:w="1255" w:type="dxa"/>
          </w:tcPr>
          <w:p w14:paraId="6AD669F4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  <w:p w14:paraId="3EABA4E9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488" w:type="dxa"/>
          </w:tcPr>
          <w:p w14:paraId="59E24E71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333" w:type="dxa"/>
          </w:tcPr>
          <w:p w14:paraId="59E8300C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230" w:type="dxa"/>
          </w:tcPr>
          <w:p w14:paraId="3B8824E3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84" w:type="dxa"/>
          </w:tcPr>
          <w:p w14:paraId="70FBDAD9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486" w:type="dxa"/>
          </w:tcPr>
          <w:p w14:paraId="0907B47E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47" w:type="dxa"/>
          </w:tcPr>
          <w:p w14:paraId="07A3EA6B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  <w:tr w:rsidR="00496904" w14:paraId="78DA0A5D" w14:textId="77777777" w:rsidTr="00B14085">
        <w:trPr>
          <w:cantSplit/>
          <w:trHeight w:val="538"/>
        </w:trPr>
        <w:tc>
          <w:tcPr>
            <w:tcW w:w="1255" w:type="dxa"/>
          </w:tcPr>
          <w:p w14:paraId="50E199C6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488" w:type="dxa"/>
          </w:tcPr>
          <w:p w14:paraId="79D511B3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333" w:type="dxa"/>
          </w:tcPr>
          <w:p w14:paraId="7E14F8E2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230" w:type="dxa"/>
          </w:tcPr>
          <w:p w14:paraId="059CF5DC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84" w:type="dxa"/>
          </w:tcPr>
          <w:p w14:paraId="7190A0DB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486" w:type="dxa"/>
          </w:tcPr>
          <w:p w14:paraId="5477EAA4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47" w:type="dxa"/>
          </w:tcPr>
          <w:p w14:paraId="177183CD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  <w:tr w:rsidR="00496904" w14:paraId="3C204563" w14:textId="77777777" w:rsidTr="00B14085">
        <w:trPr>
          <w:cantSplit/>
          <w:trHeight w:val="538"/>
        </w:trPr>
        <w:tc>
          <w:tcPr>
            <w:tcW w:w="1255" w:type="dxa"/>
          </w:tcPr>
          <w:p w14:paraId="5FCC8925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488" w:type="dxa"/>
          </w:tcPr>
          <w:p w14:paraId="44B637EB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333" w:type="dxa"/>
          </w:tcPr>
          <w:p w14:paraId="1D8C064B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230" w:type="dxa"/>
          </w:tcPr>
          <w:p w14:paraId="1FDA2F82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84" w:type="dxa"/>
          </w:tcPr>
          <w:p w14:paraId="105D53EA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486" w:type="dxa"/>
          </w:tcPr>
          <w:p w14:paraId="6768E8A2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47" w:type="dxa"/>
          </w:tcPr>
          <w:p w14:paraId="3EB18AA2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  <w:tr w:rsidR="00496904" w14:paraId="057FAEAB" w14:textId="77777777" w:rsidTr="00B14085">
        <w:trPr>
          <w:cantSplit/>
          <w:trHeight w:val="538"/>
        </w:trPr>
        <w:tc>
          <w:tcPr>
            <w:tcW w:w="1255" w:type="dxa"/>
          </w:tcPr>
          <w:p w14:paraId="3D12CD51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488" w:type="dxa"/>
          </w:tcPr>
          <w:p w14:paraId="155B7AEA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333" w:type="dxa"/>
          </w:tcPr>
          <w:p w14:paraId="7187185B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230" w:type="dxa"/>
          </w:tcPr>
          <w:p w14:paraId="66BE417C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84" w:type="dxa"/>
          </w:tcPr>
          <w:p w14:paraId="2BE31794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486" w:type="dxa"/>
          </w:tcPr>
          <w:p w14:paraId="420C40F6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47" w:type="dxa"/>
          </w:tcPr>
          <w:p w14:paraId="6B25000C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  <w:tr w:rsidR="00496904" w14:paraId="66879234" w14:textId="77777777" w:rsidTr="00B14085">
        <w:trPr>
          <w:cantSplit/>
          <w:trHeight w:val="538"/>
        </w:trPr>
        <w:tc>
          <w:tcPr>
            <w:tcW w:w="1255" w:type="dxa"/>
          </w:tcPr>
          <w:p w14:paraId="0E5C9597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488" w:type="dxa"/>
          </w:tcPr>
          <w:p w14:paraId="10E36F91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333" w:type="dxa"/>
          </w:tcPr>
          <w:p w14:paraId="003BB983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230" w:type="dxa"/>
          </w:tcPr>
          <w:p w14:paraId="0E489409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84" w:type="dxa"/>
          </w:tcPr>
          <w:p w14:paraId="1163CEA7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486" w:type="dxa"/>
          </w:tcPr>
          <w:p w14:paraId="3CFB930C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47" w:type="dxa"/>
          </w:tcPr>
          <w:p w14:paraId="1A45101B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  <w:tr w:rsidR="00496904" w14:paraId="27B97B74" w14:textId="77777777" w:rsidTr="00B14085">
        <w:trPr>
          <w:cantSplit/>
          <w:trHeight w:val="538"/>
        </w:trPr>
        <w:tc>
          <w:tcPr>
            <w:tcW w:w="1255" w:type="dxa"/>
          </w:tcPr>
          <w:p w14:paraId="7A00D025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488" w:type="dxa"/>
          </w:tcPr>
          <w:p w14:paraId="0C3E13EE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333" w:type="dxa"/>
          </w:tcPr>
          <w:p w14:paraId="448F47EF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230" w:type="dxa"/>
          </w:tcPr>
          <w:p w14:paraId="47C777B0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84" w:type="dxa"/>
          </w:tcPr>
          <w:p w14:paraId="4A4768F0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486" w:type="dxa"/>
          </w:tcPr>
          <w:p w14:paraId="30919C66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47" w:type="dxa"/>
          </w:tcPr>
          <w:p w14:paraId="5D29CD65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</w:tbl>
    <w:p w14:paraId="11C1C9DD" w14:textId="77777777" w:rsidR="00EC3661" w:rsidRDefault="00EC3661">
      <w:pPr>
        <w:rPr>
          <w:rFonts w:ascii="Arial" w:hAnsi="Arial" w:cs="Arial"/>
          <w:lang w:val="es-ES"/>
        </w:rPr>
      </w:pPr>
    </w:p>
    <w:p w14:paraId="5269EA04" w14:textId="77777777" w:rsidR="00EC3661" w:rsidRDefault="00EC3661">
      <w:pPr>
        <w:rPr>
          <w:lang w:val="es-ES"/>
        </w:rPr>
      </w:pPr>
    </w:p>
    <w:p w14:paraId="44438746" w14:textId="77777777" w:rsidR="00EC3661" w:rsidRDefault="00EC3661">
      <w:pPr>
        <w:rPr>
          <w:lang w:val="es-ES"/>
        </w:rPr>
      </w:pPr>
    </w:p>
    <w:p w14:paraId="6DA970E1" w14:textId="76BAFCEA" w:rsidR="00EC3661" w:rsidRDefault="00887464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 Y FIRMA (1</w:t>
      </w:r>
      <w:r w:rsidR="002B76B1">
        <w:rPr>
          <w:rFonts w:ascii="Arial" w:hAnsi="Arial" w:cs="Arial"/>
          <w:lang w:val="es-ES"/>
        </w:rPr>
        <w:t>1</w:t>
      </w:r>
      <w:r w:rsidR="00EC3661">
        <w:rPr>
          <w:rFonts w:ascii="Arial" w:hAnsi="Arial" w:cs="Arial"/>
          <w:lang w:val="es-ES"/>
        </w:rPr>
        <w:t>)</w:t>
      </w:r>
    </w:p>
    <w:p w14:paraId="185C4986" w14:textId="77777777" w:rsidR="00EC3661" w:rsidRDefault="009038BE">
      <w:pPr>
        <w:jc w:val="center"/>
        <w:rPr>
          <w:rFonts w:ascii="Arial" w:hAnsi="Arial" w:cs="Arial"/>
          <w:lang w:val="es-ES"/>
        </w:rPr>
      </w:pPr>
      <w:r w:rsidRPr="00870E9F">
        <w:rPr>
          <w:rFonts w:ascii="Arial" w:hAnsi="Arial" w:cs="Arial"/>
          <w:lang w:val="es-ES"/>
        </w:rPr>
        <w:t>JEFATURA</w:t>
      </w:r>
      <w:r w:rsidR="00EC3661">
        <w:rPr>
          <w:rFonts w:ascii="Arial" w:hAnsi="Arial" w:cs="Arial"/>
          <w:lang w:val="es-ES"/>
        </w:rPr>
        <w:t xml:space="preserve"> DEL DEPTO. DE GEST. TEC. Y VINCULACIÓN</w:t>
      </w:r>
    </w:p>
    <w:p w14:paraId="277D4ECE" w14:textId="77777777" w:rsidR="00EC3661" w:rsidRDefault="00EC3661">
      <w:pPr>
        <w:jc w:val="center"/>
        <w:rPr>
          <w:rFonts w:ascii="Arial" w:hAnsi="Arial" w:cs="Arial"/>
          <w:lang w:val="es-ES"/>
        </w:rPr>
      </w:pPr>
    </w:p>
    <w:p w14:paraId="0D45065D" w14:textId="77777777" w:rsidR="000342C1" w:rsidRDefault="000342C1">
      <w:pPr>
        <w:jc w:val="center"/>
        <w:rPr>
          <w:rFonts w:ascii="Arial" w:hAnsi="Arial" w:cs="Arial"/>
          <w:lang w:val="es-ES"/>
        </w:rPr>
      </w:pPr>
    </w:p>
    <w:p w14:paraId="2C11C2E0" w14:textId="77777777" w:rsidR="00EC3661" w:rsidRPr="003824AC" w:rsidRDefault="00496904" w:rsidP="00BD5B58">
      <w:pPr>
        <w:pStyle w:val="Ttulo9"/>
        <w:rPr>
          <w:sz w:val="20"/>
        </w:rPr>
      </w:pPr>
      <w:r>
        <w:rPr>
          <w:sz w:val="24"/>
          <w:szCs w:val="24"/>
        </w:rPr>
        <w:br w:type="page"/>
      </w:r>
      <w:r w:rsidR="00EC3661" w:rsidRPr="003824AC">
        <w:rPr>
          <w:sz w:val="20"/>
        </w:rPr>
        <w:lastRenderedPageBreak/>
        <w:t>INSTRUCTIVO</w:t>
      </w:r>
    </w:p>
    <w:p w14:paraId="406DE1D8" w14:textId="77777777" w:rsidR="00EC3661" w:rsidRPr="003824AC" w:rsidRDefault="00EC3661">
      <w:pPr>
        <w:rPr>
          <w:rFonts w:ascii="Arial" w:hAnsi="Arial" w:cs="Arial"/>
          <w:sz w:val="20"/>
          <w:szCs w:val="20"/>
          <w:lang w:val="es-ES"/>
        </w:rPr>
      </w:pPr>
    </w:p>
    <w:p w14:paraId="527DE679" w14:textId="77777777" w:rsidR="00EC3661" w:rsidRPr="003824AC" w:rsidRDefault="00EC3661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8"/>
        <w:gridCol w:w="11006"/>
      </w:tblGrid>
      <w:tr w:rsidR="00EC3661" w:rsidRPr="003824AC" w14:paraId="315FB5FF" w14:textId="77777777" w:rsidTr="00496904">
        <w:tc>
          <w:tcPr>
            <w:tcW w:w="765" w:type="pct"/>
          </w:tcPr>
          <w:p w14:paraId="42FF82FA" w14:textId="77777777" w:rsidR="00EC3661" w:rsidRPr="003824AC" w:rsidRDefault="00EC3661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rPr>
                <w:rFonts w:ascii="Arial" w:hAnsi="Arial" w:cs="Arial"/>
                <w:b/>
              </w:rPr>
            </w:pPr>
            <w:r w:rsidRPr="003824AC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4235" w:type="pct"/>
          </w:tcPr>
          <w:p w14:paraId="5F50948C" w14:textId="77777777" w:rsidR="00EC3661" w:rsidRPr="003824AC" w:rsidRDefault="00EC366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3824AC">
              <w:rPr>
                <w:rFonts w:ascii="Arial" w:hAnsi="Arial" w:cs="Arial"/>
                <w:b/>
              </w:rPr>
              <w:t>Descripción</w:t>
            </w:r>
          </w:p>
        </w:tc>
      </w:tr>
      <w:tr w:rsidR="002B76B1" w:rsidRPr="003824AC" w14:paraId="456E8E61" w14:textId="77777777" w:rsidTr="00496904">
        <w:tc>
          <w:tcPr>
            <w:tcW w:w="765" w:type="pct"/>
          </w:tcPr>
          <w:p w14:paraId="3FD5CA22" w14:textId="77777777" w:rsidR="002B76B1" w:rsidRPr="003824AC" w:rsidRDefault="002B76B1" w:rsidP="002B76B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14:paraId="07B853AB" w14:textId="155A7D22" w:rsidR="002B76B1" w:rsidRPr="003824AC" w:rsidRDefault="002B76B1" w:rsidP="002B76B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824AC">
              <w:rPr>
                <w:rFonts w:ascii="Arial" w:hAnsi="Arial" w:cs="Arial"/>
              </w:rPr>
              <w:t>Anotar la fecha de elaboración del Programa.</w:t>
            </w:r>
          </w:p>
        </w:tc>
      </w:tr>
      <w:tr w:rsidR="002B76B1" w:rsidRPr="003824AC" w14:paraId="1FEADE1F" w14:textId="77777777" w:rsidTr="00496904">
        <w:tc>
          <w:tcPr>
            <w:tcW w:w="765" w:type="pct"/>
          </w:tcPr>
          <w:p w14:paraId="3D58EF1D" w14:textId="77777777" w:rsidR="002B76B1" w:rsidRPr="003824AC" w:rsidRDefault="002B76B1" w:rsidP="002B76B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14:paraId="17D9F724" w14:textId="4B7F46A9" w:rsidR="002B76B1" w:rsidRPr="003824AC" w:rsidRDefault="002B76B1" w:rsidP="002B76B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824AC">
              <w:rPr>
                <w:rFonts w:ascii="Arial" w:hAnsi="Arial" w:cs="Arial"/>
              </w:rPr>
              <w:t>Anotar el semestre en el que se realizarán las visitas. Ejemplo: agosto-diciembre de 2009</w:t>
            </w:r>
          </w:p>
        </w:tc>
      </w:tr>
      <w:tr w:rsidR="002B76B1" w:rsidRPr="003824AC" w14:paraId="421C79F7" w14:textId="77777777" w:rsidTr="00496904">
        <w:tc>
          <w:tcPr>
            <w:tcW w:w="765" w:type="pct"/>
          </w:tcPr>
          <w:p w14:paraId="10580E07" w14:textId="77777777" w:rsidR="002B76B1" w:rsidRPr="003824AC" w:rsidRDefault="002B76B1" w:rsidP="002B76B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14:paraId="1D1ECFF4" w14:textId="29E37857" w:rsidR="002B76B1" w:rsidRPr="003824AC" w:rsidRDefault="002B76B1" w:rsidP="002B76B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824AC">
              <w:rPr>
                <w:rFonts w:ascii="Arial" w:hAnsi="Arial" w:cs="Arial"/>
              </w:rPr>
              <w:t>Anotar el Departamento.</w:t>
            </w:r>
          </w:p>
        </w:tc>
      </w:tr>
      <w:tr w:rsidR="002B76B1" w:rsidRPr="003824AC" w14:paraId="70D8E6E3" w14:textId="77777777" w:rsidTr="00496904">
        <w:tc>
          <w:tcPr>
            <w:tcW w:w="765" w:type="pct"/>
          </w:tcPr>
          <w:p w14:paraId="597FC6A8" w14:textId="77777777" w:rsidR="002B76B1" w:rsidRPr="003824AC" w:rsidRDefault="002B76B1" w:rsidP="002B76B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14:paraId="15F4F147" w14:textId="168C6A97" w:rsidR="002B76B1" w:rsidRPr="003824AC" w:rsidRDefault="002B76B1" w:rsidP="002B76B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824AC">
              <w:rPr>
                <w:rFonts w:ascii="Arial" w:hAnsi="Arial" w:cs="Arial"/>
              </w:rPr>
              <w:t>Anotar la fecha en que se realizará la visita, en caso de salidas foráneas anotar la fecha que comprenda el día de salida y el día de llegada. Ejemplo: 22 al 24 de septiembre de 2014</w:t>
            </w:r>
          </w:p>
        </w:tc>
      </w:tr>
      <w:tr w:rsidR="002B76B1" w:rsidRPr="003824AC" w14:paraId="51106FEA" w14:textId="77777777" w:rsidTr="00496904">
        <w:tc>
          <w:tcPr>
            <w:tcW w:w="765" w:type="pct"/>
          </w:tcPr>
          <w:p w14:paraId="4C1E9836" w14:textId="77777777" w:rsidR="002B76B1" w:rsidRPr="003824AC" w:rsidRDefault="002B76B1" w:rsidP="002B76B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14:paraId="4CC2324C" w14:textId="23E1D330" w:rsidR="002B76B1" w:rsidRPr="003824AC" w:rsidRDefault="002B76B1" w:rsidP="002B76B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824AC">
              <w:rPr>
                <w:rFonts w:ascii="Arial" w:hAnsi="Arial" w:cs="Arial"/>
              </w:rPr>
              <w:t>Anotar el nombre de la Ciudad en que se encuentra ubicada la empresa que será visitada.</w:t>
            </w:r>
          </w:p>
        </w:tc>
      </w:tr>
      <w:tr w:rsidR="002B76B1" w:rsidRPr="003824AC" w14:paraId="58C97FE8" w14:textId="77777777" w:rsidTr="00496904">
        <w:tc>
          <w:tcPr>
            <w:tcW w:w="765" w:type="pct"/>
          </w:tcPr>
          <w:p w14:paraId="7EA249D5" w14:textId="77777777" w:rsidR="002B76B1" w:rsidRPr="003824AC" w:rsidRDefault="002B76B1" w:rsidP="002B76B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14:paraId="32F76AD0" w14:textId="296F91FC" w:rsidR="002B76B1" w:rsidRPr="003824AC" w:rsidRDefault="002B76B1" w:rsidP="002B76B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824AC">
              <w:rPr>
                <w:rFonts w:ascii="Arial" w:hAnsi="Arial" w:cs="Arial"/>
              </w:rPr>
              <w:t xml:space="preserve">Anotar el nombre de la empresa que se visitará. </w:t>
            </w:r>
          </w:p>
        </w:tc>
      </w:tr>
      <w:tr w:rsidR="002B76B1" w:rsidRPr="003824AC" w14:paraId="27FB0456" w14:textId="77777777" w:rsidTr="00496904">
        <w:tc>
          <w:tcPr>
            <w:tcW w:w="765" w:type="pct"/>
          </w:tcPr>
          <w:p w14:paraId="453CD906" w14:textId="77777777" w:rsidR="002B76B1" w:rsidRPr="003824AC" w:rsidRDefault="002B76B1" w:rsidP="002B76B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14:paraId="4A5E8AAE" w14:textId="38403734" w:rsidR="002B76B1" w:rsidRPr="003824AC" w:rsidRDefault="002B76B1" w:rsidP="002B76B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824AC">
              <w:rPr>
                <w:rFonts w:ascii="Arial" w:hAnsi="Arial" w:cs="Arial"/>
              </w:rPr>
              <w:t>Anotar la cantidad total de asistentes que realizarán la visita.</w:t>
            </w:r>
          </w:p>
        </w:tc>
      </w:tr>
      <w:tr w:rsidR="002B76B1" w:rsidRPr="003824AC" w14:paraId="6DECE1DB" w14:textId="77777777" w:rsidTr="00496904">
        <w:tc>
          <w:tcPr>
            <w:tcW w:w="765" w:type="pct"/>
          </w:tcPr>
          <w:p w14:paraId="63E229E3" w14:textId="77777777" w:rsidR="002B76B1" w:rsidRPr="003824AC" w:rsidRDefault="002B76B1" w:rsidP="002B76B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14:paraId="766DD0B7" w14:textId="1292AABF" w:rsidR="002B76B1" w:rsidRPr="003824AC" w:rsidRDefault="002B76B1" w:rsidP="002B76B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824AC">
              <w:rPr>
                <w:rFonts w:ascii="Arial" w:hAnsi="Arial" w:cs="Arial"/>
              </w:rPr>
              <w:t>Anotar el nombre del docente responsable del grupo de las y los alumnos.</w:t>
            </w:r>
          </w:p>
        </w:tc>
      </w:tr>
      <w:tr w:rsidR="002B76B1" w:rsidRPr="003824AC" w14:paraId="6B050430" w14:textId="77777777" w:rsidTr="00496904">
        <w:tc>
          <w:tcPr>
            <w:tcW w:w="765" w:type="pct"/>
          </w:tcPr>
          <w:p w14:paraId="33A1859F" w14:textId="77777777" w:rsidR="002B76B1" w:rsidRPr="003824AC" w:rsidRDefault="002B76B1" w:rsidP="002B76B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14:paraId="568FF05D" w14:textId="1FAD2799" w:rsidR="002B76B1" w:rsidRPr="003824AC" w:rsidRDefault="002B76B1" w:rsidP="002B76B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824AC">
              <w:rPr>
                <w:rFonts w:ascii="Arial" w:hAnsi="Arial" w:cs="Arial"/>
              </w:rPr>
              <w:t xml:space="preserve">Anotar el horario en que se realizará la visita. Ejemplo: De 9:00 a 12:00 </w:t>
            </w:r>
            <w:proofErr w:type="spellStart"/>
            <w:r w:rsidRPr="003824AC">
              <w:rPr>
                <w:rFonts w:ascii="Arial" w:hAnsi="Arial" w:cs="Arial"/>
              </w:rPr>
              <w:t>hrs</w:t>
            </w:r>
            <w:proofErr w:type="spellEnd"/>
            <w:r w:rsidRPr="003824AC">
              <w:rPr>
                <w:rFonts w:ascii="Arial" w:hAnsi="Arial" w:cs="Arial"/>
              </w:rPr>
              <w:t>.</w:t>
            </w:r>
          </w:p>
        </w:tc>
      </w:tr>
      <w:tr w:rsidR="002B76B1" w:rsidRPr="003824AC" w14:paraId="6036282F" w14:textId="77777777" w:rsidTr="00496904">
        <w:tc>
          <w:tcPr>
            <w:tcW w:w="765" w:type="pct"/>
          </w:tcPr>
          <w:p w14:paraId="3A7E8E90" w14:textId="77777777" w:rsidR="002B76B1" w:rsidRPr="003824AC" w:rsidRDefault="002B76B1" w:rsidP="002B76B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14:paraId="242FFE29" w14:textId="601F9068" w:rsidR="002B76B1" w:rsidRPr="003824AC" w:rsidRDefault="002B76B1" w:rsidP="002B76B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824AC">
              <w:rPr>
                <w:rFonts w:ascii="Arial" w:hAnsi="Arial" w:cs="Arial"/>
              </w:rPr>
              <w:t>Anotar la carrera a la que pertenecen las y los alumnos</w:t>
            </w:r>
            <w:r>
              <w:rPr>
                <w:rFonts w:ascii="Arial" w:hAnsi="Arial" w:cs="Arial"/>
              </w:rPr>
              <w:t>.</w:t>
            </w:r>
          </w:p>
        </w:tc>
      </w:tr>
      <w:tr w:rsidR="002B76B1" w:rsidRPr="003824AC" w14:paraId="2B501605" w14:textId="77777777" w:rsidTr="00496904">
        <w:tc>
          <w:tcPr>
            <w:tcW w:w="765" w:type="pct"/>
          </w:tcPr>
          <w:p w14:paraId="18B0833F" w14:textId="77777777" w:rsidR="002B76B1" w:rsidRPr="003824AC" w:rsidRDefault="002B76B1" w:rsidP="002B76B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14:paraId="46A7B824" w14:textId="75705CB5" w:rsidR="002B76B1" w:rsidRPr="003824AC" w:rsidRDefault="002B76B1" w:rsidP="002B76B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824AC">
              <w:rPr>
                <w:rFonts w:ascii="Arial" w:hAnsi="Arial" w:cs="Arial"/>
              </w:rPr>
              <w:t xml:space="preserve">Anotar el nombre completo del </w:t>
            </w:r>
            <w:proofErr w:type="gramStart"/>
            <w:r w:rsidRPr="003824AC">
              <w:rPr>
                <w:rFonts w:ascii="Arial" w:hAnsi="Arial" w:cs="Arial"/>
              </w:rPr>
              <w:t>Jefe</w:t>
            </w:r>
            <w:proofErr w:type="gramEnd"/>
            <w:r>
              <w:rPr>
                <w:rFonts w:ascii="Arial" w:hAnsi="Arial" w:cs="Arial"/>
              </w:rPr>
              <w:t>/a</w:t>
            </w:r>
            <w:r w:rsidRPr="003824AC">
              <w:rPr>
                <w:rFonts w:ascii="Arial" w:hAnsi="Arial" w:cs="Arial"/>
              </w:rPr>
              <w:t xml:space="preserve"> del Departamento de Gestión Tecnológica y Vinculación y </w:t>
            </w:r>
            <w:proofErr w:type="spellStart"/>
            <w:r w:rsidRPr="003824AC">
              <w:rPr>
                <w:rFonts w:ascii="Arial" w:hAnsi="Arial" w:cs="Arial"/>
              </w:rPr>
              <w:t>requisitar</w:t>
            </w:r>
            <w:proofErr w:type="spellEnd"/>
            <w:r w:rsidRPr="003824AC">
              <w:rPr>
                <w:rFonts w:ascii="Arial" w:hAnsi="Arial" w:cs="Arial"/>
              </w:rPr>
              <w:t>.</w:t>
            </w:r>
          </w:p>
        </w:tc>
      </w:tr>
    </w:tbl>
    <w:p w14:paraId="341044D2" w14:textId="77777777" w:rsidR="00EC3661" w:rsidRPr="003824AC" w:rsidRDefault="00EC3661">
      <w:pPr>
        <w:rPr>
          <w:rFonts w:ascii="Arial" w:hAnsi="Arial" w:cs="Arial"/>
          <w:sz w:val="20"/>
          <w:szCs w:val="20"/>
        </w:rPr>
      </w:pPr>
    </w:p>
    <w:p w14:paraId="6F2CF9EA" w14:textId="77777777" w:rsidR="00EC3661" w:rsidRPr="003824AC" w:rsidRDefault="00EC3661">
      <w:pPr>
        <w:rPr>
          <w:rFonts w:ascii="Arial" w:hAnsi="Arial" w:cs="Arial"/>
          <w:sz w:val="20"/>
          <w:szCs w:val="20"/>
        </w:rPr>
      </w:pPr>
    </w:p>
    <w:p w14:paraId="2B7C66BE" w14:textId="77777777" w:rsidR="00EC3661" w:rsidRPr="003824AC" w:rsidRDefault="00EC3661">
      <w:pPr>
        <w:rPr>
          <w:rFonts w:ascii="Arial" w:hAnsi="Arial" w:cs="Arial"/>
          <w:sz w:val="20"/>
          <w:szCs w:val="20"/>
        </w:rPr>
      </w:pPr>
    </w:p>
    <w:p w14:paraId="5E7E4DAE" w14:textId="77777777" w:rsidR="00EC3661" w:rsidRPr="003824AC" w:rsidRDefault="00EC3661">
      <w:pPr>
        <w:rPr>
          <w:rFonts w:ascii="Arial" w:hAnsi="Arial" w:cs="Arial"/>
          <w:sz w:val="20"/>
          <w:szCs w:val="20"/>
        </w:rPr>
      </w:pPr>
    </w:p>
    <w:p w14:paraId="2E76F111" w14:textId="77777777" w:rsidR="00EC3661" w:rsidRPr="003824AC" w:rsidRDefault="00EC3661">
      <w:pPr>
        <w:rPr>
          <w:rFonts w:ascii="Arial" w:hAnsi="Arial" w:cs="Arial"/>
          <w:sz w:val="20"/>
          <w:szCs w:val="20"/>
        </w:rPr>
      </w:pPr>
    </w:p>
    <w:p w14:paraId="240ADF63" w14:textId="77777777" w:rsidR="00EC3661" w:rsidRPr="003824AC" w:rsidRDefault="00EC3661">
      <w:pPr>
        <w:rPr>
          <w:rFonts w:ascii="Arial" w:hAnsi="Arial" w:cs="Arial"/>
          <w:sz w:val="20"/>
          <w:szCs w:val="20"/>
        </w:rPr>
      </w:pPr>
    </w:p>
    <w:p w14:paraId="50289402" w14:textId="77777777" w:rsidR="00EC3661" w:rsidRPr="003824AC" w:rsidRDefault="00EC3661">
      <w:pPr>
        <w:rPr>
          <w:rFonts w:ascii="Arial" w:hAnsi="Arial" w:cs="Arial"/>
          <w:sz w:val="20"/>
          <w:szCs w:val="20"/>
        </w:rPr>
      </w:pPr>
    </w:p>
    <w:sectPr w:rsidR="00EC3661" w:rsidRPr="003824AC" w:rsidSect="00945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18" w:right="1418" w:bottom="1418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D5B77" w14:textId="77777777" w:rsidR="00301030" w:rsidRDefault="00301030" w:rsidP="00EC3661">
      <w:r>
        <w:separator/>
      </w:r>
    </w:p>
  </w:endnote>
  <w:endnote w:type="continuationSeparator" w:id="0">
    <w:p w14:paraId="7310B186" w14:textId="77777777" w:rsidR="00301030" w:rsidRDefault="00301030" w:rsidP="00EC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1544" w14:textId="77777777" w:rsidR="00FF2DCE" w:rsidRDefault="00FF2D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CE1B" w14:textId="77777777" w:rsidR="00656BDC" w:rsidRPr="00EB2657" w:rsidRDefault="00656BDC" w:rsidP="00656BDC">
    <w:pPr>
      <w:pStyle w:val="Piedepgina"/>
      <w:tabs>
        <w:tab w:val="clear" w:pos="4419"/>
        <w:tab w:val="clear" w:pos="8838"/>
        <w:tab w:val="left" w:pos="3370"/>
      </w:tabs>
    </w:pPr>
    <w:r>
      <w:tab/>
    </w:r>
  </w:p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110AE8" w:rsidRPr="00DA4F62" w14:paraId="67814FC8" w14:textId="77777777" w:rsidTr="00C20A55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155ECE88" w14:textId="510BE30E" w:rsidR="00110AE8" w:rsidRPr="00FF2DCE" w:rsidRDefault="00110AE8" w:rsidP="00110AE8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FF2DCE">
            <w:rPr>
              <w:rFonts w:ascii="Arial" w:hAnsi="Arial" w:cs="Arial"/>
              <w:sz w:val="12"/>
              <w:szCs w:val="12"/>
            </w:rPr>
            <w:t>VER. 2</w:t>
          </w:r>
        </w:p>
      </w:tc>
      <w:tc>
        <w:tcPr>
          <w:tcW w:w="1466" w:type="dxa"/>
          <w:vAlign w:val="center"/>
        </w:tcPr>
        <w:p w14:paraId="2234D3F5" w14:textId="77777777" w:rsidR="00110AE8" w:rsidRPr="00FF2DCE" w:rsidRDefault="00110AE8" w:rsidP="00110AE8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FF2DCE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59E9ACA8" w14:textId="3E3126D0" w:rsidR="00110AE8" w:rsidRPr="00FF2DCE" w:rsidRDefault="00AE2C29" w:rsidP="00110AE8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R.A.A.F</w:t>
          </w:r>
          <w:r w:rsidR="00110AE8" w:rsidRPr="00FF2DCE">
            <w:rPr>
              <w:rFonts w:ascii="Arial" w:hAnsi="Arial" w:cs="Arial"/>
              <w:sz w:val="12"/>
              <w:szCs w:val="12"/>
            </w:rPr>
            <w:t>./</w:t>
          </w:r>
          <w:r>
            <w:rPr>
              <w:rFonts w:ascii="Arial" w:hAnsi="Arial" w:cs="Arial"/>
              <w:sz w:val="12"/>
              <w:szCs w:val="12"/>
            </w:rPr>
            <w:t>01-08-2023</w:t>
          </w:r>
        </w:p>
      </w:tc>
      <w:tc>
        <w:tcPr>
          <w:tcW w:w="2372" w:type="dxa"/>
          <w:vAlign w:val="center"/>
        </w:tcPr>
        <w:p w14:paraId="2D0DA7FE" w14:textId="77777777" w:rsidR="00110AE8" w:rsidRPr="00FF2DCE" w:rsidRDefault="00110AE8" w:rsidP="00110AE8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FF2DCE">
            <w:rPr>
              <w:rFonts w:ascii="Arial" w:hAnsi="Arial" w:cs="Arial"/>
              <w:sz w:val="12"/>
              <w:szCs w:val="12"/>
            </w:rPr>
            <w:t>REVISÓ</w:t>
          </w:r>
        </w:p>
        <w:p w14:paraId="0E422C15" w14:textId="1514B1BD" w:rsidR="00110AE8" w:rsidRPr="00FF2DCE" w:rsidRDefault="00110AE8" w:rsidP="00110AE8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FF2DCE">
            <w:rPr>
              <w:rFonts w:ascii="Arial" w:hAnsi="Arial" w:cs="Arial"/>
              <w:sz w:val="12"/>
              <w:szCs w:val="12"/>
            </w:rPr>
            <w:t>E.A.A.A/</w:t>
          </w:r>
          <w:r w:rsidR="00AE2C29">
            <w:rPr>
              <w:rFonts w:ascii="Arial" w:hAnsi="Arial" w:cs="Arial"/>
              <w:sz w:val="12"/>
              <w:szCs w:val="12"/>
            </w:rPr>
            <w:t>02-08-2023</w:t>
          </w:r>
        </w:p>
      </w:tc>
      <w:tc>
        <w:tcPr>
          <w:tcW w:w="1739" w:type="dxa"/>
          <w:vAlign w:val="center"/>
        </w:tcPr>
        <w:p w14:paraId="5ABC7152" w14:textId="77777777" w:rsidR="00110AE8" w:rsidRPr="00FF2DCE" w:rsidRDefault="00110AE8" w:rsidP="00110AE8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FF2DCE">
            <w:rPr>
              <w:rFonts w:ascii="Arial" w:hAnsi="Arial" w:cs="Arial"/>
              <w:sz w:val="12"/>
              <w:szCs w:val="12"/>
            </w:rPr>
            <w:t>AUTORIZÓ</w:t>
          </w:r>
        </w:p>
        <w:p w14:paraId="2B81B296" w14:textId="11BF1E13" w:rsidR="00110AE8" w:rsidRPr="00FF2DCE" w:rsidRDefault="00110AE8" w:rsidP="00110AE8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FF2DCE">
            <w:rPr>
              <w:rFonts w:ascii="Arial" w:hAnsi="Arial" w:cs="Arial"/>
              <w:sz w:val="12"/>
              <w:szCs w:val="12"/>
            </w:rPr>
            <w:t xml:space="preserve">F.P.Z. / </w:t>
          </w:r>
          <w:r w:rsidR="00AE2C29">
            <w:rPr>
              <w:rFonts w:ascii="Arial" w:hAnsi="Arial" w:cs="Arial"/>
              <w:sz w:val="12"/>
              <w:szCs w:val="12"/>
            </w:rPr>
            <w:t>03-08-2023</w:t>
          </w:r>
        </w:p>
      </w:tc>
      <w:tc>
        <w:tcPr>
          <w:tcW w:w="1095" w:type="dxa"/>
          <w:shd w:val="clear" w:color="auto" w:fill="auto"/>
          <w:vAlign w:val="center"/>
        </w:tcPr>
        <w:p w14:paraId="29ACDC04" w14:textId="77777777" w:rsidR="00110AE8" w:rsidRPr="00DA4F62" w:rsidRDefault="00110AE8" w:rsidP="00110AE8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66DE8CB0" w14:textId="77777777" w:rsidR="00C14AC6" w:rsidRPr="00EB2657" w:rsidRDefault="00C14AC6" w:rsidP="00656BDC">
    <w:pPr>
      <w:pStyle w:val="Piedepgina"/>
      <w:tabs>
        <w:tab w:val="clear" w:pos="4419"/>
        <w:tab w:val="clear" w:pos="8838"/>
        <w:tab w:val="left" w:pos="337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F00C" w14:textId="77777777" w:rsidR="00FF2DCE" w:rsidRDefault="00FF2D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53025" w14:textId="77777777" w:rsidR="00301030" w:rsidRDefault="00301030" w:rsidP="00EC3661">
      <w:r>
        <w:separator/>
      </w:r>
    </w:p>
  </w:footnote>
  <w:footnote w:type="continuationSeparator" w:id="0">
    <w:p w14:paraId="3351838E" w14:textId="77777777" w:rsidR="00301030" w:rsidRDefault="00301030" w:rsidP="00EC3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7F0BE" w14:textId="77777777" w:rsidR="00FF2DCE" w:rsidRDefault="00FF2DC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369" w:type="dxa"/>
      <w:tblInd w:w="-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897"/>
      <w:gridCol w:w="4522"/>
      <w:gridCol w:w="3436"/>
      <w:gridCol w:w="2514"/>
    </w:tblGrid>
    <w:tr w:rsidR="00656BDC" w:rsidRPr="00BE2C86" w14:paraId="091306E3" w14:textId="77777777" w:rsidTr="00611929">
      <w:trPr>
        <w:trHeight w:val="189"/>
      </w:trPr>
      <w:tc>
        <w:tcPr>
          <w:tcW w:w="2897" w:type="dxa"/>
          <w:vMerge w:val="restart"/>
          <w:shd w:val="clear" w:color="auto" w:fill="auto"/>
          <w:vAlign w:val="center"/>
        </w:tcPr>
        <w:p w14:paraId="11A0ABDF" w14:textId="77777777" w:rsidR="00656BDC" w:rsidRPr="00BE2C86" w:rsidRDefault="00656BDC" w:rsidP="00656BDC">
          <w:pPr>
            <w:pStyle w:val="Encabezado"/>
            <w:jc w:val="center"/>
          </w:pPr>
          <w:bookmarkStart w:id="0" w:name="_Hlk34320138"/>
          <w:r w:rsidRPr="00511B83">
            <w:rPr>
              <w:noProof/>
            </w:rPr>
            <w:drawing>
              <wp:inline distT="0" distB="0" distL="0" distR="0" wp14:anchorId="691C228C" wp14:editId="4FAD372F">
                <wp:extent cx="962025" cy="962025"/>
                <wp:effectExtent l="0" t="0" r="9525" b="9525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2" w:type="dxa"/>
          <w:vMerge w:val="restart"/>
          <w:shd w:val="clear" w:color="auto" w:fill="auto"/>
          <w:vAlign w:val="center"/>
        </w:tcPr>
        <w:p w14:paraId="5BEE45CE" w14:textId="73466369" w:rsidR="00656BDC" w:rsidRPr="003824AC" w:rsidRDefault="00656BDC" w:rsidP="00656BD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3824AC">
            <w:rPr>
              <w:rFonts w:ascii="Arial" w:hAnsi="Arial" w:cs="Arial"/>
              <w:b/>
              <w:bCs/>
              <w:sz w:val="20"/>
              <w:szCs w:val="20"/>
            </w:rPr>
            <w:t xml:space="preserve">Formato: Programa de Visitas Aceptadas </w:t>
          </w:r>
        </w:p>
      </w:tc>
      <w:tc>
        <w:tcPr>
          <w:tcW w:w="5950" w:type="dxa"/>
          <w:gridSpan w:val="2"/>
          <w:shd w:val="clear" w:color="auto" w:fill="auto"/>
          <w:vAlign w:val="center"/>
        </w:tcPr>
        <w:p w14:paraId="5EF8C7BA" w14:textId="77777777" w:rsidR="00656BDC" w:rsidRPr="003824AC" w:rsidRDefault="00656BDC" w:rsidP="00656BD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3824AC">
            <w:rPr>
              <w:rFonts w:ascii="Arial" w:hAnsi="Arial" w:cs="Arial"/>
              <w:b/>
              <w:bCs/>
              <w:sz w:val="20"/>
              <w:szCs w:val="20"/>
            </w:rPr>
            <w:t xml:space="preserve">Responsable: </w:t>
          </w:r>
          <w:proofErr w:type="gramStart"/>
          <w:r w:rsidRPr="003824AC">
            <w:rPr>
              <w:rFonts w:ascii="Arial" w:hAnsi="Arial" w:cs="Arial"/>
              <w:b/>
              <w:bCs/>
              <w:sz w:val="20"/>
              <w:szCs w:val="20"/>
            </w:rPr>
            <w:t>Jefe</w:t>
          </w:r>
          <w:proofErr w:type="gramEnd"/>
          <w:r w:rsidRPr="003824AC">
            <w:rPr>
              <w:rFonts w:ascii="Arial" w:hAnsi="Arial" w:cs="Arial"/>
              <w:b/>
              <w:bCs/>
              <w:sz w:val="20"/>
              <w:szCs w:val="20"/>
            </w:rPr>
            <w:t>(a) de depto. de Gestión Tecnológica y Vinculación</w:t>
          </w:r>
        </w:p>
      </w:tc>
    </w:tr>
    <w:tr w:rsidR="00656BDC" w:rsidRPr="00BE2C86" w14:paraId="38C0C620" w14:textId="77777777" w:rsidTr="00611929">
      <w:trPr>
        <w:trHeight w:val="189"/>
      </w:trPr>
      <w:tc>
        <w:tcPr>
          <w:tcW w:w="2897" w:type="dxa"/>
          <w:vMerge/>
          <w:shd w:val="clear" w:color="auto" w:fill="auto"/>
        </w:tcPr>
        <w:p w14:paraId="39FBDD8D" w14:textId="77777777" w:rsidR="00656BDC" w:rsidRPr="00BE2C86" w:rsidRDefault="00656BDC" w:rsidP="00656BDC">
          <w:pPr>
            <w:pStyle w:val="Encabezado"/>
          </w:pPr>
        </w:p>
      </w:tc>
      <w:tc>
        <w:tcPr>
          <w:tcW w:w="4522" w:type="dxa"/>
          <w:vMerge/>
          <w:shd w:val="clear" w:color="auto" w:fill="auto"/>
        </w:tcPr>
        <w:p w14:paraId="0E6F2EB6" w14:textId="77777777" w:rsidR="00656BDC" w:rsidRPr="003824AC" w:rsidRDefault="00656BDC" w:rsidP="00656BD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3436" w:type="dxa"/>
          <w:shd w:val="clear" w:color="auto" w:fill="auto"/>
          <w:vAlign w:val="center"/>
        </w:tcPr>
        <w:p w14:paraId="5A5FB057" w14:textId="77777777" w:rsidR="00656BDC" w:rsidRPr="003824AC" w:rsidRDefault="00656BDC" w:rsidP="00656BD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3824AC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3824AC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SIG-CA-F-20-03</w:t>
          </w:r>
        </w:p>
      </w:tc>
      <w:tc>
        <w:tcPr>
          <w:tcW w:w="2513" w:type="dxa"/>
          <w:shd w:val="clear" w:color="auto" w:fill="auto"/>
          <w:vAlign w:val="center"/>
        </w:tcPr>
        <w:p w14:paraId="23FCEA99" w14:textId="77777777" w:rsidR="00656BDC" w:rsidRPr="003824AC" w:rsidRDefault="00656BDC" w:rsidP="00656BD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3824AC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3824AC">
            <w:rPr>
              <w:rFonts w:ascii="Arial" w:hAnsi="Arial" w:cs="Arial"/>
              <w:sz w:val="20"/>
              <w:szCs w:val="20"/>
            </w:rPr>
            <w:fldChar w:fldCharType="begin"/>
          </w:r>
          <w:r w:rsidRPr="003824AC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3824AC">
            <w:rPr>
              <w:rFonts w:ascii="Arial" w:hAnsi="Arial" w:cs="Arial"/>
              <w:sz w:val="20"/>
              <w:szCs w:val="20"/>
            </w:rPr>
            <w:fldChar w:fldCharType="separate"/>
          </w:r>
          <w:r w:rsidRPr="003824AC">
            <w:rPr>
              <w:rFonts w:ascii="Arial" w:hAnsi="Arial" w:cs="Arial"/>
              <w:sz w:val="20"/>
              <w:szCs w:val="20"/>
            </w:rPr>
            <w:t>13</w:t>
          </w:r>
          <w:r w:rsidRPr="003824AC">
            <w:rPr>
              <w:rFonts w:ascii="Arial" w:hAnsi="Arial" w:cs="Arial"/>
              <w:sz w:val="20"/>
              <w:szCs w:val="20"/>
            </w:rPr>
            <w:fldChar w:fldCharType="end"/>
          </w:r>
          <w:r w:rsidRPr="003824AC">
            <w:rPr>
              <w:rFonts w:ascii="Arial" w:hAnsi="Arial" w:cs="Arial"/>
              <w:sz w:val="20"/>
              <w:szCs w:val="20"/>
            </w:rPr>
            <w:t xml:space="preserve"> de </w:t>
          </w:r>
          <w:r w:rsidRPr="003824AC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3824AC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3824AC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3824AC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3824AC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656BDC" w:rsidRPr="00BE2C86" w14:paraId="669E2FA2" w14:textId="77777777" w:rsidTr="00611929">
      <w:trPr>
        <w:trHeight w:val="189"/>
      </w:trPr>
      <w:tc>
        <w:tcPr>
          <w:tcW w:w="2897" w:type="dxa"/>
          <w:vMerge/>
          <w:shd w:val="clear" w:color="auto" w:fill="auto"/>
        </w:tcPr>
        <w:p w14:paraId="567D8B98" w14:textId="77777777" w:rsidR="00656BDC" w:rsidRPr="00BE2C86" w:rsidRDefault="00656BDC" w:rsidP="00656BDC">
          <w:pPr>
            <w:pStyle w:val="Encabezado"/>
          </w:pPr>
        </w:p>
      </w:tc>
      <w:tc>
        <w:tcPr>
          <w:tcW w:w="4522" w:type="dxa"/>
          <w:vMerge/>
          <w:shd w:val="clear" w:color="auto" w:fill="auto"/>
        </w:tcPr>
        <w:p w14:paraId="29613B7C" w14:textId="77777777" w:rsidR="00656BDC" w:rsidRPr="003824AC" w:rsidRDefault="00656BDC" w:rsidP="00656BD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5950" w:type="dxa"/>
          <w:gridSpan w:val="2"/>
          <w:shd w:val="clear" w:color="auto" w:fill="auto"/>
          <w:vAlign w:val="center"/>
        </w:tcPr>
        <w:p w14:paraId="1233C1CA" w14:textId="2DDE003E" w:rsidR="00656BDC" w:rsidRPr="003824AC" w:rsidRDefault="00656BDC" w:rsidP="00656BD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3824AC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="00611929" w:rsidRPr="00FF2DCE">
            <w:rPr>
              <w:rFonts w:ascii="Arial" w:hAnsi="Arial" w:cs="Arial"/>
              <w:b/>
              <w:bCs/>
              <w:sz w:val="20"/>
              <w:szCs w:val="20"/>
            </w:rPr>
            <w:t>3</w:t>
          </w:r>
        </w:p>
      </w:tc>
    </w:tr>
    <w:tr w:rsidR="00656BDC" w:rsidRPr="00BE2C86" w14:paraId="76B5A97D" w14:textId="77777777" w:rsidTr="00611929">
      <w:trPr>
        <w:trHeight w:val="66"/>
      </w:trPr>
      <w:tc>
        <w:tcPr>
          <w:tcW w:w="2897" w:type="dxa"/>
          <w:vMerge/>
          <w:shd w:val="clear" w:color="auto" w:fill="auto"/>
        </w:tcPr>
        <w:p w14:paraId="5D963E1B" w14:textId="77777777" w:rsidR="00656BDC" w:rsidRPr="00BE2C86" w:rsidRDefault="00656BDC" w:rsidP="00656BDC">
          <w:pPr>
            <w:pStyle w:val="Encabezado"/>
          </w:pPr>
        </w:p>
      </w:tc>
      <w:tc>
        <w:tcPr>
          <w:tcW w:w="4522" w:type="dxa"/>
          <w:vMerge/>
          <w:shd w:val="clear" w:color="auto" w:fill="auto"/>
        </w:tcPr>
        <w:p w14:paraId="67D96CFF" w14:textId="77777777" w:rsidR="00656BDC" w:rsidRPr="003824AC" w:rsidRDefault="00656BDC" w:rsidP="00656BD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3436" w:type="dxa"/>
          <w:shd w:val="clear" w:color="auto" w:fill="auto"/>
          <w:vAlign w:val="center"/>
        </w:tcPr>
        <w:p w14:paraId="1B374EA7" w14:textId="77777777" w:rsidR="00656BDC" w:rsidRPr="003824AC" w:rsidRDefault="00656BDC" w:rsidP="003824A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513" w:type="dxa"/>
          <w:shd w:val="clear" w:color="auto" w:fill="auto"/>
          <w:vAlign w:val="center"/>
        </w:tcPr>
        <w:p w14:paraId="33D1123E" w14:textId="2A894228" w:rsidR="00656BDC" w:rsidRPr="003824AC" w:rsidRDefault="00656BDC" w:rsidP="00656BD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3824AC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r w:rsidR="00F20D33">
            <w:rPr>
              <w:rFonts w:ascii="Arial" w:hAnsi="Arial" w:cs="Arial"/>
              <w:sz w:val="20"/>
              <w:szCs w:val="20"/>
            </w:rPr>
            <w:t>Juni</w:t>
          </w:r>
          <w:r w:rsidR="00F20D33" w:rsidRPr="00FF2DCE">
            <w:rPr>
              <w:rFonts w:ascii="Arial" w:hAnsi="Arial" w:cs="Arial"/>
              <w:sz w:val="20"/>
              <w:szCs w:val="20"/>
            </w:rPr>
            <w:t xml:space="preserve">o </w:t>
          </w:r>
          <w:r w:rsidR="00611929" w:rsidRPr="00FF2DCE">
            <w:rPr>
              <w:rFonts w:ascii="Arial" w:hAnsi="Arial" w:cs="Arial"/>
              <w:sz w:val="20"/>
              <w:szCs w:val="20"/>
            </w:rPr>
            <w:t>2022</w:t>
          </w:r>
        </w:p>
      </w:tc>
    </w:tr>
    <w:bookmarkEnd w:id="0"/>
  </w:tbl>
  <w:p w14:paraId="32341FDD" w14:textId="77777777" w:rsidR="00C14AC6" w:rsidRDefault="00C14AC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521A" w14:textId="77777777" w:rsidR="00FF2DCE" w:rsidRDefault="00FF2D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 w16cid:durableId="2011371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61"/>
    <w:rsid w:val="00032970"/>
    <w:rsid w:val="000342C1"/>
    <w:rsid w:val="000B2588"/>
    <w:rsid w:val="000D4704"/>
    <w:rsid w:val="000E1B94"/>
    <w:rsid w:val="000E5947"/>
    <w:rsid w:val="000E5FBF"/>
    <w:rsid w:val="000E756A"/>
    <w:rsid w:val="00101DC6"/>
    <w:rsid w:val="00110AE8"/>
    <w:rsid w:val="001604C0"/>
    <w:rsid w:val="0017459C"/>
    <w:rsid w:val="00182428"/>
    <w:rsid w:val="001B62BA"/>
    <w:rsid w:val="001B7F60"/>
    <w:rsid w:val="001C7FB0"/>
    <w:rsid w:val="001E2855"/>
    <w:rsid w:val="00210ED4"/>
    <w:rsid w:val="00260426"/>
    <w:rsid w:val="002855E8"/>
    <w:rsid w:val="002B48B3"/>
    <w:rsid w:val="002B76B1"/>
    <w:rsid w:val="002D19F0"/>
    <w:rsid w:val="00301030"/>
    <w:rsid w:val="003129AE"/>
    <w:rsid w:val="0031535E"/>
    <w:rsid w:val="00317D2A"/>
    <w:rsid w:val="003677AE"/>
    <w:rsid w:val="003824AC"/>
    <w:rsid w:val="003950B3"/>
    <w:rsid w:val="003A08EE"/>
    <w:rsid w:val="003A09D6"/>
    <w:rsid w:val="003C3A19"/>
    <w:rsid w:val="00412B5B"/>
    <w:rsid w:val="004141F5"/>
    <w:rsid w:val="00424531"/>
    <w:rsid w:val="00460EDC"/>
    <w:rsid w:val="004651C8"/>
    <w:rsid w:val="00492DC8"/>
    <w:rsid w:val="00496904"/>
    <w:rsid w:val="004A21A2"/>
    <w:rsid w:val="00521EE6"/>
    <w:rsid w:val="005373A2"/>
    <w:rsid w:val="005508B4"/>
    <w:rsid w:val="00570625"/>
    <w:rsid w:val="005C2AED"/>
    <w:rsid w:val="005E18C5"/>
    <w:rsid w:val="00611929"/>
    <w:rsid w:val="00617012"/>
    <w:rsid w:val="006311BF"/>
    <w:rsid w:val="00640F9C"/>
    <w:rsid w:val="00656BDC"/>
    <w:rsid w:val="006B3B97"/>
    <w:rsid w:val="006D3CC9"/>
    <w:rsid w:val="006E6AF1"/>
    <w:rsid w:val="007314E4"/>
    <w:rsid w:val="007318A2"/>
    <w:rsid w:val="00754319"/>
    <w:rsid w:val="007653A0"/>
    <w:rsid w:val="007A4F37"/>
    <w:rsid w:val="007B6762"/>
    <w:rsid w:val="007D19AC"/>
    <w:rsid w:val="007D2EC8"/>
    <w:rsid w:val="007F69A8"/>
    <w:rsid w:val="008077E4"/>
    <w:rsid w:val="008261BC"/>
    <w:rsid w:val="00831B91"/>
    <w:rsid w:val="00862FB4"/>
    <w:rsid w:val="00866E95"/>
    <w:rsid w:val="00870E9F"/>
    <w:rsid w:val="00887464"/>
    <w:rsid w:val="0089301F"/>
    <w:rsid w:val="008A66F8"/>
    <w:rsid w:val="008B4F1E"/>
    <w:rsid w:val="008F4AC4"/>
    <w:rsid w:val="009038BE"/>
    <w:rsid w:val="009240E6"/>
    <w:rsid w:val="00945CE7"/>
    <w:rsid w:val="009506B6"/>
    <w:rsid w:val="00981CCE"/>
    <w:rsid w:val="0099753E"/>
    <w:rsid w:val="009A3791"/>
    <w:rsid w:val="009B2CA8"/>
    <w:rsid w:val="009D166B"/>
    <w:rsid w:val="009E243C"/>
    <w:rsid w:val="00A06F1C"/>
    <w:rsid w:val="00A42DF1"/>
    <w:rsid w:val="00A747C4"/>
    <w:rsid w:val="00A87034"/>
    <w:rsid w:val="00AB1DEA"/>
    <w:rsid w:val="00AE2C29"/>
    <w:rsid w:val="00AE71AA"/>
    <w:rsid w:val="00B14085"/>
    <w:rsid w:val="00B21B96"/>
    <w:rsid w:val="00B31B1A"/>
    <w:rsid w:val="00B570E1"/>
    <w:rsid w:val="00B67A33"/>
    <w:rsid w:val="00B7139C"/>
    <w:rsid w:val="00BC7038"/>
    <w:rsid w:val="00BD5B58"/>
    <w:rsid w:val="00C116B5"/>
    <w:rsid w:val="00C14AC6"/>
    <w:rsid w:val="00C242E4"/>
    <w:rsid w:val="00C24959"/>
    <w:rsid w:val="00C8388C"/>
    <w:rsid w:val="00C85B31"/>
    <w:rsid w:val="00CA10F4"/>
    <w:rsid w:val="00CB7FDC"/>
    <w:rsid w:val="00CD75E0"/>
    <w:rsid w:val="00CF3CEF"/>
    <w:rsid w:val="00D33F06"/>
    <w:rsid w:val="00D448CA"/>
    <w:rsid w:val="00E93F08"/>
    <w:rsid w:val="00EA2CEC"/>
    <w:rsid w:val="00EA5027"/>
    <w:rsid w:val="00EB2657"/>
    <w:rsid w:val="00EC3661"/>
    <w:rsid w:val="00EC5D54"/>
    <w:rsid w:val="00EF281D"/>
    <w:rsid w:val="00EF3BE9"/>
    <w:rsid w:val="00F20D33"/>
    <w:rsid w:val="00F81EA7"/>
    <w:rsid w:val="00F8596D"/>
    <w:rsid w:val="00FA7DB8"/>
    <w:rsid w:val="00FD7787"/>
    <w:rsid w:val="00FF2DCE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394CFB"/>
  <w15:chartTrackingRefBased/>
  <w15:docId w15:val="{0F09E26F-8B99-47F2-8CA4-547C18E6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AB1DEA"/>
    <w:pPr>
      <w:jc w:val="center"/>
    </w:pPr>
    <w:rPr>
      <w:rFonts w:ascii="Arial" w:hAnsi="Arial" w:cs="Arial"/>
      <w:b/>
      <w:bCs/>
      <w:lang w:val="es-ES"/>
    </w:rPr>
  </w:style>
  <w:style w:type="paragraph" w:styleId="Textodeglobo">
    <w:name w:val="Balloon Text"/>
    <w:basedOn w:val="Normal"/>
    <w:link w:val="TextodegloboCar"/>
    <w:rsid w:val="004969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96904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link w:val="Encabezado"/>
    <w:rsid w:val="00EB2657"/>
    <w:rPr>
      <w:sz w:val="24"/>
      <w:szCs w:val="24"/>
      <w:lang w:eastAsia="es-ES"/>
    </w:rPr>
  </w:style>
  <w:style w:type="character" w:styleId="Nmerodepgina">
    <w:name w:val="page number"/>
    <w:rsid w:val="00EB2657"/>
  </w:style>
  <w:style w:type="character" w:customStyle="1" w:styleId="PiedepginaCar">
    <w:name w:val="Pie de página Car"/>
    <w:link w:val="Piedepgina"/>
    <w:rsid w:val="00EB2657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KAREN PAULINA GARCIA JIMENEZ</cp:lastModifiedBy>
  <cp:revision>4</cp:revision>
  <cp:lastPrinted>2018-02-08T17:39:00Z</cp:lastPrinted>
  <dcterms:created xsi:type="dcterms:W3CDTF">2023-05-11T17:56:00Z</dcterms:created>
  <dcterms:modified xsi:type="dcterms:W3CDTF">2023-08-10T18:23:00Z</dcterms:modified>
</cp:coreProperties>
</file>