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16D" w14:textId="77777777"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INSTITUTO TECNOLÓGICO DE (1</w:t>
      </w:r>
      <w:proofErr w:type="gramStart"/>
      <w:r w:rsidRPr="00F65D1D">
        <w:rPr>
          <w:rFonts w:ascii="Arial" w:hAnsi="Arial"/>
          <w:iCs/>
          <w:sz w:val="22"/>
          <w:szCs w:val="22"/>
        </w:rPr>
        <w:t>):_</w:t>
      </w:r>
      <w:proofErr w:type="gramEnd"/>
      <w:r w:rsidRPr="00F65D1D">
        <w:rPr>
          <w:rFonts w:ascii="Arial" w:hAnsi="Arial"/>
          <w:iCs/>
          <w:sz w:val="22"/>
          <w:szCs w:val="22"/>
        </w:rPr>
        <w:t>____________________</w:t>
      </w:r>
    </w:p>
    <w:p w14:paraId="4B807146" w14:textId="77777777"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</w:p>
    <w:p w14:paraId="198659A2" w14:textId="77777777" w:rsidR="0096571C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SUBDIRECCIÓN ACADÉMICA</w:t>
      </w:r>
    </w:p>
    <w:p w14:paraId="2092BF69" w14:textId="77777777" w:rsidR="00A52CE2" w:rsidRDefault="00A52CE2">
      <w:pPr>
        <w:pStyle w:val="Ttulo"/>
        <w:rPr>
          <w:rFonts w:ascii="Arial" w:hAnsi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0"/>
        <w:gridCol w:w="4832"/>
      </w:tblGrid>
      <w:tr w:rsidR="00A52CE2" w14:paraId="4B86AB0B" w14:textId="77777777" w:rsidTr="0010744B">
        <w:tc>
          <w:tcPr>
            <w:tcW w:w="10112" w:type="dxa"/>
            <w:gridSpan w:val="2"/>
          </w:tcPr>
          <w:p w14:paraId="6AEDCBF5" w14:textId="77777777" w:rsid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 w:rsidRPr="00A52CE2"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t>DEPARTAMENTO (2):</w:t>
            </w:r>
          </w:p>
          <w:p w14:paraId="79E118F0" w14:textId="28C8FC95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52CE2" w14:paraId="773D06AE" w14:textId="77777777" w:rsidTr="00A52CE2">
        <w:tc>
          <w:tcPr>
            <w:tcW w:w="5211" w:type="dxa"/>
          </w:tcPr>
          <w:p w14:paraId="56041F73" w14:textId="77777777" w:rsid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sz w:val="20"/>
                <w:szCs w:val="20"/>
              </w:rPr>
              <w:t>REPORTE FINAL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F65D1D">
              <w:rPr>
                <w:rFonts w:ascii="Arial" w:hAnsi="Arial"/>
                <w:b w:val="0"/>
                <w:sz w:val="20"/>
                <w:szCs w:val="20"/>
              </w:rPr>
              <w:t>DEL SEMESTRE (3):</w:t>
            </w:r>
          </w:p>
          <w:p w14:paraId="085CA894" w14:textId="1DCD93F6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901" w:type="dxa"/>
          </w:tcPr>
          <w:p w14:paraId="65BBF89A" w14:textId="41C48ADA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sz w:val="20"/>
                <w:szCs w:val="20"/>
              </w:rPr>
              <w:t>PERIODO: (3)</w:t>
            </w:r>
          </w:p>
        </w:tc>
      </w:tr>
      <w:tr w:rsidR="00A52CE2" w14:paraId="2F27E2C7" w14:textId="77777777" w:rsidTr="00982D65">
        <w:tc>
          <w:tcPr>
            <w:tcW w:w="10112" w:type="dxa"/>
            <w:gridSpan w:val="2"/>
          </w:tcPr>
          <w:p w14:paraId="20A01EF6" w14:textId="77777777" w:rsid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bCs w:val="0"/>
                <w:sz w:val="20"/>
                <w:szCs w:val="20"/>
              </w:rPr>
              <w:t>PROFESOR(A) (4):</w:t>
            </w:r>
          </w:p>
          <w:p w14:paraId="6B477387" w14:textId="3EF6B298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52CE2" w14:paraId="56B6538F" w14:textId="77777777" w:rsidTr="00A52CE2">
        <w:tc>
          <w:tcPr>
            <w:tcW w:w="5211" w:type="dxa"/>
          </w:tcPr>
          <w:p w14:paraId="108B2A31" w14:textId="77777777" w:rsid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bCs w:val="0"/>
                <w:sz w:val="20"/>
                <w:szCs w:val="20"/>
              </w:rPr>
              <w:t>No. DE GRUPOS ATENDIDOS (5)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:</w:t>
            </w:r>
          </w:p>
          <w:p w14:paraId="2833B2F4" w14:textId="3FE6672F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901" w:type="dxa"/>
          </w:tcPr>
          <w:p w14:paraId="6264F921" w14:textId="611A0238" w:rsidR="00A52CE2" w:rsidRPr="00A52CE2" w:rsidRDefault="00A52CE2" w:rsidP="00A52CE2">
            <w:pPr>
              <w:pStyle w:val="Ttulo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bCs w:val="0"/>
                <w:sz w:val="20"/>
                <w:szCs w:val="20"/>
              </w:rPr>
              <w:t>No. ASIGNATURAS DIFERENTES (6)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:</w:t>
            </w:r>
          </w:p>
        </w:tc>
      </w:tr>
    </w:tbl>
    <w:p w14:paraId="1BDFA4E3" w14:textId="77777777" w:rsidR="00A52CE2" w:rsidRPr="00F65D1D" w:rsidRDefault="00A52CE2">
      <w:pPr>
        <w:pStyle w:val="Ttulo"/>
        <w:rPr>
          <w:rFonts w:ascii="Arial" w:hAnsi="Arial"/>
          <w:iCs/>
          <w:sz w:val="22"/>
          <w:szCs w:val="22"/>
        </w:rPr>
      </w:pPr>
    </w:p>
    <w:p w14:paraId="139F9488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1222"/>
        <w:gridCol w:w="602"/>
        <w:gridCol w:w="809"/>
        <w:gridCol w:w="603"/>
        <w:gridCol w:w="831"/>
        <w:gridCol w:w="706"/>
        <w:gridCol w:w="603"/>
        <w:gridCol w:w="602"/>
        <w:gridCol w:w="602"/>
        <w:gridCol w:w="603"/>
      </w:tblGrid>
      <w:tr w:rsidR="00A75C4D" w:rsidRPr="00F65D1D" w14:paraId="22C7F06E" w14:textId="77777777" w:rsidTr="00A52CE2">
        <w:trPr>
          <w:cantSplit/>
          <w:trHeight w:val="219"/>
        </w:trPr>
        <w:tc>
          <w:tcPr>
            <w:tcW w:w="2809" w:type="dxa"/>
            <w:vMerge w:val="restart"/>
            <w:shd w:val="clear" w:color="auto" w:fill="000000" w:themeFill="text1"/>
            <w:vAlign w:val="center"/>
          </w:tcPr>
          <w:p w14:paraId="6C11D6EE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223" w:type="dxa"/>
            <w:vMerge w:val="restart"/>
            <w:shd w:val="clear" w:color="auto" w:fill="000000" w:themeFill="text1"/>
            <w:vAlign w:val="center"/>
          </w:tcPr>
          <w:p w14:paraId="036F6B24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610" w:type="dxa"/>
            <w:vMerge w:val="restart"/>
            <w:shd w:val="clear" w:color="auto" w:fill="000000" w:themeFill="text1"/>
            <w:vAlign w:val="center"/>
          </w:tcPr>
          <w:p w14:paraId="646DEF29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2270" w:type="dxa"/>
            <w:gridSpan w:val="3"/>
            <w:shd w:val="clear" w:color="auto" w:fill="000000" w:themeFill="text1"/>
            <w:vAlign w:val="center"/>
          </w:tcPr>
          <w:p w14:paraId="687CE2BD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716" w:type="dxa"/>
            <w:vMerge w:val="restart"/>
            <w:shd w:val="clear" w:color="auto" w:fill="000000" w:themeFill="text1"/>
            <w:vAlign w:val="center"/>
          </w:tcPr>
          <w:p w14:paraId="1A136D9D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610" w:type="dxa"/>
            <w:vMerge w:val="restart"/>
            <w:shd w:val="clear" w:color="auto" w:fill="000000" w:themeFill="text1"/>
            <w:vAlign w:val="center"/>
          </w:tcPr>
          <w:p w14:paraId="7660EAA9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610" w:type="dxa"/>
            <w:vMerge w:val="restart"/>
            <w:shd w:val="clear" w:color="auto" w:fill="000000" w:themeFill="text1"/>
            <w:vAlign w:val="center"/>
          </w:tcPr>
          <w:p w14:paraId="7F17524C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610" w:type="dxa"/>
            <w:vMerge w:val="restart"/>
            <w:shd w:val="clear" w:color="auto" w:fill="000000" w:themeFill="text1"/>
            <w:vAlign w:val="center"/>
          </w:tcPr>
          <w:p w14:paraId="3CBD2605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610" w:type="dxa"/>
            <w:vMerge w:val="restart"/>
            <w:shd w:val="clear" w:color="auto" w:fill="000000" w:themeFill="text1"/>
            <w:vAlign w:val="center"/>
          </w:tcPr>
          <w:p w14:paraId="3F6863C2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A75C4D" w:rsidRPr="00F65D1D" w14:paraId="32FD3BB5" w14:textId="77777777" w:rsidTr="00A52CE2">
        <w:trPr>
          <w:cantSplit/>
          <w:trHeight w:val="146"/>
        </w:trPr>
        <w:tc>
          <w:tcPr>
            <w:tcW w:w="2809" w:type="dxa"/>
            <w:vMerge/>
          </w:tcPr>
          <w:p w14:paraId="6B5F7577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14:paraId="482A375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14:paraId="1699C7A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vAlign w:val="center"/>
          </w:tcPr>
          <w:p w14:paraId="248DB467" w14:textId="77777777" w:rsidR="00A75C4D" w:rsidRPr="00773E14" w:rsidRDefault="00A75C4D" w:rsidP="00553876">
            <w:pPr>
              <w:pStyle w:val="Subttulo"/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</w:pPr>
            <w:r w:rsidRPr="00773E14"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  <w:t>O</w:t>
            </w:r>
          </w:p>
        </w:tc>
        <w:tc>
          <w:tcPr>
            <w:tcW w:w="610" w:type="dxa"/>
            <w:shd w:val="clear" w:color="auto" w:fill="595959" w:themeFill="text1" w:themeFillTint="A6"/>
            <w:vAlign w:val="center"/>
          </w:tcPr>
          <w:p w14:paraId="6B4E9F9E" w14:textId="77777777" w:rsidR="00A75C4D" w:rsidRPr="00773E14" w:rsidRDefault="00A75C4D" w:rsidP="00553876">
            <w:pPr>
              <w:pStyle w:val="Subttulo"/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</w:pPr>
            <w:r w:rsidRPr="00773E14"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  <w:t>R</w:t>
            </w:r>
          </w:p>
        </w:tc>
        <w:tc>
          <w:tcPr>
            <w:tcW w:w="838" w:type="dxa"/>
            <w:shd w:val="clear" w:color="auto" w:fill="595959" w:themeFill="text1" w:themeFillTint="A6"/>
            <w:vAlign w:val="center"/>
          </w:tcPr>
          <w:p w14:paraId="424E6630" w14:textId="77777777" w:rsidR="00A75C4D" w:rsidRPr="00773E14" w:rsidRDefault="00A75C4D" w:rsidP="00553876">
            <w:pPr>
              <w:pStyle w:val="Subttulo"/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</w:pPr>
            <w:r w:rsidRPr="00773E14">
              <w:rPr>
                <w:rFonts w:ascii="Arial" w:hAnsi="Arial"/>
                <w:b w:val="0"/>
                <w:color w:val="FFFFFF" w:themeColor="background1"/>
                <w:sz w:val="20"/>
                <w:szCs w:val="20"/>
                <w:lang w:val="es-MX"/>
              </w:rPr>
              <w:t>EX.</w:t>
            </w:r>
          </w:p>
        </w:tc>
        <w:tc>
          <w:tcPr>
            <w:tcW w:w="716" w:type="dxa"/>
            <w:vMerge/>
          </w:tcPr>
          <w:p w14:paraId="54B3079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vMerge/>
          </w:tcPr>
          <w:p w14:paraId="733728FC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vMerge/>
          </w:tcPr>
          <w:p w14:paraId="262C326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vMerge/>
          </w:tcPr>
          <w:p w14:paraId="0897423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vMerge/>
          </w:tcPr>
          <w:p w14:paraId="2DD3D77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48B6CAB3" w14:textId="77777777" w:rsidTr="00A52CE2">
        <w:trPr>
          <w:cantSplit/>
          <w:trHeight w:val="253"/>
        </w:trPr>
        <w:tc>
          <w:tcPr>
            <w:tcW w:w="2809" w:type="dxa"/>
          </w:tcPr>
          <w:p w14:paraId="37E85BE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shd w:val="clear" w:color="auto" w:fill="auto"/>
          </w:tcPr>
          <w:p w14:paraId="681B96B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572FCB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</w:tcPr>
          <w:p w14:paraId="2755144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5F8AD6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</w:tcPr>
          <w:p w14:paraId="30223E8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</w:tcPr>
          <w:p w14:paraId="2CC5E4F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3EEE81D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5EF9182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1521AA8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798B72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4BB9D3BC" w14:textId="77777777" w:rsidTr="00A52CE2">
        <w:trPr>
          <w:cantSplit/>
          <w:trHeight w:val="253"/>
        </w:trPr>
        <w:tc>
          <w:tcPr>
            <w:tcW w:w="2809" w:type="dxa"/>
          </w:tcPr>
          <w:p w14:paraId="278B211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shd w:val="clear" w:color="auto" w:fill="auto"/>
          </w:tcPr>
          <w:p w14:paraId="1F80ACE5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2675A29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</w:tcPr>
          <w:p w14:paraId="09EC173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143329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</w:tcPr>
          <w:p w14:paraId="49F942C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</w:tcPr>
          <w:p w14:paraId="7A84417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3ED00BE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E668EF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F885E7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3D9D044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3978EC8B" w14:textId="77777777" w:rsidTr="00A52CE2">
        <w:trPr>
          <w:cantSplit/>
          <w:trHeight w:val="253"/>
        </w:trPr>
        <w:tc>
          <w:tcPr>
            <w:tcW w:w="2809" w:type="dxa"/>
          </w:tcPr>
          <w:p w14:paraId="32FCB92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shd w:val="clear" w:color="auto" w:fill="auto"/>
          </w:tcPr>
          <w:p w14:paraId="2456D4B2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322A82D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</w:tcPr>
          <w:p w14:paraId="23EB15B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CAD5851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</w:tcPr>
          <w:p w14:paraId="7121C36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</w:tcPr>
          <w:p w14:paraId="37537961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1864420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5946AEF5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7B2DCB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73CA786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03D6C6E3" w14:textId="77777777" w:rsidTr="00A52CE2">
        <w:trPr>
          <w:cantSplit/>
          <w:trHeight w:val="253"/>
        </w:trPr>
        <w:tc>
          <w:tcPr>
            <w:tcW w:w="2809" w:type="dxa"/>
          </w:tcPr>
          <w:p w14:paraId="6F17591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shd w:val="clear" w:color="auto" w:fill="auto"/>
          </w:tcPr>
          <w:p w14:paraId="6DC214A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99F658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</w:tcPr>
          <w:p w14:paraId="030770B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F7C19E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</w:tcPr>
          <w:p w14:paraId="66FADC0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</w:tcPr>
          <w:p w14:paraId="40D80E5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3BAA63D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12C3FE5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40189B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A0D85E7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22E1B7C2" w14:textId="77777777" w:rsidTr="00A52CE2">
        <w:trPr>
          <w:cantSplit/>
          <w:trHeight w:val="253"/>
        </w:trPr>
        <w:tc>
          <w:tcPr>
            <w:tcW w:w="2809" w:type="dxa"/>
          </w:tcPr>
          <w:p w14:paraId="6198AF6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shd w:val="clear" w:color="auto" w:fill="auto"/>
          </w:tcPr>
          <w:p w14:paraId="398D0FEE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73A8E25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</w:tcPr>
          <w:p w14:paraId="30FF3ADB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A81C018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</w:tcPr>
          <w:p w14:paraId="6EB33F1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</w:tcPr>
          <w:p w14:paraId="6D877405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07AE5F9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05D52234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5C8DE6D4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</w:tcPr>
          <w:p w14:paraId="4ADD325B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31BCCD38" w14:textId="77777777" w:rsidTr="00A52CE2">
        <w:trPr>
          <w:cantSplit/>
          <w:trHeight w:val="253"/>
        </w:trPr>
        <w:tc>
          <w:tcPr>
            <w:tcW w:w="2809" w:type="dxa"/>
            <w:tcBorders>
              <w:bottom w:val="single" w:sz="4" w:space="0" w:color="auto"/>
            </w:tcBorders>
          </w:tcPr>
          <w:p w14:paraId="48535A2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40B576DC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C9DABB8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D16480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7092DE2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16321776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ABAD3F9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C62C396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43F619F3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34E4B8E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7DB55CFA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73E14" w:rsidRPr="00F65D1D" w14:paraId="513D3064" w14:textId="77777777" w:rsidTr="00A52CE2">
        <w:trPr>
          <w:cantSplit/>
          <w:trHeight w:val="253"/>
        </w:trPr>
        <w:tc>
          <w:tcPr>
            <w:tcW w:w="4033" w:type="dxa"/>
            <w:gridSpan w:val="2"/>
            <w:shd w:val="clear" w:color="auto" w:fill="595959" w:themeFill="text1" w:themeFillTint="A6"/>
          </w:tcPr>
          <w:p w14:paraId="7C2DDC66" w14:textId="57229393" w:rsidR="00773E14" w:rsidRPr="00773E14" w:rsidRDefault="00773E14" w:rsidP="00773E14">
            <w:pPr>
              <w:pStyle w:val="Subttulo"/>
              <w:jc w:val="right"/>
              <w:rPr>
                <w:rFonts w:ascii="Arial" w:hAnsi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773E14">
              <w:rPr>
                <w:rFonts w:ascii="Arial" w:hAnsi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66D2FB7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5CC404C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7CB5BA8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8810C7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1F8667A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1803B67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F73932A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FE1ADAB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FD032E4" w14:textId="77777777" w:rsidR="00773E14" w:rsidRPr="00F65D1D" w:rsidRDefault="00773E14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14:paraId="337644D2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14:paraId="5B3AF39F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14:paraId="7FA0F19A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ACREDITADOS (O= ORDINARIO, R= </w:t>
      </w:r>
      <w:r w:rsidR="008809C7"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REGULARIZACIÓN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, EX= EXTRAORDINARIO)</w:t>
      </w:r>
    </w:p>
    <w:p w14:paraId="5C618ECA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14:paraId="25AFC050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14:paraId="62718A3D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14:paraId="38D12372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DURANTE EL SEMESTRE EN LA MATERIA</w:t>
      </w:r>
    </w:p>
    <w:p w14:paraId="4A49ABB9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14:paraId="074DB3D9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14:paraId="4AF944ED" w14:textId="77777777" w:rsidR="00F8224E" w:rsidRPr="00F65D1D" w:rsidRDefault="00F8224E" w:rsidP="00F8224E">
      <w:p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N</w:t>
      </w:r>
      <w:r w:rsidR="00153C43" w:rsidRPr="00F65D1D">
        <w:rPr>
          <w:rFonts w:ascii="Arial Narrow" w:hAnsi="Arial Narrow"/>
          <w:color w:val="auto"/>
          <w:sz w:val="16"/>
          <w:szCs w:val="16"/>
        </w:rPr>
        <w:t>OTAS</w:t>
      </w:r>
      <w:r w:rsidRPr="00F65D1D">
        <w:rPr>
          <w:rFonts w:ascii="Arial Narrow" w:hAnsi="Arial Narrow"/>
          <w:color w:val="auto"/>
          <w:sz w:val="16"/>
          <w:szCs w:val="16"/>
        </w:rPr>
        <w:t>:</w:t>
      </w:r>
    </w:p>
    <w:p w14:paraId="57D621AC" w14:textId="77777777" w:rsidR="00F8224E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Los</w:t>
      </w:r>
      <w:r w:rsidR="001F19CB">
        <w:rPr>
          <w:rFonts w:ascii="Arial Narrow" w:hAnsi="Arial Narrow"/>
          <w:color w:val="auto"/>
          <w:sz w:val="16"/>
          <w:szCs w:val="16"/>
        </w:rPr>
        <w:t xml:space="preserve"> y las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s que se incluirán en la columna D son todos los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14:paraId="4CD69AB3" w14:textId="33C2C5EA" w:rsidR="00A55DC3" w:rsidRPr="00F65D1D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Entendiendo como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desertor</w:t>
      </w:r>
      <w:r w:rsidR="001F19CB">
        <w:rPr>
          <w:rFonts w:ascii="Arial Narrow" w:hAnsi="Arial Narrow"/>
          <w:color w:val="auto"/>
          <w:sz w:val="16"/>
          <w:szCs w:val="16"/>
        </w:rPr>
        <w:t>(a)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al que toma la decisión de </w:t>
      </w:r>
      <w:r w:rsidRPr="00F65D1D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exámenes de reg</w:t>
      </w:r>
      <w:r w:rsidR="001F19CB">
        <w:rPr>
          <w:rFonts w:ascii="Arial Narrow" w:hAnsi="Arial Narrow"/>
          <w:color w:val="auto"/>
          <w:sz w:val="16"/>
          <w:szCs w:val="16"/>
        </w:rPr>
        <w:t xml:space="preserve">ularización o extraordinarios </w:t>
      </w:r>
      <w:r w:rsidR="00773E14">
        <w:rPr>
          <w:rFonts w:ascii="Arial Narrow" w:hAnsi="Arial Narrow"/>
          <w:color w:val="auto"/>
          <w:sz w:val="16"/>
          <w:szCs w:val="16"/>
        </w:rPr>
        <w:t>au</w:t>
      </w:r>
      <w:r w:rsidR="00773E14" w:rsidRPr="00F65D1D">
        <w:rPr>
          <w:rFonts w:ascii="Arial Narrow" w:hAnsi="Arial Narrow"/>
          <w:color w:val="auto"/>
          <w:sz w:val="16"/>
          <w:szCs w:val="16"/>
        </w:rPr>
        <w:t>n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teniendo derecho a ellos.</w:t>
      </w:r>
    </w:p>
    <w:p w14:paraId="5FF9AF59" w14:textId="46E3FCF7" w:rsidR="00F8224E" w:rsidRPr="00A55DC3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Este registro deberá d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>e acompañarse con sus respectivo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s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 xml:space="preserve"> instrumentos de evaluación </w:t>
      </w:r>
      <w:r w:rsidR="00773E14">
        <w:rPr>
          <w:rFonts w:ascii="Arial Narrow" w:hAnsi="Arial Narrow"/>
          <w:color w:val="auto"/>
          <w:sz w:val="16"/>
          <w:szCs w:val="16"/>
          <w:lang w:val="es-ES_tradnl"/>
        </w:rPr>
        <w:t xml:space="preserve">y </w:t>
      </w:r>
      <w:r w:rsidR="00773E14" w:rsidRPr="00F65D1D">
        <w:rPr>
          <w:rFonts w:ascii="Arial Narrow" w:hAnsi="Arial Narrow"/>
          <w:color w:val="auto"/>
          <w:sz w:val="16"/>
          <w:szCs w:val="16"/>
          <w:lang w:val="es-ES_tradnl"/>
        </w:rPr>
        <w:t>listas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 de calificaciones que avalen los datos aquí presentados.</w:t>
      </w:r>
    </w:p>
    <w:p w14:paraId="08C8DFDF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1D412F20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68B9B28B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3703691F" w14:textId="77777777" w:rsidR="00A55DC3" w:rsidRPr="00F65D1D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p w14:paraId="18E48FF3" w14:textId="77777777" w:rsidR="0055278C" w:rsidRPr="00F65D1D" w:rsidRDefault="0055278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14:paraId="13730DE9" w14:textId="410A5C41" w:rsidR="003E46D1" w:rsidRPr="00F65D1D" w:rsidRDefault="003E46D1" w:rsidP="003E46D1">
      <w:pPr>
        <w:rPr>
          <w:b/>
          <w:bCs/>
          <w:color w:val="auto"/>
          <w:sz w:val="20"/>
          <w:szCs w:val="20"/>
        </w:rPr>
      </w:pPr>
      <w:r w:rsidRPr="00F65D1D">
        <w:rPr>
          <w:b/>
          <w:bCs/>
          <w:color w:val="auto"/>
          <w:sz w:val="20"/>
          <w:szCs w:val="20"/>
        </w:rPr>
        <w:t xml:space="preserve">                              </w:t>
      </w:r>
      <w:r w:rsidR="00940511" w:rsidRPr="00F65D1D">
        <w:rPr>
          <w:b/>
          <w:bCs/>
          <w:color w:val="auto"/>
          <w:sz w:val="20"/>
          <w:szCs w:val="20"/>
        </w:rPr>
        <w:t>DOCENTE</w:t>
      </w:r>
      <w:r w:rsidR="00A52CE2">
        <w:rPr>
          <w:b/>
          <w:bCs/>
          <w:color w:val="auto"/>
          <w:sz w:val="20"/>
          <w:szCs w:val="20"/>
        </w:rPr>
        <w:t xml:space="preserve"> (7)</w:t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="00111BC7">
        <w:rPr>
          <w:b/>
          <w:bCs/>
          <w:color w:val="auto"/>
          <w:sz w:val="20"/>
          <w:szCs w:val="20"/>
        </w:rPr>
        <w:t xml:space="preserve">JEFE(A) </w:t>
      </w:r>
      <w:r w:rsidRPr="00F65D1D">
        <w:rPr>
          <w:b/>
          <w:bCs/>
          <w:color w:val="auto"/>
          <w:sz w:val="20"/>
          <w:szCs w:val="20"/>
        </w:rPr>
        <w:t xml:space="preserve">DEL </w:t>
      </w:r>
      <w:r w:rsidR="00940511" w:rsidRPr="00F65D1D">
        <w:rPr>
          <w:b/>
          <w:bCs/>
          <w:color w:val="auto"/>
          <w:sz w:val="20"/>
          <w:szCs w:val="20"/>
        </w:rPr>
        <w:t>AREA ACADEMICA</w:t>
      </w:r>
      <w:r w:rsidRPr="00F65D1D">
        <w:rPr>
          <w:b/>
          <w:bCs/>
          <w:color w:val="auto"/>
          <w:sz w:val="20"/>
          <w:szCs w:val="20"/>
        </w:rPr>
        <w:t xml:space="preserve"> </w:t>
      </w:r>
      <w:r w:rsidR="00A52CE2">
        <w:rPr>
          <w:b/>
          <w:bCs/>
          <w:color w:val="auto"/>
          <w:sz w:val="20"/>
          <w:szCs w:val="20"/>
        </w:rPr>
        <w:t>(8)</w:t>
      </w:r>
      <w:r w:rsidRPr="00F65D1D">
        <w:rPr>
          <w:b/>
          <w:bCs/>
          <w:color w:val="auto"/>
          <w:sz w:val="20"/>
          <w:szCs w:val="20"/>
        </w:rPr>
        <w:tab/>
        <w:t xml:space="preserve">   </w:t>
      </w:r>
      <w:r w:rsidRPr="00F65D1D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14:paraId="3FE952B3" w14:textId="77777777"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</w:p>
    <w:p w14:paraId="75167990" w14:textId="4581FFDB" w:rsidR="003E46D1" w:rsidRPr="00F65D1D" w:rsidRDefault="00F8224E" w:rsidP="00A75C4D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</w:p>
    <w:p w14:paraId="7A426FA9" w14:textId="6EB6E321"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          ___________________</w:t>
      </w:r>
      <w:r w:rsidR="00A52CE2">
        <w:rPr>
          <w:b/>
          <w:bCs/>
          <w:color w:val="auto"/>
          <w:sz w:val="22"/>
        </w:rPr>
        <w:t>___</w:t>
      </w:r>
      <w:r w:rsidRPr="00F65D1D">
        <w:rPr>
          <w:b/>
          <w:bCs/>
          <w:color w:val="auto"/>
          <w:sz w:val="22"/>
        </w:rPr>
        <w:t>____</w:t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  <w:t>__________________________</w:t>
      </w:r>
    </w:p>
    <w:p w14:paraId="61C2AB64" w14:textId="77777777" w:rsidR="0096571C" w:rsidRPr="00F65D1D" w:rsidRDefault="0096571C">
      <w:pPr>
        <w:rPr>
          <w:color w:val="auto"/>
          <w:lang w:val="es-ES_tradnl"/>
        </w:rPr>
      </w:pPr>
    </w:p>
    <w:p w14:paraId="0436050E" w14:textId="77777777" w:rsidR="0096571C" w:rsidRDefault="0096571C">
      <w:pPr>
        <w:rPr>
          <w:color w:val="auto"/>
          <w:lang w:val="es-ES_tradnl"/>
        </w:rPr>
      </w:pPr>
    </w:p>
    <w:p w14:paraId="06181E09" w14:textId="77777777" w:rsidR="0055278C" w:rsidRPr="00F65D1D" w:rsidRDefault="0055278C">
      <w:pPr>
        <w:rPr>
          <w:color w:val="auto"/>
          <w:lang w:val="es-ES_tradnl"/>
        </w:rPr>
      </w:pPr>
    </w:p>
    <w:p w14:paraId="6644E9FA" w14:textId="77777777" w:rsidR="0096571C" w:rsidRPr="00F65D1D" w:rsidRDefault="0096571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  <w:r w:rsidRPr="00F65D1D">
        <w:rPr>
          <w:b/>
          <w:bCs/>
          <w:color w:val="auto"/>
          <w:sz w:val="22"/>
          <w:szCs w:val="22"/>
        </w:rPr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992"/>
      </w:tblGrid>
      <w:tr w:rsidR="0096571C" w:rsidRPr="00F65D1D" w14:paraId="38B7899C" w14:textId="77777777">
        <w:tc>
          <w:tcPr>
            <w:tcW w:w="1990" w:type="dxa"/>
          </w:tcPr>
          <w:p w14:paraId="7CD10A30" w14:textId="77777777"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14:paraId="7A80C2A1" w14:textId="77777777"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96571C" w:rsidRPr="00F65D1D" w14:paraId="2CCF84DE" w14:textId="77777777">
        <w:tc>
          <w:tcPr>
            <w:tcW w:w="1990" w:type="dxa"/>
          </w:tcPr>
          <w:p w14:paraId="7426E788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14:paraId="138D3FA6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DA50CB" w:rsidRPr="00F65D1D">
              <w:rPr>
                <w:color w:val="auto"/>
                <w:sz w:val="20"/>
                <w:szCs w:val="20"/>
              </w:rPr>
              <w:t xml:space="preserve"> el nombre del </w:t>
            </w:r>
            <w:r w:rsidR="00A55DC3">
              <w:rPr>
                <w:color w:val="auto"/>
                <w:sz w:val="20"/>
                <w:szCs w:val="20"/>
              </w:rPr>
              <w:t>Instituto Tecnológico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7DE9B39F" w14:textId="77777777">
        <w:tc>
          <w:tcPr>
            <w:tcW w:w="1990" w:type="dxa"/>
          </w:tcPr>
          <w:p w14:paraId="30291004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14:paraId="32583B5A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Nombre del Departamento Académico.</w:t>
            </w:r>
          </w:p>
        </w:tc>
      </w:tr>
      <w:tr w:rsidR="0096571C" w:rsidRPr="00F65D1D" w14:paraId="15C01EB0" w14:textId="77777777">
        <w:tc>
          <w:tcPr>
            <w:tcW w:w="1990" w:type="dxa"/>
          </w:tcPr>
          <w:p w14:paraId="099CE95B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14:paraId="63B0EEA5" w14:textId="1724590F" w:rsidR="0096571C" w:rsidRPr="00F65D1D" w:rsidRDefault="005527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Marcar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periodo correspondiente al reporte final</w:t>
            </w:r>
            <w:r w:rsidRPr="00F65D1D">
              <w:rPr>
                <w:color w:val="auto"/>
                <w:sz w:val="20"/>
                <w:szCs w:val="20"/>
              </w:rPr>
              <w:t>. (ejem: 21/08 al 22/09)</w:t>
            </w:r>
            <w:r w:rsidR="00FE0AEE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52951514" w14:textId="77777777">
        <w:tc>
          <w:tcPr>
            <w:tcW w:w="1990" w:type="dxa"/>
          </w:tcPr>
          <w:p w14:paraId="06660B40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14:paraId="13CA4A67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el nombre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P</w:t>
            </w:r>
            <w:r w:rsidR="0096571C" w:rsidRPr="00F65D1D">
              <w:rPr>
                <w:color w:val="auto"/>
                <w:sz w:val="20"/>
                <w:szCs w:val="20"/>
              </w:rPr>
              <w:t>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6C0BE7DE" w14:textId="77777777">
        <w:tc>
          <w:tcPr>
            <w:tcW w:w="1990" w:type="dxa"/>
          </w:tcPr>
          <w:p w14:paraId="3C567AEE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14:paraId="5CB6CE0E" w14:textId="77777777" w:rsidR="0096571C" w:rsidRPr="00F65D1D" w:rsidRDefault="002366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 el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número de grupos atendidos.</w:t>
            </w:r>
          </w:p>
        </w:tc>
      </w:tr>
      <w:tr w:rsidR="0096571C" w:rsidRPr="00F65D1D" w14:paraId="30D893D8" w14:textId="77777777">
        <w:tc>
          <w:tcPr>
            <w:tcW w:w="1990" w:type="dxa"/>
          </w:tcPr>
          <w:p w14:paraId="1FCB285C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14:paraId="4FD81CE0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número de asignaturas diferentes atendidas.</w:t>
            </w:r>
          </w:p>
        </w:tc>
      </w:tr>
      <w:tr w:rsidR="00F8224E" w:rsidRPr="00F65D1D" w14:paraId="22760E8D" w14:textId="77777777">
        <w:tc>
          <w:tcPr>
            <w:tcW w:w="1990" w:type="dxa"/>
          </w:tcPr>
          <w:p w14:paraId="7FAC9078" w14:textId="77777777" w:rsidR="00F8224E" w:rsidRPr="00F65D1D" w:rsidRDefault="00F822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14:paraId="1A2F44FB" w14:textId="77777777" w:rsidR="00F8224E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Profesor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3E46D1" w:rsidRPr="00F65D1D" w14:paraId="2CC3B5AB" w14:textId="77777777">
        <w:tc>
          <w:tcPr>
            <w:tcW w:w="1990" w:type="dxa"/>
          </w:tcPr>
          <w:p w14:paraId="261907FF" w14:textId="77777777" w:rsidR="003E46D1" w:rsidRPr="00F65D1D" w:rsidRDefault="00A55D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122" w:type="dxa"/>
          </w:tcPr>
          <w:p w14:paraId="29549422" w14:textId="77777777" w:rsidR="003E46D1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65D1D">
              <w:rPr>
                <w:color w:val="auto"/>
                <w:sz w:val="20"/>
                <w:szCs w:val="20"/>
              </w:rPr>
              <w:t>Jefe</w:t>
            </w:r>
            <w:proofErr w:type="gramEnd"/>
            <w:r w:rsidR="00111BC7">
              <w:rPr>
                <w:color w:val="auto"/>
                <w:sz w:val="20"/>
                <w:szCs w:val="20"/>
              </w:rPr>
              <w:t>(a)</w:t>
            </w:r>
            <w:r w:rsidRPr="00F65D1D">
              <w:rPr>
                <w:color w:val="auto"/>
                <w:sz w:val="20"/>
                <w:szCs w:val="20"/>
              </w:rPr>
              <w:t xml:space="preserve"> de Departamento Académico correspondiente</w:t>
            </w:r>
          </w:p>
        </w:tc>
      </w:tr>
    </w:tbl>
    <w:p w14:paraId="6B1D2860" w14:textId="77777777" w:rsidR="0096571C" w:rsidRPr="00F65D1D" w:rsidRDefault="0096571C">
      <w:pPr>
        <w:rPr>
          <w:color w:val="auto"/>
        </w:rPr>
      </w:pPr>
    </w:p>
    <w:p w14:paraId="58A2E11C" w14:textId="77777777" w:rsidR="0096571C" w:rsidRPr="00F65D1D" w:rsidRDefault="00AC6612" w:rsidP="00AC6612">
      <w:pPr>
        <w:tabs>
          <w:tab w:val="left" w:pos="3585"/>
        </w:tabs>
        <w:rPr>
          <w:color w:val="auto"/>
          <w:sz w:val="20"/>
          <w:szCs w:val="20"/>
          <w:lang w:val="es-ES_tradnl"/>
        </w:rPr>
      </w:pPr>
      <w:r w:rsidRPr="00F65D1D">
        <w:rPr>
          <w:color w:val="auto"/>
          <w:sz w:val="20"/>
          <w:szCs w:val="20"/>
          <w:lang w:val="es-ES_tradnl"/>
        </w:rPr>
        <w:tab/>
      </w:r>
    </w:p>
    <w:sectPr w:rsidR="0096571C" w:rsidRPr="00F65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D471" w14:textId="77777777" w:rsidR="00D1127F" w:rsidRDefault="00D1127F">
      <w:r>
        <w:separator/>
      </w:r>
    </w:p>
  </w:endnote>
  <w:endnote w:type="continuationSeparator" w:id="0">
    <w:p w14:paraId="7EA276C2" w14:textId="77777777" w:rsidR="00D1127F" w:rsidRDefault="00D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31AA" w14:textId="77777777" w:rsidR="008A36E6" w:rsidRDefault="008A36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F19CB" w:rsidRPr="00F22BD9" w14:paraId="6D3F8307" w14:textId="77777777" w:rsidTr="00645AC1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ECCBA80" w14:textId="4BF0E997" w:rsidR="001F19CB" w:rsidRPr="0049128B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5A4519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F1BBC34" w14:textId="77777777"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61012D3" w14:textId="616C8D3E"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J.A/ </w:t>
          </w:r>
          <w:r w:rsidR="00EF3525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01AEECEB" w14:textId="77777777"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2EC392B1" w14:textId="21BB9E73" w:rsidR="001F19CB" w:rsidRPr="00F22BD9" w:rsidRDefault="00EF3525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1F19CB" w:rsidRPr="00F22BD9">
            <w:rPr>
              <w:rFonts w:ascii="Arial Narrow" w:hAnsi="Arial Narrow"/>
              <w:sz w:val="12"/>
              <w:szCs w:val="12"/>
            </w:rPr>
            <w:t>/</w:t>
          </w:r>
          <w:r w:rsidR="001F19CB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28-03-2023</w:t>
          </w:r>
        </w:p>
      </w:tc>
      <w:tc>
        <w:tcPr>
          <w:tcW w:w="1843" w:type="dxa"/>
          <w:shd w:val="clear" w:color="auto" w:fill="auto"/>
          <w:vAlign w:val="center"/>
        </w:tcPr>
        <w:p w14:paraId="1FDF674C" w14:textId="77777777"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88A94AB" w14:textId="121D8853" w:rsidR="001F19CB" w:rsidRPr="00F22BD9" w:rsidRDefault="00EF3525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 </w:t>
          </w:r>
          <w:r w:rsidR="001F19CB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29-03-2023</w:t>
          </w:r>
        </w:p>
      </w:tc>
      <w:tc>
        <w:tcPr>
          <w:tcW w:w="892" w:type="dxa"/>
          <w:shd w:val="clear" w:color="auto" w:fill="auto"/>
          <w:vAlign w:val="center"/>
        </w:tcPr>
        <w:p w14:paraId="57763797" w14:textId="77777777" w:rsidR="001F19CB" w:rsidRPr="00F22BD9" w:rsidRDefault="001F19CB" w:rsidP="001F19C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3892A851" w14:textId="77777777" w:rsidR="00A55DC3" w:rsidRPr="005D59F1" w:rsidRDefault="00A55DC3" w:rsidP="005D59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2F6F" w14:textId="77777777" w:rsidR="008A36E6" w:rsidRDefault="008A3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58A3" w14:textId="77777777" w:rsidR="00D1127F" w:rsidRDefault="00D1127F">
      <w:r>
        <w:separator/>
      </w:r>
    </w:p>
  </w:footnote>
  <w:footnote w:type="continuationSeparator" w:id="0">
    <w:p w14:paraId="58D0D80C" w14:textId="77777777" w:rsidR="00D1127F" w:rsidRDefault="00D1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470" w14:textId="77777777" w:rsidR="008A36E6" w:rsidRDefault="008A36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D59F1" w:rsidRPr="00BE2C86" w14:paraId="07AB2DB0" w14:textId="77777777" w:rsidTr="00645AC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7195E52" w14:textId="0DF80829" w:rsidR="005D59F1" w:rsidRPr="00BE2C86" w:rsidRDefault="00A52CE2" w:rsidP="00645AC1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493C2DA" wp14:editId="6205A782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D6AAD2F" w14:textId="2082B5D3" w:rsidR="00A52CE2" w:rsidRDefault="0023662D" w:rsidP="00A52CE2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Formato:</w:t>
          </w:r>
        </w:p>
        <w:p w14:paraId="43443E64" w14:textId="7A0142C0" w:rsidR="005D59F1" w:rsidRPr="0023662D" w:rsidRDefault="005D59F1" w:rsidP="00A52CE2">
          <w:pPr>
            <w:pStyle w:val="Encabezado"/>
            <w:jc w:val="center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>Reporte Final del Semestre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C1A4A8F" w14:textId="77777777" w:rsidR="005D59F1" w:rsidRPr="0023662D" w:rsidRDefault="005D59F1" w:rsidP="001F19C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Responsable: </w:t>
          </w:r>
          <w:r w:rsidR="001F19CB" w:rsidRPr="0023662D">
            <w:rPr>
              <w:b/>
              <w:sz w:val="20"/>
              <w:szCs w:val="20"/>
            </w:rPr>
            <w:t>Jefaturas</w:t>
          </w:r>
          <w:r w:rsidRPr="0023662D">
            <w:rPr>
              <w:b/>
              <w:sz w:val="20"/>
              <w:szCs w:val="20"/>
            </w:rPr>
            <w:t xml:space="preserve"> </w:t>
          </w:r>
          <w:r w:rsidR="001F19CB" w:rsidRPr="0023662D">
            <w:rPr>
              <w:b/>
              <w:sz w:val="20"/>
              <w:szCs w:val="20"/>
            </w:rPr>
            <w:t>Académicas</w:t>
          </w:r>
        </w:p>
      </w:tc>
    </w:tr>
    <w:tr w:rsidR="005D59F1" w:rsidRPr="00BE2C86" w14:paraId="0F939427" w14:textId="77777777" w:rsidTr="00645AC1">
      <w:trPr>
        <w:trHeight w:val="199"/>
      </w:trPr>
      <w:tc>
        <w:tcPr>
          <w:tcW w:w="2694" w:type="dxa"/>
          <w:vMerge/>
          <w:shd w:val="clear" w:color="auto" w:fill="auto"/>
        </w:tcPr>
        <w:p w14:paraId="4D047554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1600CA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292717" w14:textId="27AA441C" w:rsidR="005D59F1" w:rsidRPr="0023662D" w:rsidRDefault="005D59F1" w:rsidP="00645AC1">
          <w:pPr>
            <w:pStyle w:val="Encabezado"/>
            <w:spacing w:before="60" w:after="60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Código: </w:t>
          </w:r>
          <w:r w:rsidR="00557471" w:rsidRPr="0023662D">
            <w:rPr>
              <w:b/>
              <w:sz w:val="20"/>
              <w:szCs w:val="20"/>
            </w:rPr>
            <w:t>SIG-CA-</w:t>
          </w:r>
          <w:r w:rsidR="00557471" w:rsidRPr="008A36E6">
            <w:rPr>
              <w:b/>
              <w:color w:val="auto"/>
              <w:sz w:val="20"/>
              <w:szCs w:val="20"/>
            </w:rPr>
            <w:t>F</w:t>
          </w:r>
          <w:r w:rsidR="00A52CE2" w:rsidRPr="008A36E6">
            <w:rPr>
              <w:b/>
              <w:color w:val="auto"/>
              <w:sz w:val="20"/>
              <w:szCs w:val="20"/>
            </w:rPr>
            <w:t>E</w:t>
          </w:r>
          <w:r w:rsidR="00557471" w:rsidRPr="0023662D">
            <w:rPr>
              <w:b/>
              <w:sz w:val="20"/>
              <w:szCs w:val="20"/>
            </w:rPr>
            <w:t>-06-03</w:t>
          </w:r>
        </w:p>
      </w:tc>
      <w:tc>
        <w:tcPr>
          <w:tcW w:w="1970" w:type="dxa"/>
          <w:shd w:val="clear" w:color="auto" w:fill="auto"/>
          <w:vAlign w:val="center"/>
        </w:tcPr>
        <w:p w14:paraId="27CD71CD" w14:textId="77777777" w:rsidR="005D59F1" w:rsidRPr="0023662D" w:rsidRDefault="005D59F1" w:rsidP="00645AC1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Página: </w:t>
          </w:r>
          <w:r w:rsidRPr="0023662D">
            <w:rPr>
              <w:sz w:val="20"/>
              <w:szCs w:val="20"/>
            </w:rPr>
            <w:fldChar w:fldCharType="begin"/>
          </w:r>
          <w:r w:rsidRPr="0023662D">
            <w:rPr>
              <w:sz w:val="20"/>
              <w:szCs w:val="20"/>
            </w:rPr>
            <w:instrText xml:space="preserve"> PAGE </w:instrText>
          </w:r>
          <w:r w:rsidRPr="0023662D">
            <w:rPr>
              <w:sz w:val="20"/>
              <w:szCs w:val="20"/>
            </w:rPr>
            <w:fldChar w:fldCharType="separate"/>
          </w:r>
          <w:r w:rsidR="001F19CB" w:rsidRPr="0023662D">
            <w:rPr>
              <w:noProof/>
              <w:sz w:val="20"/>
              <w:szCs w:val="20"/>
            </w:rPr>
            <w:t>1</w:t>
          </w:r>
          <w:r w:rsidRPr="0023662D">
            <w:rPr>
              <w:sz w:val="20"/>
              <w:szCs w:val="20"/>
            </w:rPr>
            <w:fldChar w:fldCharType="end"/>
          </w:r>
          <w:r w:rsidRPr="0023662D">
            <w:rPr>
              <w:sz w:val="20"/>
              <w:szCs w:val="20"/>
            </w:rPr>
            <w:t xml:space="preserve"> de </w:t>
          </w:r>
          <w:r w:rsidRPr="0023662D">
            <w:rPr>
              <w:rStyle w:val="Nmerodepgina"/>
              <w:sz w:val="20"/>
              <w:szCs w:val="20"/>
            </w:rPr>
            <w:fldChar w:fldCharType="begin"/>
          </w:r>
          <w:r w:rsidRPr="0023662D">
            <w:rPr>
              <w:rStyle w:val="Nmerodepgina"/>
              <w:sz w:val="20"/>
              <w:szCs w:val="20"/>
            </w:rPr>
            <w:instrText xml:space="preserve"> NUMPAGES </w:instrText>
          </w:r>
          <w:r w:rsidRPr="0023662D">
            <w:rPr>
              <w:rStyle w:val="Nmerodepgina"/>
              <w:sz w:val="20"/>
              <w:szCs w:val="20"/>
            </w:rPr>
            <w:fldChar w:fldCharType="separate"/>
          </w:r>
          <w:r w:rsidR="001F19CB" w:rsidRPr="0023662D">
            <w:rPr>
              <w:rStyle w:val="Nmerodepgina"/>
              <w:noProof/>
              <w:sz w:val="20"/>
              <w:szCs w:val="20"/>
            </w:rPr>
            <w:t>2</w:t>
          </w:r>
          <w:r w:rsidRPr="0023662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5D59F1" w:rsidRPr="00BE2C86" w14:paraId="73553507" w14:textId="77777777" w:rsidTr="00645AC1">
      <w:trPr>
        <w:trHeight w:val="199"/>
      </w:trPr>
      <w:tc>
        <w:tcPr>
          <w:tcW w:w="2694" w:type="dxa"/>
          <w:vMerge/>
          <w:shd w:val="clear" w:color="auto" w:fill="auto"/>
        </w:tcPr>
        <w:p w14:paraId="2BA74501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B0F10FA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0B29F4" w14:textId="0AA36043" w:rsidR="005D59F1" w:rsidRPr="0023662D" w:rsidRDefault="005D59F1" w:rsidP="00645AC1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Revisión: </w:t>
          </w:r>
          <w:r w:rsidR="005A4519">
            <w:rPr>
              <w:bCs/>
              <w:sz w:val="20"/>
              <w:szCs w:val="20"/>
            </w:rPr>
            <w:t>2</w:t>
          </w:r>
        </w:p>
      </w:tc>
    </w:tr>
    <w:tr w:rsidR="005D59F1" w:rsidRPr="00BE2C86" w14:paraId="3898EC2E" w14:textId="77777777" w:rsidTr="00645AC1">
      <w:trPr>
        <w:trHeight w:val="70"/>
      </w:trPr>
      <w:tc>
        <w:tcPr>
          <w:tcW w:w="2694" w:type="dxa"/>
          <w:vMerge/>
          <w:shd w:val="clear" w:color="auto" w:fill="auto"/>
        </w:tcPr>
        <w:p w14:paraId="26E04102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42AC01F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19294B" w14:textId="77777777" w:rsidR="005D59F1" w:rsidRPr="0023662D" w:rsidRDefault="005D59F1" w:rsidP="00645AC1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B521FC1" w14:textId="3B9D579F" w:rsidR="005D59F1" w:rsidRPr="0023662D" w:rsidRDefault="005D59F1" w:rsidP="00AC44EE">
          <w:pPr>
            <w:pStyle w:val="Encabezado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>Emisión</w:t>
          </w:r>
          <w:r w:rsidRPr="0023662D">
            <w:rPr>
              <w:sz w:val="20"/>
              <w:szCs w:val="20"/>
            </w:rPr>
            <w:t xml:space="preserve">: </w:t>
          </w:r>
          <w:proofErr w:type="gramStart"/>
          <w:r w:rsidR="005A4519">
            <w:rPr>
              <w:sz w:val="20"/>
              <w:szCs w:val="20"/>
            </w:rPr>
            <w:t>Junio</w:t>
          </w:r>
          <w:proofErr w:type="gramEnd"/>
          <w:r w:rsidR="005A4519">
            <w:rPr>
              <w:sz w:val="20"/>
              <w:szCs w:val="20"/>
            </w:rPr>
            <w:t xml:space="preserve"> 202</w:t>
          </w:r>
          <w:r w:rsidR="00A52CE2" w:rsidRPr="008A36E6">
            <w:rPr>
              <w:color w:val="auto"/>
              <w:sz w:val="20"/>
              <w:szCs w:val="20"/>
            </w:rPr>
            <w:t>3</w:t>
          </w:r>
        </w:p>
      </w:tc>
    </w:tr>
  </w:tbl>
  <w:p w14:paraId="5DA97BF9" w14:textId="77777777" w:rsidR="00A55DC3" w:rsidRDefault="00A55D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826F" w14:textId="77777777" w:rsidR="008A36E6" w:rsidRDefault="008A36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DEC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003509">
    <w:abstractNumId w:val="1"/>
  </w:num>
  <w:num w:numId="2" w16cid:durableId="46158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0"/>
    <w:rsid w:val="00012B4D"/>
    <w:rsid w:val="0003705F"/>
    <w:rsid w:val="0006742F"/>
    <w:rsid w:val="000A77B4"/>
    <w:rsid w:val="000D19F2"/>
    <w:rsid w:val="000D781D"/>
    <w:rsid w:val="000E4BE5"/>
    <w:rsid w:val="00111BC7"/>
    <w:rsid w:val="001324B3"/>
    <w:rsid w:val="00153C43"/>
    <w:rsid w:val="0015773A"/>
    <w:rsid w:val="00166870"/>
    <w:rsid w:val="0019225E"/>
    <w:rsid w:val="001B7F7F"/>
    <w:rsid w:val="001F19CB"/>
    <w:rsid w:val="00212C6D"/>
    <w:rsid w:val="0023662D"/>
    <w:rsid w:val="00246D3D"/>
    <w:rsid w:val="00247A88"/>
    <w:rsid w:val="00255CB0"/>
    <w:rsid w:val="002C6F72"/>
    <w:rsid w:val="002D4655"/>
    <w:rsid w:val="002F58CC"/>
    <w:rsid w:val="002F7446"/>
    <w:rsid w:val="0034769D"/>
    <w:rsid w:val="00352A66"/>
    <w:rsid w:val="003560FE"/>
    <w:rsid w:val="00375F16"/>
    <w:rsid w:val="003E46D1"/>
    <w:rsid w:val="003E7F3F"/>
    <w:rsid w:val="00421B34"/>
    <w:rsid w:val="0050319F"/>
    <w:rsid w:val="00514965"/>
    <w:rsid w:val="00525892"/>
    <w:rsid w:val="0054447C"/>
    <w:rsid w:val="0055278C"/>
    <w:rsid w:val="00553876"/>
    <w:rsid w:val="00557471"/>
    <w:rsid w:val="00590B78"/>
    <w:rsid w:val="005A4519"/>
    <w:rsid w:val="005D07E8"/>
    <w:rsid w:val="005D367A"/>
    <w:rsid w:val="005D59F1"/>
    <w:rsid w:val="00607A82"/>
    <w:rsid w:val="00632478"/>
    <w:rsid w:val="00645AC1"/>
    <w:rsid w:val="006775FA"/>
    <w:rsid w:val="00685F9F"/>
    <w:rsid w:val="00696503"/>
    <w:rsid w:val="006A4091"/>
    <w:rsid w:val="006B3883"/>
    <w:rsid w:val="006F68C0"/>
    <w:rsid w:val="00715F31"/>
    <w:rsid w:val="007323A4"/>
    <w:rsid w:val="00773E14"/>
    <w:rsid w:val="0079147D"/>
    <w:rsid w:val="007C29E1"/>
    <w:rsid w:val="007C4AEF"/>
    <w:rsid w:val="007E38A0"/>
    <w:rsid w:val="00805B1A"/>
    <w:rsid w:val="00843B8E"/>
    <w:rsid w:val="00853B1C"/>
    <w:rsid w:val="008809C7"/>
    <w:rsid w:val="00893C39"/>
    <w:rsid w:val="008A053C"/>
    <w:rsid w:val="008A0C9A"/>
    <w:rsid w:val="008A36E6"/>
    <w:rsid w:val="008B42A0"/>
    <w:rsid w:val="0091333D"/>
    <w:rsid w:val="00940511"/>
    <w:rsid w:val="0096571C"/>
    <w:rsid w:val="0098404C"/>
    <w:rsid w:val="009A6007"/>
    <w:rsid w:val="009C1630"/>
    <w:rsid w:val="009E4DE8"/>
    <w:rsid w:val="009F5E1E"/>
    <w:rsid w:val="009F5E31"/>
    <w:rsid w:val="00A075D1"/>
    <w:rsid w:val="00A44562"/>
    <w:rsid w:val="00A52CE2"/>
    <w:rsid w:val="00A55DC3"/>
    <w:rsid w:val="00A71409"/>
    <w:rsid w:val="00A75C4D"/>
    <w:rsid w:val="00A80598"/>
    <w:rsid w:val="00AB5BD8"/>
    <w:rsid w:val="00AC44EE"/>
    <w:rsid w:val="00AC6612"/>
    <w:rsid w:val="00AE0C25"/>
    <w:rsid w:val="00AF29A1"/>
    <w:rsid w:val="00B30D5B"/>
    <w:rsid w:val="00B67BD2"/>
    <w:rsid w:val="00BA32DB"/>
    <w:rsid w:val="00BA65BE"/>
    <w:rsid w:val="00BA6F64"/>
    <w:rsid w:val="00BB01F7"/>
    <w:rsid w:val="00BB4948"/>
    <w:rsid w:val="00C24D76"/>
    <w:rsid w:val="00C26012"/>
    <w:rsid w:val="00C71E44"/>
    <w:rsid w:val="00C814ED"/>
    <w:rsid w:val="00D1127F"/>
    <w:rsid w:val="00D20FD5"/>
    <w:rsid w:val="00D36D4D"/>
    <w:rsid w:val="00D42667"/>
    <w:rsid w:val="00D46726"/>
    <w:rsid w:val="00D838B3"/>
    <w:rsid w:val="00DA50CB"/>
    <w:rsid w:val="00DC5836"/>
    <w:rsid w:val="00DD151A"/>
    <w:rsid w:val="00DE6925"/>
    <w:rsid w:val="00E01ED4"/>
    <w:rsid w:val="00E021CE"/>
    <w:rsid w:val="00E11BD9"/>
    <w:rsid w:val="00E20FCD"/>
    <w:rsid w:val="00E26705"/>
    <w:rsid w:val="00E3515A"/>
    <w:rsid w:val="00E422E0"/>
    <w:rsid w:val="00EC0C3C"/>
    <w:rsid w:val="00ED3B78"/>
    <w:rsid w:val="00EF3525"/>
    <w:rsid w:val="00F41052"/>
    <w:rsid w:val="00F446EB"/>
    <w:rsid w:val="00F45CCA"/>
    <w:rsid w:val="00F65D1D"/>
    <w:rsid w:val="00F8224E"/>
    <w:rsid w:val="00F9326D"/>
    <w:rsid w:val="00F95262"/>
    <w:rsid w:val="00FA4A58"/>
    <w:rsid w:val="00FA6AA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A95E7"/>
  <w15:chartTrackingRefBased/>
  <w15:docId w15:val="{E2563F8A-89E0-424A-B956-5BF589F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C6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6F72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rsid w:val="005D59F1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D59F1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5D59F1"/>
  </w:style>
  <w:style w:type="table" w:styleId="Tablaconcuadrcula">
    <w:name w:val="Table Grid"/>
    <w:basedOn w:val="Tablanormal"/>
    <w:rsid w:val="00A5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KAREN PAULINA GARCIA JIMENEZ</cp:lastModifiedBy>
  <cp:revision>2</cp:revision>
  <cp:lastPrinted>2023-04-21T17:13:00Z</cp:lastPrinted>
  <dcterms:created xsi:type="dcterms:W3CDTF">2023-08-21T18:14:00Z</dcterms:created>
  <dcterms:modified xsi:type="dcterms:W3CDTF">2023-08-21T18:14:00Z</dcterms:modified>
</cp:coreProperties>
</file>