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9D" w14:textId="3EE01767" w:rsidR="00EB24F0" w:rsidRDefault="00EB24F0" w:rsidP="00EB24F0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609B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(EMPRESA DEBE ELABORAR EN HOJA MEMBRETADA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, DEBIDAMENTE FIRMADA Y SELLADA</w:t>
      </w:r>
      <w:r w:rsidRPr="00D609B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</w:p>
    <w:p w14:paraId="04EBF5EC" w14:textId="77777777" w:rsidR="00EB24F0" w:rsidRPr="00D609BE" w:rsidRDefault="00EB24F0" w:rsidP="00EB24F0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11AD5998" w14:textId="0001B049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Pr="00D609BE">
        <w:rPr>
          <w:rFonts w:ascii="Arial" w:hAnsi="Arial" w:cs="Arial"/>
          <w:b/>
          <w:color w:val="FF0000"/>
          <w:sz w:val="20"/>
          <w:szCs w:val="20"/>
        </w:rPr>
        <w:t>En el caso de programas del Tecnológico, puede ser elaborada en hoja simple</w:t>
      </w:r>
      <w:r>
        <w:rPr>
          <w:rFonts w:ascii="Arial" w:hAnsi="Arial" w:cs="Arial"/>
          <w:b/>
          <w:color w:val="FF0000"/>
          <w:sz w:val="20"/>
          <w:szCs w:val="20"/>
        </w:rPr>
        <w:t>, debidamente sellada y firmada por titular (jefe de depto).</w:t>
      </w:r>
    </w:p>
    <w:p w14:paraId="4252C7AD" w14:textId="77777777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CC31F2C" w14:textId="77777777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609BE">
        <w:rPr>
          <w:rFonts w:ascii="Arial" w:hAnsi="Arial" w:cs="Arial"/>
          <w:b/>
          <w:color w:val="FF0000"/>
          <w:sz w:val="20"/>
          <w:szCs w:val="20"/>
          <w:u w:val="single"/>
        </w:rPr>
        <w:t>Nota:</w:t>
      </w:r>
      <w:r w:rsidRPr="00D609BE">
        <w:rPr>
          <w:rFonts w:ascii="Arial" w:hAnsi="Arial" w:cs="Arial"/>
          <w:b/>
          <w:color w:val="FF0000"/>
          <w:sz w:val="20"/>
          <w:szCs w:val="20"/>
        </w:rPr>
        <w:t xml:space="preserve"> No modificar a quien va dirigido</w:t>
      </w:r>
    </w:p>
    <w:p w14:paraId="648FC754" w14:textId="40211A85" w:rsidR="00EB24F0" w:rsidRPr="00CB5D25" w:rsidRDefault="00EB24F0" w:rsidP="00EB24F0">
      <w:pPr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  <w:lang w:val="es-MX"/>
        </w:rPr>
      </w:pPr>
      <w:r w:rsidRPr="00D609BE">
        <w:rPr>
          <w:rFonts w:ascii="Arial" w:hAnsi="Arial" w:cs="Arial"/>
          <w:b/>
          <w:color w:val="FF0000"/>
          <w:sz w:val="20"/>
          <w:szCs w:val="20"/>
        </w:rPr>
        <w:t>Una vez llenada, favor de eliminar este texto.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ADED487" w14:textId="77777777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8C3847" w14:textId="77777777" w:rsidR="00EB24F0" w:rsidRPr="00D609BE" w:rsidRDefault="00EB24F0" w:rsidP="00EB24F0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086F7226" w14:textId="77777777" w:rsidR="00222316" w:rsidRPr="00A75F29" w:rsidRDefault="00222316" w:rsidP="00222316">
      <w:pPr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367ACA90" w14:textId="77777777" w:rsidR="00E713EC" w:rsidRDefault="00E713EC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1FB9B6FA" w14:textId="77777777"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570C438E" w14:textId="77777777"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0C887C8D" w14:textId="77777777" w:rsidR="00A75F29" w:rsidRP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6B1ED827" w14:textId="77777777" w:rsidR="00950D83" w:rsidRPr="00A75F29" w:rsidRDefault="00950D8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9575372" w14:textId="77777777" w:rsidR="00986FBF" w:rsidRPr="00A75F29" w:rsidRDefault="00986FBF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628F8E2" w14:textId="77777777" w:rsidR="00EA682E" w:rsidRPr="00A75F29" w:rsidRDefault="00EA682E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ASUNTO: </w:t>
      </w:r>
      <w:r w:rsidR="00F0380C"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>TERMINACION</w:t>
      </w:r>
      <w:r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SERVICIO SOCIAL</w:t>
      </w:r>
    </w:p>
    <w:p w14:paraId="2CE0BFFB" w14:textId="77777777"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31DDC5" w14:textId="77777777"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515A363" w14:textId="77777777"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A29D81E" w14:textId="207E5511" w:rsidR="00A75F29" w:rsidRPr="00A75F29" w:rsidRDefault="00486CC2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YARELI ARIANA LÓPEZ ARCE</w:t>
      </w:r>
    </w:p>
    <w:p w14:paraId="4254D7DB" w14:textId="0CA806A7"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Jef</w:t>
      </w:r>
      <w:r w:rsidR="00EB24F0">
        <w:rPr>
          <w:rFonts w:ascii="Arial" w:hAnsi="Arial" w:cs="Arial"/>
          <w:b/>
          <w:bCs/>
          <w:sz w:val="22"/>
          <w:szCs w:val="22"/>
          <w:lang w:val="es-MX"/>
        </w:rPr>
        <w:t>e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del Departamento de Gestión Tecnológica y</w:t>
      </w:r>
    </w:p>
    <w:p w14:paraId="4BE9C80C" w14:textId="77777777" w:rsid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Vinculación</w:t>
      </w:r>
    </w:p>
    <w:p w14:paraId="62AC45E1" w14:textId="77777777"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601BA8F" w14:textId="77777777"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B5EB00F" w14:textId="7D4DCC5A" w:rsidR="00A75F29" w:rsidRPr="00A75F29" w:rsidRDefault="00486CC2" w:rsidP="00A75F29">
      <w:pPr>
        <w:tabs>
          <w:tab w:val="left" w:pos="4962"/>
        </w:tabs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MARÍA ELENA SALCEDO TIRADO</w:t>
      </w:r>
    </w:p>
    <w:p w14:paraId="4A94D417" w14:textId="6E5BE8F9" w:rsidR="00A75F29" w:rsidRPr="00A75F29" w:rsidRDefault="00A75F29" w:rsidP="00486CC2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Jef</w:t>
      </w:r>
      <w:r w:rsidR="00486CC2">
        <w:rPr>
          <w:rFonts w:ascii="Arial" w:hAnsi="Arial" w:cs="Arial"/>
          <w:b/>
          <w:bCs/>
          <w:sz w:val="22"/>
          <w:szCs w:val="22"/>
          <w:lang w:val="es-MX"/>
        </w:rPr>
        <w:t xml:space="preserve">a 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de la Oficina de Servicio Social y </w:t>
      </w:r>
    </w:p>
    <w:p w14:paraId="4A994960" w14:textId="77777777"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Desarrollo Comunitario</w:t>
      </w:r>
    </w:p>
    <w:p w14:paraId="75A0CB9A" w14:textId="77777777" w:rsid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4AFCA15" w14:textId="77777777"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6E85A46" w14:textId="77777777" w:rsidR="00EA682E" w:rsidRPr="00A75F29" w:rsidRDefault="00EA682E" w:rsidP="00276CC9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ADC16AF" w14:textId="6F26FDFB" w:rsidR="00EA682E" w:rsidRPr="00A75F29" w:rsidRDefault="00EA682E" w:rsidP="00BA6E0E">
      <w:pPr>
        <w:pStyle w:val="Textoindependiente"/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Por medio de la presente me permito informarle que el (</w:t>
      </w:r>
      <w:r w:rsidR="002925C1" w:rsidRPr="00A75F29">
        <w:rPr>
          <w:rFonts w:ascii="Arial" w:hAnsi="Arial" w:cs="Arial"/>
          <w:sz w:val="22"/>
          <w:szCs w:val="22"/>
        </w:rPr>
        <w:t>l</w:t>
      </w:r>
      <w:r w:rsidRPr="00A75F29">
        <w:rPr>
          <w:rFonts w:ascii="Arial" w:hAnsi="Arial" w:cs="Arial"/>
          <w:sz w:val="22"/>
          <w:szCs w:val="22"/>
        </w:rPr>
        <w:t xml:space="preserve">a) C.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</w:t>
      </w:r>
      <w:r w:rsidR="00EB24F0" w:rsidRPr="00A75F29">
        <w:rPr>
          <w:rFonts w:ascii="Arial" w:hAnsi="Arial" w:cs="Arial"/>
          <w:b/>
          <w:sz w:val="22"/>
          <w:szCs w:val="22"/>
          <w:u w:val="single"/>
        </w:rPr>
        <w:t>de</w:t>
      </w:r>
      <w:r w:rsidR="00EB24F0">
        <w:rPr>
          <w:rFonts w:ascii="Arial" w:hAnsi="Arial" w:cs="Arial"/>
          <w:b/>
          <w:sz w:val="22"/>
          <w:szCs w:val="22"/>
          <w:u w:val="single"/>
        </w:rPr>
        <w:t xml:space="preserve"> alumno</w:t>
      </w:r>
      <w:r w:rsidR="00F723E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D416F">
        <w:rPr>
          <w:rFonts w:ascii="Arial" w:hAnsi="Arial" w:cs="Arial"/>
          <w:b/>
          <w:sz w:val="22"/>
          <w:szCs w:val="22"/>
          <w:u w:val="single"/>
        </w:rPr>
        <w:t>a</w:t>
      </w:r>
      <w:r w:rsidR="00F723EB">
        <w:rPr>
          <w:rFonts w:ascii="Arial" w:hAnsi="Arial" w:cs="Arial"/>
          <w:b/>
          <w:sz w:val="22"/>
          <w:szCs w:val="22"/>
          <w:u w:val="single"/>
        </w:rPr>
        <w:t>)</w:t>
      </w:r>
      <w:r w:rsidRPr="00A75F29">
        <w:rPr>
          <w:rFonts w:ascii="Arial" w:hAnsi="Arial" w:cs="Arial"/>
          <w:sz w:val="22"/>
          <w:szCs w:val="22"/>
        </w:rPr>
        <w:t xml:space="preserve">, estudiante de la carrera de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completo de la carrera,</w:t>
      </w:r>
      <w:r w:rsidRPr="00A75F29">
        <w:rPr>
          <w:rFonts w:ascii="Arial" w:hAnsi="Arial" w:cs="Arial"/>
          <w:sz w:val="22"/>
          <w:szCs w:val="22"/>
        </w:rPr>
        <w:t xml:space="preserve"> con número de control</w:t>
      </w:r>
      <w:r w:rsidR="002925C1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B75951"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  <w:r w:rsidRPr="00A75F29">
        <w:rPr>
          <w:rFonts w:ascii="Arial" w:hAnsi="Arial" w:cs="Arial"/>
          <w:sz w:val="22"/>
          <w:szCs w:val="22"/>
        </w:rPr>
        <w:t xml:space="preserve"> </w:t>
      </w:r>
      <w:r w:rsidR="00222316" w:rsidRPr="00A75F29">
        <w:rPr>
          <w:rFonts w:ascii="Arial" w:hAnsi="Arial" w:cs="Arial"/>
          <w:sz w:val="22"/>
          <w:szCs w:val="22"/>
        </w:rPr>
        <w:t>terminó</w:t>
      </w:r>
      <w:r w:rsidRPr="00A75F29">
        <w:rPr>
          <w:rFonts w:ascii="Arial" w:hAnsi="Arial" w:cs="Arial"/>
          <w:sz w:val="22"/>
          <w:szCs w:val="22"/>
        </w:rPr>
        <w:t xml:space="preserve"> su </w:t>
      </w:r>
      <w:r w:rsidRPr="00A75F29">
        <w:rPr>
          <w:rFonts w:ascii="Arial" w:hAnsi="Arial" w:cs="Arial"/>
          <w:b/>
          <w:bCs/>
          <w:sz w:val="22"/>
          <w:szCs w:val="22"/>
        </w:rPr>
        <w:t>Servicio Social</w:t>
      </w:r>
      <w:r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 la empresa/institución</w:t>
      </w:r>
      <w:r w:rsidR="00826951"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 </w:t>
      </w:r>
      <w:r w:rsidR="003A2533" w:rsidRPr="00A75F29">
        <w:rPr>
          <w:rFonts w:ascii="Arial" w:hAnsi="Arial" w:cs="Arial"/>
          <w:sz w:val="22"/>
          <w:szCs w:val="22"/>
        </w:rPr>
        <w:t>el programa</w:t>
      </w:r>
      <w:r w:rsidR="00E20E9E" w:rsidRPr="00A75F29">
        <w:rPr>
          <w:rFonts w:ascii="Arial" w:hAnsi="Arial" w:cs="Arial"/>
          <w:sz w:val="22"/>
          <w:szCs w:val="22"/>
        </w:rPr>
        <w:t xml:space="preserve"> denominado</w:t>
      </w:r>
      <w:r w:rsidR="003A2533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completo del programa </w:t>
      </w:r>
      <w:r w:rsidR="00364D7F" w:rsidRPr="00A75F29">
        <w:rPr>
          <w:rFonts w:ascii="Arial" w:hAnsi="Arial" w:cs="Arial"/>
          <w:b/>
          <w:sz w:val="22"/>
          <w:szCs w:val="22"/>
          <w:u w:val="single"/>
        </w:rPr>
        <w:t>autorizado</w:t>
      </w:r>
      <w:r w:rsidR="00405611" w:rsidRPr="00A75F29">
        <w:rPr>
          <w:rFonts w:ascii="Arial" w:hAnsi="Arial" w:cs="Arial"/>
          <w:sz w:val="22"/>
          <w:szCs w:val="22"/>
        </w:rPr>
        <w:t xml:space="preserve">,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cubriendo un total de </w:t>
      </w:r>
      <w:r w:rsidR="00E72BB3">
        <w:rPr>
          <w:rFonts w:ascii="Arial" w:hAnsi="Arial" w:cs="Arial"/>
          <w:b/>
          <w:iCs/>
          <w:spacing w:val="-3"/>
          <w:sz w:val="22"/>
          <w:szCs w:val="22"/>
        </w:rPr>
        <w:t>500</w:t>
      </w:r>
      <w:r w:rsidR="00F0380C" w:rsidRPr="00B75951">
        <w:rPr>
          <w:rFonts w:ascii="Arial" w:hAnsi="Arial" w:cs="Arial"/>
          <w:b/>
          <w:iCs/>
          <w:spacing w:val="-3"/>
          <w:sz w:val="22"/>
          <w:szCs w:val="22"/>
        </w:rPr>
        <w:t xml:space="preserve"> horas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 durante el período comprendido del</w:t>
      </w:r>
      <w:r w:rsidR="00E20E9E" w:rsidRPr="00A75F29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  <w:u w:val="single"/>
        </w:rPr>
        <w:t xml:space="preserve">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al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>.</w:t>
      </w:r>
    </w:p>
    <w:p w14:paraId="585EF696" w14:textId="77777777"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</w:p>
    <w:p w14:paraId="4E26CF7A" w14:textId="77777777"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  <w:r w:rsidRPr="00A75F29">
        <w:rPr>
          <w:rFonts w:ascii="Arial" w:hAnsi="Arial" w:cs="Arial"/>
          <w:sz w:val="22"/>
          <w:szCs w:val="22"/>
          <w:lang w:val="es-MX"/>
        </w:rPr>
        <w:t>Sin otro particular por el momento, aprovecho la ocasión para enviarle un cordial saludo.</w:t>
      </w:r>
    </w:p>
    <w:p w14:paraId="41F2663E" w14:textId="77777777" w:rsidR="00EA682E" w:rsidRPr="00A75F29" w:rsidRDefault="00EA682E" w:rsidP="00276CC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B493A15" w14:textId="77777777" w:rsidR="00EA682E" w:rsidRPr="00A75F29" w:rsidRDefault="00EA682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345FE24" w14:textId="77777777" w:rsidR="00EA682E" w:rsidRPr="00A75F29" w:rsidRDefault="00EA682E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Atentamente</w:t>
      </w:r>
      <w:r w:rsidR="00041040">
        <w:rPr>
          <w:rFonts w:ascii="Arial" w:hAnsi="Arial" w:cs="Arial"/>
          <w:sz w:val="22"/>
          <w:szCs w:val="22"/>
        </w:rPr>
        <w:t xml:space="preserve"> </w:t>
      </w:r>
    </w:p>
    <w:p w14:paraId="7F335BA1" w14:textId="77777777" w:rsidR="00BB50CF" w:rsidRPr="00A75F29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04F244D" w14:textId="77777777" w:rsidR="00BB50CF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7307EB5" w14:textId="77777777" w:rsidR="00A75F29" w:rsidRPr="00A75F29" w:rsidRDefault="00A75F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A79AC6A" w14:textId="77777777" w:rsidR="00986FBF" w:rsidRPr="00A75F29" w:rsidRDefault="00986FB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D81CFF" w14:textId="77777777" w:rsidR="00EA682E" w:rsidRPr="00A75F29" w:rsidRDefault="00EA682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____________________________________________</w:t>
      </w:r>
    </w:p>
    <w:p w14:paraId="15DD4F36" w14:textId="77777777" w:rsidR="00E713EC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Nombre y puesto de la (el)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titular</w:t>
      </w:r>
      <w:r w:rsidR="00E713EC"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de la empresa/institución</w:t>
      </w:r>
    </w:p>
    <w:p w14:paraId="663485BC" w14:textId="77777777" w:rsidR="00364D7F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Firma y sello</w:t>
      </w:r>
    </w:p>
    <w:p w14:paraId="07FB6334" w14:textId="77777777"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52197690" w14:textId="77777777"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925C1" w:rsidRPr="00A75F29" w:rsidSect="002925C1">
      <w:pgSz w:w="12240" w:h="15840"/>
      <w:pgMar w:top="1134" w:right="1134" w:bottom="56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D4"/>
    <w:rsid w:val="0002423B"/>
    <w:rsid w:val="00041040"/>
    <w:rsid w:val="00195C94"/>
    <w:rsid w:val="001B010B"/>
    <w:rsid w:val="00222316"/>
    <w:rsid w:val="00276CC9"/>
    <w:rsid w:val="00284ECC"/>
    <w:rsid w:val="002925C1"/>
    <w:rsid w:val="002E07DD"/>
    <w:rsid w:val="00337B0A"/>
    <w:rsid w:val="00353E7D"/>
    <w:rsid w:val="00364D7F"/>
    <w:rsid w:val="003A2533"/>
    <w:rsid w:val="003B3285"/>
    <w:rsid w:val="003C5AA3"/>
    <w:rsid w:val="003E526B"/>
    <w:rsid w:val="003F22D3"/>
    <w:rsid w:val="00405611"/>
    <w:rsid w:val="004340FA"/>
    <w:rsid w:val="004438C5"/>
    <w:rsid w:val="00486CC2"/>
    <w:rsid w:val="0050008F"/>
    <w:rsid w:val="00507EE5"/>
    <w:rsid w:val="006357B2"/>
    <w:rsid w:val="00655F2B"/>
    <w:rsid w:val="00826951"/>
    <w:rsid w:val="00950D83"/>
    <w:rsid w:val="00983CD8"/>
    <w:rsid w:val="00986FBF"/>
    <w:rsid w:val="009E0DDD"/>
    <w:rsid w:val="00A0436C"/>
    <w:rsid w:val="00A75F29"/>
    <w:rsid w:val="00B325DB"/>
    <w:rsid w:val="00B75951"/>
    <w:rsid w:val="00B846BF"/>
    <w:rsid w:val="00B84EF4"/>
    <w:rsid w:val="00BA6E0E"/>
    <w:rsid w:val="00BB50CF"/>
    <w:rsid w:val="00BE1931"/>
    <w:rsid w:val="00C85E2A"/>
    <w:rsid w:val="00E159DB"/>
    <w:rsid w:val="00E20E9E"/>
    <w:rsid w:val="00E3751D"/>
    <w:rsid w:val="00E713EC"/>
    <w:rsid w:val="00E72BB3"/>
    <w:rsid w:val="00EA682E"/>
    <w:rsid w:val="00EB24F0"/>
    <w:rsid w:val="00ED416F"/>
    <w:rsid w:val="00F0380C"/>
    <w:rsid w:val="00F723EB"/>
    <w:rsid w:val="00F74BD4"/>
    <w:rsid w:val="00FC41D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0B7ED"/>
  <w15:docId w15:val="{AF1A17C9-AF4D-45B4-87CB-4EDEDC9A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A717-861B-4390-A16C-D8FE7C0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ACEPTACIÓN DE SERVICIO SOCIAL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 DE SERVICIO SOCIAL</dc:title>
  <dc:subject/>
  <dc:creator>Ing. Arturo Gallardo</dc:creator>
  <cp:keywords/>
  <cp:lastModifiedBy>Oficina de Servicio Social y Desarrollo Comunitario del I.T.C.</cp:lastModifiedBy>
  <cp:revision>12</cp:revision>
  <cp:lastPrinted>2018-02-08T15:48:00Z</cp:lastPrinted>
  <dcterms:created xsi:type="dcterms:W3CDTF">2019-06-12T19:32:00Z</dcterms:created>
  <dcterms:modified xsi:type="dcterms:W3CDTF">2023-06-14T19:24:00Z</dcterms:modified>
</cp:coreProperties>
</file>