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559"/>
        <w:gridCol w:w="3545"/>
        <w:gridCol w:w="730"/>
        <w:gridCol w:w="2194"/>
        <w:gridCol w:w="1541"/>
        <w:gridCol w:w="867"/>
        <w:gridCol w:w="823"/>
        <w:gridCol w:w="2053"/>
      </w:tblGrid>
      <w:tr w:rsidR="0081506C" w:rsidRPr="0081506C" w14:paraId="06AF33DD" w14:textId="77777777" w:rsidTr="008B1DCE">
        <w:trPr>
          <w:trHeight w:val="255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512B82" w14:textId="77777777" w:rsidR="001B5E98" w:rsidRPr="001B5E98" w:rsidRDefault="001B5E98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CANDIDATO</w:t>
            </w:r>
            <w:r w:rsidR="00564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/A</w:t>
            </w: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</w:p>
        </w:tc>
        <w:tc>
          <w:tcPr>
            <w:tcW w:w="64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FEFE55" w14:textId="77777777" w:rsidR="001B5E98" w:rsidRPr="0081506C" w:rsidRDefault="001B5E98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(1)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6FD020" w14:textId="77777777" w:rsidR="001B5E98" w:rsidRPr="001B5E98" w:rsidRDefault="001B5E98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ESPECIALIDAD: </w:t>
            </w:r>
          </w:p>
        </w:tc>
        <w:tc>
          <w:tcPr>
            <w:tcW w:w="374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0663D" w14:textId="77777777" w:rsidR="001B5E98" w:rsidRPr="0081506C" w:rsidRDefault="001B5E98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(2)</w:t>
            </w:r>
          </w:p>
        </w:tc>
      </w:tr>
      <w:tr w:rsidR="0081506C" w:rsidRPr="0081506C" w14:paraId="55D9EE63" w14:textId="77777777" w:rsidTr="008B1DC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6568E0" w14:textId="77777777"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MATERIA:</w:t>
            </w:r>
          </w:p>
        </w:tc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506B4" w14:textId="77777777"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8F2378" w14:textId="77777777"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TEMA:</w:t>
            </w:r>
          </w:p>
        </w:tc>
        <w:tc>
          <w:tcPr>
            <w:tcW w:w="46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50AB01" w14:textId="77777777"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(4)</w:t>
            </w:r>
          </w:p>
        </w:tc>
        <w:tc>
          <w:tcPr>
            <w:tcW w:w="8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BD1B4F" w14:textId="77777777"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FECHA: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D664A" w14:textId="77777777"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(5</w:t>
            </w: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</w:tr>
    </w:tbl>
    <w:p w14:paraId="249B2D13" w14:textId="77777777" w:rsidR="0081506C" w:rsidRPr="00C92C19" w:rsidRDefault="0081506C" w:rsidP="0081506C">
      <w:pPr>
        <w:spacing w:after="0" w:line="240" w:lineRule="auto"/>
        <w:rPr>
          <w:sz w:val="10"/>
          <w:szCs w:val="18"/>
        </w:rPr>
      </w:pP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284"/>
        <w:gridCol w:w="850"/>
        <w:gridCol w:w="426"/>
        <w:gridCol w:w="425"/>
        <w:gridCol w:w="425"/>
        <w:gridCol w:w="425"/>
        <w:gridCol w:w="426"/>
        <w:gridCol w:w="1275"/>
        <w:gridCol w:w="284"/>
        <w:gridCol w:w="850"/>
        <w:gridCol w:w="1418"/>
        <w:gridCol w:w="142"/>
        <w:gridCol w:w="141"/>
        <w:gridCol w:w="1134"/>
        <w:gridCol w:w="142"/>
        <w:gridCol w:w="425"/>
        <w:gridCol w:w="284"/>
        <w:gridCol w:w="142"/>
        <w:gridCol w:w="283"/>
        <w:gridCol w:w="142"/>
        <w:gridCol w:w="283"/>
        <w:gridCol w:w="142"/>
        <w:gridCol w:w="284"/>
        <w:gridCol w:w="141"/>
        <w:gridCol w:w="1276"/>
      </w:tblGrid>
      <w:tr w:rsidR="00883B2E" w:rsidRPr="00D446B7" w14:paraId="6987C850" w14:textId="77777777" w:rsidTr="008B1DCE">
        <w:trPr>
          <w:trHeight w:val="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F4F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AREA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7103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VARIABLES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4C7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MAYOR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686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6A6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MENOR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88C0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D96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AREA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F32F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VARIABLES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14B0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MAYOR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69C5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8F7E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MENOR</w:t>
            </w:r>
          </w:p>
        </w:tc>
      </w:tr>
      <w:tr w:rsidR="00883B2E" w:rsidRPr="00D446B7" w14:paraId="560A884F" w14:textId="77777777" w:rsidTr="008B1DCE">
        <w:trPr>
          <w:trHeight w:val="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825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6FA3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C23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978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6D2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847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F41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C93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095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17E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47CB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E222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EC59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DC70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80D0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9A63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6DF4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0701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7147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14:paraId="2C68027E" w14:textId="77777777" w:rsidTr="008B1DCE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1C1E8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2D7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CAA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 ATRAE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565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DE8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793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90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2DC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364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ATRAE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4018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39A273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EXPOSICIÓN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E56E" w14:textId="77777777" w:rsidR="00883B2E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LOS EJEMPLOS SE </w:t>
            </w:r>
            <w:r w:rsidR="00883B2E"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RELACIONAN CON EL TEMA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63A9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BASTANTE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14CD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E1B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1681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4714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998A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3B7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NADA</w:t>
            </w:r>
          </w:p>
        </w:tc>
      </w:tr>
      <w:tr w:rsidR="00883B2E" w:rsidRPr="00D446B7" w14:paraId="287FE266" w14:textId="77777777" w:rsidTr="008B1DCE">
        <w:trPr>
          <w:trHeight w:val="29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5B8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86B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DC3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MANTIENE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91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BA7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2FE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DED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350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D28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LA MANTIENE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4E4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9117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FA2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EXPLICACIONES FUERON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627F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DETALLADAS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510A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E198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72E4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32A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7741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256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SUPERFICIALES</w:t>
            </w:r>
          </w:p>
        </w:tc>
      </w:tr>
      <w:tr w:rsidR="00883B2E" w:rsidRPr="00D446B7" w14:paraId="7EE07EE5" w14:textId="77777777" w:rsidTr="008B1DCE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D1EC6" w14:textId="77777777" w:rsidR="00883B2E" w:rsidRPr="00D446B7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44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RECURSOS</w:t>
            </w:r>
          </w:p>
          <w:p w14:paraId="713262D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DIDACTICOS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25A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USO DEL PIZARRON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62A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D63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DAA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5C8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D72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C66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7CB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32BE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95D1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0E4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DURANTE LA EXPOSICIÓN CUANDO SE LE HACEN PREGUNTAS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7CFC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 ASEGURA QUE ENTIENDAN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A771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5001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E173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D44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DED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AE17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SE ASEGURA</w:t>
            </w:r>
          </w:p>
        </w:tc>
      </w:tr>
      <w:tr w:rsidR="00883B2E" w:rsidRPr="00D446B7" w14:paraId="0F767294" w14:textId="77777777" w:rsidTr="008B1DCE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0F8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7D1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CD6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71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55D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071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16C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6F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35E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6E0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B0F0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BE8E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DESPLAZAMIENTOS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F7C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SUFICIENTES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FFB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220C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F33C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C92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CD4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E184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NULOS</w:t>
            </w:r>
          </w:p>
        </w:tc>
      </w:tr>
      <w:tr w:rsidR="00883B2E" w:rsidRPr="00D446B7" w14:paraId="4F48497F" w14:textId="77777777" w:rsidTr="008B1DCE">
        <w:trPr>
          <w:trHeight w:val="1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415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EC4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(ESPECIFIQUE)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CCFD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C90D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A19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A5C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BB4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38CF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541D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9A33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832C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1782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GESTOS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BEFA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41D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A777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4C49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4E03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731F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68A5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INADECUADOS</w:t>
            </w:r>
          </w:p>
        </w:tc>
      </w:tr>
      <w:tr w:rsidR="00883B2E" w:rsidRPr="00D446B7" w14:paraId="0B608470" w14:textId="77777777" w:rsidTr="008B1DCE">
        <w:trPr>
          <w:trHeight w:val="1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3878E3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EXPOSICIÓN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79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OBJETIVOS DEL TEMA EXPUESTO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D50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CUMPLE CON OBJETIVO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6EF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07F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591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B9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368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15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LO CUMPLE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F25F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DEB" w14:textId="77777777" w:rsidR="00883B2E" w:rsidRPr="001B5E98" w:rsidRDefault="00883B2E" w:rsidP="00C9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CALIFICACIÓN DE CAPACIDAD </w:t>
            </w:r>
            <w:r w:rsidR="00320B25"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PEDAGOGICA:</w:t>
            </w: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2E2F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(7)</w:t>
            </w:r>
          </w:p>
        </w:tc>
      </w:tr>
      <w:tr w:rsidR="00883B2E" w:rsidRPr="00D446B7" w14:paraId="627CDEF1" w14:textId="77777777" w:rsidTr="008B1DCE">
        <w:trPr>
          <w:trHeight w:val="5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57B7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96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DESARROLLO LOGICO DEL TEMA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155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B0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E6B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931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701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847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9C0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DEFICIENTE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AD76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762C1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CONTENIDO DEL TEMA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6C9E" w14:textId="77777777" w:rsidR="00883B2E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PREPARACIÓN</w:t>
            </w:r>
          </w:p>
          <w:p w14:paraId="16E7AF76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TEÓRICA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EEF9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ADA3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FE43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2515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812D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8093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7074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MALA</w:t>
            </w:r>
          </w:p>
        </w:tc>
      </w:tr>
      <w:tr w:rsidR="00883B2E" w:rsidRPr="00D446B7" w14:paraId="6BEFC4B2" w14:textId="77777777" w:rsidTr="008B1DCE">
        <w:trPr>
          <w:trHeight w:val="26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1A45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2AF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LA EXPOSICIÓN DEL TEMA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6C4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714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08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B91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CBF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075D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5BA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EJEMPLIFICO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83B8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E018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FAE" w14:textId="77777777" w:rsidR="00883B2E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PREPARACIÓN</w:t>
            </w:r>
          </w:p>
          <w:p w14:paraId="63642A36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PRÁCTICA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5B5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1D4B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BD75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0AF8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149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5B85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A34D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MALA</w:t>
            </w:r>
          </w:p>
        </w:tc>
      </w:tr>
      <w:tr w:rsidR="00883B2E" w:rsidRPr="00D446B7" w14:paraId="1D110262" w14:textId="77777777" w:rsidTr="008B1DCE">
        <w:trPr>
          <w:trHeight w:val="24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9C71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A2E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EJEMPLOS Y LA REALIDAD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96A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 RELACIONA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413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F3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1A1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6BC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642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AC4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SE RELACIONA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46E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1220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CALIFICACIÓN DE CAPACIDAD </w:t>
            </w:r>
            <w:r w:rsidR="00320B25"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TÉCNICA: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1803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(8)</w:t>
            </w:r>
          </w:p>
        </w:tc>
      </w:tr>
      <w:tr w:rsidR="00883B2E" w:rsidRPr="00D446B7" w14:paraId="38A887E1" w14:textId="77777777" w:rsidTr="008B1DCE">
        <w:trPr>
          <w:trHeight w:val="29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5348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117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9D5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7C7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6A9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3E1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797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792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BC1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AB28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2C71E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OBSERVACIONES Y RECOMENDACIONES: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9C78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(9)</w:t>
            </w:r>
          </w:p>
        </w:tc>
      </w:tr>
      <w:tr w:rsidR="00883B2E" w:rsidRPr="00D446B7" w14:paraId="59319100" w14:textId="77777777" w:rsidTr="008B1DCE">
        <w:trPr>
          <w:trHeight w:val="3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185E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B2A1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INTERACCIONA LOS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</w:t>
            </w: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LEMENTOS DEL TEMA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6C3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 MANERA COHERENTE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FD0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DDB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E1A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205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341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670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HILACIÓN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E12B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1619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14:paraId="70E3FC7E" w14:textId="77777777" w:rsidTr="008B1DCE">
        <w:trPr>
          <w:trHeight w:val="34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979F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9ACF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CE3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033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57E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391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05D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E4D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0C5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BE26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8F65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14:paraId="5CB14F28" w14:textId="77777777" w:rsidTr="008B1DCE">
        <w:trPr>
          <w:trHeight w:val="34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A4FB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95D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USO DE TECNICISMOS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3C4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MUCHOS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6953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86D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EED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C18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71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854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POCOS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C44B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405F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14:paraId="1E033F91" w14:textId="77777777" w:rsidTr="008B1DCE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698C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160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27E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40C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E74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883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302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D67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40F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C32A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9CDDE7" w14:textId="77777777" w:rsidR="00883B2E" w:rsidRPr="001B5E98" w:rsidRDefault="00883B2E" w:rsidP="00E2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</w:t>
            </w:r>
            <w:r w:rsidR="005646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320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 O</w:t>
            </w:r>
            <w:r w:rsidR="005646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 JURADO: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B0DE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(10)</w:t>
            </w:r>
          </w:p>
        </w:tc>
      </w:tr>
      <w:tr w:rsidR="00883B2E" w:rsidRPr="00D446B7" w14:paraId="106C4501" w14:textId="77777777" w:rsidTr="008B1DCE">
        <w:trPr>
          <w:trHeight w:val="41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6E8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42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LENGUAJE 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34C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ACCESIBLE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D89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CF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CDD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905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2E4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170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INACCESIBLE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90ED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AED6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FIRMA: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204F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(11)</w:t>
            </w:r>
          </w:p>
        </w:tc>
      </w:tr>
      <w:tr w:rsidR="00EA4ACF" w:rsidRPr="00D446B7" w14:paraId="66A80689" w14:textId="77777777" w:rsidTr="008B1DCE">
        <w:trPr>
          <w:trHeight w:val="283"/>
        </w:trPr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E3B9" w14:textId="77777777"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RESULTADO FINAL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EFF811" w14:textId="77777777"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0C5F12" w14:textId="77777777" w:rsidR="00EA4ACF" w:rsidRDefault="00EA4ACF" w:rsidP="00883B2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EA4ACF" w:rsidRPr="00D446B7" w14:paraId="4C8FC67E" w14:textId="77777777" w:rsidTr="00313A4B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9D2B" w14:textId="77777777" w:rsidR="00EA4ACF" w:rsidRPr="001B5E98" w:rsidRDefault="00EA4ACF" w:rsidP="00883B2E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6DF0" w14:textId="77777777" w:rsidR="00EA4ACF" w:rsidRPr="001B5E98" w:rsidRDefault="00EA4ACF" w:rsidP="00363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MARCAR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(</w:t>
            </w:r>
            <w:proofErr w:type="gramEnd"/>
            <w:r w:rsidR="00363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</w:t>
            </w: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5891" w14:textId="77777777"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CALIFICACIÓN FINAL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359E59" w14:textId="77777777"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/>
            <w:shd w:val="clear" w:color="auto" w:fill="auto"/>
            <w:noWrap/>
            <w:vAlign w:val="bottom"/>
          </w:tcPr>
          <w:p w14:paraId="080896D9" w14:textId="77777777" w:rsidR="00EA4ACF" w:rsidRDefault="00EA4ACF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EA4ACF" w:rsidRPr="00D446B7" w14:paraId="1EB66A47" w14:textId="77777777" w:rsidTr="00313A4B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AA70" w14:textId="77777777" w:rsidR="00EA4ACF" w:rsidRPr="001B5E98" w:rsidRDefault="00EA4ACF" w:rsidP="00883B2E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5C49" w14:textId="77777777"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APROBADO</w:t>
            </w:r>
            <w:r w:rsidR="004413B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/A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2EF0" w14:textId="77777777"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APROBADO</w:t>
            </w:r>
            <w:r w:rsidR="004413B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/A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A5E5" w14:textId="77777777"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(13)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74433EE" w14:textId="77777777"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6E892752" w14:textId="77777777" w:rsidR="00EA4ACF" w:rsidRDefault="00EA4ACF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14:paraId="5717F870" w14:textId="77777777" w:rsidR="00722274" w:rsidRDefault="00722274" w:rsidP="00CF3110">
      <w:pPr>
        <w:jc w:val="center"/>
        <w:rPr>
          <w:b/>
          <w:sz w:val="28"/>
          <w:szCs w:val="28"/>
        </w:rPr>
      </w:pPr>
    </w:p>
    <w:p w14:paraId="4DA2C7F0" w14:textId="77777777" w:rsidR="00722274" w:rsidRDefault="00722274" w:rsidP="00CF3110">
      <w:pPr>
        <w:jc w:val="center"/>
        <w:rPr>
          <w:b/>
          <w:sz w:val="28"/>
          <w:szCs w:val="28"/>
        </w:rPr>
      </w:pPr>
    </w:p>
    <w:p w14:paraId="78DD2790" w14:textId="77777777" w:rsidR="00363DC4" w:rsidRDefault="00363DC4" w:rsidP="00CF3110">
      <w:pPr>
        <w:jc w:val="center"/>
        <w:rPr>
          <w:b/>
          <w:sz w:val="28"/>
          <w:szCs w:val="28"/>
        </w:rPr>
      </w:pPr>
      <w:r w:rsidRPr="00363DC4">
        <w:rPr>
          <w:b/>
          <w:sz w:val="28"/>
          <w:szCs w:val="28"/>
        </w:rPr>
        <w:t xml:space="preserve">INSTRUCTIVO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7"/>
        <w:gridCol w:w="12733"/>
      </w:tblGrid>
      <w:tr w:rsidR="00363DC4" w:rsidRPr="00722274" w14:paraId="5A117EF6" w14:textId="77777777" w:rsidTr="00CF3110">
        <w:tc>
          <w:tcPr>
            <w:tcW w:w="1668" w:type="dxa"/>
          </w:tcPr>
          <w:p w14:paraId="5743B64C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NUMERO</w:t>
            </w:r>
          </w:p>
        </w:tc>
        <w:tc>
          <w:tcPr>
            <w:tcW w:w="12948" w:type="dxa"/>
          </w:tcPr>
          <w:p w14:paraId="5BB56C88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DESCRIPCION</w:t>
            </w:r>
          </w:p>
        </w:tc>
      </w:tr>
      <w:tr w:rsidR="00363DC4" w:rsidRPr="00722274" w14:paraId="4E4F0CB7" w14:textId="77777777" w:rsidTr="00CF3110">
        <w:tc>
          <w:tcPr>
            <w:tcW w:w="1668" w:type="dxa"/>
          </w:tcPr>
          <w:p w14:paraId="6C40903C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948" w:type="dxa"/>
          </w:tcPr>
          <w:p w14:paraId="03EA4B15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ANOTAR EL NOMBRE DE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LA O E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>L CANDIDATO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/A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CON EN FORMATO NOMBRE(S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), APELLIDO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PATERNO, APELLIDO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MATERNO</w:t>
            </w:r>
          </w:p>
        </w:tc>
      </w:tr>
      <w:tr w:rsidR="00363DC4" w:rsidRPr="00722274" w14:paraId="557F2D4E" w14:textId="77777777" w:rsidTr="00CF3110">
        <w:tc>
          <w:tcPr>
            <w:tcW w:w="1668" w:type="dxa"/>
          </w:tcPr>
          <w:p w14:paraId="49A7A923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48" w:type="dxa"/>
          </w:tcPr>
          <w:p w14:paraId="401089B1" w14:textId="77777777" w:rsidR="00363DC4" w:rsidRPr="00722274" w:rsidRDefault="00363DC4" w:rsidP="00D640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ANOTAR LA ESPECIALIDAD 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 xml:space="preserve">DE LA O EL CANDIDATO/A </w:t>
            </w:r>
            <w:r w:rsidR="00D640BD" w:rsidRPr="00722274">
              <w:rPr>
                <w:rFonts w:ascii="Arial" w:hAnsi="Arial" w:cs="Arial"/>
                <w:bCs/>
                <w:sz w:val="20"/>
                <w:szCs w:val="20"/>
              </w:rPr>
              <w:t>(LICENCIATURA, MAESTRIA, DOCTORADO)</w:t>
            </w:r>
          </w:p>
        </w:tc>
      </w:tr>
      <w:tr w:rsidR="00363DC4" w:rsidRPr="00722274" w14:paraId="0AD73B69" w14:textId="77777777" w:rsidTr="00CF3110">
        <w:tc>
          <w:tcPr>
            <w:tcW w:w="1668" w:type="dxa"/>
          </w:tcPr>
          <w:p w14:paraId="0AF9F9A8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948" w:type="dxa"/>
          </w:tcPr>
          <w:p w14:paraId="32EB6039" w14:textId="77777777" w:rsidR="00363DC4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ANOTAR LA MATERIA QUE SE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EVALUARA EN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LA CONVOCATORIA</w:t>
            </w:r>
          </w:p>
        </w:tc>
      </w:tr>
      <w:tr w:rsidR="00363DC4" w:rsidRPr="00722274" w14:paraId="36F4B9AC" w14:textId="77777777" w:rsidTr="00CF3110">
        <w:tc>
          <w:tcPr>
            <w:tcW w:w="1668" w:type="dxa"/>
          </w:tcPr>
          <w:p w14:paraId="7E0ED04E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948" w:type="dxa"/>
          </w:tcPr>
          <w:p w14:paraId="195A4423" w14:textId="77777777" w:rsidR="00363DC4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ANOTAR EL TEMA QUE DESARROLLARA EN LA EXPOSICION </w:t>
            </w:r>
          </w:p>
        </w:tc>
      </w:tr>
      <w:tr w:rsidR="003603EA" w:rsidRPr="00722274" w14:paraId="2AAF3747" w14:textId="77777777" w:rsidTr="00CF3110">
        <w:tc>
          <w:tcPr>
            <w:tcW w:w="1668" w:type="dxa"/>
          </w:tcPr>
          <w:p w14:paraId="6583D5D9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948" w:type="dxa"/>
          </w:tcPr>
          <w:p w14:paraId="0DAFC1EC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ANOTAR LA FECHA CUANDO SE REALIZA LA EXPOSICIÓN</w:t>
            </w:r>
          </w:p>
        </w:tc>
      </w:tr>
      <w:tr w:rsidR="003603EA" w:rsidRPr="00722274" w14:paraId="35473B31" w14:textId="77777777" w:rsidTr="00CF3110">
        <w:tc>
          <w:tcPr>
            <w:tcW w:w="1668" w:type="dxa"/>
          </w:tcPr>
          <w:p w14:paraId="1EE86FA5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948" w:type="dxa"/>
          </w:tcPr>
          <w:p w14:paraId="560FC00B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MARCAR CON UNA X EL PORCENTAJE QUE LOGRE EL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/LA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ASPIRANTE, EN CADA PARAMETRO A EVALUAR</w:t>
            </w:r>
          </w:p>
        </w:tc>
      </w:tr>
      <w:tr w:rsidR="003603EA" w:rsidRPr="00722274" w14:paraId="63573E35" w14:textId="77777777" w:rsidTr="00CF3110">
        <w:tc>
          <w:tcPr>
            <w:tcW w:w="1668" w:type="dxa"/>
          </w:tcPr>
          <w:p w14:paraId="08B68E70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948" w:type="dxa"/>
          </w:tcPr>
          <w:p w14:paraId="5E8304AD" w14:textId="77777777" w:rsidR="003603EA" w:rsidRPr="00722274" w:rsidRDefault="003603EA" w:rsidP="003603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ANOTE LA CALIFICACIÓN QUE OBTENGA EL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/LA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ASPIRANTE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DE ACUERDO CON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SU CAPACIDAD PEDAGOGICA</w:t>
            </w:r>
          </w:p>
        </w:tc>
      </w:tr>
      <w:tr w:rsidR="003603EA" w:rsidRPr="00722274" w14:paraId="26CD9A92" w14:textId="77777777" w:rsidTr="00CF3110">
        <w:tc>
          <w:tcPr>
            <w:tcW w:w="1668" w:type="dxa"/>
          </w:tcPr>
          <w:p w14:paraId="24FA5D88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948" w:type="dxa"/>
          </w:tcPr>
          <w:p w14:paraId="33E301EC" w14:textId="77777777" w:rsidR="003603EA" w:rsidRPr="00722274" w:rsidRDefault="003603EA" w:rsidP="003603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ANOTE LA CALIFICACIÓN QUE OBTENGA EL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/LA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ASPIRANTE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DE ACUERDO CON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SU CAPACIDAD TECNICA</w:t>
            </w:r>
          </w:p>
        </w:tc>
      </w:tr>
      <w:tr w:rsidR="003603EA" w:rsidRPr="00722274" w14:paraId="15460AB2" w14:textId="77777777" w:rsidTr="00CF3110">
        <w:tc>
          <w:tcPr>
            <w:tcW w:w="1668" w:type="dxa"/>
          </w:tcPr>
          <w:p w14:paraId="38AF92BB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948" w:type="dxa"/>
          </w:tcPr>
          <w:p w14:paraId="429CD28C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ANOTE </w:t>
            </w:r>
            <w:r w:rsidR="008D7613" w:rsidRPr="00722274">
              <w:rPr>
                <w:rFonts w:ascii="Arial" w:hAnsi="Arial" w:cs="Arial"/>
                <w:bCs/>
                <w:sz w:val="20"/>
                <w:szCs w:val="20"/>
              </w:rPr>
              <w:t xml:space="preserve">LAS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OBSERVACIONES Y</w:t>
            </w:r>
            <w:r w:rsidR="008D7613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RECOMENDACIONES DE LA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EXPOSICION, ENCONTRADAS</w:t>
            </w:r>
            <w:r w:rsidR="008D7613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AL ASPIRANTE </w:t>
            </w:r>
          </w:p>
        </w:tc>
      </w:tr>
      <w:tr w:rsidR="008D7613" w:rsidRPr="00722274" w14:paraId="497906F5" w14:textId="77777777" w:rsidTr="00CF3110">
        <w:tc>
          <w:tcPr>
            <w:tcW w:w="1668" w:type="dxa"/>
          </w:tcPr>
          <w:p w14:paraId="3B150D3B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948" w:type="dxa"/>
          </w:tcPr>
          <w:p w14:paraId="31A95D9C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ANOTE EL NOMBRE DE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A O EL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JURADO QUE REALIZO LA EVALUACION</w:t>
            </w:r>
          </w:p>
        </w:tc>
      </w:tr>
      <w:tr w:rsidR="008D7613" w:rsidRPr="00722274" w14:paraId="70F80E7C" w14:textId="77777777" w:rsidTr="00CF3110">
        <w:tc>
          <w:tcPr>
            <w:tcW w:w="1668" w:type="dxa"/>
          </w:tcPr>
          <w:p w14:paraId="430CC450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948" w:type="dxa"/>
          </w:tcPr>
          <w:p w14:paraId="5BD40CB3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PONGA LA FIRMA DE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A O EL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JURADO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QUE REALIZO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LA EVALUACION</w:t>
            </w:r>
          </w:p>
        </w:tc>
      </w:tr>
      <w:tr w:rsidR="008D7613" w:rsidRPr="00722274" w14:paraId="004B3718" w14:textId="77777777" w:rsidTr="00CF3110">
        <w:tc>
          <w:tcPr>
            <w:tcW w:w="1668" w:type="dxa"/>
          </w:tcPr>
          <w:p w14:paraId="7750949E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948" w:type="dxa"/>
          </w:tcPr>
          <w:p w14:paraId="69626F0D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MARQUE CON UNA X LA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CASILLA SEGÚN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SEA LA EVALUACION DE APROBADA O NO APROBADA</w:t>
            </w:r>
          </w:p>
        </w:tc>
      </w:tr>
      <w:tr w:rsidR="008D7613" w:rsidRPr="00722274" w14:paraId="5797C777" w14:textId="77777777" w:rsidTr="00CF3110">
        <w:tc>
          <w:tcPr>
            <w:tcW w:w="1668" w:type="dxa"/>
          </w:tcPr>
          <w:p w14:paraId="608D4060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948" w:type="dxa"/>
          </w:tcPr>
          <w:p w14:paraId="25EB869C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PONGA LA CALIFICACION DE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LA EVALUACION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FINAL</w:t>
            </w:r>
          </w:p>
        </w:tc>
      </w:tr>
    </w:tbl>
    <w:p w14:paraId="74CC144B" w14:textId="77777777" w:rsidR="00363DC4" w:rsidRPr="00722274" w:rsidRDefault="00363DC4" w:rsidP="00795401">
      <w:pPr>
        <w:rPr>
          <w:rFonts w:ascii="Arial" w:hAnsi="Arial" w:cs="Arial"/>
          <w:bCs/>
          <w:sz w:val="20"/>
          <w:szCs w:val="20"/>
        </w:rPr>
      </w:pPr>
    </w:p>
    <w:sectPr w:rsidR="00363DC4" w:rsidRPr="00722274" w:rsidSect="00795401">
      <w:headerReference w:type="default" r:id="rId6"/>
      <w:footerReference w:type="default" r:id="rId7"/>
      <w:pgSz w:w="15840" w:h="12240" w:orient="landscape"/>
      <w:pgMar w:top="187" w:right="720" w:bottom="17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80A7" w14:textId="77777777" w:rsidR="00F37B1B" w:rsidRDefault="00F37B1B" w:rsidP="00EA4ACF">
      <w:pPr>
        <w:spacing w:after="0" w:line="240" w:lineRule="auto"/>
      </w:pPr>
      <w:r>
        <w:separator/>
      </w:r>
    </w:p>
  </w:endnote>
  <w:endnote w:type="continuationSeparator" w:id="0">
    <w:p w14:paraId="05390877" w14:textId="77777777" w:rsidR="00F37B1B" w:rsidRDefault="00F37B1B" w:rsidP="00EA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84" w:type="dxa"/>
      <w:tblLook w:val="04A0" w:firstRow="1" w:lastRow="0" w:firstColumn="1" w:lastColumn="0" w:noHBand="0" w:noVBand="1"/>
    </w:tblPr>
    <w:tblGrid>
      <w:gridCol w:w="3720"/>
      <w:gridCol w:w="1492"/>
      <w:gridCol w:w="2552"/>
      <w:gridCol w:w="1843"/>
      <w:gridCol w:w="892"/>
    </w:tblGrid>
    <w:tr w:rsidR="00311234" w:rsidRPr="00F22BD9" w14:paraId="4CD2F8A3" w14:textId="77777777" w:rsidTr="00795401">
      <w:trPr>
        <w:trHeight w:val="285"/>
      </w:trPr>
      <w:tc>
        <w:tcPr>
          <w:tcW w:w="3720" w:type="dxa"/>
          <w:shd w:val="clear" w:color="auto" w:fill="auto"/>
          <w:vAlign w:val="center"/>
        </w:tcPr>
        <w:p w14:paraId="6A5FAD20" w14:textId="1570BAB6" w:rsidR="00311234" w:rsidRPr="0049128B" w:rsidRDefault="005646B0" w:rsidP="0031123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VER</w:t>
          </w:r>
          <w:r w:rsidR="007E15EB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73819564" w14:textId="77777777" w:rsidR="00311234" w:rsidRDefault="00311234">
          <w:pPr>
            <w:pStyle w:val="Piedepgina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       ELABORÓ</w:t>
          </w:r>
        </w:p>
        <w:p w14:paraId="4D4D0554" w14:textId="539D64CE" w:rsidR="00311234" w:rsidRDefault="00704AFB">
          <w:pPr>
            <w:pStyle w:val="Piedepgina"/>
            <w:rPr>
              <w:rFonts w:ascii="Arial Narrow" w:hAnsi="Arial Narrow" w:cs="Arial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L.L.B.C</w:t>
          </w:r>
          <w:r w:rsidR="005646B0">
            <w:rPr>
              <w:rFonts w:ascii="Arial Narrow" w:hAnsi="Arial Narrow" w:cs="Arial"/>
              <w:sz w:val="12"/>
              <w:szCs w:val="12"/>
              <w:lang w:val="es-ES_tradnl"/>
            </w:rPr>
            <w:t xml:space="preserve">./ </w:t>
          </w:r>
          <w:r>
            <w:rPr>
              <w:rFonts w:ascii="Arial Narrow" w:hAnsi="Arial Narrow" w:cs="Arial"/>
              <w:sz w:val="12"/>
              <w:szCs w:val="12"/>
            </w:rPr>
            <w:t>27-03-2023</w:t>
          </w:r>
        </w:p>
      </w:tc>
      <w:tc>
        <w:tcPr>
          <w:tcW w:w="2552" w:type="dxa"/>
          <w:shd w:val="clear" w:color="auto" w:fill="auto"/>
          <w:vAlign w:val="center"/>
        </w:tcPr>
        <w:p w14:paraId="1ED245DA" w14:textId="77777777" w:rsidR="00311234" w:rsidRDefault="0031123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REVISÓ</w:t>
          </w:r>
        </w:p>
        <w:p w14:paraId="03CE89FA" w14:textId="30773FED" w:rsidR="00311234" w:rsidRDefault="00320B25" w:rsidP="005646B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F.</w:t>
          </w:r>
          <w:r w:rsidR="00704AFB">
            <w:rPr>
              <w:rFonts w:ascii="Arial Narrow" w:hAnsi="Arial Narrow" w:cs="Arial"/>
              <w:sz w:val="12"/>
              <w:szCs w:val="12"/>
              <w:lang w:val="es-ES_tradnl"/>
            </w:rPr>
            <w:t>L.S</w:t>
          </w:r>
          <w:r>
            <w:rPr>
              <w:rFonts w:ascii="Arial Narrow" w:hAnsi="Arial Narrow" w:cs="Arial"/>
              <w:sz w:val="12"/>
              <w:szCs w:val="12"/>
              <w:lang w:val="es-ES_tradnl"/>
            </w:rPr>
            <w:t>/</w:t>
          </w:r>
          <w:r w:rsidR="007E15EB">
            <w:rPr>
              <w:rFonts w:ascii="Arial Narrow" w:hAnsi="Arial Narrow" w:cs="Arial"/>
              <w:sz w:val="12"/>
              <w:szCs w:val="12"/>
              <w:lang w:val="es-ES_tradnl"/>
            </w:rPr>
            <w:t xml:space="preserve"> </w:t>
          </w:r>
          <w:r w:rsidR="00704AFB">
            <w:rPr>
              <w:rFonts w:ascii="Arial Narrow" w:hAnsi="Arial Narrow" w:cs="Arial"/>
              <w:sz w:val="12"/>
              <w:szCs w:val="12"/>
            </w:rPr>
            <w:t>2</w:t>
          </w:r>
          <w:r w:rsidR="00704AFB">
            <w:rPr>
              <w:rFonts w:ascii="Arial Narrow" w:hAnsi="Arial Narrow" w:cs="Arial"/>
              <w:sz w:val="12"/>
              <w:szCs w:val="12"/>
            </w:rPr>
            <w:t>8</w:t>
          </w:r>
          <w:r w:rsidR="00704AFB"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1843" w:type="dxa"/>
          <w:shd w:val="clear" w:color="auto" w:fill="auto"/>
          <w:vAlign w:val="center"/>
        </w:tcPr>
        <w:p w14:paraId="258FDDC4" w14:textId="77777777" w:rsidR="00311234" w:rsidRDefault="0031123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AUTORIZÓ</w:t>
          </w:r>
        </w:p>
        <w:p w14:paraId="1B3B668C" w14:textId="013BC2F3" w:rsidR="00311234" w:rsidRDefault="00704AFB" w:rsidP="005646B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F.P.Z </w:t>
          </w:r>
          <w:r w:rsidR="00320B25">
            <w:rPr>
              <w:rFonts w:ascii="Arial Narrow" w:hAnsi="Arial Narrow" w:cs="Arial"/>
              <w:sz w:val="12"/>
              <w:szCs w:val="12"/>
              <w:lang w:val="es-ES_tradnl"/>
            </w:rPr>
            <w:t>/</w:t>
          </w:r>
          <w:r w:rsidR="007E15EB">
            <w:rPr>
              <w:rFonts w:ascii="Arial Narrow" w:hAnsi="Arial Narrow" w:cs="Arial"/>
              <w:sz w:val="12"/>
              <w:szCs w:val="12"/>
              <w:lang w:val="es-ES_tradnl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>
            <w:rPr>
              <w:rFonts w:ascii="Arial Narrow" w:hAnsi="Arial Narrow" w:cs="Arial"/>
              <w:sz w:val="12"/>
              <w:szCs w:val="12"/>
            </w:rPr>
            <w:t>9</w:t>
          </w:r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892" w:type="dxa"/>
          <w:shd w:val="clear" w:color="auto" w:fill="auto"/>
          <w:vAlign w:val="center"/>
        </w:tcPr>
        <w:p w14:paraId="50D9C121" w14:textId="77777777" w:rsidR="00311234" w:rsidRPr="00F22BD9" w:rsidRDefault="00311234" w:rsidP="0094570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8613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8613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4996366" w14:textId="77777777" w:rsidR="004D776A" w:rsidRDefault="004D776A" w:rsidP="007954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E045" w14:textId="77777777" w:rsidR="00F37B1B" w:rsidRDefault="00F37B1B" w:rsidP="00EA4ACF">
      <w:pPr>
        <w:spacing w:after="0" w:line="240" w:lineRule="auto"/>
      </w:pPr>
      <w:r>
        <w:separator/>
      </w:r>
    </w:p>
  </w:footnote>
  <w:footnote w:type="continuationSeparator" w:id="0">
    <w:p w14:paraId="5AC018A6" w14:textId="77777777" w:rsidR="00F37B1B" w:rsidRDefault="00F37B1B" w:rsidP="00EA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11" w:type="dxa"/>
      <w:tblInd w:w="49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6137"/>
      <w:gridCol w:w="2410"/>
      <w:gridCol w:w="1970"/>
    </w:tblGrid>
    <w:tr w:rsidR="00795401" w:rsidRPr="00BE2C86" w14:paraId="33B85A0A" w14:textId="77777777" w:rsidTr="00795401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2D9A853B" w14:textId="77777777" w:rsidR="00795401" w:rsidRPr="00BE2C86" w:rsidRDefault="00320B25" w:rsidP="0094570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0F4332A3" wp14:editId="1FFA5688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7" w:type="dxa"/>
          <w:vMerge w:val="restart"/>
          <w:shd w:val="clear" w:color="auto" w:fill="auto"/>
          <w:vAlign w:val="center"/>
        </w:tcPr>
        <w:p w14:paraId="1BF5E55A" w14:textId="77777777" w:rsidR="00795401" w:rsidRPr="004175E9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  <w:r w:rsidRPr="00C015A8">
            <w:rPr>
              <w:rFonts w:ascii="Arial" w:hAnsi="Arial" w:cs="Arial"/>
              <w:b/>
            </w:rPr>
            <w:t>Formato</w:t>
          </w:r>
          <w:r w:rsidR="00320B25">
            <w:rPr>
              <w:rFonts w:ascii="Arial" w:hAnsi="Arial" w:cs="Arial"/>
              <w:b/>
            </w:rPr>
            <w:t>:</w:t>
          </w:r>
          <w:r w:rsidRPr="00C015A8">
            <w:rPr>
              <w:rFonts w:ascii="Arial" w:hAnsi="Arial" w:cs="Arial"/>
              <w:b/>
            </w:rPr>
            <w:t xml:space="preserve"> Selección y Evaluación del Personal Docente</w:t>
          </w:r>
        </w:p>
      </w:tc>
      <w:tc>
        <w:tcPr>
          <w:tcW w:w="4380" w:type="dxa"/>
          <w:gridSpan w:val="2"/>
          <w:shd w:val="clear" w:color="auto" w:fill="auto"/>
          <w:vAlign w:val="center"/>
        </w:tcPr>
        <w:p w14:paraId="436C7B05" w14:textId="77777777" w:rsidR="00795401" w:rsidRPr="009931F9" w:rsidRDefault="00795401" w:rsidP="0094570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Depto. de Recursos Humanos.</w:t>
          </w:r>
        </w:p>
      </w:tc>
    </w:tr>
    <w:tr w:rsidR="00795401" w:rsidRPr="00BE2C86" w14:paraId="3B2F3AD5" w14:textId="77777777" w:rsidTr="00795401">
      <w:trPr>
        <w:trHeight w:val="199"/>
      </w:trPr>
      <w:tc>
        <w:tcPr>
          <w:tcW w:w="2694" w:type="dxa"/>
          <w:vMerge/>
          <w:shd w:val="clear" w:color="auto" w:fill="auto"/>
        </w:tcPr>
        <w:p w14:paraId="426308B3" w14:textId="77777777" w:rsidR="00795401" w:rsidRPr="00BE2C86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137" w:type="dxa"/>
          <w:vMerge/>
          <w:shd w:val="clear" w:color="auto" w:fill="auto"/>
        </w:tcPr>
        <w:p w14:paraId="6C519769" w14:textId="77777777" w:rsidR="00795401" w:rsidRPr="0095607F" w:rsidRDefault="00795401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112A95ED" w14:textId="77777777" w:rsidR="00795401" w:rsidRPr="00C42EB2" w:rsidRDefault="00795401" w:rsidP="0094570E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SIG-IN-F-31-02</w:t>
          </w:r>
        </w:p>
      </w:tc>
      <w:tc>
        <w:tcPr>
          <w:tcW w:w="1970" w:type="dxa"/>
          <w:shd w:val="clear" w:color="auto" w:fill="auto"/>
          <w:vAlign w:val="center"/>
        </w:tcPr>
        <w:p w14:paraId="29C66576" w14:textId="77777777" w:rsidR="00795401" w:rsidRPr="00C42EB2" w:rsidRDefault="00795401" w:rsidP="0094570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86135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86135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95401" w:rsidRPr="00BE2C86" w14:paraId="5EA6DD00" w14:textId="77777777" w:rsidTr="00795401">
      <w:trPr>
        <w:trHeight w:val="199"/>
      </w:trPr>
      <w:tc>
        <w:tcPr>
          <w:tcW w:w="2694" w:type="dxa"/>
          <w:vMerge/>
          <w:shd w:val="clear" w:color="auto" w:fill="auto"/>
        </w:tcPr>
        <w:p w14:paraId="1DF0C47D" w14:textId="77777777" w:rsidR="00795401" w:rsidRPr="00BE2C86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137" w:type="dxa"/>
          <w:vMerge/>
          <w:shd w:val="clear" w:color="auto" w:fill="auto"/>
        </w:tcPr>
        <w:p w14:paraId="38AEB159" w14:textId="77777777" w:rsidR="00795401" w:rsidRPr="0095607F" w:rsidRDefault="00795401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380" w:type="dxa"/>
          <w:gridSpan w:val="2"/>
          <w:shd w:val="clear" w:color="auto" w:fill="auto"/>
          <w:vAlign w:val="center"/>
        </w:tcPr>
        <w:p w14:paraId="20D6772E" w14:textId="3B0B25E8" w:rsidR="00795401" w:rsidRPr="00C42EB2" w:rsidRDefault="00795401" w:rsidP="0094570E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7E15EB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795401" w:rsidRPr="00BE2C86" w14:paraId="47D8F530" w14:textId="77777777" w:rsidTr="00795401">
      <w:trPr>
        <w:trHeight w:val="70"/>
      </w:trPr>
      <w:tc>
        <w:tcPr>
          <w:tcW w:w="2694" w:type="dxa"/>
          <w:vMerge/>
          <w:shd w:val="clear" w:color="auto" w:fill="auto"/>
        </w:tcPr>
        <w:p w14:paraId="4279392B" w14:textId="77777777" w:rsidR="00795401" w:rsidRPr="00BE2C86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137" w:type="dxa"/>
          <w:vMerge/>
          <w:shd w:val="clear" w:color="auto" w:fill="auto"/>
        </w:tcPr>
        <w:p w14:paraId="3F92FD3D" w14:textId="77777777" w:rsidR="00795401" w:rsidRPr="0095607F" w:rsidRDefault="00795401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0509E61B" w14:textId="77777777" w:rsidR="00795401" w:rsidRPr="009931F9" w:rsidRDefault="00795401" w:rsidP="0094570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7CD3E39" w14:textId="0AF5F8B2" w:rsidR="00795401" w:rsidRPr="00C42EB2" w:rsidRDefault="00795401" w:rsidP="001A5D7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7E15EB">
            <w:rPr>
              <w:rFonts w:ascii="Arial" w:hAnsi="Arial" w:cs="Arial"/>
              <w:sz w:val="16"/>
              <w:szCs w:val="16"/>
            </w:rPr>
            <w:t>Junio</w:t>
          </w:r>
          <w:proofErr w:type="gramEnd"/>
          <w:r w:rsidR="007E15EB">
            <w:rPr>
              <w:rFonts w:ascii="Arial" w:hAnsi="Arial" w:cs="Arial"/>
              <w:sz w:val="16"/>
              <w:szCs w:val="16"/>
            </w:rPr>
            <w:t xml:space="preserve"> 2022</w:t>
          </w:r>
        </w:p>
      </w:tc>
    </w:tr>
  </w:tbl>
  <w:p w14:paraId="6942FC2A" w14:textId="77777777" w:rsidR="00EA4ACF" w:rsidRDefault="00EA4ACF" w:rsidP="007954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98"/>
    <w:rsid w:val="0006596E"/>
    <w:rsid w:val="000C54A9"/>
    <w:rsid w:val="000E4D6A"/>
    <w:rsid w:val="00182CE7"/>
    <w:rsid w:val="001A5D78"/>
    <w:rsid w:val="001B3056"/>
    <w:rsid w:val="001B5E98"/>
    <w:rsid w:val="001D5F4E"/>
    <w:rsid w:val="0023264D"/>
    <w:rsid w:val="002862B2"/>
    <w:rsid w:val="00311234"/>
    <w:rsid w:val="00313A4B"/>
    <w:rsid w:val="00320338"/>
    <w:rsid w:val="00320B25"/>
    <w:rsid w:val="003603EA"/>
    <w:rsid w:val="00363DC4"/>
    <w:rsid w:val="00386135"/>
    <w:rsid w:val="003C6033"/>
    <w:rsid w:val="004413BF"/>
    <w:rsid w:val="00465320"/>
    <w:rsid w:val="00487A22"/>
    <w:rsid w:val="004972F0"/>
    <w:rsid w:val="004C72E7"/>
    <w:rsid w:val="004D776A"/>
    <w:rsid w:val="0053738D"/>
    <w:rsid w:val="005646B0"/>
    <w:rsid w:val="00582EB4"/>
    <w:rsid w:val="00612906"/>
    <w:rsid w:val="006D489B"/>
    <w:rsid w:val="006E15BD"/>
    <w:rsid w:val="00704AFB"/>
    <w:rsid w:val="00722274"/>
    <w:rsid w:val="00747304"/>
    <w:rsid w:val="00795401"/>
    <w:rsid w:val="007C62DC"/>
    <w:rsid w:val="007D5D06"/>
    <w:rsid w:val="007E15EB"/>
    <w:rsid w:val="0081506C"/>
    <w:rsid w:val="00833B09"/>
    <w:rsid w:val="008573A4"/>
    <w:rsid w:val="0086366B"/>
    <w:rsid w:val="00883B2E"/>
    <w:rsid w:val="008B1DCE"/>
    <w:rsid w:val="008D7613"/>
    <w:rsid w:val="009B2A8C"/>
    <w:rsid w:val="00AA3C5E"/>
    <w:rsid w:val="00C92C19"/>
    <w:rsid w:val="00CF3110"/>
    <w:rsid w:val="00D27003"/>
    <w:rsid w:val="00D33B39"/>
    <w:rsid w:val="00D446B7"/>
    <w:rsid w:val="00D640BD"/>
    <w:rsid w:val="00DB4D16"/>
    <w:rsid w:val="00E2294D"/>
    <w:rsid w:val="00EA4ACF"/>
    <w:rsid w:val="00EA5B23"/>
    <w:rsid w:val="00EC4425"/>
    <w:rsid w:val="00F3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23991"/>
  <w15:docId w15:val="{282084AC-37F8-4E6D-BD06-A9291945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ACF"/>
  </w:style>
  <w:style w:type="paragraph" w:styleId="Piedepgina">
    <w:name w:val="footer"/>
    <w:basedOn w:val="Normal"/>
    <w:link w:val="PiedepginaCar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4ACF"/>
  </w:style>
  <w:style w:type="table" w:styleId="Tablaconcuadrcula">
    <w:name w:val="Table Grid"/>
    <w:basedOn w:val="Tablanormal"/>
    <w:uiPriority w:val="59"/>
    <w:rsid w:val="00EA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C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9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PAULINA GARCIA JIMENEZ</cp:lastModifiedBy>
  <cp:revision>8</cp:revision>
  <cp:lastPrinted>2023-04-26T20:38:00Z</cp:lastPrinted>
  <dcterms:created xsi:type="dcterms:W3CDTF">2020-02-25T16:30:00Z</dcterms:created>
  <dcterms:modified xsi:type="dcterms:W3CDTF">2023-04-26T20:38:00Z</dcterms:modified>
</cp:coreProperties>
</file>