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AEA7" w14:textId="77777777" w:rsidR="004F7C19" w:rsidRDefault="00EE2DCA" w:rsidP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_____________________________</w:t>
      </w:r>
    </w:p>
    <w:p w14:paraId="58763753" w14:textId="77777777" w:rsidR="00181E83" w:rsidRPr="0052795F" w:rsidRDefault="0052795F" w:rsidP="00181E83">
      <w:pPr>
        <w:pStyle w:val="Textoindependiente"/>
        <w:jc w:val="center"/>
        <w:rPr>
          <w:b/>
          <w:bCs/>
          <w:sz w:val="20"/>
        </w:rPr>
      </w:pPr>
      <w:r w:rsidRPr="0052795F">
        <w:rPr>
          <w:b/>
          <w:bCs/>
          <w:sz w:val="20"/>
        </w:rPr>
        <w:t>(1)</w:t>
      </w:r>
    </w:p>
    <w:tbl>
      <w:tblPr>
        <w:tblW w:w="0" w:type="auto"/>
        <w:tblInd w:w="35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52795F" w14:paraId="7AA15F0D" w14:textId="77777777">
        <w:trPr>
          <w:trHeight w:val="100"/>
        </w:trPr>
        <w:tc>
          <w:tcPr>
            <w:tcW w:w="7440" w:type="dxa"/>
          </w:tcPr>
          <w:p w14:paraId="4A355241" w14:textId="77777777" w:rsidR="00181E83" w:rsidRDefault="00181E83">
            <w:pPr>
              <w:pStyle w:val="Textoindependiente"/>
              <w:jc w:val="center"/>
              <w:rPr>
                <w:b/>
                <w:bCs/>
                <w:sz w:val="22"/>
              </w:rPr>
            </w:pPr>
          </w:p>
        </w:tc>
      </w:tr>
    </w:tbl>
    <w:p w14:paraId="1BC874F4" w14:textId="77777777" w:rsidR="00181E83" w:rsidRDefault="00181E83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 w:val="22"/>
        </w:rPr>
        <w:t xml:space="preserve"> </w:t>
      </w:r>
      <w:r>
        <w:rPr>
          <w:b/>
          <w:bCs/>
          <w:szCs w:val="24"/>
        </w:rPr>
        <w:t>SELECCIÓN DE PROVEEDORES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517"/>
        <w:gridCol w:w="542"/>
        <w:gridCol w:w="1279"/>
        <w:gridCol w:w="3597"/>
        <w:gridCol w:w="794"/>
        <w:gridCol w:w="4252"/>
      </w:tblGrid>
      <w:tr w:rsidR="00181E83" w14:paraId="7D3C7285" w14:textId="77777777">
        <w:trPr>
          <w:trHeight w:val="291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B7899" w14:textId="77777777" w:rsidR="00181E83" w:rsidRDefault="00181E83">
            <w:pPr>
              <w:ind w:left="426" w:hanging="42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 la Empresa:</w:t>
            </w:r>
          </w:p>
        </w:tc>
        <w:tc>
          <w:tcPr>
            <w:tcW w:w="10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E7C1F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(2)</w:t>
            </w:r>
            <w:r w:rsidR="003E260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fecha: </w:t>
            </w:r>
          </w:p>
        </w:tc>
      </w:tr>
      <w:tr w:rsidR="00181E83" w14:paraId="39B54058" w14:textId="77777777"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2608A" w14:textId="77777777"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  <w:proofErr w:type="gramStart"/>
            <w:r>
              <w:rPr>
                <w:rFonts w:ascii="Arial" w:hAnsi="Arial" w:cs="Arial"/>
                <w:b/>
                <w:bCs/>
              </w:rPr>
              <w:t>:  (</w:t>
            </w:r>
            <w:proofErr w:type="gramEnd"/>
            <w:r>
              <w:rPr>
                <w:rFonts w:ascii="Arial" w:hAnsi="Arial" w:cs="Arial"/>
                <w:b/>
                <w:bCs/>
              </w:rPr>
              <w:t>3)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4A4C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  <w:proofErr w:type="gramStart"/>
            <w:r>
              <w:rPr>
                <w:rFonts w:ascii="Arial" w:hAnsi="Arial" w:cs="Arial"/>
                <w:b/>
              </w:rPr>
              <w:t>:  (</w:t>
            </w:r>
            <w:proofErr w:type="gramEnd"/>
            <w:r>
              <w:rPr>
                <w:rFonts w:ascii="Arial" w:hAnsi="Arial" w:cs="Arial"/>
                <w:b/>
              </w:rPr>
              <w:t>4)</w:t>
            </w:r>
          </w:p>
        </w:tc>
      </w:tr>
      <w:tr w:rsidR="00181E83" w14:paraId="6A8B9392" w14:textId="77777777"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97237AC" w14:textId="77777777"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</w:t>
            </w:r>
            <w:r>
              <w:rPr>
                <w:rFonts w:ascii="Arial" w:hAnsi="Arial" w:cs="Arial"/>
                <w:b/>
              </w:rPr>
              <w:t xml:space="preserve"> (5)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EBB2B" w14:textId="77777777" w:rsidR="00181E83" w:rsidRDefault="00181E83">
            <w:pPr>
              <w:rPr>
                <w:rFonts w:ascii="Arial" w:hAnsi="Arial" w:cs="Arial"/>
                <w:b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F39DC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</w:t>
            </w:r>
            <w:proofErr w:type="gramStart"/>
            <w:r>
              <w:rPr>
                <w:rFonts w:ascii="Arial" w:hAnsi="Arial" w:cs="Arial"/>
                <w:b/>
              </w:rPr>
              <w:t>electrónico  (</w:t>
            </w:r>
            <w:proofErr w:type="gramEnd"/>
            <w:r>
              <w:rPr>
                <w:rFonts w:ascii="Arial" w:hAnsi="Arial" w:cs="Arial"/>
                <w:b/>
              </w:rPr>
              <w:t>6)</w:t>
            </w:r>
          </w:p>
        </w:tc>
      </w:tr>
      <w:tr w:rsidR="00181E83" w14:paraId="355E4567" w14:textId="77777777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9428D" w14:textId="77777777" w:rsidR="00181E83" w:rsidRDefault="00181E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ACE07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E9BDD" w14:textId="77777777" w:rsidR="00181E83" w:rsidRDefault="00181E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14:paraId="7C994B45" w14:textId="77777777" w:rsidR="00181E83" w:rsidRDefault="00181E83">
      <w:pPr>
        <w:spacing w:before="60" w:after="60"/>
      </w:pPr>
    </w:p>
    <w:tbl>
      <w:tblPr>
        <w:tblW w:w="1332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60"/>
        <w:gridCol w:w="9780"/>
        <w:gridCol w:w="2410"/>
      </w:tblGrid>
      <w:tr w:rsidR="00181E83" w14:paraId="672D574C" w14:textId="77777777">
        <w:trPr>
          <w:cantSplit/>
          <w:trHeight w:val="550"/>
        </w:trPr>
        <w:tc>
          <w:tcPr>
            <w:tcW w:w="97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98184" w14:textId="77777777" w:rsidR="00181E83" w:rsidRDefault="00181E83">
            <w:pPr>
              <w:spacing w:before="60" w:after="60"/>
              <w:ind w:left="-70" w:firstLine="7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1A6AB6" w14:textId="77777777" w:rsidR="00181E83" w:rsidRDefault="00181E83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CA613" w14:textId="77777777" w:rsidR="00181E83" w:rsidRDefault="00181E83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4FC1E90" w14:textId="77777777" w:rsidR="00181E83" w:rsidRDefault="00181E83">
            <w:pPr>
              <w:pStyle w:val="Ttulo3"/>
              <w:rPr>
                <w:rFonts w:cs="Arial"/>
              </w:rPr>
            </w:pPr>
            <w:r>
              <w:rPr>
                <w:rFonts w:cs="Arial"/>
              </w:rPr>
              <w:t>CALIFICACIÓN (9)</w:t>
            </w:r>
          </w:p>
        </w:tc>
      </w:tr>
      <w:tr w:rsidR="00181E83" w14:paraId="266E3B00" w14:textId="77777777">
        <w:trPr>
          <w:cantSplit/>
          <w:trHeight w:val="243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AE868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32C9E6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7880E0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Cumple con requisitos fiscales (No cumple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cumple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FF5092F" w14:textId="77777777" w:rsidR="00181E83" w:rsidRDefault="0018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181E83" w14:paraId="1D6DDC75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A2A44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94668A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EB572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Porcentaje de descuento ofertado en compras de mayoreo (5</w:t>
            </w:r>
            <w:proofErr w:type="gramStart"/>
            <w:r>
              <w:rPr>
                <w:rFonts w:ascii="Arial" w:hAnsi="Arial" w:cs="Arial"/>
              </w:rPr>
              <w:t xml:space="preserve">% 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</w:t>
              </w:r>
              <w:proofErr w:type="gramEnd"/>
              <w:r>
                <w:rPr>
                  <w:rFonts w:ascii="Arial" w:hAnsi="Arial" w:cs="Arial"/>
                </w:rPr>
                <w:t xml:space="preserve"> Pts</w:t>
              </w:r>
            </w:smartTag>
            <w:r>
              <w:rPr>
                <w:rFonts w:ascii="Arial" w:hAnsi="Arial" w:cs="Arial"/>
              </w:rPr>
              <w:t xml:space="preserve">., 10% </w:t>
            </w:r>
            <w:smartTag w:uri="urn:schemas-microsoft-com:office:smarttags" w:element="metricconverter">
              <w:smartTagPr>
                <w:attr w:name="ProductID" w:val="14 pts"/>
              </w:smartTagPr>
              <w:r>
                <w:rPr>
                  <w:rFonts w:ascii="Arial" w:hAnsi="Arial" w:cs="Arial"/>
                </w:rPr>
                <w:t xml:space="preserve">14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proofErr w:type="spellEnd"/>
            <w:r>
              <w:rPr>
                <w:rFonts w:ascii="Arial" w:hAnsi="Arial" w:cs="Arial"/>
              </w:rPr>
              <w:t xml:space="preserve">, 15% o más </w:t>
            </w:r>
            <w:smartTag w:uri="urn:schemas-microsoft-com:office:smarttags" w:element="metricconverter">
              <w:smartTagPr>
                <w:attr w:name="ProductID" w:val="20 Pts"/>
              </w:smartTagPr>
              <w:r>
                <w:rPr>
                  <w:rFonts w:ascii="Arial" w:hAnsi="Arial" w:cs="Arial"/>
                </w:rPr>
                <w:t>20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5FF38CCF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7E420588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F46A1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3544F6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36D3C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Ofrece crédito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15 días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30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45 días o más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FA23E6F" w14:textId="77777777" w:rsidR="00181E83" w:rsidRDefault="00181E83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181E83" w14:paraId="19E0E0E2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DB311C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F7DF02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330F6B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Horario de servicio (Vespertino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Matutino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Mixto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5E33E7C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19179724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1FFCAA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CF94C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4B5E6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Medios de comunicación para solicitar productos (teléfono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 xml:space="preserve">5 </w:t>
              </w:r>
              <w:proofErr w:type="spellStart"/>
              <w:proofErr w:type="gram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.,y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fax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 xml:space="preserve">7 </w:t>
              </w:r>
              <w:proofErr w:type="spellStart"/>
              <w:r>
                <w:rPr>
                  <w:rFonts w:ascii="Arial" w:hAnsi="Arial" w:cs="Arial"/>
                </w:rPr>
                <w:t>Pts</w:t>
              </w:r>
            </w:smartTag>
            <w:r>
              <w:rPr>
                <w:rFonts w:ascii="Arial" w:hAnsi="Arial" w:cs="Arial"/>
              </w:rPr>
              <w:t>.,e</w:t>
            </w:r>
            <w:proofErr w:type="spellEnd"/>
            <w:r>
              <w:rPr>
                <w:rFonts w:ascii="Arial" w:hAnsi="Arial" w:cs="Arial"/>
              </w:rPr>
              <w:t xml:space="preserve"> Internet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.).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FA2F180" w14:textId="77777777" w:rsidR="00181E83" w:rsidRDefault="00181E83">
            <w:pPr>
              <w:rPr>
                <w:rFonts w:ascii="Arial" w:hAnsi="Arial" w:cs="Arial"/>
              </w:rPr>
            </w:pPr>
          </w:p>
        </w:tc>
      </w:tr>
      <w:tr w:rsidR="00181E83" w14:paraId="4B95604D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DF92D" w14:textId="77777777" w:rsidR="00181E83" w:rsidRDefault="00181E8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1CF68E" w14:textId="77777777" w:rsidR="00181E83" w:rsidRDefault="00181E83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2BA32B" w14:textId="77777777" w:rsidR="00181E83" w:rsidRDefault="00181E8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Transporte para entrega de productos a domicilio (No cuenta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cuenta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371F6C95" w14:textId="77777777" w:rsidR="00181E83" w:rsidRDefault="00181E83">
            <w:pPr>
              <w:ind w:left="360"/>
              <w:rPr>
                <w:rFonts w:ascii="Arial" w:hAnsi="Arial" w:cs="Arial"/>
              </w:rPr>
            </w:pPr>
          </w:p>
        </w:tc>
      </w:tr>
      <w:tr w:rsidR="00181E83" w14:paraId="138978AC" w14:textId="77777777">
        <w:trPr>
          <w:cantSplit/>
          <w:trHeight w:val="298"/>
        </w:trPr>
        <w:tc>
          <w:tcPr>
            <w:tcW w:w="9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C5173" w14:textId="77777777" w:rsidR="00181E83" w:rsidRDefault="00181E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ED7CB2" w14:textId="77777777"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D5A349" w14:textId="77777777" w:rsidR="00181E83" w:rsidRDefault="00181E83">
            <w:pPr>
              <w:spacing w:before="60"/>
              <w:ind w:left="166" w:hanging="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Tiene interés en ser proveedor del Instituto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tiene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6E61392" w14:textId="77777777" w:rsidR="00181E83" w:rsidRDefault="00181E83">
            <w:pPr>
              <w:ind w:left="-70"/>
              <w:rPr>
                <w:rFonts w:ascii="Arial" w:hAnsi="Arial" w:cs="Arial"/>
              </w:rPr>
            </w:pPr>
          </w:p>
        </w:tc>
      </w:tr>
      <w:tr w:rsidR="00181E83" w14:paraId="22E24FC4" w14:textId="77777777">
        <w:trPr>
          <w:cantSplit/>
          <w:trHeight w:val="357"/>
        </w:trPr>
        <w:tc>
          <w:tcPr>
            <w:tcW w:w="97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E70D8B" w14:textId="77777777" w:rsidR="00181E83" w:rsidRDefault="00181E83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FF43AC" w14:textId="77777777" w:rsidR="00181E83" w:rsidRDefault="00181E83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DD7A" w14:textId="77777777" w:rsidR="00181E83" w:rsidRDefault="00181E83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TOTAL</w:t>
            </w:r>
            <w:proofErr w:type="gramEnd"/>
            <w:r>
              <w:rPr>
                <w:rFonts w:cs="Arial"/>
              </w:rPr>
              <w:t xml:space="preserve"> DE PUNTOS OBTENIDOS (10)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7AE44970" w14:textId="77777777" w:rsidR="00181E83" w:rsidRDefault="00181E83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</w:tbl>
    <w:p w14:paraId="5F1AD244" w14:textId="77777777" w:rsidR="00181E83" w:rsidRDefault="00181E83"/>
    <w:tbl>
      <w:tblPr>
        <w:tblW w:w="133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986"/>
      </w:tblGrid>
      <w:tr w:rsidR="00181E83" w14:paraId="5CA1AA10" w14:textId="77777777">
        <w:tc>
          <w:tcPr>
            <w:tcW w:w="2338" w:type="dxa"/>
          </w:tcPr>
          <w:p w14:paraId="23016028" w14:textId="77777777" w:rsidR="00181E83" w:rsidRPr="006F5C8E" w:rsidRDefault="00181E83">
            <w:pPr>
              <w:rPr>
                <w:rFonts w:ascii="Arial" w:hAnsi="Arial" w:cs="Arial"/>
              </w:rPr>
            </w:pPr>
            <w:r w:rsidRPr="006F5C8E">
              <w:rPr>
                <w:rFonts w:ascii="Arial" w:hAnsi="Arial" w:cs="Arial"/>
                <w:b/>
                <w:bCs/>
              </w:rPr>
              <w:t>COMENTARIOS</w:t>
            </w:r>
            <w:r w:rsidRPr="006F5C8E">
              <w:rPr>
                <w:rFonts w:ascii="Arial" w:hAnsi="Arial" w:cs="Arial"/>
              </w:rPr>
              <w:t>: (11)</w:t>
            </w:r>
          </w:p>
        </w:tc>
        <w:tc>
          <w:tcPr>
            <w:tcW w:w="10986" w:type="dxa"/>
            <w:tcBorders>
              <w:bottom w:val="single" w:sz="4" w:space="0" w:color="auto"/>
            </w:tcBorders>
          </w:tcPr>
          <w:p w14:paraId="06D2B620" w14:textId="77777777" w:rsidR="00181E83" w:rsidRPr="006F5C8E" w:rsidRDefault="00181E83">
            <w:pPr>
              <w:rPr>
                <w:rFonts w:ascii="Arial" w:hAnsi="Arial" w:cs="Arial"/>
              </w:rPr>
            </w:pPr>
          </w:p>
        </w:tc>
      </w:tr>
      <w:tr w:rsidR="00181E83" w14:paraId="1FB0A760" w14:textId="77777777">
        <w:tc>
          <w:tcPr>
            <w:tcW w:w="13324" w:type="dxa"/>
            <w:gridSpan w:val="2"/>
            <w:tcBorders>
              <w:bottom w:val="single" w:sz="4" w:space="0" w:color="auto"/>
            </w:tcBorders>
          </w:tcPr>
          <w:p w14:paraId="410609BE" w14:textId="77777777" w:rsidR="00181E83" w:rsidRDefault="00181E83"/>
        </w:tc>
      </w:tr>
      <w:tr w:rsidR="00181E83" w14:paraId="616C91C2" w14:textId="77777777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D02F" w14:textId="77777777" w:rsidR="00181E83" w:rsidRDefault="00181E83"/>
        </w:tc>
      </w:tr>
      <w:tr w:rsidR="00181E83" w14:paraId="0AC85A82" w14:textId="77777777">
        <w:tc>
          <w:tcPr>
            <w:tcW w:w="13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0B4E4" w14:textId="77777777" w:rsidR="00181E83" w:rsidRDefault="00181E83"/>
        </w:tc>
      </w:tr>
    </w:tbl>
    <w:p w14:paraId="4344F23C" w14:textId="77777777" w:rsidR="006F5C8E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Nota:</w:t>
      </w:r>
      <w:r>
        <w:rPr>
          <w:rFonts w:ascii="Arial" w:hAnsi="Arial" w:cs="Arial"/>
        </w:rPr>
        <w:t xml:space="preserve"> El</w:t>
      </w:r>
      <w:r w:rsidR="00FC0B2B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FC0B2B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seleccionado, si totaliza </w:t>
      </w:r>
      <w:proofErr w:type="gramStart"/>
      <w:r>
        <w:rPr>
          <w:rFonts w:ascii="Arial" w:hAnsi="Arial" w:cs="Arial"/>
        </w:rPr>
        <w:t>un  mínimo</w:t>
      </w:r>
      <w:proofErr w:type="gramEnd"/>
      <w:r>
        <w:rPr>
          <w:rFonts w:ascii="Arial" w:hAnsi="Arial" w:cs="Arial"/>
        </w:rPr>
        <w:t xml:space="preserve"> de 70 puntos.  </w:t>
      </w:r>
    </w:p>
    <w:p w14:paraId="470DCCCD" w14:textId="77777777" w:rsidR="00181E83" w:rsidRDefault="00181E83" w:rsidP="006F5C8E">
      <w:p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776A89D" w14:textId="77777777" w:rsidR="00181E83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</w:r>
      <w:r>
        <w:rPr>
          <w:rFonts w:ascii="Arial" w:hAnsi="Arial" w:cs="Arial"/>
          <w:b/>
          <w:sz w:val="24"/>
        </w:rPr>
        <w:softHyphen/>
        <w:t>_____________________________________</w:t>
      </w:r>
    </w:p>
    <w:p w14:paraId="1E2F8E91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 w:rsidRPr="005E03DC">
        <w:rPr>
          <w:rFonts w:ascii="Arial" w:hAnsi="Arial" w:cs="Arial"/>
          <w:b/>
          <w:sz w:val="24"/>
        </w:rPr>
        <w:t>Nombre y Firma (12)</w:t>
      </w:r>
    </w:p>
    <w:p w14:paraId="217D0A26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54FB137E" w14:textId="77777777" w:rsidR="005E03DC" w:rsidRDefault="005E03D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3F27B1C0" w14:textId="77777777" w:rsidR="006F5C8E" w:rsidRDefault="006F5C8E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70DAD895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46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766"/>
      </w:tblGrid>
      <w:tr w:rsidR="00181E83" w14:paraId="372A0C48" w14:textId="77777777">
        <w:tc>
          <w:tcPr>
            <w:tcW w:w="1701" w:type="dxa"/>
          </w:tcPr>
          <w:p w14:paraId="16B3B10F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766" w:type="dxa"/>
          </w:tcPr>
          <w:p w14:paraId="069C59B4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181E83" w14:paraId="77DE411E" w14:textId="77777777">
        <w:trPr>
          <w:trHeight w:val="431"/>
        </w:trPr>
        <w:tc>
          <w:tcPr>
            <w:tcW w:w="1701" w:type="dxa"/>
            <w:vAlign w:val="center"/>
          </w:tcPr>
          <w:p w14:paraId="63260158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766" w:type="dxa"/>
            <w:vAlign w:val="center"/>
          </w:tcPr>
          <w:p w14:paraId="440E68FB" w14:textId="77777777" w:rsidR="00181E83" w:rsidRDefault="0052795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EE2DCA">
              <w:rPr>
                <w:rFonts w:ascii="Arial" w:hAnsi="Arial" w:cs="Arial"/>
                <w:sz w:val="24"/>
              </w:rPr>
              <w:t>l Instituto Tecnológico.</w:t>
            </w:r>
          </w:p>
        </w:tc>
      </w:tr>
      <w:tr w:rsidR="00181E83" w14:paraId="6511AC22" w14:textId="77777777">
        <w:tc>
          <w:tcPr>
            <w:tcW w:w="1701" w:type="dxa"/>
            <w:vAlign w:val="center"/>
          </w:tcPr>
          <w:p w14:paraId="2475173C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766" w:type="dxa"/>
            <w:vAlign w:val="center"/>
          </w:tcPr>
          <w:p w14:paraId="3B090BAC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 a seleccionar</w:t>
            </w:r>
            <w:r w:rsidR="003E2600">
              <w:rPr>
                <w:rFonts w:ascii="Arial" w:hAnsi="Arial" w:cs="Arial"/>
                <w:sz w:val="24"/>
              </w:rPr>
              <w:t xml:space="preserve"> y la fecha del llenado del formato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81E83" w14:paraId="7D60C2E4" w14:textId="77777777">
        <w:trPr>
          <w:trHeight w:val="403"/>
        </w:trPr>
        <w:tc>
          <w:tcPr>
            <w:tcW w:w="1701" w:type="dxa"/>
            <w:vAlign w:val="center"/>
          </w:tcPr>
          <w:p w14:paraId="72058EB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766" w:type="dxa"/>
            <w:vAlign w:val="center"/>
          </w:tcPr>
          <w:p w14:paraId="5A40A758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 a seleccionar.</w:t>
            </w:r>
          </w:p>
        </w:tc>
      </w:tr>
      <w:tr w:rsidR="00181E83" w14:paraId="7D002180" w14:textId="77777777">
        <w:tc>
          <w:tcPr>
            <w:tcW w:w="1701" w:type="dxa"/>
            <w:vAlign w:val="center"/>
          </w:tcPr>
          <w:p w14:paraId="0421A290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766" w:type="dxa"/>
            <w:vAlign w:val="center"/>
          </w:tcPr>
          <w:p w14:paraId="19661A00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encuentra ubicada la empresa.</w:t>
            </w:r>
          </w:p>
        </w:tc>
      </w:tr>
      <w:tr w:rsidR="00181E83" w14:paraId="51398C1B" w14:textId="77777777">
        <w:tc>
          <w:tcPr>
            <w:tcW w:w="1701" w:type="dxa"/>
            <w:vAlign w:val="center"/>
          </w:tcPr>
          <w:p w14:paraId="091231DA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766" w:type="dxa"/>
            <w:vAlign w:val="center"/>
          </w:tcPr>
          <w:p w14:paraId="1A0F1F89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181E83" w14:paraId="3B00E058" w14:textId="77777777">
        <w:trPr>
          <w:trHeight w:val="398"/>
        </w:trPr>
        <w:tc>
          <w:tcPr>
            <w:tcW w:w="1701" w:type="dxa"/>
            <w:vAlign w:val="center"/>
          </w:tcPr>
          <w:p w14:paraId="27C0D0A3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766" w:type="dxa"/>
            <w:vAlign w:val="center"/>
          </w:tcPr>
          <w:p w14:paraId="2B10B51D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181E83" w14:paraId="0DBD68FA" w14:textId="77777777">
        <w:trPr>
          <w:trHeight w:val="431"/>
        </w:trPr>
        <w:tc>
          <w:tcPr>
            <w:tcW w:w="1701" w:type="dxa"/>
            <w:vAlign w:val="center"/>
          </w:tcPr>
          <w:p w14:paraId="2BAB5C66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766" w:type="dxa"/>
            <w:vAlign w:val="center"/>
          </w:tcPr>
          <w:p w14:paraId="6804730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181E83" w14:paraId="06F22564" w14:textId="77777777">
        <w:trPr>
          <w:trHeight w:val="409"/>
        </w:trPr>
        <w:tc>
          <w:tcPr>
            <w:tcW w:w="1701" w:type="dxa"/>
            <w:vAlign w:val="center"/>
          </w:tcPr>
          <w:p w14:paraId="3670F059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766" w:type="dxa"/>
            <w:vAlign w:val="center"/>
          </w:tcPr>
          <w:p w14:paraId="25C162A5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181E83" w14:paraId="572149CC" w14:textId="77777777">
        <w:trPr>
          <w:trHeight w:val="409"/>
        </w:trPr>
        <w:tc>
          <w:tcPr>
            <w:tcW w:w="1701" w:type="dxa"/>
            <w:vAlign w:val="center"/>
          </w:tcPr>
          <w:p w14:paraId="129131D1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766" w:type="dxa"/>
            <w:vAlign w:val="center"/>
          </w:tcPr>
          <w:p w14:paraId="6730D326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181E83" w14:paraId="6E7FEF7A" w14:textId="77777777">
        <w:trPr>
          <w:trHeight w:val="409"/>
        </w:trPr>
        <w:tc>
          <w:tcPr>
            <w:tcW w:w="1701" w:type="dxa"/>
            <w:vAlign w:val="center"/>
          </w:tcPr>
          <w:p w14:paraId="3318EDA7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766" w:type="dxa"/>
            <w:vAlign w:val="center"/>
          </w:tcPr>
          <w:p w14:paraId="5E61F1A3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181E83" w14:paraId="02FBFA17" w14:textId="77777777">
        <w:trPr>
          <w:trHeight w:val="409"/>
        </w:trPr>
        <w:tc>
          <w:tcPr>
            <w:tcW w:w="1701" w:type="dxa"/>
            <w:vAlign w:val="center"/>
          </w:tcPr>
          <w:p w14:paraId="3D12FF6D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766" w:type="dxa"/>
            <w:vAlign w:val="center"/>
          </w:tcPr>
          <w:p w14:paraId="1CDDC5DA" w14:textId="77777777" w:rsidR="00181E83" w:rsidRDefault="00181E8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621C1A" w14:paraId="1D8AED26" w14:textId="77777777">
        <w:trPr>
          <w:trHeight w:val="409"/>
        </w:trPr>
        <w:tc>
          <w:tcPr>
            <w:tcW w:w="1701" w:type="dxa"/>
            <w:vAlign w:val="center"/>
          </w:tcPr>
          <w:p w14:paraId="17B5F92F" w14:textId="77777777"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766" w:type="dxa"/>
            <w:vAlign w:val="center"/>
          </w:tcPr>
          <w:p w14:paraId="3B2535BA" w14:textId="77777777" w:rsidR="00621C1A" w:rsidRDefault="00621C1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el nombre y la firma </w:t>
            </w:r>
            <w:r w:rsidR="00FC0B2B">
              <w:rPr>
                <w:rFonts w:ascii="Arial" w:hAnsi="Arial" w:cs="Arial"/>
                <w:sz w:val="24"/>
              </w:rPr>
              <w:t>de la o el</w:t>
            </w:r>
            <w:r w:rsidR="00EE2DCA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EE2DCA">
              <w:rPr>
                <w:rFonts w:ascii="Arial" w:hAnsi="Arial" w:cs="Arial"/>
                <w:sz w:val="24"/>
              </w:rPr>
              <w:t>Jefe</w:t>
            </w:r>
            <w:proofErr w:type="gramEnd"/>
            <w:r w:rsidR="00FC0B2B">
              <w:rPr>
                <w:rFonts w:ascii="Arial" w:hAnsi="Arial" w:cs="Arial"/>
                <w:sz w:val="24"/>
              </w:rPr>
              <w:t>/a</w:t>
            </w:r>
            <w:r w:rsidR="00EE2DCA">
              <w:rPr>
                <w:rFonts w:ascii="Arial" w:hAnsi="Arial" w:cs="Arial"/>
                <w:sz w:val="24"/>
              </w:rPr>
              <w:t xml:space="preserve"> del Departamento de Recursos Materiales y de Servicios.</w:t>
            </w:r>
          </w:p>
        </w:tc>
      </w:tr>
    </w:tbl>
    <w:p w14:paraId="75B896B4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457A77AB" w14:textId="77777777" w:rsidR="00181E83" w:rsidRDefault="00181E8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181E83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727A" w14:textId="77777777" w:rsidR="00C96560" w:rsidRDefault="00C96560">
      <w:r>
        <w:separator/>
      </w:r>
    </w:p>
  </w:endnote>
  <w:endnote w:type="continuationSeparator" w:id="0">
    <w:p w14:paraId="0612B8C8" w14:textId="77777777" w:rsidR="00C96560" w:rsidRDefault="00C9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BC512F" w:rsidRPr="00F22BD9" w14:paraId="40833E18" w14:textId="77777777" w:rsidTr="00D12A4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C551132" w14:textId="6F36FC70" w:rsidR="00BC512F" w:rsidRPr="0049128B" w:rsidRDefault="00BC512F" w:rsidP="00FC0B2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0C1C81">
            <w:rPr>
              <w:rFonts w:ascii="Arial Narrow" w:hAnsi="Arial Narrow" w:cs="Arial"/>
              <w:sz w:val="12"/>
              <w:szCs w:val="12"/>
            </w:rPr>
            <w:t>2.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56816D06" w14:textId="77777777" w:rsidR="00BC512F" w:rsidRPr="00F22BD9" w:rsidRDefault="00BC512F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E40726B" w14:textId="227D9B39" w:rsidR="00BC512F" w:rsidRPr="00F22BD9" w:rsidRDefault="00A94685" w:rsidP="00D12A4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J.E.P.Q</w:t>
          </w:r>
          <w:r w:rsidR="00FC0B2B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49725AA6" w14:textId="77777777"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30C5BBC" w14:textId="25F3807C" w:rsidR="00BC512F" w:rsidRPr="00F22BD9" w:rsidRDefault="006642FD" w:rsidP="00FC0B2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</w:t>
          </w:r>
          <w:r w:rsidR="00A94685">
            <w:rPr>
              <w:rFonts w:ascii="Arial Narrow" w:hAnsi="Arial Narrow" w:cs="Arial"/>
              <w:sz w:val="12"/>
              <w:szCs w:val="12"/>
            </w:rPr>
            <w:t>.S.L/</w:t>
          </w:r>
          <w:r w:rsidR="00BC512F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94685">
            <w:rPr>
              <w:rFonts w:ascii="Arial Narrow" w:hAnsi="Arial Narrow" w:cs="Arial"/>
              <w:sz w:val="12"/>
              <w:szCs w:val="12"/>
            </w:rPr>
            <w:t>2</w:t>
          </w:r>
          <w:r w:rsidR="00A94685">
            <w:rPr>
              <w:rFonts w:ascii="Arial Narrow" w:hAnsi="Arial Narrow" w:cs="Arial"/>
              <w:sz w:val="12"/>
              <w:szCs w:val="12"/>
            </w:rPr>
            <w:t>8</w:t>
          </w:r>
          <w:r w:rsidR="00A94685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4C28156F" w14:textId="77777777" w:rsidR="00BC512F" w:rsidRPr="00F22BD9" w:rsidRDefault="00BC512F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8CB30DF" w14:textId="74E2BA4F" w:rsidR="00BC512F" w:rsidRPr="00F22BD9" w:rsidRDefault="00A94685" w:rsidP="00D12A4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BC512F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661EA3EA" w14:textId="77777777" w:rsidR="00BC512F" w:rsidRPr="00F22BD9" w:rsidRDefault="00BC512F" w:rsidP="00D12A42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B2B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5F202C0" w14:textId="77777777" w:rsidR="003E2600" w:rsidRPr="00BC512F" w:rsidRDefault="003E2600" w:rsidP="00BC5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CEA4" w14:textId="77777777" w:rsidR="00C96560" w:rsidRDefault="00C96560">
      <w:r>
        <w:separator/>
      </w:r>
    </w:p>
  </w:footnote>
  <w:footnote w:type="continuationSeparator" w:id="0">
    <w:p w14:paraId="395CA8C0" w14:textId="77777777" w:rsidR="00C96560" w:rsidRDefault="00C9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88" w:type="dxa"/>
      <w:tblInd w:w="4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33"/>
      <w:gridCol w:w="5125"/>
      <w:gridCol w:w="2592"/>
      <w:gridCol w:w="2438"/>
    </w:tblGrid>
    <w:tr w:rsidR="00BC512F" w:rsidRPr="00BE2C86" w14:paraId="73678D7F" w14:textId="77777777" w:rsidTr="00D07747">
      <w:trPr>
        <w:trHeight w:val="219"/>
      </w:trPr>
      <w:tc>
        <w:tcPr>
          <w:tcW w:w="3333" w:type="dxa"/>
          <w:vMerge w:val="restart"/>
          <w:shd w:val="clear" w:color="auto" w:fill="auto"/>
          <w:vAlign w:val="center"/>
        </w:tcPr>
        <w:p w14:paraId="6BB70946" w14:textId="77777777" w:rsidR="00BC512F" w:rsidRPr="00BE2C86" w:rsidRDefault="00A94685" w:rsidP="00D12A4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pict w14:anchorId="507E6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pt;height:79.9pt;visibility:visible;mso-wrap-style:square">
                <v:imagedata r:id="rId1" o:title=""/>
              </v:shape>
            </w:pict>
          </w:r>
        </w:p>
      </w:tc>
      <w:tc>
        <w:tcPr>
          <w:tcW w:w="5125" w:type="dxa"/>
          <w:vMerge w:val="restart"/>
          <w:shd w:val="clear" w:color="auto" w:fill="auto"/>
          <w:vAlign w:val="center"/>
        </w:tcPr>
        <w:p w14:paraId="67EBB957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Formato</w:t>
          </w:r>
          <w:r w:rsidR="00213C09" w:rsidRPr="00D07747">
            <w:rPr>
              <w:rFonts w:ascii="Arial" w:hAnsi="Arial" w:cs="Arial"/>
              <w:b/>
            </w:rPr>
            <w:t xml:space="preserve">: </w:t>
          </w:r>
          <w:r w:rsidRPr="00D07747">
            <w:rPr>
              <w:rFonts w:ascii="Arial" w:hAnsi="Arial" w:cs="Arial"/>
              <w:b/>
            </w:rPr>
            <w:t xml:space="preserve">Selección de Proveedores </w:t>
          </w:r>
        </w:p>
      </w:tc>
      <w:tc>
        <w:tcPr>
          <w:tcW w:w="5030" w:type="dxa"/>
          <w:gridSpan w:val="2"/>
          <w:shd w:val="clear" w:color="auto" w:fill="auto"/>
          <w:vAlign w:val="center"/>
        </w:tcPr>
        <w:p w14:paraId="593222A2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>Responsable: Recursos Materiales</w:t>
          </w:r>
        </w:p>
      </w:tc>
    </w:tr>
    <w:tr w:rsidR="00BC512F" w:rsidRPr="00BE2C86" w14:paraId="07207097" w14:textId="77777777" w:rsidTr="00D07747">
      <w:trPr>
        <w:trHeight w:val="219"/>
      </w:trPr>
      <w:tc>
        <w:tcPr>
          <w:tcW w:w="3333" w:type="dxa"/>
          <w:vMerge/>
          <w:shd w:val="clear" w:color="auto" w:fill="auto"/>
        </w:tcPr>
        <w:p w14:paraId="66AC2983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75C1617A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14:paraId="16C56BD3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Código: SIG-IN-F-10-05</w:t>
          </w:r>
        </w:p>
      </w:tc>
      <w:tc>
        <w:tcPr>
          <w:tcW w:w="2438" w:type="dxa"/>
          <w:shd w:val="clear" w:color="auto" w:fill="auto"/>
          <w:vAlign w:val="center"/>
        </w:tcPr>
        <w:p w14:paraId="2EC643B6" w14:textId="77777777" w:rsidR="00BC512F" w:rsidRPr="00D07747" w:rsidRDefault="00BC512F" w:rsidP="00D12A42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D07747">
            <w:rPr>
              <w:rFonts w:ascii="Arial" w:hAnsi="Arial" w:cs="Arial"/>
              <w:b/>
            </w:rPr>
            <w:t xml:space="preserve">Página: </w:t>
          </w:r>
          <w:r w:rsidRPr="00D07747">
            <w:rPr>
              <w:rFonts w:ascii="Arial" w:hAnsi="Arial" w:cs="Arial"/>
            </w:rPr>
            <w:fldChar w:fldCharType="begin"/>
          </w:r>
          <w:r w:rsidRPr="00D07747">
            <w:rPr>
              <w:rFonts w:ascii="Arial" w:hAnsi="Arial" w:cs="Arial"/>
            </w:rPr>
            <w:instrText xml:space="preserve"> PAGE </w:instrText>
          </w:r>
          <w:r w:rsidRPr="00D07747">
            <w:rPr>
              <w:rFonts w:ascii="Arial" w:hAnsi="Arial" w:cs="Arial"/>
            </w:rPr>
            <w:fldChar w:fldCharType="separate"/>
          </w:r>
          <w:r w:rsidR="00FC0B2B" w:rsidRPr="00D07747">
            <w:rPr>
              <w:rFonts w:ascii="Arial" w:hAnsi="Arial" w:cs="Arial"/>
              <w:noProof/>
            </w:rPr>
            <w:t>2</w:t>
          </w:r>
          <w:r w:rsidRPr="00D07747">
            <w:rPr>
              <w:rFonts w:ascii="Arial" w:hAnsi="Arial" w:cs="Arial"/>
            </w:rPr>
            <w:fldChar w:fldCharType="end"/>
          </w:r>
          <w:r w:rsidRPr="00D07747">
            <w:rPr>
              <w:rFonts w:ascii="Arial" w:hAnsi="Arial" w:cs="Arial"/>
            </w:rPr>
            <w:t xml:space="preserve"> de 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D07747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FC0B2B" w:rsidRPr="00D07747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D07747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BC512F" w:rsidRPr="00BE2C86" w14:paraId="1F6A945C" w14:textId="77777777" w:rsidTr="00D07747">
      <w:trPr>
        <w:trHeight w:val="219"/>
      </w:trPr>
      <w:tc>
        <w:tcPr>
          <w:tcW w:w="3333" w:type="dxa"/>
          <w:vMerge/>
          <w:shd w:val="clear" w:color="auto" w:fill="auto"/>
        </w:tcPr>
        <w:p w14:paraId="028C11AC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528EAB88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030" w:type="dxa"/>
          <w:gridSpan w:val="2"/>
          <w:shd w:val="clear" w:color="auto" w:fill="auto"/>
          <w:vAlign w:val="center"/>
        </w:tcPr>
        <w:p w14:paraId="46575527" w14:textId="0E54D0E3" w:rsidR="00BC512F" w:rsidRPr="00D07747" w:rsidRDefault="00BC512F" w:rsidP="00D12A42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 xml:space="preserve">Revisión: </w:t>
          </w:r>
          <w:r w:rsidR="000C1C81">
            <w:rPr>
              <w:rFonts w:ascii="Arial" w:hAnsi="Arial" w:cs="Arial"/>
            </w:rPr>
            <w:t>2</w:t>
          </w:r>
        </w:p>
      </w:tc>
    </w:tr>
    <w:tr w:rsidR="00BC512F" w:rsidRPr="00BE2C86" w14:paraId="3B883A2C" w14:textId="77777777" w:rsidTr="00D07747">
      <w:trPr>
        <w:trHeight w:val="77"/>
      </w:trPr>
      <w:tc>
        <w:tcPr>
          <w:tcW w:w="3333" w:type="dxa"/>
          <w:vMerge/>
          <w:shd w:val="clear" w:color="auto" w:fill="auto"/>
        </w:tcPr>
        <w:p w14:paraId="56CA4312" w14:textId="77777777" w:rsidR="00BC512F" w:rsidRPr="00BE2C86" w:rsidRDefault="00BC512F" w:rsidP="00D12A42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125" w:type="dxa"/>
          <w:vMerge/>
          <w:shd w:val="clear" w:color="auto" w:fill="auto"/>
        </w:tcPr>
        <w:p w14:paraId="287BE57A" w14:textId="77777777" w:rsidR="00BC512F" w:rsidRPr="00D07747" w:rsidRDefault="00BC512F" w:rsidP="00D12A4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592" w:type="dxa"/>
          <w:shd w:val="clear" w:color="auto" w:fill="auto"/>
          <w:vAlign w:val="center"/>
        </w:tcPr>
        <w:p w14:paraId="341F4E4A" w14:textId="77777777" w:rsidR="00BC512F" w:rsidRPr="00D07747" w:rsidRDefault="00BC512F" w:rsidP="00D12A42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438" w:type="dxa"/>
          <w:shd w:val="clear" w:color="auto" w:fill="auto"/>
          <w:vAlign w:val="center"/>
        </w:tcPr>
        <w:p w14:paraId="300B45F9" w14:textId="15A56D82" w:rsidR="00BC512F" w:rsidRPr="00D07747" w:rsidRDefault="00BC512F" w:rsidP="00D12A42">
          <w:pPr>
            <w:pStyle w:val="Encabezado"/>
            <w:rPr>
              <w:rFonts w:ascii="Arial" w:hAnsi="Arial" w:cs="Arial"/>
            </w:rPr>
          </w:pPr>
          <w:r w:rsidRPr="00D07747">
            <w:rPr>
              <w:rFonts w:ascii="Arial" w:hAnsi="Arial" w:cs="Arial"/>
              <w:b/>
            </w:rPr>
            <w:t>Emisión</w:t>
          </w:r>
          <w:r w:rsidRPr="00D07747">
            <w:rPr>
              <w:rFonts w:ascii="Arial" w:hAnsi="Arial" w:cs="Arial"/>
            </w:rPr>
            <w:t xml:space="preserve">: </w:t>
          </w:r>
          <w:proofErr w:type="gramStart"/>
          <w:r w:rsidR="000C1C81">
            <w:rPr>
              <w:rFonts w:ascii="Arial" w:hAnsi="Arial" w:cs="Arial"/>
            </w:rPr>
            <w:t>Junio</w:t>
          </w:r>
          <w:proofErr w:type="gramEnd"/>
          <w:r w:rsidR="000C1C81">
            <w:rPr>
              <w:rFonts w:ascii="Arial" w:hAnsi="Arial" w:cs="Arial"/>
            </w:rPr>
            <w:t xml:space="preserve"> 2022</w:t>
          </w:r>
        </w:p>
      </w:tc>
    </w:tr>
  </w:tbl>
  <w:p w14:paraId="742C8638" w14:textId="77777777" w:rsidR="00621C1A" w:rsidRDefault="00621C1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95F"/>
    <w:rsid w:val="00016FE5"/>
    <w:rsid w:val="00026166"/>
    <w:rsid w:val="00056FFE"/>
    <w:rsid w:val="000711D3"/>
    <w:rsid w:val="000B73CD"/>
    <w:rsid w:val="000C1C81"/>
    <w:rsid w:val="000C55F6"/>
    <w:rsid w:val="000C58B9"/>
    <w:rsid w:val="00100B07"/>
    <w:rsid w:val="00181E83"/>
    <w:rsid w:val="00213C09"/>
    <w:rsid w:val="0026209C"/>
    <w:rsid w:val="002A681D"/>
    <w:rsid w:val="002B66DD"/>
    <w:rsid w:val="002E1B1C"/>
    <w:rsid w:val="003243A8"/>
    <w:rsid w:val="003E2600"/>
    <w:rsid w:val="00412059"/>
    <w:rsid w:val="00437DC0"/>
    <w:rsid w:val="004B0247"/>
    <w:rsid w:val="004F7C19"/>
    <w:rsid w:val="0050145A"/>
    <w:rsid w:val="0052795F"/>
    <w:rsid w:val="00560205"/>
    <w:rsid w:val="0056765A"/>
    <w:rsid w:val="0058129B"/>
    <w:rsid w:val="005B60A3"/>
    <w:rsid w:val="005E03DC"/>
    <w:rsid w:val="00621C1A"/>
    <w:rsid w:val="00647079"/>
    <w:rsid w:val="006642FD"/>
    <w:rsid w:val="00680389"/>
    <w:rsid w:val="006F5C8E"/>
    <w:rsid w:val="00726C11"/>
    <w:rsid w:val="007B64D8"/>
    <w:rsid w:val="008005BA"/>
    <w:rsid w:val="008445BC"/>
    <w:rsid w:val="008C065B"/>
    <w:rsid w:val="009F6697"/>
    <w:rsid w:val="00A94685"/>
    <w:rsid w:val="00AB099C"/>
    <w:rsid w:val="00AC2D8C"/>
    <w:rsid w:val="00B7432C"/>
    <w:rsid w:val="00BB152C"/>
    <w:rsid w:val="00BC0B9C"/>
    <w:rsid w:val="00BC512F"/>
    <w:rsid w:val="00BD118F"/>
    <w:rsid w:val="00BE6828"/>
    <w:rsid w:val="00C96560"/>
    <w:rsid w:val="00CC7171"/>
    <w:rsid w:val="00D031C2"/>
    <w:rsid w:val="00D07747"/>
    <w:rsid w:val="00D12A42"/>
    <w:rsid w:val="00D53763"/>
    <w:rsid w:val="00D633A8"/>
    <w:rsid w:val="00D85569"/>
    <w:rsid w:val="00D909B4"/>
    <w:rsid w:val="00DA4707"/>
    <w:rsid w:val="00DE1DC0"/>
    <w:rsid w:val="00E25A2F"/>
    <w:rsid w:val="00E35CE5"/>
    <w:rsid w:val="00E956AF"/>
    <w:rsid w:val="00EB4C8B"/>
    <w:rsid w:val="00EE2DCA"/>
    <w:rsid w:val="00F974CD"/>
    <w:rsid w:val="00FC0B2B"/>
    <w:rsid w:val="00F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476DA0AB"/>
  <w15:chartTrackingRefBased/>
  <w15:docId w15:val="{C28E4374-E185-4524-A9EA-6B2B66A8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BC512F"/>
    <w:rPr>
      <w:lang w:val="es-ES_tradnl" w:eastAsia="es-ES"/>
    </w:rPr>
  </w:style>
  <w:style w:type="character" w:customStyle="1" w:styleId="PiedepginaCar">
    <w:name w:val="Pie de página Car"/>
    <w:link w:val="Piedepgina"/>
    <w:rsid w:val="00BC512F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11</cp:revision>
  <cp:lastPrinted>2023-04-26T17:12:00Z</cp:lastPrinted>
  <dcterms:created xsi:type="dcterms:W3CDTF">2020-02-24T21:17:00Z</dcterms:created>
  <dcterms:modified xsi:type="dcterms:W3CDTF">2023-04-26T17:13:00Z</dcterms:modified>
</cp:coreProperties>
</file>