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BA0457" w:rsidRPr="00272490" w14:paraId="794764E7" w14:textId="77777777" w:rsidTr="00E364DA">
        <w:trPr>
          <w:tblHeader/>
        </w:trPr>
        <w:tc>
          <w:tcPr>
            <w:tcW w:w="2405" w:type="dxa"/>
            <w:vAlign w:val="center"/>
          </w:tcPr>
          <w:p w14:paraId="2F582340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0477543"/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  <w:vAlign w:val="center"/>
          </w:tcPr>
          <w:p w14:paraId="634D143B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1F0E0E4D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Autoridad</w:t>
            </w:r>
          </w:p>
        </w:tc>
      </w:tr>
      <w:tr w:rsidR="00BA0457" w:rsidRPr="00272490" w14:paraId="10ACF2FF" w14:textId="77777777" w:rsidTr="00E364DA">
        <w:tc>
          <w:tcPr>
            <w:tcW w:w="240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1"/>
            </w:tblGrid>
            <w:tr w:rsidR="00BA0457" w:rsidRPr="00272490" w14:paraId="175459C5" w14:textId="77777777" w:rsidTr="00E364DA">
              <w:trPr>
                <w:trHeight w:val="128"/>
                <w:jc w:val="center"/>
              </w:trPr>
              <w:tc>
                <w:tcPr>
                  <w:tcW w:w="0" w:type="auto"/>
                </w:tcPr>
                <w:p w14:paraId="42F6F651" w14:textId="77777777" w:rsidR="00BA0457" w:rsidRPr="00272490" w:rsidRDefault="00BA0457" w:rsidP="00E364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724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DIRECTOR/A</w:t>
                  </w:r>
                </w:p>
              </w:tc>
            </w:tr>
          </w:tbl>
          <w:p w14:paraId="1A0493F7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</w:tcPr>
          <w:p w14:paraId="3CAD2374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Ejercer el liderazgo efectivo y participativo para asegurarla implementación del SIG.</w:t>
            </w:r>
          </w:p>
          <w:p w14:paraId="5935DFDF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Proponer y aplicar las directrices que permitan un mejor desarrollo en la implementación del SIG.</w:t>
            </w:r>
          </w:p>
          <w:p w14:paraId="02DA59D6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forma activa en el establecimiento y revisión periódica de la Política, Objetivos, Metas y Programas y asegurar su cumplimiento.</w:t>
            </w:r>
          </w:p>
          <w:p w14:paraId="0DB528D5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Autorizar y asegurar la disponibilidad de recursos para la implementación, desarrollo, mantenimiento y mejora continua del SIG.</w:t>
            </w:r>
          </w:p>
          <w:p w14:paraId="79EC2ECC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Dar cabal cumplimiento a los acuerdos y compromisos establecidos al interior de la alta dirección.</w:t>
            </w:r>
          </w:p>
          <w:p w14:paraId="74CC3A86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Llevar a cabo las revisiones por la dirección del SIG.</w:t>
            </w:r>
          </w:p>
          <w:p w14:paraId="59EE0E9B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Mantener la integridad del SIG en el Instituto Tecnológico, cuando se planifican e implementan cambios.</w:t>
            </w:r>
          </w:p>
          <w:p w14:paraId="1CB327C1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Asegurarse de que las autoridades y responsabilidades del personal que participa en el SIG estén bien definidas y son comunicadas dentro del Instituto.</w:t>
            </w:r>
          </w:p>
          <w:p w14:paraId="2008C99E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Dirigir y supervisar las reuniones que se realicen en el instituto para fomentar la difusión del SIG.</w:t>
            </w:r>
          </w:p>
          <w:p w14:paraId="0C2B7636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el cumplimiento de los requisitos establecidos en las normas ISO 21001:2018, ISO 14001:2015 ISO 45001:2018 e ISO 50001:2018, y declarados en el manual del SIG.</w:t>
            </w:r>
          </w:p>
        </w:tc>
        <w:tc>
          <w:tcPr>
            <w:tcW w:w="2943" w:type="dxa"/>
          </w:tcPr>
          <w:p w14:paraId="7A62B7DA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Autorizar los recursos necesarios para la operación del SIG.</w:t>
            </w:r>
          </w:p>
          <w:p w14:paraId="383415EA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Autorizar, los documentos de operación del SIG.</w:t>
            </w:r>
          </w:p>
          <w:p w14:paraId="41398541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Evaluar el SIG en cuanto a la operación, seguimiento e implementación del SIG.</w:t>
            </w:r>
          </w:p>
          <w:p w14:paraId="56B9E0E2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Definir Acciones preventivas y correctivas al SIG y verificar su cumplimiento.</w:t>
            </w:r>
          </w:p>
          <w:p w14:paraId="33F528E0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Establecer los mecanismos de comunicación interna.</w:t>
            </w:r>
          </w:p>
          <w:p w14:paraId="5F2DECFE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Aprobar la creación del equipo de energía</w:t>
            </w:r>
          </w:p>
          <w:p w14:paraId="7FE9C162" w14:textId="77777777" w:rsidR="00BA0457" w:rsidRPr="00272490" w:rsidRDefault="00BA0457" w:rsidP="00E364D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Todas aquellas que le sean autorizadas a ejecutar por el/la director(a) General del Tecnológico Nacional de México.</w:t>
            </w:r>
          </w:p>
          <w:p w14:paraId="45ACC922" w14:textId="77777777" w:rsidR="00BA0457" w:rsidRPr="00272490" w:rsidRDefault="00BA0457" w:rsidP="00E364DA">
            <w:pPr>
              <w:pStyle w:val="Prrafodelista"/>
              <w:ind w:left="32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35B976F" w14:textId="77777777" w:rsidR="00272490" w:rsidRPr="005577E5" w:rsidRDefault="00272490" w:rsidP="00272490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683B8" w14:textId="76B75C44" w:rsidR="00BA0457" w:rsidRPr="005577E5" w:rsidRDefault="00BA0457" w:rsidP="00BA045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77E5">
        <w:rPr>
          <w:rFonts w:ascii="Arial" w:hAnsi="Arial" w:cs="Arial"/>
          <w:b/>
          <w:sz w:val="20"/>
          <w:szCs w:val="20"/>
          <w:lang w:eastAsia="es-ES"/>
        </w:rPr>
        <w:t>CONOCIMIENTOS Y COMPETENCIA RELACIONADA CON EL PUESTO</w:t>
      </w:r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BA0457" w:rsidRPr="00272490" w14:paraId="69AB9005" w14:textId="77777777" w:rsidTr="00E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4D8EA886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74E3FE9C" w14:textId="77777777" w:rsidR="00BA0457" w:rsidRPr="00272490" w:rsidRDefault="00BA0457" w:rsidP="00E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BA0457" w:rsidRPr="00272490" w14:paraId="7A27C40F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75C0F8A3" w14:textId="77777777" w:rsidR="00BA0457" w:rsidRPr="00272490" w:rsidRDefault="00BA0457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070F89D7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BA0457" w:rsidRPr="00272490" w14:paraId="1B3E4AF9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299742D" w14:textId="77777777" w:rsidR="00BA0457" w:rsidRPr="00272490" w:rsidRDefault="00BA0457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340ABE96" w14:textId="650EA46A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BA0457" w:rsidRPr="00272490" w14:paraId="60EA2DB1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CEFB10" w14:textId="77777777" w:rsidR="00BA0457" w:rsidRPr="00272490" w:rsidRDefault="00BA0457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02826F08" w14:textId="3C3EB56B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BA0457" w:rsidRPr="00272490" w14:paraId="1C4C832F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7B166BA" w14:textId="77777777" w:rsidR="00BA0457" w:rsidRDefault="00BA0457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  <w:p w14:paraId="12E7CA74" w14:textId="0BBEB0A2" w:rsidR="00295ABB" w:rsidRPr="00295ABB" w:rsidRDefault="00295ABB" w:rsidP="00295ABB">
            <w:pPr>
              <w:tabs>
                <w:tab w:val="left" w:pos="4507"/>
              </w:tabs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ab/>
            </w:r>
          </w:p>
        </w:tc>
        <w:tc>
          <w:tcPr>
            <w:tcW w:w="2660" w:type="dxa"/>
          </w:tcPr>
          <w:p w14:paraId="614E84E1" w14:textId="77777777" w:rsidR="00BA0457" w:rsidRPr="00272490" w:rsidRDefault="00BA0457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4B797100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E515494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lastRenderedPageBreak/>
              <w:t>- Manejo de residuos peligrosos.</w:t>
            </w:r>
          </w:p>
        </w:tc>
        <w:tc>
          <w:tcPr>
            <w:tcW w:w="2660" w:type="dxa"/>
          </w:tcPr>
          <w:p w14:paraId="51267593" w14:textId="4286BB7D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0F204EC2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CF0FCB9" w14:textId="77777777" w:rsidR="00BA0457" w:rsidRPr="00272490" w:rsidRDefault="00BA0457" w:rsidP="00BA0457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141BF204" w14:textId="51EFADAB" w:rsidR="00BA0457" w:rsidRPr="00272490" w:rsidRDefault="00BA0457" w:rsidP="00BA0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53ADDEBA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57A3101" w14:textId="77777777" w:rsidR="00BA0457" w:rsidRPr="00272490" w:rsidRDefault="00BA0457" w:rsidP="00BA0457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1BB6ECF9" w14:textId="72E668B0" w:rsidR="00BA0457" w:rsidRPr="00272490" w:rsidRDefault="00BA0457" w:rsidP="00BA0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6806769A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0467058" w14:textId="77777777" w:rsidR="00BA0457" w:rsidRPr="00272490" w:rsidRDefault="00BA0457" w:rsidP="00BA0457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3950B397" w14:textId="0C4B138A" w:rsidR="00BA0457" w:rsidRPr="00272490" w:rsidRDefault="00BA0457" w:rsidP="00BA0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49387611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B00EE7A" w14:textId="77777777" w:rsidR="00BA0457" w:rsidRPr="00272490" w:rsidRDefault="00BA0457" w:rsidP="00BA0457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4DC993D0" w14:textId="37394251" w:rsidR="00BA0457" w:rsidRPr="00272490" w:rsidRDefault="00BA0457" w:rsidP="00BA0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2F513BC5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6164C69" w14:textId="77777777" w:rsidR="00BA0457" w:rsidRPr="00272490" w:rsidRDefault="00BA0457" w:rsidP="00BA0457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707E10A3" w14:textId="2AB1E535" w:rsidR="00BA0457" w:rsidRPr="00272490" w:rsidRDefault="00BA0457" w:rsidP="00BA0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03A78C20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6EC676" w14:textId="77777777" w:rsidR="00BA0457" w:rsidRPr="00272490" w:rsidRDefault="00BA0457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4.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66C08B29" w14:textId="77777777" w:rsidR="00BA0457" w:rsidRPr="00272490" w:rsidRDefault="00BA0457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2DDDB734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DB74E23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0C3D7C7E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0F932D44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DCA2008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3E3B9A17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5E7BB4C0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C3C3311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4C7FD0D7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53651838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AD21220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780E306F" w14:textId="4330C949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6FD34989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85F0CF5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2181136F" w14:textId="77777777" w:rsidR="00BA0457" w:rsidRPr="00272490" w:rsidRDefault="00BA0457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7671D612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7B90029" w14:textId="77777777" w:rsidR="00BA0457" w:rsidRPr="00272490" w:rsidRDefault="00BA0457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2F47F43F" w14:textId="77777777" w:rsidR="00BA0457" w:rsidRPr="00272490" w:rsidRDefault="00BA0457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67260264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82E71CB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Cubrir el perfil de auditor/a</w:t>
            </w:r>
          </w:p>
        </w:tc>
        <w:tc>
          <w:tcPr>
            <w:tcW w:w="2660" w:type="dxa"/>
          </w:tcPr>
          <w:p w14:paraId="78D038F5" w14:textId="26D4F24F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66825CF6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836AC0B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Formación en sistemas de gestión (educativo, ambiental, seguridad y energía)</w:t>
            </w:r>
          </w:p>
        </w:tc>
        <w:tc>
          <w:tcPr>
            <w:tcW w:w="2660" w:type="dxa"/>
          </w:tcPr>
          <w:p w14:paraId="2472E330" w14:textId="59CB8EB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16923A03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2352FDF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3D7A4412" w14:textId="312280CB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0CF0A444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2C845E8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582E8D54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535C5106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6DA7988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06750C0F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1A53B3E9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79D2827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031A12E6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26CFCA04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829A786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110C7ACD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6AE939FD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C85B022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7FC2B00F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6A07279A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0629992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31AA36DA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74E1F76F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133D9A1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1D30D181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</w:tbl>
    <w:p w14:paraId="0445B32A" w14:textId="77777777" w:rsidR="00BA0457" w:rsidRPr="00272490" w:rsidRDefault="00BA045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BA0457" w:rsidRPr="00272490" w14:paraId="7C8A22AB" w14:textId="77777777" w:rsidTr="00E364DA">
        <w:trPr>
          <w:tblHeader/>
        </w:trPr>
        <w:tc>
          <w:tcPr>
            <w:tcW w:w="2405" w:type="dxa"/>
            <w:vAlign w:val="center"/>
          </w:tcPr>
          <w:p w14:paraId="3B4D000D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30477909"/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  <w:vAlign w:val="center"/>
          </w:tcPr>
          <w:p w14:paraId="1407CAB1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09F7A539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Autoridad</w:t>
            </w:r>
          </w:p>
        </w:tc>
      </w:tr>
      <w:tr w:rsidR="00BA0457" w:rsidRPr="00272490" w14:paraId="50D6D8AB" w14:textId="77777777" w:rsidTr="00E364DA">
        <w:tc>
          <w:tcPr>
            <w:tcW w:w="2405" w:type="dxa"/>
            <w:vAlign w:val="center"/>
          </w:tcPr>
          <w:p w14:paraId="2AB46D87" w14:textId="280F9548" w:rsidR="00BA0457" w:rsidRPr="00272490" w:rsidRDefault="00BA0457" w:rsidP="00BA0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SUBDIRECTOR/A</w:t>
            </w:r>
          </w:p>
        </w:tc>
        <w:tc>
          <w:tcPr>
            <w:tcW w:w="3999" w:type="dxa"/>
          </w:tcPr>
          <w:p w14:paraId="12AE998A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forma activa en el establecimiento y revisión periódica de la Política, Objetivos, Metas y Programas, y asegurar su cumplimiento.</w:t>
            </w:r>
          </w:p>
          <w:p w14:paraId="4F4500CC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 identificación de los Aspectos Ambientales significativos y de los peligros y riesgos en materia de Seguridad y Salud en el Trabajo.</w:t>
            </w:r>
          </w:p>
          <w:p w14:paraId="253C7EC2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Asegurar el cumplimiento de los requisitos del SIG.</w:t>
            </w:r>
          </w:p>
          <w:p w14:paraId="1CD79A7E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Conocer la legislación aplicable a los procesos a su cargo.</w:t>
            </w:r>
          </w:p>
          <w:p w14:paraId="164E883A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Apoyar a </w:t>
            </w:r>
            <w:proofErr w:type="spellStart"/>
            <w:r w:rsidRPr="00272490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272490">
              <w:rPr>
                <w:rFonts w:ascii="Arial" w:hAnsi="Arial" w:cs="Arial"/>
                <w:sz w:val="20"/>
                <w:szCs w:val="20"/>
              </w:rPr>
              <w:t xml:space="preserve">/la RD para asegurarse de que se establecen, implementan y </w:t>
            </w: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mantienen los procesos del SIG necesarios.</w:t>
            </w:r>
          </w:p>
          <w:p w14:paraId="5DCCD23D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Apoyar a </w:t>
            </w:r>
            <w:proofErr w:type="spellStart"/>
            <w:r w:rsidRPr="00272490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272490">
              <w:rPr>
                <w:rFonts w:ascii="Arial" w:hAnsi="Arial" w:cs="Arial"/>
                <w:sz w:val="20"/>
                <w:szCs w:val="20"/>
              </w:rPr>
              <w:t>/la RD para asegurarse de que se promueva la toma de conciencia de los requisitos del cliente en su área de influencia.</w:t>
            </w:r>
          </w:p>
          <w:p w14:paraId="15AA5EB5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Ejercer el Liderazgo efectivo y participativo en su ámbito de influencia y apoyar el desarrollo del SIG.</w:t>
            </w:r>
          </w:p>
          <w:p w14:paraId="43FFF27C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directamente en la elaboración y mejora del SIG.</w:t>
            </w:r>
          </w:p>
          <w:p w14:paraId="4D0669BF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el cumplimiento de los objetivos y metas establecidas en el programa de trabajo para la implementación y mejora continua del SIG.</w:t>
            </w:r>
          </w:p>
          <w:p w14:paraId="0A13910B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Apoyar a </w:t>
            </w:r>
            <w:proofErr w:type="spellStart"/>
            <w:r w:rsidRPr="00272490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272490">
              <w:rPr>
                <w:rFonts w:ascii="Arial" w:hAnsi="Arial" w:cs="Arial"/>
                <w:sz w:val="20"/>
                <w:szCs w:val="20"/>
              </w:rPr>
              <w:t>/la RD para coordinar y supervisar la capacitación continua de todo el personal acerca del SIG.</w:t>
            </w:r>
          </w:p>
          <w:p w14:paraId="2BAFFF81" w14:textId="77777777" w:rsidR="00BA0457" w:rsidRPr="00272490" w:rsidRDefault="00BA0457" w:rsidP="00BA04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9CDA9" w14:textId="77777777" w:rsidR="00BA0457" w:rsidRPr="00272490" w:rsidRDefault="00BA0457" w:rsidP="00BA0457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E51101" w14:textId="39837F0C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Apoyar a </w:t>
            </w:r>
            <w:proofErr w:type="spellStart"/>
            <w:r w:rsidRPr="00272490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272490">
              <w:rPr>
                <w:rFonts w:ascii="Arial" w:hAnsi="Arial" w:cs="Arial"/>
                <w:sz w:val="20"/>
                <w:szCs w:val="20"/>
              </w:rPr>
              <w:t>/la RD para asegurar que se implementan los cambios, mejoras, modificaciones de los documentos del SIG y de la normatividad aplicable.</w:t>
            </w:r>
          </w:p>
        </w:tc>
        <w:tc>
          <w:tcPr>
            <w:tcW w:w="2943" w:type="dxa"/>
          </w:tcPr>
          <w:p w14:paraId="04ADC11C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Gestionar los recursos necesarios para la operación del SIG, en cuestión ambiental, de seguridad, energía e igualdad de género.</w:t>
            </w:r>
          </w:p>
          <w:p w14:paraId="18D6092B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Validar la elaboración de los procedimientos y documentos de operación del SIG en acuerdo con el/la RD del instituto.</w:t>
            </w:r>
          </w:p>
          <w:p w14:paraId="662A80B9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Dar seguimiento e implementación al SIG en cuanto a la operación.</w:t>
            </w:r>
          </w:p>
          <w:p w14:paraId="07992BB4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Autorizar la adquisición de materiales y equipos para mejorar el desempeño del SIG, así como la infraestructura dentro del instituto.</w:t>
            </w:r>
          </w:p>
          <w:p w14:paraId="1A2E3A7C" w14:textId="77777777" w:rsidR="00BA0457" w:rsidRPr="00272490" w:rsidRDefault="00BA0457" w:rsidP="00BA0457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Dar seguimiento a las acciones correctivas del SIG y verificar su cumplimiento.</w:t>
            </w:r>
          </w:p>
          <w:p w14:paraId="7FFE10C8" w14:textId="7A867352" w:rsidR="00BA0457" w:rsidRPr="00272490" w:rsidRDefault="00BA0457" w:rsidP="00BA0457">
            <w:pPr>
              <w:pStyle w:val="Prrafodelista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Todas aquellas que le sean autorizadas a ejecutar por el/la director/a del instituto.</w:t>
            </w:r>
          </w:p>
        </w:tc>
      </w:tr>
    </w:tbl>
    <w:p w14:paraId="69DFEAD0" w14:textId="77777777" w:rsidR="00272490" w:rsidRDefault="00272490" w:rsidP="00BA0457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es-ES"/>
        </w:rPr>
      </w:pPr>
      <w:bookmarkStart w:id="2" w:name="_Hlk130477970"/>
      <w:bookmarkEnd w:id="1"/>
    </w:p>
    <w:p w14:paraId="482523F1" w14:textId="0E623D8C" w:rsidR="00BA0457" w:rsidRPr="005577E5" w:rsidRDefault="00BA0457" w:rsidP="00BA04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77E5">
        <w:rPr>
          <w:rFonts w:ascii="Arial" w:hAnsi="Arial" w:cs="Arial"/>
          <w:b/>
          <w:sz w:val="20"/>
          <w:szCs w:val="20"/>
          <w:lang w:eastAsia="es-ES"/>
        </w:rPr>
        <w:t>1.CONOCIMIENTOS Y COMPETENCIA RELACIONADA CON EL PUESTO</w:t>
      </w:r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BA0457" w:rsidRPr="00272490" w14:paraId="57C60FB7" w14:textId="77777777" w:rsidTr="00E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53E0AE2A" w14:textId="77777777" w:rsidR="00BA0457" w:rsidRPr="00272490" w:rsidRDefault="00BA0457" w:rsidP="00E364D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6D866463" w14:textId="77777777" w:rsidR="00BA0457" w:rsidRPr="00272490" w:rsidRDefault="00BA0457" w:rsidP="00E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BA0457" w:rsidRPr="00272490" w14:paraId="73C0E2A4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6455D318" w14:textId="77777777" w:rsidR="00BA0457" w:rsidRPr="00272490" w:rsidRDefault="00BA0457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4B9023F9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BA0457" w:rsidRPr="00272490" w14:paraId="45F6A5BC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9C3AFF4" w14:textId="77777777" w:rsidR="00BA0457" w:rsidRPr="00272490" w:rsidRDefault="00BA0457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7341FF93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BA0457" w:rsidRPr="00272490" w14:paraId="51351F3A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240F68A" w14:textId="77777777" w:rsidR="00BA0457" w:rsidRPr="00272490" w:rsidRDefault="00BA0457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313ECC6C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BA0457" w:rsidRPr="00272490" w14:paraId="62965D3B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DFBE5A8" w14:textId="77777777" w:rsidR="00BA0457" w:rsidRPr="00272490" w:rsidRDefault="00BA0457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43A66C52" w14:textId="77777777" w:rsidR="00BA0457" w:rsidRPr="00272490" w:rsidRDefault="00BA0457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31FBDB42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D83794D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77D142C8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12422A07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6173C55" w14:textId="77777777" w:rsidR="00BA0457" w:rsidRPr="00272490" w:rsidRDefault="00BA0457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64725C0C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4C840F13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F531714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01A90727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210DBC8F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14336AE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0A9569EF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3D01B46F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7078AE9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6768DD61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01015B8C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573CE8F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46C7FB52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12EDF461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C21CCC6" w14:textId="77777777" w:rsidR="00BA0457" w:rsidRPr="00272490" w:rsidRDefault="00BA0457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4.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27B98347" w14:textId="77777777" w:rsidR="00BA0457" w:rsidRPr="00272490" w:rsidRDefault="00BA0457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02A35384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DC4E433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15734824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0D41C8AE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EC7988A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5A33B8B4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5C03CB70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FBC7548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6BEC1C3A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2D25179A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8A076F5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lastRenderedPageBreak/>
              <w:t>Objetivos, metas y programas del SIG.</w:t>
            </w:r>
          </w:p>
        </w:tc>
        <w:tc>
          <w:tcPr>
            <w:tcW w:w="2660" w:type="dxa"/>
          </w:tcPr>
          <w:p w14:paraId="5F0064BA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6476223A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307353B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4691DA72" w14:textId="77777777" w:rsidR="00BA0457" w:rsidRPr="00272490" w:rsidRDefault="00BA0457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745AB8F0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30C019C" w14:textId="77777777" w:rsidR="00BA0457" w:rsidRPr="00272490" w:rsidRDefault="00BA0457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1EA67EC9" w14:textId="77777777" w:rsidR="00BA0457" w:rsidRPr="00272490" w:rsidRDefault="00BA0457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A0457" w:rsidRPr="00272490" w14:paraId="1BD8F5C0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775B9CF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Cubrir el perfil de auditor/a</w:t>
            </w:r>
          </w:p>
        </w:tc>
        <w:tc>
          <w:tcPr>
            <w:tcW w:w="2660" w:type="dxa"/>
          </w:tcPr>
          <w:p w14:paraId="5A662652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4747F6E6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D58980B" w14:textId="77777777" w:rsidR="00BA0457" w:rsidRPr="00272490" w:rsidRDefault="00BA0457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Formación en sistemas de gestión (educativo, ambiental, seguridad y energía)</w:t>
            </w:r>
          </w:p>
        </w:tc>
        <w:tc>
          <w:tcPr>
            <w:tcW w:w="2660" w:type="dxa"/>
          </w:tcPr>
          <w:p w14:paraId="7ACDE144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5CB6235A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ED79F83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210F22C8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BA0457" w:rsidRPr="00272490" w14:paraId="06CE1959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2772596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3FE9C8EE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67DBFDCD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BAF185E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774687FD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04B96EBB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DA49C47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2F0C44D5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0FEC7D4F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8D9BD1F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34392927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1F2C493E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E9005C1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7639B6F2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0CBAFCC3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1029596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5B314899" w14:textId="77777777" w:rsidR="00BA0457" w:rsidRPr="00272490" w:rsidRDefault="00BA0457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BA0457" w:rsidRPr="00272490" w14:paraId="3A095613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C7F8859" w14:textId="77777777" w:rsidR="00BA0457" w:rsidRPr="00272490" w:rsidRDefault="00BA0457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439EB16C" w14:textId="77777777" w:rsidR="00BA0457" w:rsidRPr="00272490" w:rsidRDefault="00BA0457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bookmarkEnd w:id="2"/>
    </w:tbl>
    <w:p w14:paraId="772B77F7" w14:textId="0FB750E0" w:rsidR="00BA0457" w:rsidRPr="00272490" w:rsidRDefault="00BA045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272490" w:rsidRPr="00272490" w14:paraId="62E4C190" w14:textId="77777777" w:rsidTr="00E364DA">
        <w:trPr>
          <w:tblHeader/>
        </w:trPr>
        <w:tc>
          <w:tcPr>
            <w:tcW w:w="2405" w:type="dxa"/>
            <w:vAlign w:val="center"/>
          </w:tcPr>
          <w:p w14:paraId="39145E35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  <w:vAlign w:val="center"/>
          </w:tcPr>
          <w:p w14:paraId="5D6EF8BC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05492A34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Autoridad</w:t>
            </w:r>
          </w:p>
        </w:tc>
      </w:tr>
      <w:tr w:rsidR="00272490" w:rsidRPr="00272490" w14:paraId="668897BE" w14:textId="77777777" w:rsidTr="00E364DA">
        <w:tc>
          <w:tcPr>
            <w:tcW w:w="2405" w:type="dxa"/>
            <w:vAlign w:val="center"/>
          </w:tcPr>
          <w:p w14:paraId="7CE2A5BF" w14:textId="2E8152B1" w:rsidR="00272490" w:rsidRPr="00272490" w:rsidRDefault="00272490" w:rsidP="00272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JEFA/E DE DEPARTAMENTO</w:t>
            </w:r>
          </w:p>
        </w:tc>
        <w:tc>
          <w:tcPr>
            <w:tcW w:w="3999" w:type="dxa"/>
          </w:tcPr>
          <w:p w14:paraId="324E2678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 identificación de los Aspectos Ambientales significativos y los peligros y riesgos en materia de Seguridad y Salud en el Trabajo, así como en los de desempeño energético.</w:t>
            </w:r>
          </w:p>
          <w:p w14:paraId="7B269F15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Implementar y mantener los procedimientos operacionales e instructivos del SIG.</w:t>
            </w:r>
          </w:p>
          <w:p w14:paraId="13B1F280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Proponer mejoras a los procedimientos, instructivos o documentos generados por el SIG.</w:t>
            </w:r>
          </w:p>
          <w:p w14:paraId="2CB0D45F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Ejercer el Liderazgo efectivo y participativo en su ámbito de influencia y apoyar el desarrollo del SIG.</w:t>
            </w:r>
          </w:p>
          <w:p w14:paraId="16CFF903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directamente en la elaboración y mejora del SIG.</w:t>
            </w:r>
          </w:p>
          <w:p w14:paraId="07EF7222" w14:textId="439099EB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los cursos de capacitación sobre el SIG.</w:t>
            </w:r>
          </w:p>
        </w:tc>
        <w:tc>
          <w:tcPr>
            <w:tcW w:w="2943" w:type="dxa"/>
          </w:tcPr>
          <w:p w14:paraId="1D6D9E32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Definida en la implementación y mantenimiento de los procedimientos e instructivos del SIG.</w:t>
            </w:r>
          </w:p>
          <w:p w14:paraId="115AA521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 elaboración de los procedimientos de operación del SIG en acuerdo con el/la RD y los coordinadores del SIG correspondientes.</w:t>
            </w:r>
          </w:p>
          <w:p w14:paraId="5D7DA8F8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Definir Acciones correctivas al SIG en caso de incumplimiento </w:t>
            </w:r>
          </w:p>
          <w:p w14:paraId="38C824F6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Dar seguimiento a las acciones y mejoras del SIG.</w:t>
            </w:r>
          </w:p>
          <w:p w14:paraId="25F942E8" w14:textId="713EB64C" w:rsidR="00272490" w:rsidRPr="00272490" w:rsidRDefault="00272490" w:rsidP="00272490">
            <w:pPr>
              <w:pStyle w:val="Prrafodelista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Todas aquellas que le sean autorizadas a ejecutar por el/la subdirector/a correspondiente.</w:t>
            </w:r>
          </w:p>
        </w:tc>
      </w:tr>
    </w:tbl>
    <w:p w14:paraId="2B5BAAE2" w14:textId="5F555253" w:rsidR="00084A65" w:rsidRDefault="00084A65" w:rsidP="002724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7443422" w14:textId="77777777" w:rsidR="00084A65" w:rsidRDefault="00084A65">
      <w:pPr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br w:type="page"/>
      </w:r>
    </w:p>
    <w:p w14:paraId="11B6DE60" w14:textId="058A729D" w:rsidR="00272490" w:rsidRPr="005577E5" w:rsidRDefault="00272490" w:rsidP="0027249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77E5">
        <w:rPr>
          <w:rFonts w:ascii="Arial" w:hAnsi="Arial" w:cs="Arial"/>
          <w:b/>
          <w:sz w:val="20"/>
          <w:szCs w:val="20"/>
          <w:lang w:eastAsia="es-ES"/>
        </w:rPr>
        <w:lastRenderedPageBreak/>
        <w:t>1.CONOCIMIENTOS Y COMPETENCIA RELACIONADA CON EL PUESTO</w:t>
      </w:r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272490" w:rsidRPr="00272490" w14:paraId="2E97D958" w14:textId="77777777" w:rsidTr="00E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2F7DCB90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07F7201E" w14:textId="77777777" w:rsidR="00272490" w:rsidRPr="00272490" w:rsidRDefault="00272490" w:rsidP="00E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272490" w:rsidRPr="00272490" w14:paraId="73587A54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1279D286" w14:textId="77777777" w:rsidR="00272490" w:rsidRPr="00272490" w:rsidRDefault="00272490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668E1214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272490" w:rsidRPr="00272490" w14:paraId="15FE61FD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459EC64" w14:textId="77777777" w:rsidR="00272490" w:rsidRPr="00272490" w:rsidRDefault="00272490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28CE862E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272490" w:rsidRPr="00272490" w14:paraId="4C2255C3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B01E121" w14:textId="77777777" w:rsidR="00272490" w:rsidRPr="00272490" w:rsidRDefault="00272490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72268DFF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272490" w:rsidRPr="00272490" w14:paraId="6EF7C620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C4109DB" w14:textId="77777777" w:rsidR="00272490" w:rsidRPr="00272490" w:rsidRDefault="00272490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4624059A" w14:textId="77777777" w:rsidR="00272490" w:rsidRPr="00272490" w:rsidRDefault="00272490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7CF2B165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278AA05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5A1F46F9" w14:textId="3D3CBC5D" w:rsidR="00272490" w:rsidRPr="00272490" w:rsidRDefault="00084A6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356968E2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58C61F6" w14:textId="77777777" w:rsidR="00272490" w:rsidRPr="00272490" w:rsidRDefault="00272490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7596CDFD" w14:textId="59B4BE6F" w:rsidR="00272490" w:rsidRPr="00272490" w:rsidRDefault="00084A65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084A65" w:rsidRPr="00272490" w14:paraId="4185F2C8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7E97740" w14:textId="77777777" w:rsidR="00084A65" w:rsidRPr="00272490" w:rsidRDefault="00084A65" w:rsidP="00084A65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4290A139" w14:textId="4AD7E956" w:rsidR="00084A65" w:rsidRPr="00272490" w:rsidRDefault="00084A65" w:rsidP="0008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3F91">
              <w:rPr>
                <w:rFonts w:ascii="Arial" w:hAnsi="Arial" w:cs="Arial"/>
              </w:rPr>
              <w:t>SI</w:t>
            </w:r>
          </w:p>
        </w:tc>
      </w:tr>
      <w:tr w:rsidR="00084A65" w:rsidRPr="00272490" w14:paraId="22F411F9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ABFABC9" w14:textId="77777777" w:rsidR="00084A65" w:rsidRPr="00272490" w:rsidRDefault="00084A65" w:rsidP="00084A65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362E22A6" w14:textId="453C65BC" w:rsidR="00084A65" w:rsidRPr="00272490" w:rsidRDefault="00084A65" w:rsidP="00084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3F91">
              <w:rPr>
                <w:rFonts w:ascii="Arial" w:hAnsi="Arial" w:cs="Arial"/>
              </w:rPr>
              <w:t>SI</w:t>
            </w:r>
          </w:p>
        </w:tc>
      </w:tr>
      <w:tr w:rsidR="00084A65" w:rsidRPr="00272490" w14:paraId="2B887272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86244DE" w14:textId="77777777" w:rsidR="00084A65" w:rsidRPr="00272490" w:rsidRDefault="00084A65" w:rsidP="00084A65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3CF8B019" w14:textId="5DA00DF9" w:rsidR="00084A65" w:rsidRPr="00272490" w:rsidRDefault="00084A65" w:rsidP="0008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3F91">
              <w:rPr>
                <w:rFonts w:ascii="Arial" w:hAnsi="Arial" w:cs="Arial"/>
              </w:rPr>
              <w:t>SI</w:t>
            </w:r>
          </w:p>
        </w:tc>
      </w:tr>
      <w:tr w:rsidR="00084A65" w:rsidRPr="00272490" w14:paraId="67E64B61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C9B3E35" w14:textId="77777777" w:rsidR="00084A65" w:rsidRPr="00272490" w:rsidRDefault="00084A65" w:rsidP="00084A65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5AAE32F8" w14:textId="4E99E33A" w:rsidR="00084A65" w:rsidRPr="00272490" w:rsidRDefault="00084A65" w:rsidP="00084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3F91">
              <w:rPr>
                <w:rFonts w:ascii="Arial" w:hAnsi="Arial" w:cs="Arial"/>
              </w:rPr>
              <w:t>SI</w:t>
            </w:r>
          </w:p>
        </w:tc>
      </w:tr>
      <w:tr w:rsidR="00272490" w:rsidRPr="00272490" w14:paraId="51B2F8F4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8E6A8AD" w14:textId="77777777" w:rsidR="00272490" w:rsidRPr="00272490" w:rsidRDefault="00272490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4.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13E19F8F" w14:textId="77777777" w:rsidR="00272490" w:rsidRPr="00272490" w:rsidRDefault="00272490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1AA5B14A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0597D5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239EB580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44BA9136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18F29CA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4C431647" w14:textId="5B1B51C4" w:rsidR="00272490" w:rsidRPr="00272490" w:rsidRDefault="00084A6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12C8702A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461A247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709B5994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30FEE78D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E83B63A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0DF2A70A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6950EBB2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E05D98D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0177BB16" w14:textId="77777777" w:rsidR="00272490" w:rsidRPr="00272490" w:rsidRDefault="00272490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53A7D8A7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06EE80D" w14:textId="77777777" w:rsidR="00272490" w:rsidRPr="00272490" w:rsidRDefault="00272490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19C91E9B" w14:textId="77777777" w:rsidR="00272490" w:rsidRPr="00272490" w:rsidRDefault="00272490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66F4C3B4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92F6F48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Cubrir el perfil de auditor/a</w:t>
            </w:r>
          </w:p>
        </w:tc>
        <w:tc>
          <w:tcPr>
            <w:tcW w:w="2660" w:type="dxa"/>
          </w:tcPr>
          <w:p w14:paraId="5BCD1D95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272490" w:rsidRPr="00272490" w14:paraId="26FBD0EB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704C3C7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Formación en sistemas de gestión (educativo, ambiental, seguridad y energía)</w:t>
            </w:r>
          </w:p>
        </w:tc>
        <w:tc>
          <w:tcPr>
            <w:tcW w:w="2660" w:type="dxa"/>
          </w:tcPr>
          <w:p w14:paraId="6CD79F01" w14:textId="401AA60A" w:rsidR="00272490" w:rsidRPr="00272490" w:rsidRDefault="00844D5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558ED481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58A7C0C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4CC5A66F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272490" w:rsidRPr="00272490" w14:paraId="6FA93A66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37B2D15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077D5EC4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640B5B88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A3259E8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08B0070E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414B0C29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2C35A22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3B658924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612F5D91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71E51D0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61359F5B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32A33B77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1257903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45A0532A" w14:textId="79B2FFBA" w:rsidR="00272490" w:rsidRPr="00272490" w:rsidRDefault="00084A6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72490" w:rsidRPr="00272490" w14:paraId="6F3EB312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B2D0977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49D0EDC6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049B0446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368BA31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73BBBEFE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</w:tbl>
    <w:p w14:paraId="00396B91" w14:textId="77777777" w:rsidR="00272490" w:rsidRPr="00272490" w:rsidRDefault="0027249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272490" w:rsidRPr="00272490" w14:paraId="6FCAC667" w14:textId="77777777" w:rsidTr="00E364DA">
        <w:trPr>
          <w:tblHeader/>
        </w:trPr>
        <w:tc>
          <w:tcPr>
            <w:tcW w:w="2405" w:type="dxa"/>
            <w:vAlign w:val="center"/>
          </w:tcPr>
          <w:p w14:paraId="60DE2F46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  <w:vAlign w:val="center"/>
          </w:tcPr>
          <w:p w14:paraId="46C882B2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154AC095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Autoridad</w:t>
            </w:r>
          </w:p>
        </w:tc>
      </w:tr>
      <w:tr w:rsidR="00272490" w:rsidRPr="00272490" w14:paraId="0A74806E" w14:textId="77777777" w:rsidTr="00E364DA">
        <w:tc>
          <w:tcPr>
            <w:tcW w:w="2405" w:type="dxa"/>
            <w:vAlign w:val="center"/>
          </w:tcPr>
          <w:p w14:paraId="512A590D" w14:textId="7261FDB9" w:rsidR="00272490" w:rsidRPr="00272490" w:rsidRDefault="00272490" w:rsidP="00272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DOCENTE Y PERSONAL DE APOYO A LA EDUCACIÓN</w:t>
            </w:r>
          </w:p>
        </w:tc>
        <w:tc>
          <w:tcPr>
            <w:tcW w:w="3999" w:type="dxa"/>
          </w:tcPr>
          <w:p w14:paraId="6EFC5D8B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Proponer mejoras a los procedimientos, instructivos o documentos generados por el SIG.</w:t>
            </w:r>
          </w:p>
          <w:p w14:paraId="629D8D70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directamente en la elaboración y mejora del SIG.</w:t>
            </w:r>
          </w:p>
          <w:p w14:paraId="5147E9E9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Participar en los cursos de capacitación sobre el SIG.</w:t>
            </w:r>
          </w:p>
          <w:p w14:paraId="4EE582E2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Dar cumplimiento a lo solicitado por el/la Jefe/a inmediato.</w:t>
            </w:r>
          </w:p>
          <w:p w14:paraId="197D192B" w14:textId="344FA868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3AACC82" w14:textId="4D97242B" w:rsidR="00272490" w:rsidRPr="00272490" w:rsidRDefault="00272490" w:rsidP="00272490">
            <w:pPr>
              <w:pStyle w:val="Prrafodelista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Reportar hallazgos que impacten al SIG.</w:t>
            </w:r>
          </w:p>
        </w:tc>
      </w:tr>
    </w:tbl>
    <w:p w14:paraId="2102DAA3" w14:textId="77777777" w:rsidR="00272490" w:rsidRPr="00272490" w:rsidRDefault="00272490" w:rsidP="002724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8A70996" w14:textId="700593C5" w:rsidR="00272490" w:rsidRPr="005577E5" w:rsidRDefault="00272490" w:rsidP="0027249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77E5">
        <w:rPr>
          <w:rFonts w:ascii="Arial" w:hAnsi="Arial" w:cs="Arial"/>
          <w:b/>
          <w:sz w:val="20"/>
          <w:szCs w:val="20"/>
          <w:lang w:eastAsia="es-ES"/>
        </w:rPr>
        <w:t>1.CONOCIMIENTOS Y COMPETENCIA RELACIONADA CON EL PUESTO</w:t>
      </w:r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272490" w:rsidRPr="00272490" w14:paraId="20E0725D" w14:textId="77777777" w:rsidTr="00E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1B279F1B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5A0F87FA" w14:textId="77777777" w:rsidR="00272490" w:rsidRPr="00272490" w:rsidRDefault="00272490" w:rsidP="00E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272490" w:rsidRPr="00272490" w14:paraId="21C8FB57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5D902CE1" w14:textId="77777777" w:rsidR="00272490" w:rsidRPr="00272490" w:rsidRDefault="00272490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7F169E6F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272490" w:rsidRPr="00272490" w14:paraId="12D82472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65F0B8D" w14:textId="77777777" w:rsidR="00272490" w:rsidRPr="00272490" w:rsidRDefault="00272490" w:rsidP="00E364DA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774AFCFB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272490" w:rsidRPr="00272490" w14:paraId="69EE1F0A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8FAD540" w14:textId="77777777" w:rsidR="00272490" w:rsidRPr="00272490" w:rsidRDefault="00272490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19D3B5B2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272490" w:rsidRPr="00272490" w14:paraId="160B3BB4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F29B75E" w14:textId="77777777" w:rsidR="00272490" w:rsidRPr="00272490" w:rsidRDefault="00272490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2E6C9134" w14:textId="77777777" w:rsidR="00272490" w:rsidRPr="00272490" w:rsidRDefault="00272490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73BCD0A3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7FE2AA1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7CB62BD7" w14:textId="0B77357C" w:rsidR="00272490" w:rsidRPr="00272490" w:rsidRDefault="00844D5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0237F9C1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D9CEF08" w14:textId="77777777" w:rsidR="00272490" w:rsidRPr="00272490" w:rsidRDefault="00272490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788ADC72" w14:textId="6EB4CA49" w:rsidR="00272490" w:rsidRPr="00272490" w:rsidRDefault="00084A65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6202B92E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87509CD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7D05C926" w14:textId="177BE3D4" w:rsidR="00272490" w:rsidRPr="00272490" w:rsidRDefault="00084A6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2D7F7485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D86F5A6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5D8AB646" w14:textId="57D9A79C" w:rsidR="00272490" w:rsidRPr="00272490" w:rsidRDefault="00084A65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102C4BEC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A5EB09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31366E25" w14:textId="1AD2873D" w:rsidR="00272490" w:rsidRPr="00272490" w:rsidRDefault="00084A6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46970A70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E696558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7C6194D1" w14:textId="5057EBA9" w:rsidR="00272490" w:rsidRPr="00272490" w:rsidRDefault="00844D55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7562FC80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B7855E9" w14:textId="77777777" w:rsidR="00272490" w:rsidRPr="00272490" w:rsidRDefault="00272490" w:rsidP="00E364D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4.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4284A2B6" w14:textId="77777777" w:rsidR="00272490" w:rsidRPr="00272490" w:rsidRDefault="00272490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65752C5A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17DB947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7F39BF84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7031C084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B336D35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5EF17566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0CCF0488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B36876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60BB4EE8" w14:textId="5C7C9E7C" w:rsidR="00272490" w:rsidRPr="00272490" w:rsidRDefault="00084A65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72490" w:rsidRPr="00272490" w14:paraId="40C5D49D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CED9E9C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42EAB245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653D7119" w14:textId="77777777" w:rsidTr="00E364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07A52D2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6FC7F636" w14:textId="77777777" w:rsidR="00272490" w:rsidRPr="00272490" w:rsidRDefault="00272490" w:rsidP="00E3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4F168F17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128BEA7" w14:textId="77777777" w:rsidR="00272490" w:rsidRPr="00272490" w:rsidRDefault="00272490" w:rsidP="00E364D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1326B5BB" w14:textId="77777777" w:rsidR="00272490" w:rsidRPr="00272490" w:rsidRDefault="00272490" w:rsidP="00E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2490" w:rsidRPr="00272490" w14:paraId="6F482DE5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F7C47A0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Cubrir el perfil de auditor/a</w:t>
            </w:r>
          </w:p>
        </w:tc>
        <w:tc>
          <w:tcPr>
            <w:tcW w:w="2660" w:type="dxa"/>
          </w:tcPr>
          <w:p w14:paraId="4DD49440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272490" w:rsidRPr="00272490" w14:paraId="056CE954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159171" w14:textId="77777777" w:rsidR="00272490" w:rsidRPr="00272490" w:rsidRDefault="00272490" w:rsidP="00E364D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Formación en sistemas de gestión (educativo, ambiental, seguridad y energía)</w:t>
            </w:r>
          </w:p>
        </w:tc>
        <w:tc>
          <w:tcPr>
            <w:tcW w:w="2660" w:type="dxa"/>
          </w:tcPr>
          <w:p w14:paraId="39798194" w14:textId="017B5F4D" w:rsidR="00272490" w:rsidRPr="00272490" w:rsidRDefault="00844D5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036F8768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E3FF7D5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371388B0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272490" w:rsidRPr="00272490" w14:paraId="3FD5951D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8AA4E7C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6891E39B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19064E76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FC65146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7628DF2A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62215DCB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1FCD69E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7BC22564" w14:textId="1C9EC76E" w:rsidR="00272490" w:rsidRPr="00272490" w:rsidRDefault="00084A6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72490" w:rsidRPr="00272490" w14:paraId="3F2B3E91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5182750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7AA8F77C" w14:textId="27FE926D" w:rsidR="00272490" w:rsidRPr="00272490" w:rsidRDefault="00084A65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272490" w:rsidRPr="00272490" w14:paraId="71644709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90C1784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5FEF10CC" w14:textId="4C8F5A3C" w:rsidR="00272490" w:rsidRPr="00272490" w:rsidRDefault="00084A65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72490" w:rsidRPr="00272490" w14:paraId="11655D1A" w14:textId="77777777" w:rsidTr="00E364D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F0617CF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17CC3DA3" w14:textId="77777777" w:rsidR="00272490" w:rsidRPr="00272490" w:rsidRDefault="00272490" w:rsidP="00E36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272490" w:rsidRPr="00272490" w14:paraId="2DD21893" w14:textId="77777777" w:rsidTr="00E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8B15B79" w14:textId="77777777" w:rsidR="00272490" w:rsidRPr="00272490" w:rsidRDefault="00272490" w:rsidP="00E364D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470F3787" w14:textId="77777777" w:rsidR="00272490" w:rsidRPr="00272490" w:rsidRDefault="00272490" w:rsidP="00E36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</w:tbl>
    <w:p w14:paraId="1D497D13" w14:textId="77777777" w:rsidR="00272490" w:rsidRPr="00272490" w:rsidRDefault="0027249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272490" w:rsidRPr="00272490" w14:paraId="0D70D90F" w14:textId="77777777" w:rsidTr="00E364DA">
        <w:trPr>
          <w:tblHeader/>
        </w:trPr>
        <w:tc>
          <w:tcPr>
            <w:tcW w:w="2405" w:type="dxa"/>
            <w:vAlign w:val="center"/>
          </w:tcPr>
          <w:p w14:paraId="274FFF32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ROL</w:t>
            </w:r>
          </w:p>
        </w:tc>
        <w:tc>
          <w:tcPr>
            <w:tcW w:w="3999" w:type="dxa"/>
            <w:vAlign w:val="center"/>
          </w:tcPr>
          <w:p w14:paraId="42FDEAF8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222C02B7" w14:textId="77777777" w:rsidR="00272490" w:rsidRPr="00272490" w:rsidRDefault="00272490" w:rsidP="00E3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Autoridad</w:t>
            </w:r>
          </w:p>
        </w:tc>
      </w:tr>
      <w:tr w:rsidR="00272490" w:rsidRPr="00272490" w14:paraId="66BCC9EE" w14:textId="77777777" w:rsidTr="00E364DA">
        <w:tc>
          <w:tcPr>
            <w:tcW w:w="2405" w:type="dxa"/>
            <w:vAlign w:val="center"/>
          </w:tcPr>
          <w:p w14:paraId="3D43DF3A" w14:textId="75416819" w:rsidR="00272490" w:rsidRPr="00272490" w:rsidRDefault="00272490" w:rsidP="002724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REPRESENTANTE DE LA DIRECCIÓN</w:t>
            </w:r>
          </w:p>
        </w:tc>
        <w:tc>
          <w:tcPr>
            <w:tcW w:w="3999" w:type="dxa"/>
          </w:tcPr>
          <w:p w14:paraId="69436E55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Asegurarse de que se establezcan, implementen y mantengan los procesos necesarios para el SIG.</w:t>
            </w:r>
          </w:p>
          <w:p w14:paraId="5AEC9868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Informar a la ALTA DIRECCIÓN sobre el desempeño del SIG y de cualquier necesidad de mejora.</w:t>
            </w:r>
          </w:p>
          <w:p w14:paraId="419FAC57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Asegurarse de que se promueva la toma de conciencia de los requisitos del cliente, así como de los objetivos, metas y programas del SIG en todos los niveles de la institución.</w:t>
            </w:r>
          </w:p>
          <w:p w14:paraId="25A3684A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Asistir y participar en todas las reuniones y actos del SIG.</w:t>
            </w:r>
          </w:p>
          <w:p w14:paraId="08E49AD4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Ejercer el Liderazgo efectivo y participativo en su ámbito de influencia y apoyar el desarrollo del SIG.</w:t>
            </w:r>
          </w:p>
          <w:p w14:paraId="4514767B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directamente en la elaboración y mejora del SIG.</w:t>
            </w:r>
          </w:p>
          <w:p w14:paraId="3D1220C1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el cumplimiento de los objetivos, metas y programas del SIG establecidos en el programa de trabajo para la implementación y mejora continua.</w:t>
            </w:r>
          </w:p>
          <w:p w14:paraId="7B7F5E4E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Mantener informado a </w:t>
            </w:r>
            <w:proofErr w:type="spellStart"/>
            <w:r w:rsidRPr="00272490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272490">
              <w:rPr>
                <w:rFonts w:ascii="Arial" w:hAnsi="Arial" w:cs="Arial"/>
                <w:sz w:val="20"/>
                <w:szCs w:val="20"/>
              </w:rPr>
              <w:t>/la director/a sobre el cumplimiento de los indicadores y su nivel de desempeño del SIG.</w:t>
            </w:r>
          </w:p>
          <w:p w14:paraId="6051E081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Gestionar los recursos para la implementación y mejora continua del SIG.</w:t>
            </w:r>
          </w:p>
          <w:p w14:paraId="401E8C9B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y supervisar la capacitación continua a todo el personal relacionado al SIG.</w:t>
            </w:r>
          </w:p>
          <w:p w14:paraId="6F04E4AE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las reuniones que se realicen en el instituto para fomentar la difusión del SIG, el establecimiento de la cultura y el cuidado al medio ambiente y de la salud y seguridad en el trabajo, así como la evaluación y desempeño energético.</w:t>
            </w:r>
          </w:p>
          <w:p w14:paraId="603F5F51" w14:textId="63096E64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Asegurar que se implementen los cambios, mejoras y modificaciones de los procesos del SIG y la normatividad aplicable.</w:t>
            </w:r>
          </w:p>
        </w:tc>
        <w:tc>
          <w:tcPr>
            <w:tcW w:w="2943" w:type="dxa"/>
          </w:tcPr>
          <w:p w14:paraId="1B9C8D31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 elaboración, revisión y autorización de los procedimientos y documentos de operación del Sistema Integrado de Gestión.</w:t>
            </w:r>
          </w:p>
          <w:p w14:paraId="5FE15A27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Tomar decisiones referentes al SIG.</w:t>
            </w:r>
          </w:p>
          <w:p w14:paraId="634C83B3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Definir acciones correctivas al SIG y verificar su cumplimiento.</w:t>
            </w:r>
          </w:p>
          <w:p w14:paraId="09655BB2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Establecer los mecanismos de comunicación interna con los integrantes del SIG.</w:t>
            </w:r>
          </w:p>
          <w:p w14:paraId="107B8433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Seleccionar al personal apropiado para trabajar en conjunto en las actividades del sistema integrado de gestión con el apoyo y la autorización de la dirección.</w:t>
            </w:r>
          </w:p>
          <w:p w14:paraId="6D8B4568" w14:textId="77777777" w:rsidR="00272490" w:rsidRPr="00272490" w:rsidRDefault="00272490" w:rsidP="00272490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Representar a él/la director/a en los actos que le sean designados.</w:t>
            </w:r>
          </w:p>
          <w:p w14:paraId="7A388E6C" w14:textId="12F29F6B" w:rsidR="00272490" w:rsidRPr="00272490" w:rsidRDefault="00272490" w:rsidP="00272490">
            <w:pPr>
              <w:pStyle w:val="Prrafodelista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Todas aquellas que le sean autorizadas a ejecutar por el/la director/a del instituto.</w:t>
            </w:r>
          </w:p>
        </w:tc>
      </w:tr>
    </w:tbl>
    <w:p w14:paraId="0C26531D" w14:textId="0C1F0683" w:rsidR="00272490" w:rsidRPr="00272490" w:rsidRDefault="00272490">
      <w:pPr>
        <w:rPr>
          <w:rFonts w:ascii="Arial" w:hAnsi="Arial" w:cs="Arial"/>
          <w:sz w:val="20"/>
          <w:szCs w:val="20"/>
        </w:rPr>
      </w:pPr>
      <w:r w:rsidRPr="00272490">
        <w:rPr>
          <w:rFonts w:ascii="Arial" w:hAnsi="Arial" w:cs="Arial"/>
          <w:sz w:val="20"/>
          <w:szCs w:val="20"/>
        </w:rPr>
        <w:br w:type="page"/>
      </w:r>
    </w:p>
    <w:p w14:paraId="45491705" w14:textId="00414DCC" w:rsidR="00763F25" w:rsidRPr="00272490" w:rsidRDefault="00272490" w:rsidP="002724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es-ES"/>
        </w:rPr>
      </w:pPr>
      <w:bookmarkStart w:id="3" w:name="_Hlk70587441"/>
      <w:r w:rsidRPr="00272490">
        <w:rPr>
          <w:rFonts w:ascii="Arial" w:hAnsi="Arial" w:cs="Arial"/>
          <w:b/>
          <w:sz w:val="20"/>
          <w:szCs w:val="20"/>
          <w:lang w:eastAsia="es-ES"/>
        </w:rPr>
        <w:lastRenderedPageBreak/>
        <w:t>1.</w:t>
      </w:r>
      <w:r w:rsidR="00763F25" w:rsidRPr="00272490">
        <w:rPr>
          <w:rFonts w:ascii="Arial" w:hAnsi="Arial" w:cs="Arial"/>
          <w:b/>
          <w:sz w:val="20"/>
          <w:szCs w:val="20"/>
          <w:lang w:eastAsia="es-ES"/>
        </w:rPr>
        <w:t xml:space="preserve">CONOCIMIENTOS Y COMPETENCIA RELACIONADA CON EL PUESTO </w:t>
      </w:r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763F25" w:rsidRPr="00272490" w14:paraId="4E377F64" w14:textId="77777777" w:rsidTr="00763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2004F6FB" w14:textId="77777777" w:rsidR="00763F25" w:rsidRPr="00272490" w:rsidRDefault="00763F25" w:rsidP="0026671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bookmarkStart w:id="4" w:name="_Hlk70587418"/>
            <w:bookmarkEnd w:id="3"/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7983BEB1" w14:textId="38BB71CC" w:rsidR="00763F25" w:rsidRPr="00272490" w:rsidRDefault="00763F25" w:rsidP="00266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763F25" w:rsidRPr="00272490" w14:paraId="5C2FEEA2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421EF92B" w14:textId="77777777" w:rsidR="00763F25" w:rsidRPr="00272490" w:rsidRDefault="00763F25" w:rsidP="0026671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3949B84B" w14:textId="77777777" w:rsidR="00763F25" w:rsidRPr="00272490" w:rsidRDefault="00763F25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763F25" w:rsidRPr="00272490" w14:paraId="193E35D1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5E2B171" w14:textId="668F0CC6" w:rsidR="00763F25" w:rsidRPr="00272490" w:rsidRDefault="00763F25" w:rsidP="00763F25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54BE07CD" w14:textId="62C4C5F1" w:rsidR="00763F25" w:rsidRPr="00272490" w:rsidRDefault="00763F25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</w:t>
            </w:r>
            <w:r w:rsidR="00084A65">
              <w:rPr>
                <w:rFonts w:ascii="Arial" w:hAnsi="Arial" w:cs="Arial"/>
                <w:bCs/>
                <w:lang w:eastAsia="es-ES"/>
              </w:rPr>
              <w:t>I</w:t>
            </w:r>
          </w:p>
        </w:tc>
      </w:tr>
      <w:tr w:rsidR="00763F25" w:rsidRPr="00272490" w14:paraId="0B3A33E0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3489DAE" w14:textId="47EFAF81" w:rsidR="00763F25" w:rsidRPr="00272490" w:rsidRDefault="00D1218E" w:rsidP="00D1218E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2.</w:t>
            </w:r>
            <w:r w:rsidR="00763F25" w:rsidRPr="00272490">
              <w:rPr>
                <w:rFonts w:ascii="Arial" w:hAnsi="Arial" w:cs="Arial"/>
                <w:b/>
                <w:lang w:eastAsia="es-ES"/>
              </w:rPr>
              <w:t xml:space="preserve">Conocimiento de los procedimientos de operación aplicables a su puesto. </w:t>
            </w:r>
          </w:p>
        </w:tc>
        <w:tc>
          <w:tcPr>
            <w:tcW w:w="2660" w:type="dxa"/>
          </w:tcPr>
          <w:p w14:paraId="13D5C6D9" w14:textId="12E2F7ED" w:rsidR="00763F25" w:rsidRPr="00272490" w:rsidRDefault="00763F25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</w:t>
            </w:r>
            <w:r w:rsidR="00084A65">
              <w:rPr>
                <w:rFonts w:ascii="Arial" w:hAnsi="Arial" w:cs="Arial"/>
                <w:bCs/>
                <w:lang w:eastAsia="es-ES"/>
              </w:rPr>
              <w:t>I</w:t>
            </w:r>
          </w:p>
        </w:tc>
      </w:tr>
      <w:tr w:rsidR="00763F25" w:rsidRPr="00272490" w14:paraId="56C06447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2E4D5F7" w14:textId="7EAC33E5" w:rsidR="00763F25" w:rsidRPr="00272490" w:rsidRDefault="00763F25" w:rsidP="00763F25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2FF14A69" w14:textId="77777777" w:rsidR="00763F25" w:rsidRPr="00272490" w:rsidRDefault="00763F25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23A76" w:rsidRPr="00272490" w14:paraId="36FA0E32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DD3D23C" w14:textId="40235AED" w:rsidR="00F23A76" w:rsidRPr="00272490" w:rsidRDefault="00F23A76" w:rsidP="00F23A76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3235047D" w14:textId="7E247302" w:rsidR="00F23A76" w:rsidRPr="00272490" w:rsidRDefault="00F23A76" w:rsidP="00F2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58CDB16B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0734C14" w14:textId="27641C14" w:rsidR="00F23A76" w:rsidRPr="00272490" w:rsidRDefault="00F23A76" w:rsidP="00F23A76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423A7CAC" w14:textId="254EABC3" w:rsidR="00F23A76" w:rsidRPr="00272490" w:rsidRDefault="00F23A76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39B6173C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1FF6563" w14:textId="40AFCC23" w:rsidR="00F23A76" w:rsidRPr="00272490" w:rsidRDefault="00F23A76" w:rsidP="00F23A76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2DE15CE9" w14:textId="2BF95391" w:rsidR="00F23A76" w:rsidRPr="00272490" w:rsidRDefault="00F23A76" w:rsidP="00F2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01CFF117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5683676" w14:textId="7AD9A232" w:rsidR="00F23A76" w:rsidRPr="00272490" w:rsidRDefault="00F23A76" w:rsidP="00F23A76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59FE09EF" w14:textId="1B28115D" w:rsidR="00F23A76" w:rsidRPr="00272490" w:rsidRDefault="00F23A76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7F11D578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343B974" w14:textId="749A12F1" w:rsidR="00F23A76" w:rsidRPr="00272490" w:rsidRDefault="00F23A76" w:rsidP="00F23A76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082E9B8B" w14:textId="02B85550" w:rsidR="00F23A76" w:rsidRPr="00272490" w:rsidRDefault="00F23A76" w:rsidP="00F2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759CB8F1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C8166CE" w14:textId="3B251741" w:rsidR="00F23A76" w:rsidRPr="00272490" w:rsidRDefault="00F23A76" w:rsidP="00F23A76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2B51A110" w14:textId="3F200A8D" w:rsidR="00F23A76" w:rsidRPr="00272490" w:rsidRDefault="00F23A76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763F25" w:rsidRPr="00272490" w14:paraId="3B5B79B1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9A6224E" w14:textId="0CDBE9FC" w:rsidR="00763F25" w:rsidRPr="00272490" w:rsidRDefault="00DA32F0" w:rsidP="00763F25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4</w:t>
            </w:r>
            <w:r w:rsidR="00763F25" w:rsidRPr="00272490">
              <w:rPr>
                <w:rFonts w:ascii="Arial" w:hAnsi="Arial" w:cs="Arial"/>
                <w:lang w:eastAsia="es-ES"/>
              </w:rPr>
              <w:t xml:space="preserve">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</w:t>
            </w:r>
            <w:r w:rsidR="00763F25" w:rsidRPr="00272490">
              <w:rPr>
                <w:rFonts w:ascii="Arial" w:hAnsi="Arial" w:cs="Arial"/>
                <w:b/>
                <w:lang w:eastAsia="es-ES"/>
              </w:rPr>
              <w:t xml:space="preserve"> y </w:t>
            </w:r>
            <w:r w:rsidRPr="00272490">
              <w:rPr>
                <w:rFonts w:ascii="Arial" w:hAnsi="Arial" w:cs="Arial"/>
                <w:b/>
                <w:lang w:eastAsia="es-ES"/>
              </w:rPr>
              <w:t>m</w:t>
            </w:r>
            <w:r w:rsidR="00763F25" w:rsidRPr="00272490">
              <w:rPr>
                <w:rFonts w:ascii="Arial" w:hAnsi="Arial" w:cs="Arial"/>
                <w:b/>
                <w:lang w:eastAsia="es-ES"/>
              </w:rPr>
              <w:t>edición</w:t>
            </w:r>
            <w:r w:rsidRPr="00272490">
              <w:rPr>
                <w:rFonts w:ascii="Arial" w:hAnsi="Arial" w:cs="Arial"/>
                <w:b/>
                <w:lang w:eastAsia="es-ES"/>
              </w:rPr>
              <w:t>.</w:t>
            </w:r>
          </w:p>
        </w:tc>
        <w:tc>
          <w:tcPr>
            <w:tcW w:w="2660" w:type="dxa"/>
          </w:tcPr>
          <w:p w14:paraId="157EC515" w14:textId="77777777" w:rsidR="00763F25" w:rsidRPr="00272490" w:rsidRDefault="00763F25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23A76" w:rsidRPr="00272490" w14:paraId="501D904D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584495" w14:textId="33E97529" w:rsidR="00F23A76" w:rsidRPr="00272490" w:rsidRDefault="00F23A76" w:rsidP="00F23A76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384BD455" w14:textId="433353EE" w:rsidR="00F23A76" w:rsidRPr="00272490" w:rsidRDefault="00F23A76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62D97502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935C87F" w14:textId="34CF790E" w:rsidR="00F23A76" w:rsidRPr="00272490" w:rsidRDefault="00F23A76" w:rsidP="00F23A76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3F59608A" w14:textId="43CC7BAE" w:rsidR="00F23A76" w:rsidRPr="00272490" w:rsidRDefault="00F23A76" w:rsidP="00F2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39C04EBF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B6AB6A0" w14:textId="1663D977" w:rsidR="00F23A76" w:rsidRPr="00272490" w:rsidRDefault="00F23A76" w:rsidP="00F23A76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57ECFD5A" w14:textId="35DC3A7C" w:rsidR="00F23A76" w:rsidRPr="00272490" w:rsidRDefault="00F23A76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763F25" w:rsidRPr="00272490" w14:paraId="10001A71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199C231" w14:textId="40C4A2C4" w:rsidR="00763F25" w:rsidRPr="00272490" w:rsidRDefault="00D31BE5" w:rsidP="00D31BE5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22BB8C3F" w14:textId="58DE59B8" w:rsidR="00763F25" w:rsidRPr="00272490" w:rsidRDefault="00685E33" w:rsidP="0068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763F25" w:rsidRPr="00272490" w14:paraId="4AD9EC0E" w14:textId="77777777" w:rsidTr="00763F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F031473" w14:textId="448A03D6" w:rsidR="00763F25" w:rsidRPr="00272490" w:rsidRDefault="00763F25" w:rsidP="00763F25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643470D8" w14:textId="77777777" w:rsidR="00763F25" w:rsidRPr="00272490" w:rsidRDefault="00763F25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3F25" w:rsidRPr="00272490" w14:paraId="5BF12748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541A9E8" w14:textId="4306000A" w:rsidR="00763F25" w:rsidRPr="00272490" w:rsidRDefault="00F23A76" w:rsidP="00763F25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</w:t>
            </w:r>
            <w:r w:rsidR="00763F25" w:rsidRPr="00272490">
              <w:rPr>
                <w:rFonts w:ascii="Arial" w:hAnsi="Arial" w:cs="Arial"/>
                <w:b/>
                <w:lang w:eastAsia="es-ES"/>
              </w:rPr>
              <w:t>. Otros</w:t>
            </w:r>
          </w:p>
        </w:tc>
        <w:tc>
          <w:tcPr>
            <w:tcW w:w="2660" w:type="dxa"/>
          </w:tcPr>
          <w:p w14:paraId="631FF46F" w14:textId="77777777" w:rsidR="00763F25" w:rsidRPr="00272490" w:rsidRDefault="00763F25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3F25" w:rsidRPr="00272490" w14:paraId="36F36FAF" w14:textId="77777777" w:rsidTr="00763F25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D7CD0A5" w14:textId="1D109657" w:rsidR="00763F25" w:rsidRPr="00272490" w:rsidRDefault="00763F25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Cubrir el perfil de auditor</w:t>
            </w:r>
            <w:r w:rsidR="00F23A76" w:rsidRPr="00272490">
              <w:rPr>
                <w:rFonts w:ascii="Arial" w:hAnsi="Arial" w:cs="Arial"/>
                <w:lang w:eastAsia="es-ES"/>
              </w:rPr>
              <w:t>/a</w:t>
            </w:r>
          </w:p>
        </w:tc>
        <w:tc>
          <w:tcPr>
            <w:tcW w:w="2660" w:type="dxa"/>
          </w:tcPr>
          <w:p w14:paraId="485D1B77" w14:textId="77777777" w:rsidR="00763F25" w:rsidRPr="00272490" w:rsidRDefault="00763F25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763F25" w:rsidRPr="00272490" w14:paraId="6B069B05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410630B" w14:textId="0B9633F9" w:rsidR="00763F25" w:rsidRPr="00272490" w:rsidRDefault="00763F25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- Formación </w:t>
            </w:r>
            <w:r w:rsidR="00F23A76" w:rsidRPr="00272490">
              <w:rPr>
                <w:rFonts w:ascii="Arial" w:hAnsi="Arial" w:cs="Arial"/>
                <w:lang w:eastAsia="es-ES"/>
              </w:rPr>
              <w:t>en sistemas de gestión (</w:t>
            </w:r>
            <w:r w:rsidR="00C16A4F" w:rsidRPr="00272490">
              <w:rPr>
                <w:rFonts w:ascii="Arial" w:hAnsi="Arial" w:cs="Arial"/>
                <w:lang w:eastAsia="es-ES"/>
              </w:rPr>
              <w:t>educativo</w:t>
            </w:r>
            <w:r w:rsidR="00F23A76" w:rsidRPr="00272490">
              <w:rPr>
                <w:rFonts w:ascii="Arial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73B467FF" w14:textId="77777777" w:rsidR="00763F25" w:rsidRPr="00272490" w:rsidRDefault="00763F25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6B17D4B7" w14:textId="77777777" w:rsidTr="00763F25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DCEAD05" w14:textId="645A8BEA" w:rsidR="00F23A76" w:rsidRPr="00272490" w:rsidRDefault="00F23A76" w:rsidP="00F23A76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7CD0A35B" w14:textId="3DD22378" w:rsidR="00F23A76" w:rsidRPr="00272490" w:rsidRDefault="00F23A76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5E5E944E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C1FB7B" w14:textId="6B29A4DA" w:rsidR="00F23A76" w:rsidRPr="00272490" w:rsidRDefault="00F23A76" w:rsidP="00F23A76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65D95A00" w14:textId="41A78517" w:rsidR="00F23A76" w:rsidRPr="00272490" w:rsidRDefault="00F23A76" w:rsidP="00F2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2E5AEDC5" w14:textId="77777777" w:rsidTr="00763F25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B6105E3" w14:textId="5B56EE3D" w:rsidR="00F23A76" w:rsidRPr="00272490" w:rsidRDefault="00F23A76" w:rsidP="00F23A76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542BC615" w14:textId="313B618E" w:rsidR="00F23A76" w:rsidRPr="00272490" w:rsidRDefault="00F23A76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F23A76" w:rsidRPr="00272490" w14:paraId="3896DA91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FF00C67" w14:textId="5C1194AC" w:rsidR="00F23A76" w:rsidRPr="00272490" w:rsidRDefault="007F0DEB" w:rsidP="00F23A76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</w:t>
            </w:r>
            <w:r w:rsidR="00F23A76" w:rsidRPr="00272490">
              <w:rPr>
                <w:rFonts w:ascii="Arial" w:hAnsi="Arial" w:cs="Arial"/>
                <w:lang w:eastAsia="es-ES"/>
              </w:rPr>
              <w:t>derazgo</w:t>
            </w:r>
          </w:p>
        </w:tc>
        <w:tc>
          <w:tcPr>
            <w:tcW w:w="2660" w:type="dxa"/>
          </w:tcPr>
          <w:p w14:paraId="6718AC4C" w14:textId="1AC8E79D" w:rsidR="00F23A76" w:rsidRPr="00272490" w:rsidRDefault="00F23A76" w:rsidP="00F2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7F0DEB" w:rsidRPr="00272490" w14:paraId="6FA484A0" w14:textId="77777777" w:rsidTr="00763F25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EBE071E" w14:textId="556A7988" w:rsidR="007F0DEB" w:rsidRPr="00272490" w:rsidRDefault="007F0DEB" w:rsidP="00F23A76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3B24036F" w14:textId="2A5828B1" w:rsidR="007F0DEB" w:rsidRPr="00272490" w:rsidRDefault="007F0DEB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7F0DEB" w:rsidRPr="00272490" w14:paraId="60FDCF00" w14:textId="77777777" w:rsidTr="0076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E42931F" w14:textId="103DEC7D" w:rsidR="007F0DEB" w:rsidRPr="00272490" w:rsidRDefault="007F0DEB" w:rsidP="00F23A76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3B12F2EA" w14:textId="7BDE5014" w:rsidR="007F0DEB" w:rsidRPr="00272490" w:rsidRDefault="007F0DEB" w:rsidP="00F2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7F0DEB" w:rsidRPr="00272490" w14:paraId="377FAF44" w14:textId="77777777" w:rsidTr="00763F25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2777484" w14:textId="29EA4C0B" w:rsidR="007F0DEB" w:rsidRPr="00272490" w:rsidRDefault="007F0DEB" w:rsidP="00F23A76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7BBDB2C2" w14:textId="2B06CD51" w:rsidR="007F0DEB" w:rsidRPr="00272490" w:rsidRDefault="007F0DEB" w:rsidP="00F2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bookmarkEnd w:id="4"/>
      <w:tr w:rsidR="00C7173F" w:rsidRPr="00272490" w14:paraId="15F987CC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15251B4" w14:textId="77777777" w:rsidR="00C7173F" w:rsidRPr="00272490" w:rsidRDefault="00C7173F" w:rsidP="00C7173F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7E156611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</w:tbl>
    <w:p w14:paraId="1CDE0A8F" w14:textId="3AD37B1F" w:rsidR="00F23A76" w:rsidRPr="00272490" w:rsidRDefault="00F23A7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FB4673" w:rsidRPr="00272490" w14:paraId="562C7883" w14:textId="77777777" w:rsidTr="0026671A">
        <w:tc>
          <w:tcPr>
            <w:tcW w:w="2405" w:type="dxa"/>
            <w:vAlign w:val="center"/>
          </w:tcPr>
          <w:p w14:paraId="42367999" w14:textId="7795E96C" w:rsidR="00FB4673" w:rsidRPr="00272490" w:rsidRDefault="00FB4673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3EE3BA79" w14:textId="4999D07F" w:rsidR="00FB4673" w:rsidRPr="00272490" w:rsidRDefault="00FB4673" w:rsidP="00FB46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RESPONSABILIDAD</w:t>
            </w:r>
          </w:p>
        </w:tc>
        <w:tc>
          <w:tcPr>
            <w:tcW w:w="2943" w:type="dxa"/>
          </w:tcPr>
          <w:p w14:paraId="41759045" w14:textId="47170BF6" w:rsidR="00FB4673" w:rsidRPr="00272490" w:rsidRDefault="00FB4673" w:rsidP="00FB4673">
            <w:pPr>
              <w:pStyle w:val="Prrafodelista"/>
              <w:ind w:left="28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FB4673" w:rsidRPr="00272490" w14:paraId="688C599A" w14:textId="77777777" w:rsidTr="0026671A">
        <w:tc>
          <w:tcPr>
            <w:tcW w:w="2405" w:type="dxa"/>
            <w:vAlign w:val="center"/>
          </w:tcPr>
          <w:p w14:paraId="444E4C73" w14:textId="77777777" w:rsidR="00FB4673" w:rsidRPr="00272490" w:rsidRDefault="00FB4673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CONTROLADOR/A DE LA INFORMACIÓN DOCUMENTADA</w:t>
            </w:r>
          </w:p>
        </w:tc>
        <w:tc>
          <w:tcPr>
            <w:tcW w:w="3999" w:type="dxa"/>
          </w:tcPr>
          <w:p w14:paraId="0AD7A016" w14:textId="4D0C6EF6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Revisar y actualizar los documentos vigentes del Sistema</w:t>
            </w:r>
            <w:r w:rsidR="005259BA" w:rsidRPr="00272490">
              <w:rPr>
                <w:rFonts w:ascii="Arial" w:hAnsi="Arial" w:cs="Arial"/>
                <w:sz w:val="20"/>
                <w:szCs w:val="20"/>
              </w:rPr>
              <w:t xml:space="preserve"> Integrado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de Gestión en el instituto.</w:t>
            </w:r>
          </w:p>
          <w:p w14:paraId="0D252A56" w14:textId="77777777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Integrar y actualizar las carpetas electrónicas de los archivos con la documentación del Sistema vigente </w:t>
            </w: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para el personal directivo y/o usuario de los documentos.</w:t>
            </w:r>
          </w:p>
          <w:p w14:paraId="65D5DD83" w14:textId="77777777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Elaborar y actualizar la lista de control de instalación de archivos electrónicos.</w:t>
            </w:r>
          </w:p>
          <w:p w14:paraId="589FD43D" w14:textId="527A6C98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Comunicar los cambios</w:t>
            </w:r>
            <w:r w:rsidR="00184074" w:rsidRPr="00272490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modificaciones de los documentos del Sistema de Gestión, así como de la normatividad aplicable de </w:t>
            </w:r>
            <w:r w:rsidR="00184074" w:rsidRPr="00272490">
              <w:rPr>
                <w:rFonts w:ascii="Arial" w:hAnsi="Arial" w:cs="Arial"/>
                <w:sz w:val="20"/>
                <w:szCs w:val="20"/>
              </w:rPr>
              <w:t>los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proceso</w:t>
            </w:r>
            <w:r w:rsidR="00720C70" w:rsidRPr="00272490">
              <w:rPr>
                <w:rFonts w:ascii="Arial" w:hAnsi="Arial" w:cs="Arial"/>
                <w:sz w:val="20"/>
                <w:szCs w:val="20"/>
              </w:rPr>
              <w:t>s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074" w:rsidRPr="00272490">
              <w:rPr>
                <w:rFonts w:ascii="Arial" w:hAnsi="Arial" w:cs="Arial"/>
                <w:sz w:val="20"/>
                <w:szCs w:val="20"/>
              </w:rPr>
              <w:t>a las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área</w:t>
            </w:r>
            <w:r w:rsidR="00184074" w:rsidRPr="00272490">
              <w:rPr>
                <w:rFonts w:ascii="Arial" w:hAnsi="Arial" w:cs="Arial"/>
                <w:sz w:val="20"/>
                <w:szCs w:val="20"/>
              </w:rPr>
              <w:t>s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074" w:rsidRPr="00272490">
              <w:rPr>
                <w:rFonts w:ascii="Arial" w:hAnsi="Arial" w:cs="Arial"/>
                <w:sz w:val="20"/>
                <w:szCs w:val="20"/>
              </w:rPr>
              <w:t>correspondientes.</w:t>
            </w:r>
          </w:p>
          <w:p w14:paraId="069E0659" w14:textId="2132CDEC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Actualiza</w:t>
            </w:r>
            <w:r w:rsidR="005259BA" w:rsidRPr="00272490">
              <w:rPr>
                <w:rFonts w:ascii="Arial" w:hAnsi="Arial" w:cs="Arial"/>
                <w:sz w:val="20"/>
                <w:szCs w:val="20"/>
              </w:rPr>
              <w:t>r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documentación en el portal del Sistema</w:t>
            </w:r>
            <w:r w:rsidR="005259BA" w:rsidRPr="00272490">
              <w:rPr>
                <w:rFonts w:ascii="Arial" w:hAnsi="Arial" w:cs="Arial"/>
                <w:sz w:val="20"/>
                <w:szCs w:val="20"/>
              </w:rPr>
              <w:t xml:space="preserve"> Integrado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de Gestión y actualizar los cambios de la documentación con los usuarios.</w:t>
            </w:r>
          </w:p>
          <w:p w14:paraId="7766442B" w14:textId="77777777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en las áreas el uso correcto de los documentos del Sistema Integrado de Gestión.</w:t>
            </w:r>
          </w:p>
          <w:p w14:paraId="29521C89" w14:textId="77777777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en las áreas el requisitado de los formatos del Sistema Integrado de Gestión.</w:t>
            </w:r>
          </w:p>
          <w:p w14:paraId="4E1D716F" w14:textId="77777777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Capacitar al personal usuario de los documentos del Sistema Integrado de Gestión en el requisitado de los formatos</w:t>
            </w:r>
          </w:p>
        </w:tc>
        <w:tc>
          <w:tcPr>
            <w:tcW w:w="2943" w:type="dxa"/>
          </w:tcPr>
          <w:p w14:paraId="5A959BF8" w14:textId="77777777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Realizar la entrega de documentos a las áreas que lo soliciten.</w:t>
            </w:r>
          </w:p>
          <w:p w14:paraId="22E11369" w14:textId="308ED373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Informar a las instancias superiores sobre el mal uso de los documentos del </w:t>
            </w: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Sistema</w:t>
            </w:r>
            <w:r w:rsidR="005259BA" w:rsidRPr="00272490">
              <w:rPr>
                <w:rFonts w:ascii="Arial" w:hAnsi="Arial" w:cs="Arial"/>
                <w:sz w:val="20"/>
                <w:szCs w:val="20"/>
              </w:rPr>
              <w:t xml:space="preserve"> Integrado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de Gestión.</w:t>
            </w:r>
          </w:p>
          <w:p w14:paraId="2FB25C51" w14:textId="00610FC3" w:rsidR="00FB4673" w:rsidRPr="00272490" w:rsidRDefault="00FB4673" w:rsidP="0026671A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Reportar a él/la RD sobre las inconsistencias en el manejo, requisitado y uso de la documentación del Sistema</w:t>
            </w:r>
            <w:r w:rsidR="00CC77E4" w:rsidRPr="00272490">
              <w:rPr>
                <w:rFonts w:ascii="Arial" w:hAnsi="Arial" w:cs="Arial"/>
                <w:sz w:val="20"/>
                <w:szCs w:val="20"/>
              </w:rPr>
              <w:t xml:space="preserve"> Integrado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de Gestión.</w:t>
            </w:r>
          </w:p>
        </w:tc>
      </w:tr>
    </w:tbl>
    <w:p w14:paraId="32EF6082" w14:textId="30BE959E" w:rsidR="00184074" w:rsidRPr="00272490" w:rsidRDefault="00184074">
      <w:pPr>
        <w:rPr>
          <w:rFonts w:ascii="Arial" w:hAnsi="Arial" w:cs="Arial"/>
          <w:b/>
          <w:bCs/>
          <w:sz w:val="20"/>
          <w:szCs w:val="20"/>
        </w:rPr>
      </w:pPr>
      <w:r w:rsidRPr="00272490">
        <w:rPr>
          <w:rFonts w:ascii="Arial" w:hAnsi="Arial" w:cs="Arial"/>
          <w:sz w:val="20"/>
          <w:szCs w:val="20"/>
        </w:rPr>
        <w:lastRenderedPageBreak/>
        <w:tab/>
      </w:r>
    </w:p>
    <w:p w14:paraId="3F0D7460" w14:textId="1D80FE95" w:rsidR="00184074" w:rsidRPr="00272490" w:rsidRDefault="00184074">
      <w:pPr>
        <w:rPr>
          <w:rFonts w:ascii="Arial" w:hAnsi="Arial" w:cs="Arial"/>
          <w:b/>
          <w:bCs/>
          <w:sz w:val="20"/>
          <w:szCs w:val="20"/>
        </w:rPr>
      </w:pPr>
      <w:bookmarkStart w:id="5" w:name="_Hlk70588500"/>
      <w:r w:rsidRPr="00272490">
        <w:rPr>
          <w:rFonts w:ascii="Arial" w:hAnsi="Arial" w:cs="Arial"/>
          <w:b/>
          <w:bCs/>
          <w:sz w:val="20"/>
          <w:szCs w:val="20"/>
        </w:rPr>
        <w:t>1. CONOCIMIENTOS Y COMPETENCIA RELACIONADA CON EL PUESTO</w:t>
      </w:r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184074" w:rsidRPr="00272490" w14:paraId="24D591C3" w14:textId="77777777" w:rsidTr="0026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bookmarkEnd w:id="5"/>
          <w:p w14:paraId="02365B19" w14:textId="77777777" w:rsidR="00184074" w:rsidRPr="00272490" w:rsidRDefault="00184074" w:rsidP="0026671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7A5187D9" w14:textId="77777777" w:rsidR="00184074" w:rsidRPr="00272490" w:rsidRDefault="00184074" w:rsidP="00266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184074" w:rsidRPr="00272490" w14:paraId="02DDAEC5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3045AF0C" w14:textId="77777777" w:rsidR="00184074" w:rsidRPr="00272490" w:rsidRDefault="00184074" w:rsidP="0026671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7C592497" w14:textId="77777777" w:rsidR="00184074" w:rsidRPr="00272490" w:rsidRDefault="00184074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184074" w:rsidRPr="00272490" w14:paraId="628EACC1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865D10" w14:textId="77777777" w:rsidR="00184074" w:rsidRPr="00272490" w:rsidRDefault="00184074" w:rsidP="0026671A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76ACE9B5" w14:textId="77777777" w:rsidR="00184074" w:rsidRPr="00272490" w:rsidRDefault="00184074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184074" w:rsidRPr="00272490" w14:paraId="757C4AE4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6864673" w14:textId="77777777" w:rsidR="00184074" w:rsidRPr="00272490" w:rsidRDefault="00184074" w:rsidP="00184074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 xml:space="preserve">Conocimiento de los procedimientos de operación aplicables a su puesto. </w:t>
            </w:r>
          </w:p>
        </w:tc>
        <w:tc>
          <w:tcPr>
            <w:tcW w:w="2660" w:type="dxa"/>
          </w:tcPr>
          <w:p w14:paraId="3849778E" w14:textId="77777777" w:rsidR="00184074" w:rsidRPr="00272490" w:rsidRDefault="00184074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Si</w:t>
            </w:r>
          </w:p>
        </w:tc>
      </w:tr>
      <w:tr w:rsidR="00184074" w:rsidRPr="00272490" w14:paraId="0FE5E249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C51F188" w14:textId="77777777" w:rsidR="00184074" w:rsidRPr="00272490" w:rsidRDefault="00184074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2EABCD0B" w14:textId="77777777" w:rsidR="00184074" w:rsidRPr="00272490" w:rsidRDefault="00184074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4074" w:rsidRPr="00272490" w14:paraId="0FB9FAC0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126C258" w14:textId="77777777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46FA69CF" w14:textId="437F5C58" w:rsidR="00184074" w:rsidRPr="00272490" w:rsidRDefault="00685E33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184074" w:rsidRPr="00272490" w14:paraId="13539014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CD560CD" w14:textId="77777777" w:rsidR="00184074" w:rsidRPr="00272490" w:rsidRDefault="00184074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50EF9C7F" w14:textId="78671473" w:rsidR="00184074" w:rsidRPr="00272490" w:rsidRDefault="00685E33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184074" w:rsidRPr="00272490" w14:paraId="1721172A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7CAFDE0" w14:textId="77777777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117A2D1B" w14:textId="7F1303D4" w:rsidR="00184074" w:rsidRPr="00272490" w:rsidRDefault="00685E33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184074" w:rsidRPr="00272490" w14:paraId="637E0A22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B825C21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03154ED6" w14:textId="2B454778" w:rsidR="00184074" w:rsidRPr="00272490" w:rsidRDefault="00685E33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685E33" w:rsidRPr="00272490" w14:paraId="6F8A8DC2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557A280" w14:textId="77777777" w:rsidR="00685E33" w:rsidRPr="00272490" w:rsidRDefault="00685E33" w:rsidP="00685E33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3E020BC6" w14:textId="235BD8E9" w:rsidR="00685E33" w:rsidRPr="00272490" w:rsidRDefault="00685E33" w:rsidP="0068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685E33" w:rsidRPr="00272490" w14:paraId="71C61385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16D3BB8" w14:textId="77777777" w:rsidR="00685E33" w:rsidRPr="00272490" w:rsidRDefault="00685E33" w:rsidP="00685E33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4698DF94" w14:textId="159D2FAC" w:rsidR="00685E33" w:rsidRPr="00272490" w:rsidRDefault="00685E33" w:rsidP="00685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184074" w:rsidRPr="00272490" w14:paraId="5191B0A0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6E7BE97" w14:textId="77777777" w:rsidR="00184074" w:rsidRPr="00272490" w:rsidRDefault="00184074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4.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138788A4" w14:textId="77777777" w:rsidR="00184074" w:rsidRPr="00272490" w:rsidRDefault="00184074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4074" w:rsidRPr="00272490" w14:paraId="74952B21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D31DB0A" w14:textId="77777777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5CAD0492" w14:textId="77777777" w:rsidR="00184074" w:rsidRPr="00272490" w:rsidRDefault="00184074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344243DB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9A485E1" w14:textId="77777777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57B0CA00" w14:textId="0918B7D6" w:rsidR="00184074" w:rsidRPr="00272490" w:rsidRDefault="00685E33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184074" w:rsidRPr="00272490" w14:paraId="6152E47E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D320AF0" w14:textId="77777777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33DA85FC" w14:textId="7604EEFA" w:rsidR="00184074" w:rsidRPr="00272490" w:rsidRDefault="00685E33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184074" w:rsidRPr="00272490" w14:paraId="7348E0C4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414AEB5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lastRenderedPageBreak/>
              <w:t>Objetivos, metas y programas del SIG.</w:t>
            </w:r>
          </w:p>
        </w:tc>
        <w:tc>
          <w:tcPr>
            <w:tcW w:w="2660" w:type="dxa"/>
          </w:tcPr>
          <w:p w14:paraId="687F3609" w14:textId="50E1A8D2" w:rsidR="00184074" w:rsidRPr="00272490" w:rsidRDefault="00685E33" w:rsidP="00685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NO</w:t>
            </w:r>
          </w:p>
        </w:tc>
      </w:tr>
      <w:tr w:rsidR="00184074" w:rsidRPr="00272490" w14:paraId="555B8B65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DE3B5D0" w14:textId="77777777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33C2DB15" w14:textId="77777777" w:rsidR="00184074" w:rsidRPr="00272490" w:rsidRDefault="00184074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4074" w:rsidRPr="00272490" w14:paraId="0DF3EBA2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3FF8892" w14:textId="77777777" w:rsidR="00184074" w:rsidRPr="00272490" w:rsidRDefault="00184074" w:rsidP="0026671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6D270B93" w14:textId="77777777" w:rsidR="00184074" w:rsidRPr="00272490" w:rsidRDefault="00184074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4074" w:rsidRPr="00272490" w14:paraId="41D11586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1A3689C" w14:textId="77777777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Cubrir el perfil de auditor/a</w:t>
            </w:r>
          </w:p>
        </w:tc>
        <w:tc>
          <w:tcPr>
            <w:tcW w:w="2660" w:type="dxa"/>
          </w:tcPr>
          <w:p w14:paraId="54F122CE" w14:textId="77777777" w:rsidR="00184074" w:rsidRPr="00272490" w:rsidRDefault="00184074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73C4A8AE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33839C" w14:textId="531DA322" w:rsidR="00184074" w:rsidRPr="00272490" w:rsidRDefault="00184074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Formación en sistemas de gestión (</w:t>
            </w:r>
            <w:r w:rsidR="00F94473" w:rsidRPr="00272490">
              <w:rPr>
                <w:rFonts w:ascii="Arial" w:hAnsi="Arial" w:cs="Arial"/>
                <w:lang w:eastAsia="es-ES"/>
              </w:rPr>
              <w:t>educativo</w:t>
            </w:r>
            <w:r w:rsidRPr="00272490">
              <w:rPr>
                <w:rFonts w:ascii="Arial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0C4CA78E" w14:textId="77777777" w:rsidR="00184074" w:rsidRPr="00272490" w:rsidRDefault="00184074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4D62D0E1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8820F5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336539B0" w14:textId="77777777" w:rsidR="00184074" w:rsidRPr="00272490" w:rsidRDefault="00184074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21BB5C96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2F42D90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4C84E7BF" w14:textId="77777777" w:rsidR="00184074" w:rsidRPr="00272490" w:rsidRDefault="00184074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68898C0C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BDBA3EF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242CDF91" w14:textId="77777777" w:rsidR="00184074" w:rsidRPr="00272490" w:rsidRDefault="00184074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786C6227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FCEA869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361FAE3E" w14:textId="77777777" w:rsidR="00184074" w:rsidRPr="00272490" w:rsidRDefault="00184074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0490FC53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0FE6601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6A9C2DAB" w14:textId="77777777" w:rsidR="00184074" w:rsidRPr="00272490" w:rsidRDefault="00184074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17207A56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92CB1A7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52A821AB" w14:textId="77777777" w:rsidR="00184074" w:rsidRPr="00272490" w:rsidRDefault="00184074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184074" w:rsidRPr="00272490" w14:paraId="4FEBD787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401E738" w14:textId="77777777" w:rsidR="00184074" w:rsidRPr="00272490" w:rsidRDefault="00184074" w:rsidP="00184074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68102F1A" w14:textId="77777777" w:rsidR="00184074" w:rsidRPr="00272490" w:rsidRDefault="00184074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</w:tbl>
    <w:p w14:paraId="7D4DC0DE" w14:textId="77777777" w:rsidR="009B1347" w:rsidRPr="00272490" w:rsidRDefault="009B1347">
      <w:pPr>
        <w:rPr>
          <w:rFonts w:ascii="Arial" w:hAnsi="Arial" w:cs="Arial"/>
          <w:sz w:val="20"/>
          <w:szCs w:val="20"/>
        </w:rPr>
      </w:pPr>
    </w:p>
    <w:p w14:paraId="6030C457" w14:textId="77777777" w:rsidR="009B1347" w:rsidRPr="00272490" w:rsidRDefault="009B134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9B1347" w:rsidRPr="00272490" w14:paraId="07D95463" w14:textId="77777777" w:rsidTr="0026671A">
        <w:tc>
          <w:tcPr>
            <w:tcW w:w="2405" w:type="dxa"/>
            <w:vAlign w:val="center"/>
          </w:tcPr>
          <w:p w14:paraId="7C7FCF08" w14:textId="024B71F1" w:rsidR="009B1347" w:rsidRPr="00272490" w:rsidRDefault="009B1347" w:rsidP="009B13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4E364EF5" w14:textId="6570DBAB" w:rsidR="009B1347" w:rsidRPr="00272490" w:rsidRDefault="009B1347" w:rsidP="009B1347">
            <w:pPr>
              <w:pStyle w:val="Prrafodelista"/>
              <w:ind w:left="3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147FD9F5" w14:textId="0AC31559" w:rsidR="009B1347" w:rsidRPr="00272490" w:rsidRDefault="009B1347" w:rsidP="009B1347">
            <w:pPr>
              <w:pStyle w:val="Prrafodelista"/>
              <w:ind w:left="2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9B1347" w:rsidRPr="00272490" w14:paraId="52E80B57" w14:textId="77777777" w:rsidTr="0026671A">
        <w:tc>
          <w:tcPr>
            <w:tcW w:w="2405" w:type="dxa"/>
            <w:vAlign w:val="center"/>
          </w:tcPr>
          <w:p w14:paraId="22171988" w14:textId="77777777" w:rsidR="009B1347" w:rsidRPr="00272490" w:rsidRDefault="009B1347" w:rsidP="009B13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AUDITOR/A LÍDER</w:t>
            </w:r>
          </w:p>
        </w:tc>
        <w:tc>
          <w:tcPr>
            <w:tcW w:w="3999" w:type="dxa"/>
          </w:tcPr>
          <w:p w14:paraId="6B3B2E3A" w14:textId="2A8A70B4" w:rsidR="009B1347" w:rsidRPr="00272490" w:rsidRDefault="009B1347" w:rsidP="009B1347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Elabor</w:t>
            </w:r>
            <w:r w:rsidR="00C7173F" w:rsidRPr="00272490">
              <w:rPr>
                <w:rFonts w:ascii="Arial" w:hAnsi="Arial" w:cs="Arial"/>
                <w:sz w:val="20"/>
                <w:szCs w:val="20"/>
              </w:rPr>
              <w:t>ar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el Plan de Auditoria.</w:t>
            </w:r>
          </w:p>
          <w:p w14:paraId="2BE9FF72" w14:textId="11A40B58" w:rsidR="00C7173F" w:rsidRPr="00272490" w:rsidRDefault="00C7173F" w:rsidP="009B1347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Elaborar el informe de las auditorías.</w:t>
            </w:r>
          </w:p>
          <w:p w14:paraId="5AC646FA" w14:textId="77777777" w:rsidR="009B1347" w:rsidRPr="00272490" w:rsidRDefault="009B1347" w:rsidP="009B1347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Asegurarse de la independencia e integridad del equipo auditor.</w:t>
            </w:r>
          </w:p>
          <w:p w14:paraId="039DC8C7" w14:textId="3C4FDB27" w:rsidR="009B1347" w:rsidRPr="00272490" w:rsidRDefault="009B1347" w:rsidP="009B1347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Informar a la ALTA DIRECCIÓN de los resultados obtenidos en las auditorías.</w:t>
            </w:r>
          </w:p>
          <w:p w14:paraId="572C399B" w14:textId="77777777" w:rsidR="009B1347" w:rsidRPr="00272490" w:rsidRDefault="009B1347" w:rsidP="009B1347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las reuniones que para el efecto de auditorías convoque la Dirección de la institución.</w:t>
            </w:r>
          </w:p>
          <w:p w14:paraId="56AADBCE" w14:textId="77777777" w:rsidR="009B1347" w:rsidRPr="00272490" w:rsidRDefault="009B1347" w:rsidP="009B1347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 formación de auditores/as internos/as en el Instituto Tecnológico.</w:t>
            </w:r>
          </w:p>
        </w:tc>
        <w:tc>
          <w:tcPr>
            <w:tcW w:w="2943" w:type="dxa"/>
          </w:tcPr>
          <w:p w14:paraId="73BF4846" w14:textId="3DA4EBBF" w:rsidR="009B1347" w:rsidRPr="00272490" w:rsidRDefault="009B1347" w:rsidP="009B1347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Avisar a los Auditores/as que participarán en el proceso de auditoría.</w:t>
            </w:r>
          </w:p>
          <w:p w14:paraId="0B2A982A" w14:textId="77777777" w:rsidR="009B1347" w:rsidRPr="00272490" w:rsidRDefault="009B1347" w:rsidP="009B1347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la participación de los demás integrantes del equipo de auditores.</w:t>
            </w:r>
          </w:p>
          <w:p w14:paraId="3C34DBFB" w14:textId="49D9A23F" w:rsidR="00C7173F" w:rsidRPr="00272490" w:rsidRDefault="00C7173F" w:rsidP="009B1347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Presentar el resultado de las auditorías.</w:t>
            </w:r>
          </w:p>
        </w:tc>
      </w:tr>
    </w:tbl>
    <w:p w14:paraId="045540F1" w14:textId="23D5EA92" w:rsidR="00C7173F" w:rsidRPr="00272490" w:rsidRDefault="009B1347">
      <w:pPr>
        <w:rPr>
          <w:rFonts w:ascii="Arial" w:hAnsi="Arial" w:cs="Arial"/>
          <w:sz w:val="20"/>
          <w:szCs w:val="20"/>
        </w:rPr>
      </w:pPr>
      <w:r w:rsidRPr="00272490">
        <w:rPr>
          <w:rFonts w:ascii="Arial" w:hAnsi="Arial" w:cs="Arial"/>
          <w:sz w:val="20"/>
          <w:szCs w:val="20"/>
        </w:rPr>
        <w:t xml:space="preserve"> </w:t>
      </w:r>
    </w:p>
    <w:p w14:paraId="6094B5FC" w14:textId="1493A372" w:rsidR="00C7173F" w:rsidRPr="00272490" w:rsidRDefault="00C7173F">
      <w:pPr>
        <w:rPr>
          <w:rFonts w:ascii="Arial" w:hAnsi="Arial" w:cs="Arial"/>
          <w:sz w:val="20"/>
          <w:szCs w:val="20"/>
        </w:rPr>
      </w:pPr>
      <w:bookmarkStart w:id="6" w:name="_Hlk70591395"/>
      <w:r w:rsidRPr="00272490">
        <w:rPr>
          <w:rFonts w:ascii="Arial" w:hAnsi="Arial" w:cs="Arial"/>
          <w:b/>
          <w:bCs/>
          <w:sz w:val="20"/>
          <w:szCs w:val="20"/>
        </w:rPr>
        <w:t>1. CONOCIMIENTOS Y COMPETENCIA RELACIONADA CON EL PUESTO</w:t>
      </w:r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C7173F" w:rsidRPr="00272490" w14:paraId="3E19DAFC" w14:textId="77777777" w:rsidTr="0026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55A91CF0" w14:textId="77777777" w:rsidR="00C7173F" w:rsidRPr="00272490" w:rsidRDefault="00C7173F" w:rsidP="0026671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53C816A7" w14:textId="77777777" w:rsidR="00C7173F" w:rsidRPr="00272490" w:rsidRDefault="00C7173F" w:rsidP="00266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C7173F" w:rsidRPr="00272490" w14:paraId="24A76A9D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00F2D8FB" w14:textId="77777777" w:rsidR="00C7173F" w:rsidRPr="00272490" w:rsidRDefault="00C7173F" w:rsidP="0026671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7F7ACA14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C7173F" w:rsidRPr="00272490" w14:paraId="1E8038BD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5B1C61A" w14:textId="77777777" w:rsidR="00C7173F" w:rsidRPr="00272490" w:rsidRDefault="00C7173F" w:rsidP="0026671A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5009AEB5" w14:textId="53D266E1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</w:t>
            </w:r>
            <w:r w:rsidR="00084A65">
              <w:rPr>
                <w:rFonts w:ascii="Arial" w:hAnsi="Arial" w:cs="Arial"/>
                <w:bCs/>
                <w:lang w:eastAsia="es-ES"/>
              </w:rPr>
              <w:t>I</w:t>
            </w:r>
          </w:p>
        </w:tc>
      </w:tr>
      <w:tr w:rsidR="00C7173F" w:rsidRPr="00272490" w14:paraId="00832250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80D5C1D" w14:textId="68282EC7" w:rsidR="00C7173F" w:rsidRPr="00272490" w:rsidRDefault="00D1218E" w:rsidP="00D1218E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2.</w:t>
            </w:r>
            <w:r w:rsidR="00C7173F" w:rsidRPr="00272490">
              <w:rPr>
                <w:rFonts w:ascii="Arial" w:hAnsi="Arial" w:cs="Arial"/>
                <w:b/>
                <w:lang w:eastAsia="es-ES"/>
              </w:rPr>
              <w:t xml:space="preserve">Conocimiento de los procedimientos de operación aplicables a su puesto. </w:t>
            </w:r>
          </w:p>
        </w:tc>
        <w:tc>
          <w:tcPr>
            <w:tcW w:w="2660" w:type="dxa"/>
          </w:tcPr>
          <w:p w14:paraId="739399E0" w14:textId="275B1CAD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</w:t>
            </w:r>
            <w:r w:rsidR="00084A65">
              <w:rPr>
                <w:rFonts w:ascii="Arial" w:hAnsi="Arial" w:cs="Arial"/>
                <w:bCs/>
                <w:lang w:eastAsia="es-ES"/>
              </w:rPr>
              <w:t>I</w:t>
            </w:r>
          </w:p>
        </w:tc>
      </w:tr>
      <w:tr w:rsidR="00C7173F" w:rsidRPr="00272490" w14:paraId="2B6BA02E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1C7F4F6" w14:textId="77777777" w:rsidR="00C7173F" w:rsidRPr="00272490" w:rsidRDefault="00C7173F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2F0D470E" w14:textId="77777777" w:rsidR="00C7173F" w:rsidRPr="00272490" w:rsidRDefault="00C7173F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173F" w:rsidRPr="00272490" w14:paraId="64A7B8BB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ECD21C" w14:textId="77777777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4A456E5D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1C9C2713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166BAB3" w14:textId="77777777" w:rsidR="00C7173F" w:rsidRPr="00272490" w:rsidRDefault="00C7173F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2D15138F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1E91B0AA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D93BA60" w14:textId="77777777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1761D0BD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1EB06A11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633209B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lastRenderedPageBreak/>
              <w:t xml:space="preserve"> Ahorro del agua.</w:t>
            </w:r>
          </w:p>
        </w:tc>
        <w:tc>
          <w:tcPr>
            <w:tcW w:w="2660" w:type="dxa"/>
          </w:tcPr>
          <w:p w14:paraId="0276B2A7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0C5A50B7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0E1C6E5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2098434B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7139C29E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FD7465B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00B31503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20C86823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FEC1FE2" w14:textId="77777777" w:rsidR="00C7173F" w:rsidRPr="00272490" w:rsidRDefault="00C7173F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4.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3090097A" w14:textId="77777777" w:rsidR="00C7173F" w:rsidRPr="00272490" w:rsidRDefault="00C7173F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173F" w:rsidRPr="00272490" w14:paraId="285A5A0A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34FBFE3" w14:textId="77777777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658131A4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37912D42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D3CF5F8" w14:textId="77777777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16B4F7C0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6DE56DE0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78212C5" w14:textId="77777777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3416E895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370E334A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5B50ABC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5D69988D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616DAB85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6D25E19" w14:textId="77777777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3F70B21C" w14:textId="77777777" w:rsidR="00C7173F" w:rsidRPr="00272490" w:rsidRDefault="00C7173F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173F" w:rsidRPr="00272490" w14:paraId="4E414545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759F4DE" w14:textId="77777777" w:rsidR="00C7173F" w:rsidRPr="00272490" w:rsidRDefault="00C7173F" w:rsidP="0026671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6113C389" w14:textId="77777777" w:rsidR="00C7173F" w:rsidRPr="00272490" w:rsidRDefault="00C7173F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173F" w:rsidRPr="00272490" w14:paraId="77A228E9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90B547D" w14:textId="211C67F6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Cubrir el perfil de auditor/a</w:t>
            </w:r>
            <w:r w:rsidR="00571808" w:rsidRPr="00272490">
              <w:rPr>
                <w:rFonts w:ascii="Arial" w:hAnsi="Arial" w:cs="Arial"/>
                <w:lang w:eastAsia="es-ES"/>
              </w:rPr>
              <w:t xml:space="preserve"> líder</w:t>
            </w:r>
          </w:p>
        </w:tc>
        <w:tc>
          <w:tcPr>
            <w:tcW w:w="2660" w:type="dxa"/>
          </w:tcPr>
          <w:p w14:paraId="02B512E2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571808" w:rsidRPr="00272490" w14:paraId="6BE18A3C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DEE3814" w14:textId="06028AC3" w:rsidR="00571808" w:rsidRPr="00272490" w:rsidRDefault="00571808" w:rsidP="00571808">
            <w:pPr>
              <w:ind w:left="447" w:hanging="447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Experiencia en auditorías completas por lo menos dos años</w:t>
            </w:r>
          </w:p>
        </w:tc>
        <w:tc>
          <w:tcPr>
            <w:tcW w:w="2660" w:type="dxa"/>
          </w:tcPr>
          <w:p w14:paraId="56EA0C2A" w14:textId="40EE4314" w:rsidR="00571808" w:rsidRPr="00272490" w:rsidRDefault="0057180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4B6481C0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308776C" w14:textId="3B408022" w:rsidR="00C7173F" w:rsidRPr="00272490" w:rsidRDefault="00C7173F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Formación en sistemas de gestión (</w:t>
            </w:r>
            <w:r w:rsidR="00B44414" w:rsidRPr="00272490">
              <w:rPr>
                <w:rFonts w:ascii="Arial" w:hAnsi="Arial" w:cs="Arial"/>
                <w:lang w:eastAsia="es-ES"/>
              </w:rPr>
              <w:t>educativo</w:t>
            </w:r>
            <w:r w:rsidRPr="00272490">
              <w:rPr>
                <w:rFonts w:ascii="Arial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16DA2FB2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62E4B2D7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9D28487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4C3330D1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68B1E4F4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AADD80A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7A45F416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3613680E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BA95350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79EDE266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32DA32C2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18BA473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05308E92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6B3DA68E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7DA0D65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0340E27E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15ECA880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72B8AED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1C7D81E3" w14:textId="77777777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0399313C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308F178" w14:textId="77777777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7924608E" w14:textId="77777777" w:rsidR="00C7173F" w:rsidRPr="00272490" w:rsidRDefault="00C7173F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C7173F" w:rsidRPr="00272490" w14:paraId="067F55F5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A915FFB" w14:textId="145B37BB" w:rsidR="00C7173F" w:rsidRPr="00272490" w:rsidRDefault="00C7173F" w:rsidP="0026671A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bookmarkStart w:id="7" w:name="_Hlk70588770"/>
            <w:r w:rsidRPr="00272490">
              <w:rPr>
                <w:rFonts w:ascii="Arial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561BE079" w14:textId="6FBB4D76" w:rsidR="00C7173F" w:rsidRPr="00272490" w:rsidRDefault="00C7173F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bookmarkEnd w:id="6"/>
      <w:bookmarkEnd w:id="7"/>
    </w:tbl>
    <w:p w14:paraId="0993891C" w14:textId="77777777" w:rsidR="00121B6E" w:rsidRPr="00272490" w:rsidRDefault="00121B6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121B6E" w:rsidRPr="00272490" w14:paraId="01BAD669" w14:textId="77777777" w:rsidTr="0026671A">
        <w:tc>
          <w:tcPr>
            <w:tcW w:w="2405" w:type="dxa"/>
            <w:vAlign w:val="center"/>
          </w:tcPr>
          <w:p w14:paraId="6D9F4D3C" w14:textId="1DCE4884" w:rsidR="00121B6E" w:rsidRPr="00272490" w:rsidRDefault="00121B6E" w:rsidP="00121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1362EE3C" w14:textId="0DC0BB1C" w:rsidR="00121B6E" w:rsidRPr="00272490" w:rsidRDefault="00121B6E" w:rsidP="00121B6E">
            <w:pPr>
              <w:pStyle w:val="Prrafodelista"/>
              <w:ind w:left="3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555A3BF4" w14:textId="35D6DBC4" w:rsidR="00121B6E" w:rsidRPr="00272490" w:rsidRDefault="00121B6E" w:rsidP="00121B6E">
            <w:pPr>
              <w:pStyle w:val="Prrafodelista"/>
              <w:ind w:left="3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121B6E" w:rsidRPr="00272490" w14:paraId="6899B4BF" w14:textId="77777777" w:rsidTr="0026671A">
        <w:tc>
          <w:tcPr>
            <w:tcW w:w="2405" w:type="dxa"/>
            <w:vAlign w:val="center"/>
          </w:tcPr>
          <w:p w14:paraId="605CB6E1" w14:textId="77777777" w:rsidR="00121B6E" w:rsidRPr="00272490" w:rsidRDefault="00121B6E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EQUIPO AUDITOR</w:t>
            </w:r>
          </w:p>
        </w:tc>
        <w:tc>
          <w:tcPr>
            <w:tcW w:w="3999" w:type="dxa"/>
          </w:tcPr>
          <w:p w14:paraId="5FE0D20B" w14:textId="0A2D3B5F" w:rsidR="00121B6E" w:rsidRPr="00272490" w:rsidRDefault="00121B6E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las auditorías internas</w:t>
            </w:r>
            <w:r w:rsidR="00132B9C" w:rsidRPr="00272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9BA" w:rsidRPr="00272490">
              <w:rPr>
                <w:rFonts w:ascii="Arial" w:hAnsi="Arial" w:cs="Arial"/>
                <w:sz w:val="20"/>
                <w:szCs w:val="20"/>
              </w:rPr>
              <w:t>y en la evaluación de las encuestas de servicios</w:t>
            </w:r>
            <w:r w:rsidRPr="002724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EAD5D3" w14:textId="34A46477" w:rsidR="00132B9C" w:rsidRPr="00272490" w:rsidRDefault="00132B9C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Informar al Auditor Líder los hallazgos y las no conformidades encontradas.</w:t>
            </w:r>
          </w:p>
          <w:p w14:paraId="08D0F1C9" w14:textId="29E8FAD0" w:rsidR="00121B6E" w:rsidRPr="00272490" w:rsidRDefault="00121B6E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Promover la mejora continua del SIG.</w:t>
            </w:r>
          </w:p>
          <w:p w14:paraId="52D866C3" w14:textId="7119FECE" w:rsidR="00121B6E" w:rsidRPr="00272490" w:rsidRDefault="00121B6E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el grado de fiabilidad del SIG.</w:t>
            </w:r>
          </w:p>
          <w:p w14:paraId="0D51080B" w14:textId="22A365F6" w:rsidR="00132B9C" w:rsidRPr="00272490" w:rsidRDefault="00132B9C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Contribuir en la atención de las acciones para dar cumplimiento a los hallazgos o no conformidades detectadas en la auditoría.</w:t>
            </w:r>
          </w:p>
          <w:p w14:paraId="718B4403" w14:textId="7EB810EF" w:rsidR="00132B9C" w:rsidRPr="00272490" w:rsidRDefault="00132B9C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Asist</w:t>
            </w:r>
            <w:r w:rsidR="005259BA" w:rsidRPr="00272490">
              <w:rPr>
                <w:rFonts w:ascii="Arial" w:hAnsi="Arial" w:cs="Arial"/>
                <w:sz w:val="20"/>
                <w:szCs w:val="20"/>
              </w:rPr>
              <w:t>ir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en cursos de capacitación para la formación de auditores internos/as en la institución.</w:t>
            </w:r>
          </w:p>
          <w:p w14:paraId="265C0D17" w14:textId="77777777" w:rsidR="00132B9C" w:rsidRPr="00272490" w:rsidRDefault="00132B9C" w:rsidP="00132B9C">
            <w:pPr>
              <w:pStyle w:val="Prrafodelista"/>
              <w:ind w:left="313"/>
              <w:rPr>
                <w:rFonts w:ascii="Arial" w:hAnsi="Arial" w:cs="Arial"/>
                <w:sz w:val="20"/>
                <w:szCs w:val="20"/>
              </w:rPr>
            </w:pPr>
          </w:p>
          <w:p w14:paraId="52EB3043" w14:textId="574BCCEA" w:rsidR="00121B6E" w:rsidRPr="00272490" w:rsidRDefault="00121B6E" w:rsidP="00132B9C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3A769FC" w14:textId="77777777" w:rsidR="00121B6E" w:rsidRPr="00272490" w:rsidRDefault="00121B6E" w:rsidP="0026671A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Auditar procesos, funciones, lugares, áreas o actividades específicas.</w:t>
            </w:r>
          </w:p>
        </w:tc>
      </w:tr>
    </w:tbl>
    <w:p w14:paraId="5E2721E3" w14:textId="7555AE30" w:rsidR="00F23A76" w:rsidRPr="00272490" w:rsidRDefault="00F23A76">
      <w:pPr>
        <w:rPr>
          <w:rFonts w:ascii="Arial" w:hAnsi="Arial" w:cs="Arial"/>
          <w:sz w:val="20"/>
          <w:szCs w:val="20"/>
        </w:rPr>
      </w:pPr>
      <w:r w:rsidRPr="00272490">
        <w:rPr>
          <w:rFonts w:ascii="Arial" w:hAnsi="Arial" w:cs="Arial"/>
          <w:sz w:val="20"/>
          <w:szCs w:val="20"/>
        </w:rPr>
        <w:br w:type="page"/>
      </w:r>
    </w:p>
    <w:p w14:paraId="3B0B449E" w14:textId="77777777" w:rsidR="004704D8" w:rsidRPr="00272490" w:rsidRDefault="004704D8" w:rsidP="004704D8">
      <w:pPr>
        <w:rPr>
          <w:rFonts w:ascii="Arial" w:hAnsi="Arial" w:cs="Arial"/>
          <w:sz w:val="20"/>
          <w:szCs w:val="20"/>
        </w:rPr>
      </w:pPr>
      <w:r w:rsidRPr="00272490">
        <w:rPr>
          <w:rFonts w:ascii="Arial" w:hAnsi="Arial" w:cs="Arial"/>
          <w:b/>
          <w:bCs/>
          <w:sz w:val="20"/>
          <w:szCs w:val="20"/>
        </w:rPr>
        <w:lastRenderedPageBreak/>
        <w:t xml:space="preserve">1. </w:t>
      </w:r>
      <w:bookmarkStart w:id="8" w:name="_Hlk71017897"/>
      <w:r w:rsidRPr="00272490">
        <w:rPr>
          <w:rFonts w:ascii="Arial" w:hAnsi="Arial" w:cs="Arial"/>
          <w:b/>
          <w:bCs/>
          <w:sz w:val="20"/>
          <w:szCs w:val="20"/>
        </w:rPr>
        <w:t>CONOCIMIENTOS Y COMPETENCIA RELACIONADA CON EL PUESTO</w:t>
      </w:r>
      <w:bookmarkEnd w:id="8"/>
    </w:p>
    <w:tbl>
      <w:tblPr>
        <w:tblStyle w:val="Listaclara-nfasis3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4704D8" w:rsidRPr="00272490" w14:paraId="6AFE6CA1" w14:textId="77777777" w:rsidTr="0026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3A5422A9" w14:textId="77777777" w:rsidR="004704D8" w:rsidRPr="00272490" w:rsidRDefault="004704D8" w:rsidP="0026671A">
            <w:pPr>
              <w:jc w:val="center"/>
              <w:rPr>
                <w:rFonts w:ascii="Arial" w:hAnsi="Arial" w:cs="Arial"/>
                <w:b w:val="0"/>
                <w:bCs w:val="0"/>
                <w:lang w:eastAsia="es-ES"/>
              </w:rPr>
            </w:pPr>
            <w:bookmarkStart w:id="9" w:name="_Hlk71017833"/>
            <w:r w:rsidRPr="00272490">
              <w:rPr>
                <w:rFonts w:ascii="Arial" w:hAnsi="Arial" w:cs="Arial"/>
                <w:lang w:eastAsia="es-ES"/>
              </w:rPr>
              <w:t xml:space="preserve">Documentos del </w:t>
            </w:r>
            <w:r w:rsidRPr="00272490">
              <w:rPr>
                <w:rFonts w:ascii="Arial" w:hAnsi="Arial" w:cs="Arial"/>
              </w:rPr>
              <w:t>SIG</w:t>
            </w:r>
          </w:p>
        </w:tc>
        <w:tc>
          <w:tcPr>
            <w:tcW w:w="2660" w:type="dxa"/>
            <w:vMerge w:val="restart"/>
          </w:tcPr>
          <w:p w14:paraId="48C28F40" w14:textId="77777777" w:rsidR="004704D8" w:rsidRPr="00272490" w:rsidRDefault="004704D8" w:rsidP="00266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Señalar aquellos puntos aplicables al puesto</w:t>
            </w:r>
          </w:p>
        </w:tc>
      </w:tr>
      <w:tr w:rsidR="004704D8" w:rsidRPr="00272490" w14:paraId="3647DF2A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3D9A4949" w14:textId="77777777" w:rsidR="004704D8" w:rsidRPr="00272490" w:rsidRDefault="004704D8" w:rsidP="0026671A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62FA4577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4704D8" w:rsidRPr="00272490" w14:paraId="732E1019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E492E8A" w14:textId="77777777" w:rsidR="004704D8" w:rsidRPr="00272490" w:rsidRDefault="004704D8" w:rsidP="0026671A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588B4DA1" w14:textId="45A874B3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</w:t>
            </w:r>
            <w:r w:rsidR="00084A65">
              <w:rPr>
                <w:rFonts w:ascii="Arial" w:hAnsi="Arial" w:cs="Arial"/>
                <w:bCs/>
                <w:lang w:eastAsia="es-ES"/>
              </w:rPr>
              <w:t>I</w:t>
            </w:r>
          </w:p>
        </w:tc>
      </w:tr>
      <w:tr w:rsidR="004704D8" w:rsidRPr="00272490" w14:paraId="6CE6A9D8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92C7D87" w14:textId="79E3AB14" w:rsidR="004704D8" w:rsidRPr="00272490" w:rsidRDefault="00D1218E" w:rsidP="00D1218E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2.-</w:t>
            </w:r>
            <w:r w:rsidR="004704D8" w:rsidRPr="00272490">
              <w:rPr>
                <w:rFonts w:ascii="Arial" w:hAnsi="Arial" w:cs="Arial"/>
                <w:b/>
                <w:lang w:eastAsia="es-ES"/>
              </w:rPr>
              <w:t xml:space="preserve">Conocimiento de los procedimientos de operación aplicables a su puesto. </w:t>
            </w:r>
          </w:p>
        </w:tc>
        <w:tc>
          <w:tcPr>
            <w:tcW w:w="2660" w:type="dxa"/>
          </w:tcPr>
          <w:p w14:paraId="4AD873FE" w14:textId="7609B1B3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  <w:bCs/>
                <w:lang w:eastAsia="es-ES"/>
              </w:rPr>
              <w:t>S</w:t>
            </w:r>
            <w:r w:rsidR="00084A65">
              <w:rPr>
                <w:rFonts w:ascii="Arial" w:hAnsi="Arial" w:cs="Arial"/>
                <w:bCs/>
                <w:lang w:eastAsia="es-ES"/>
              </w:rPr>
              <w:t>I</w:t>
            </w:r>
          </w:p>
        </w:tc>
      </w:tr>
      <w:tr w:rsidR="004704D8" w:rsidRPr="00272490" w14:paraId="480CD55E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80EA3C0" w14:textId="77777777" w:rsidR="004704D8" w:rsidRPr="00272490" w:rsidRDefault="004704D8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14ACE654" w14:textId="77777777" w:rsidR="004704D8" w:rsidRPr="00272490" w:rsidRDefault="004704D8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704D8" w:rsidRPr="00272490" w14:paraId="4216EC77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F626179" w14:textId="77777777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6C422F21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5DF8A489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47A653B" w14:textId="77777777" w:rsidR="004704D8" w:rsidRPr="00272490" w:rsidRDefault="004704D8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668A2D4C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3265E9F8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6CCF323" w14:textId="77777777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1F98579D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04534685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ACD90F6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0B3ED3E2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676F3C34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9C4FF63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65862CBD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77E36B6D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1658629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1ED8A29F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136D251D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A9D213E" w14:textId="77777777" w:rsidR="004704D8" w:rsidRPr="00272490" w:rsidRDefault="004704D8" w:rsidP="0026671A">
            <w:pPr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4.  </w:t>
            </w:r>
            <w:r w:rsidRPr="00272490">
              <w:rPr>
                <w:rFonts w:ascii="Arial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2911300D" w14:textId="77777777" w:rsidR="004704D8" w:rsidRPr="00272490" w:rsidRDefault="004704D8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704D8" w:rsidRPr="00272490" w14:paraId="3101DAF3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D357A76" w14:textId="77777777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67A7F228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0D2401F7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F395DC4" w14:textId="77777777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46CEF89A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44DD662F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96C284A" w14:textId="77777777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05526445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6155A112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CA5FEF9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7" w:hanging="129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073397DD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320A13C7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D111AB0" w14:textId="77777777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0439A20A" w14:textId="77777777" w:rsidR="004704D8" w:rsidRPr="00272490" w:rsidRDefault="004704D8" w:rsidP="00266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704D8" w:rsidRPr="00272490" w14:paraId="6E393F31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7A59155" w14:textId="77777777" w:rsidR="004704D8" w:rsidRPr="00272490" w:rsidRDefault="004704D8" w:rsidP="0026671A">
            <w:pPr>
              <w:rPr>
                <w:rFonts w:ascii="Arial" w:hAnsi="Arial" w:cs="Arial"/>
                <w:b/>
                <w:lang w:eastAsia="es-ES"/>
              </w:rPr>
            </w:pPr>
            <w:r w:rsidRPr="00272490">
              <w:rPr>
                <w:rFonts w:ascii="Arial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35C55421" w14:textId="77777777" w:rsidR="004704D8" w:rsidRPr="00272490" w:rsidRDefault="004704D8" w:rsidP="00266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704D8" w:rsidRPr="00272490" w14:paraId="2337DDBB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53A2666" w14:textId="788DA4B4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- Cubrir el perfil de auditor/a </w:t>
            </w:r>
          </w:p>
        </w:tc>
        <w:tc>
          <w:tcPr>
            <w:tcW w:w="2660" w:type="dxa"/>
          </w:tcPr>
          <w:p w14:paraId="42DFEA9A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2D6D71A9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14202DC" w14:textId="1240BF82" w:rsidR="004704D8" w:rsidRPr="00272490" w:rsidRDefault="004704D8" w:rsidP="0026671A">
            <w:pPr>
              <w:ind w:left="447" w:hanging="447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 xml:space="preserve">      - Experiencia en auditorías de formación completas por lo menos dos </w:t>
            </w:r>
          </w:p>
        </w:tc>
        <w:tc>
          <w:tcPr>
            <w:tcW w:w="2660" w:type="dxa"/>
          </w:tcPr>
          <w:p w14:paraId="4C74870A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7000DDA6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AE30DE" w14:textId="58E8496B" w:rsidR="004704D8" w:rsidRPr="00272490" w:rsidRDefault="004704D8" w:rsidP="0026671A">
            <w:pPr>
              <w:ind w:left="318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- Formación en sistemas de gestión (</w:t>
            </w:r>
            <w:r w:rsidR="00B44414" w:rsidRPr="00272490">
              <w:rPr>
                <w:rFonts w:ascii="Arial" w:hAnsi="Arial" w:cs="Arial"/>
                <w:lang w:eastAsia="es-ES"/>
              </w:rPr>
              <w:t>educativo</w:t>
            </w:r>
            <w:r w:rsidRPr="00272490">
              <w:rPr>
                <w:rFonts w:ascii="Arial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679591A2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3A482331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C44156D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0AF6D4A3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1E2CF714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C7AEE8E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131EC309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7C50BAA4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E0F86B1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74AF18A0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04F4D167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01523FC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06123E83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6BA960C6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121D88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3503BE54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702028B8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BF277FA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7FF188F5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5349BD0A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CC715A7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1C96766C" w14:textId="77777777" w:rsidR="004704D8" w:rsidRPr="00272490" w:rsidRDefault="004704D8" w:rsidP="00266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tr w:rsidR="004704D8" w:rsidRPr="00272490" w14:paraId="5192D538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EE5FE20" w14:textId="77777777" w:rsidR="004704D8" w:rsidRPr="00272490" w:rsidRDefault="004704D8" w:rsidP="004704D8">
            <w:pPr>
              <w:pStyle w:val="Prrafodelista"/>
              <w:numPr>
                <w:ilvl w:val="0"/>
                <w:numId w:val="9"/>
              </w:numPr>
              <w:ind w:left="444" w:hanging="126"/>
              <w:rPr>
                <w:rFonts w:ascii="Arial" w:hAnsi="Arial" w:cs="Arial"/>
                <w:lang w:eastAsia="es-ES"/>
              </w:rPr>
            </w:pPr>
            <w:r w:rsidRPr="00272490">
              <w:rPr>
                <w:rFonts w:ascii="Arial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6852F521" w14:textId="77777777" w:rsidR="004704D8" w:rsidRPr="00272490" w:rsidRDefault="004704D8" w:rsidP="00266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490">
              <w:rPr>
                <w:rFonts w:ascii="Arial" w:hAnsi="Arial" w:cs="Arial"/>
              </w:rPr>
              <w:t>SI</w:t>
            </w:r>
          </w:p>
        </w:tc>
      </w:tr>
      <w:bookmarkEnd w:id="9"/>
    </w:tbl>
    <w:p w14:paraId="30468994" w14:textId="51BA65E0" w:rsidR="00DD26A4" w:rsidRPr="00272490" w:rsidRDefault="00DD26A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3331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084A65" w:rsidRPr="00272490" w14:paraId="1015ADEC" w14:textId="77777777" w:rsidTr="00084A65">
        <w:tc>
          <w:tcPr>
            <w:tcW w:w="2405" w:type="dxa"/>
            <w:vAlign w:val="center"/>
          </w:tcPr>
          <w:p w14:paraId="620BA3C4" w14:textId="77777777" w:rsidR="00084A65" w:rsidRPr="00272490" w:rsidRDefault="00084A65" w:rsidP="00084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ROL</w:t>
            </w:r>
          </w:p>
        </w:tc>
        <w:tc>
          <w:tcPr>
            <w:tcW w:w="3999" w:type="dxa"/>
          </w:tcPr>
          <w:p w14:paraId="73967FA0" w14:textId="77777777" w:rsidR="00084A65" w:rsidRPr="00272490" w:rsidRDefault="00084A65" w:rsidP="00084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6FAB0CC4" w14:textId="77777777" w:rsidR="00084A65" w:rsidRPr="00272490" w:rsidRDefault="00084A65" w:rsidP="00084A65">
            <w:pPr>
              <w:pStyle w:val="Prrafodelista"/>
              <w:ind w:left="2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084A65" w:rsidRPr="00272490" w14:paraId="17292F08" w14:textId="77777777" w:rsidTr="00084A65">
        <w:tc>
          <w:tcPr>
            <w:tcW w:w="2405" w:type="dxa"/>
            <w:vAlign w:val="center"/>
          </w:tcPr>
          <w:p w14:paraId="2ABDEDCF" w14:textId="77777777" w:rsidR="00084A65" w:rsidRPr="00272490" w:rsidRDefault="00084A65" w:rsidP="00084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COORDINADOR/A DE CALIDAD</w:t>
            </w:r>
          </w:p>
        </w:tc>
        <w:tc>
          <w:tcPr>
            <w:tcW w:w="3999" w:type="dxa"/>
          </w:tcPr>
          <w:p w14:paraId="5358E515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Identificar oportunamente los posibles riesgos de no cumplimento de algún requisito del SIG.</w:t>
            </w:r>
          </w:p>
          <w:p w14:paraId="14592A07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Apoyar a él/la RD para asegurarse de que se establezcan, implementen y mantengan los procesos de educativos necesarios.</w:t>
            </w:r>
          </w:p>
          <w:p w14:paraId="3BAE0863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Apoyar a él/la RD para asegurarse de que se promueva la toma de conciencia de los requisitos del SIG en todos los niveles del instituto.</w:t>
            </w:r>
          </w:p>
          <w:p w14:paraId="1E84A07F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Ejercer el liderazgo efectivo y participativo en su ámbito de influencia y apoyar el desarrollo del SIG.</w:t>
            </w:r>
          </w:p>
          <w:p w14:paraId="610DFC81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directamente en la elaboración y mejora del SIG.</w:t>
            </w:r>
          </w:p>
          <w:p w14:paraId="709CCEEE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Documentar todos los procesos, mejoras y avances de la implementación y desarrollo del SIG.</w:t>
            </w:r>
          </w:p>
          <w:p w14:paraId="4ABB7A25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el cumplimiento de los objetivos y metas establecidas en el programa de trabajo para la implementación y mejora continua del SIG.</w:t>
            </w:r>
          </w:p>
          <w:p w14:paraId="1549B6AF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Mantener informado a él/la RD sobre el cumplimiento de los indicadores de eficacia a su cargo.</w:t>
            </w:r>
          </w:p>
          <w:p w14:paraId="47F217DD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y supervisar la capacitación continua de todo el personal acerca del SIG.</w:t>
            </w:r>
          </w:p>
          <w:p w14:paraId="2D8A4D48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Asegurar que se implementen los cambios, mejoras, modificaciones de los documentos del SIG y de la normatividad aplicable.</w:t>
            </w:r>
          </w:p>
          <w:p w14:paraId="2DC38E63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Capacitar al personal usuario de los documentos del Sistema Integrado de Gestión.</w:t>
            </w:r>
          </w:p>
        </w:tc>
        <w:tc>
          <w:tcPr>
            <w:tcW w:w="2943" w:type="dxa"/>
          </w:tcPr>
          <w:p w14:paraId="423A2D87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la Elaboración y Revisión de los procedimientos y documentos de operación del SIG en acuerdo con el/la RD del Instituto.</w:t>
            </w:r>
          </w:p>
          <w:p w14:paraId="4CF16B69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Evaluar el SIG en cuanto a la operación, seguimiento e implementación de los programas del SIG.</w:t>
            </w:r>
          </w:p>
          <w:p w14:paraId="64B26D0A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Asesorar en la definición acciones correctivas al SIG y verificar su cumplimiento.</w:t>
            </w:r>
          </w:p>
          <w:p w14:paraId="2C0E06EE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Promover la mejora continua.</w:t>
            </w:r>
          </w:p>
          <w:p w14:paraId="312C9A53" w14:textId="77777777" w:rsidR="00084A65" w:rsidRPr="00272490" w:rsidRDefault="00084A65" w:rsidP="00084A65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campañas de difusión de los objetivos y programas del SIG.</w:t>
            </w:r>
          </w:p>
        </w:tc>
      </w:tr>
    </w:tbl>
    <w:p w14:paraId="296B9E38" w14:textId="77777777" w:rsidR="00084A65" w:rsidRDefault="00084A65" w:rsidP="00F50544">
      <w:pPr>
        <w:rPr>
          <w:rFonts w:ascii="Arial" w:hAnsi="Arial" w:cs="Arial"/>
          <w:b/>
          <w:bCs/>
          <w:sz w:val="20"/>
          <w:szCs w:val="20"/>
        </w:rPr>
      </w:pPr>
    </w:p>
    <w:p w14:paraId="149C0B16" w14:textId="21FE0752" w:rsidR="00F50544" w:rsidRPr="00272490" w:rsidRDefault="00F50544" w:rsidP="00F50544">
      <w:pPr>
        <w:rPr>
          <w:rFonts w:ascii="Arial" w:hAnsi="Arial" w:cs="Arial"/>
          <w:sz w:val="20"/>
          <w:szCs w:val="20"/>
        </w:rPr>
      </w:pPr>
      <w:r w:rsidRPr="00272490">
        <w:rPr>
          <w:rFonts w:ascii="Arial" w:hAnsi="Arial" w:cs="Arial"/>
          <w:b/>
          <w:bCs/>
          <w:sz w:val="20"/>
          <w:szCs w:val="20"/>
        </w:rPr>
        <w:t>1.- CONOCIMIENTOS Y COMPETENCIA RELACIONADA CON EL PUESTO</w:t>
      </w:r>
    </w:p>
    <w:tbl>
      <w:tblPr>
        <w:tblStyle w:val="Listaclara-nfasis31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F50544" w:rsidRPr="00272490" w14:paraId="7E1B6829" w14:textId="77777777" w:rsidTr="00FD7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41621121" w14:textId="77777777" w:rsidR="00F50544" w:rsidRPr="00272490" w:rsidRDefault="00F50544" w:rsidP="00FD72F1">
            <w:pPr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 xml:space="preserve">Documentos del </w:t>
            </w: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n-US"/>
              </w:rPr>
              <w:t>SIG</w:t>
            </w:r>
          </w:p>
        </w:tc>
        <w:tc>
          <w:tcPr>
            <w:tcW w:w="2660" w:type="dxa"/>
            <w:vMerge w:val="restart"/>
          </w:tcPr>
          <w:p w14:paraId="6A37EA10" w14:textId="77777777" w:rsidR="00F50544" w:rsidRPr="00272490" w:rsidRDefault="00F50544" w:rsidP="00FD72F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>Señalar aquellos puntos aplicables al puesto</w:t>
            </w:r>
          </w:p>
        </w:tc>
      </w:tr>
      <w:tr w:rsidR="00F50544" w:rsidRPr="00272490" w14:paraId="27DE0429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7C77F2DD" w14:textId="77777777" w:rsidR="00F50544" w:rsidRPr="00272490" w:rsidRDefault="00F50544" w:rsidP="00FD72F1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20ACFFCC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</w:tr>
      <w:tr w:rsidR="00F50544" w:rsidRPr="00272490" w14:paraId="748D4125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B526493" w14:textId="77777777" w:rsidR="00F50544" w:rsidRPr="00272490" w:rsidRDefault="00F50544" w:rsidP="00FD72F1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72E92069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F50544" w:rsidRPr="00272490" w14:paraId="293DB79B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A0922F2" w14:textId="77777777" w:rsidR="00F50544" w:rsidRPr="00272490" w:rsidRDefault="00F50544" w:rsidP="00FD72F1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lastRenderedPageBreak/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7B8E9D83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F50544" w:rsidRPr="00272490" w14:paraId="2BA79005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B98974" w14:textId="77777777" w:rsidR="00F50544" w:rsidRPr="00272490" w:rsidRDefault="00F50544" w:rsidP="00FD72F1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eastAsiaTheme="minorHAnsi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4BDB004E" w14:textId="77777777" w:rsidR="00F50544" w:rsidRPr="00272490" w:rsidRDefault="00F50544" w:rsidP="00FD72F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50544" w:rsidRPr="00272490" w14:paraId="14BD864C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64CE7EE" w14:textId="77777777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5F6A86AD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3527A2B0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5D5D738" w14:textId="77777777" w:rsidR="00F50544" w:rsidRPr="00272490" w:rsidRDefault="00F50544" w:rsidP="00FD72F1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37AE4F5E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7C9ED1BA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C991619" w14:textId="77777777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27F1A6F5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6E406247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3E0CCC5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121C99AE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3961D7A0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707353B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2A91E097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796EB8C3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999D5A3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1DA5B71E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083EFD0A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7B2F9E4" w14:textId="77777777" w:rsidR="00F50544" w:rsidRPr="00272490" w:rsidRDefault="00F50544" w:rsidP="00FD72F1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4.  </w:t>
            </w:r>
            <w:r w:rsidRPr="00272490">
              <w:rPr>
                <w:rFonts w:ascii="Arial" w:eastAsiaTheme="minorHAnsi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18296CC8" w14:textId="77777777" w:rsidR="00F50544" w:rsidRPr="00272490" w:rsidRDefault="00F50544" w:rsidP="00FD72F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50544" w:rsidRPr="00272490" w14:paraId="28F3BCD6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37E2DF0" w14:textId="77777777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4AB55110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6BDABEA8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9A03868" w14:textId="77777777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02A0BF62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4B9E2E37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1D12BBE" w14:textId="77777777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1087FA68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27609731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E5FC3EF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0AEC5409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693538C4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94F5F0" w14:textId="77777777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50ABC86F" w14:textId="77777777" w:rsidR="00F50544" w:rsidRPr="00272490" w:rsidRDefault="00F50544" w:rsidP="00FD72F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50544" w:rsidRPr="00272490" w14:paraId="3A0FE82F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9CFAD5E" w14:textId="77777777" w:rsidR="00F50544" w:rsidRPr="00272490" w:rsidRDefault="00F50544" w:rsidP="00FD72F1">
            <w:pPr>
              <w:spacing w:line="259" w:lineRule="auto"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6F3AB3C8" w14:textId="77777777" w:rsidR="00F50544" w:rsidRPr="00272490" w:rsidRDefault="00F50544" w:rsidP="00FD72F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50544" w:rsidRPr="00272490" w14:paraId="06C884B8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F4B158A" w14:textId="77777777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- Cubrir el perfil de auditor/a </w:t>
            </w:r>
          </w:p>
        </w:tc>
        <w:tc>
          <w:tcPr>
            <w:tcW w:w="2660" w:type="dxa"/>
          </w:tcPr>
          <w:p w14:paraId="4E860707" w14:textId="5B8B5AC8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6F5AD6D3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5982CE8" w14:textId="77777777" w:rsidR="00F50544" w:rsidRPr="00272490" w:rsidRDefault="00F50544" w:rsidP="00FD72F1">
            <w:pPr>
              <w:spacing w:line="259" w:lineRule="auto"/>
              <w:ind w:left="447" w:hanging="447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Experiencia en auditorías de formación completas por lo menos dos </w:t>
            </w:r>
          </w:p>
        </w:tc>
        <w:tc>
          <w:tcPr>
            <w:tcW w:w="2660" w:type="dxa"/>
          </w:tcPr>
          <w:p w14:paraId="49FFA49C" w14:textId="1C45F927" w:rsidR="00F50544" w:rsidRPr="00272490" w:rsidRDefault="00596F10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3C5C4289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AF05AE9" w14:textId="20901318" w:rsidR="00F50544" w:rsidRPr="00272490" w:rsidRDefault="00F50544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Formación en sistemas de gestión (</w:t>
            </w:r>
            <w:r w:rsidR="00B44414" w:rsidRPr="00272490">
              <w:rPr>
                <w:rFonts w:ascii="Arial" w:eastAsiaTheme="minorHAnsi" w:hAnsi="Arial" w:cs="Arial"/>
                <w:lang w:eastAsia="es-ES"/>
              </w:rPr>
              <w:t>educativo</w:t>
            </w:r>
            <w:r w:rsidRPr="00272490">
              <w:rPr>
                <w:rFonts w:ascii="Arial" w:eastAsiaTheme="minorHAnsi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41DC52AB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662ACB8D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A71687F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2BC2AB1A" w14:textId="76BB9D20" w:rsidR="00F50544" w:rsidRPr="00272490" w:rsidRDefault="00596F10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3C514856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2CFC887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484C9086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704766C2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550D50D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590A03FA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054B474A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E3E119D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2E36BF07" w14:textId="1D29DD60" w:rsidR="00F50544" w:rsidRPr="00272490" w:rsidRDefault="00596F10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796774D5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3FA89E5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2D88EFE2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1D74AE5D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0FA1761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655F8B6D" w14:textId="2E440B41" w:rsidR="00F50544" w:rsidRPr="00272490" w:rsidRDefault="00596F10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14BFD396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051F07E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0283C8ED" w14:textId="77777777" w:rsidR="00F50544" w:rsidRPr="00272490" w:rsidRDefault="00F50544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50544" w:rsidRPr="00272490" w14:paraId="4280C953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E24F0C5" w14:textId="77777777" w:rsidR="00F50544" w:rsidRPr="00272490" w:rsidRDefault="00F50544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0A3586CB" w14:textId="77777777" w:rsidR="00F50544" w:rsidRPr="00272490" w:rsidRDefault="00F50544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</w:tbl>
    <w:p w14:paraId="2F8C6704" w14:textId="77777777" w:rsidR="00734ED7" w:rsidRPr="00272490" w:rsidRDefault="00734ED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734ED7" w:rsidRPr="00272490" w14:paraId="3F33A0BA" w14:textId="77777777" w:rsidTr="00FD72F1">
        <w:tc>
          <w:tcPr>
            <w:tcW w:w="2405" w:type="dxa"/>
            <w:vAlign w:val="center"/>
          </w:tcPr>
          <w:p w14:paraId="13EEAD58" w14:textId="26B41B88" w:rsidR="00734ED7" w:rsidRPr="00272490" w:rsidRDefault="00734ED7" w:rsidP="00734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467CC1B0" w14:textId="6690FA0F" w:rsidR="00734ED7" w:rsidRPr="00272490" w:rsidRDefault="00734ED7" w:rsidP="00734ED7">
            <w:pPr>
              <w:pStyle w:val="Prrafodelista"/>
              <w:ind w:left="3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3B1F6A09" w14:textId="62D6007E" w:rsidR="00734ED7" w:rsidRPr="00272490" w:rsidRDefault="00734ED7" w:rsidP="00734ED7">
            <w:pPr>
              <w:pStyle w:val="Prrafodelista"/>
              <w:ind w:left="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734ED7" w:rsidRPr="00272490" w14:paraId="48438109" w14:textId="77777777" w:rsidTr="00FD72F1">
        <w:tc>
          <w:tcPr>
            <w:tcW w:w="2405" w:type="dxa"/>
            <w:vAlign w:val="center"/>
          </w:tcPr>
          <w:p w14:paraId="7505E229" w14:textId="40FA9C61" w:rsidR="00734ED7" w:rsidRPr="00272490" w:rsidRDefault="00DF55CB" w:rsidP="00734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COORDINADOR/A</w:t>
            </w:r>
            <w:r w:rsidR="00734ED7" w:rsidRPr="002724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ENERGÍA</w:t>
            </w:r>
          </w:p>
        </w:tc>
        <w:tc>
          <w:tcPr>
            <w:tcW w:w="3999" w:type="dxa"/>
          </w:tcPr>
          <w:p w14:paraId="7DC239A0" w14:textId="7BD1356C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Promover la identificación de los requisitos legales aplicables al Instituto, para promover el cumplimiento de las normas oficiales mexicanas.</w:t>
            </w:r>
          </w:p>
          <w:p w14:paraId="1F299D59" w14:textId="448CFB08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Evaluar los requisitos legales aplicables en materia de energía.</w:t>
            </w:r>
          </w:p>
          <w:p w14:paraId="1A861A4E" w14:textId="77777777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Definir acciones para operar los Programas del SIG.</w:t>
            </w:r>
          </w:p>
          <w:p w14:paraId="25ABD3F1" w14:textId="77777777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Verificar el cumplimiento de los objetivos y metas establecidos en el SIG.</w:t>
            </w:r>
          </w:p>
          <w:p w14:paraId="4BEE8178" w14:textId="61F7E03B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Promover la toma de conciencia dentro de la Institución.</w:t>
            </w:r>
          </w:p>
          <w:p w14:paraId="7D622414" w14:textId="678A48F9" w:rsidR="00CC77E4" w:rsidRPr="00272490" w:rsidRDefault="00CC77E4" w:rsidP="00734ED7">
            <w:pPr>
              <w:pStyle w:val="Prrafodelista"/>
              <w:numPr>
                <w:ilvl w:val="0"/>
                <w:numId w:val="1"/>
              </w:num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Capacitar al personal usuario de los documentos del Sistema Integrado de Gestión en materia de energía.</w:t>
            </w:r>
          </w:p>
          <w:p w14:paraId="798F1397" w14:textId="77777777" w:rsidR="00734ED7" w:rsidRPr="00272490" w:rsidRDefault="00734ED7" w:rsidP="00734ED7">
            <w:pPr>
              <w:pStyle w:val="Prrafodelista"/>
              <w:ind w:left="3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0EF854A" w14:textId="77777777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285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Promover la mejora continua.</w:t>
            </w:r>
          </w:p>
          <w:p w14:paraId="7FD91E0D" w14:textId="3493C9E2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285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la aplicación de medidas correctivas en materia de energía.</w:t>
            </w:r>
          </w:p>
          <w:p w14:paraId="4762E570" w14:textId="42BBD280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Asesorar en la definición acciones correctivas al SIG y verificar su cumplimiento.</w:t>
            </w:r>
          </w:p>
          <w:p w14:paraId="3808E3B6" w14:textId="77777777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285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Coordinar campañas de difusión y concientización del uso eficiente de los recursos energéticos.</w:t>
            </w:r>
          </w:p>
          <w:p w14:paraId="481497C8" w14:textId="77777777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285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proyectos para optimizar el uso evidente de los recursos energéticos.</w:t>
            </w:r>
          </w:p>
          <w:p w14:paraId="590FA541" w14:textId="77777777" w:rsidR="00734ED7" w:rsidRPr="00272490" w:rsidRDefault="00734ED7" w:rsidP="00734ED7">
            <w:pPr>
              <w:pStyle w:val="Prrafodelista"/>
              <w:numPr>
                <w:ilvl w:val="0"/>
                <w:numId w:val="1"/>
              </w:numPr>
              <w:ind w:left="285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Establecer mecanismos de comunicación interna con los coordinadores de programas.</w:t>
            </w:r>
          </w:p>
        </w:tc>
      </w:tr>
    </w:tbl>
    <w:p w14:paraId="33468C8A" w14:textId="77777777" w:rsidR="00880126" w:rsidRPr="00272490" w:rsidRDefault="00880126">
      <w:pPr>
        <w:rPr>
          <w:rFonts w:ascii="Arial" w:hAnsi="Arial" w:cs="Arial"/>
          <w:sz w:val="20"/>
          <w:szCs w:val="20"/>
        </w:rPr>
      </w:pPr>
    </w:p>
    <w:p w14:paraId="383A929B" w14:textId="77777777" w:rsidR="00880126" w:rsidRPr="00272490" w:rsidRDefault="00880126" w:rsidP="00880126">
      <w:pPr>
        <w:rPr>
          <w:rFonts w:ascii="Arial" w:hAnsi="Arial" w:cs="Arial"/>
          <w:sz w:val="20"/>
          <w:szCs w:val="20"/>
        </w:rPr>
      </w:pPr>
      <w:r w:rsidRPr="00272490">
        <w:rPr>
          <w:rFonts w:ascii="Arial" w:hAnsi="Arial" w:cs="Arial"/>
          <w:b/>
          <w:bCs/>
          <w:sz w:val="20"/>
          <w:szCs w:val="20"/>
        </w:rPr>
        <w:t>1.- CONOCIMIENTOS Y COMPETENCIA RELACIONADA CON EL PUESTO</w:t>
      </w:r>
    </w:p>
    <w:tbl>
      <w:tblPr>
        <w:tblStyle w:val="Listaclara-nfasis31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880126" w:rsidRPr="00272490" w14:paraId="18B3A9B0" w14:textId="77777777" w:rsidTr="00FD7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3A170A4B" w14:textId="77777777" w:rsidR="00880126" w:rsidRPr="00272490" w:rsidRDefault="00880126" w:rsidP="00FD72F1">
            <w:pPr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 xml:space="preserve">Documentos del </w:t>
            </w: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n-US"/>
              </w:rPr>
              <w:t>SIG</w:t>
            </w:r>
          </w:p>
        </w:tc>
        <w:tc>
          <w:tcPr>
            <w:tcW w:w="2660" w:type="dxa"/>
            <w:vMerge w:val="restart"/>
          </w:tcPr>
          <w:p w14:paraId="20F2ABC0" w14:textId="77777777" w:rsidR="00880126" w:rsidRPr="00272490" w:rsidRDefault="00880126" w:rsidP="00FD72F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>Señalar aquellos puntos aplicables al puesto</w:t>
            </w:r>
          </w:p>
        </w:tc>
      </w:tr>
      <w:tr w:rsidR="00880126" w:rsidRPr="00272490" w14:paraId="50DF83FA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3F817C9C" w14:textId="77777777" w:rsidR="00880126" w:rsidRPr="00272490" w:rsidRDefault="00880126" w:rsidP="00FD72F1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659644EF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</w:tr>
      <w:tr w:rsidR="00880126" w:rsidRPr="00272490" w14:paraId="5510E9E6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9D6F107" w14:textId="77777777" w:rsidR="00880126" w:rsidRPr="00272490" w:rsidRDefault="00880126" w:rsidP="00FD72F1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35E95FE7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880126" w:rsidRPr="00272490" w14:paraId="233D33C5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4E9F340" w14:textId="77777777" w:rsidR="00880126" w:rsidRPr="00272490" w:rsidRDefault="00880126" w:rsidP="00FD72F1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1E2597CC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880126" w:rsidRPr="00272490" w14:paraId="77C64283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DF7CB0E" w14:textId="77777777" w:rsidR="00880126" w:rsidRPr="00272490" w:rsidRDefault="00880126" w:rsidP="00FD72F1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eastAsiaTheme="minorHAnsi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2635C4A9" w14:textId="77777777" w:rsidR="00880126" w:rsidRPr="00272490" w:rsidRDefault="00880126" w:rsidP="00FD72F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80126" w:rsidRPr="00272490" w14:paraId="553F8EA3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BF2817F" w14:textId="77777777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715E99CF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1EB05B90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24FE78C" w14:textId="77777777" w:rsidR="00880126" w:rsidRPr="00272490" w:rsidRDefault="00880126" w:rsidP="00FD72F1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4E72A1A7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4B837673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EB57043" w14:textId="77777777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41A0A916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7CAF229B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64023B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50B64CDA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03185CE9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5CF8539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6536D1B8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18C643BE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8B0FAAF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188DF394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6EFD6F39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92194BD" w14:textId="77777777" w:rsidR="00880126" w:rsidRPr="00272490" w:rsidRDefault="00880126" w:rsidP="00FD72F1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4.  </w:t>
            </w:r>
            <w:r w:rsidRPr="00272490">
              <w:rPr>
                <w:rFonts w:ascii="Arial" w:eastAsiaTheme="minorHAnsi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6853B96D" w14:textId="77777777" w:rsidR="00880126" w:rsidRPr="00272490" w:rsidRDefault="00880126" w:rsidP="00FD72F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80126" w:rsidRPr="00272490" w14:paraId="5ADA8EBA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BA0DBBD" w14:textId="77777777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351AA938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1B4A9C2A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A2570E" w14:textId="77777777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27F273A0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2A0D3DAC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855C556" w14:textId="77777777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2D80320F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7BA3DCD6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903A941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7C80FE2C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5A71B8A6" w14:textId="77777777" w:rsidTr="00FD72F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85BEB83" w14:textId="77777777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5966DE79" w14:textId="77777777" w:rsidR="00880126" w:rsidRPr="00272490" w:rsidRDefault="00880126" w:rsidP="00FD72F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80126" w:rsidRPr="00272490" w14:paraId="39DC526E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7C59956" w14:textId="77777777" w:rsidR="00880126" w:rsidRPr="00272490" w:rsidRDefault="00880126" w:rsidP="00FD72F1">
            <w:pPr>
              <w:spacing w:line="259" w:lineRule="auto"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52985AB2" w14:textId="77777777" w:rsidR="00880126" w:rsidRPr="00272490" w:rsidRDefault="00880126" w:rsidP="00FD72F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80126" w:rsidRPr="00272490" w14:paraId="17168448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45311CA" w14:textId="77777777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- Cubrir el perfil de auditor/a </w:t>
            </w:r>
          </w:p>
        </w:tc>
        <w:tc>
          <w:tcPr>
            <w:tcW w:w="2660" w:type="dxa"/>
          </w:tcPr>
          <w:p w14:paraId="11DE4555" w14:textId="604739B2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414E1249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5DD6CB0" w14:textId="77777777" w:rsidR="00880126" w:rsidRPr="00272490" w:rsidRDefault="00880126" w:rsidP="00FD72F1">
            <w:pPr>
              <w:spacing w:line="259" w:lineRule="auto"/>
              <w:ind w:left="447" w:hanging="447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Experiencia en auditorías de formación completas por lo menos dos </w:t>
            </w:r>
          </w:p>
        </w:tc>
        <w:tc>
          <w:tcPr>
            <w:tcW w:w="2660" w:type="dxa"/>
          </w:tcPr>
          <w:p w14:paraId="2A9F6E0F" w14:textId="74D9DB54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2E8FE03C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B205661" w14:textId="33FEAF9E" w:rsidR="00880126" w:rsidRPr="00272490" w:rsidRDefault="00880126" w:rsidP="00FD72F1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Formación en sistemas de gestión (</w:t>
            </w:r>
            <w:r w:rsidR="00B44414" w:rsidRPr="00272490">
              <w:rPr>
                <w:rFonts w:ascii="Arial" w:eastAsiaTheme="minorHAnsi" w:hAnsi="Arial" w:cs="Arial"/>
                <w:lang w:eastAsia="es-ES"/>
              </w:rPr>
              <w:t>educativo</w:t>
            </w:r>
            <w:r w:rsidRPr="00272490">
              <w:rPr>
                <w:rFonts w:ascii="Arial" w:eastAsiaTheme="minorHAnsi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529EBB9A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20DAFCDB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09A16BE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126752AA" w14:textId="5632838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196A6EFB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C2320C6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lastRenderedPageBreak/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3AACFCC9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1B5638B1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330635C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1260818A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25CD94A1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5C9A28F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336E33FF" w14:textId="7EF16423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45C29947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CBB9E8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54A7D5D1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0D476D4B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57F1747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07ACDA82" w14:textId="38660D72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2A8F612F" w14:textId="77777777" w:rsidTr="00FD7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8389557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7DC5DBD4" w14:textId="77777777" w:rsidR="00880126" w:rsidRPr="00272490" w:rsidRDefault="00880126" w:rsidP="00FD72F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880126" w:rsidRPr="00272490" w14:paraId="697FD3C5" w14:textId="77777777" w:rsidTr="00FD72F1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99003A4" w14:textId="77777777" w:rsidR="00880126" w:rsidRPr="00272490" w:rsidRDefault="00880126" w:rsidP="00FD72F1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04E893EE" w14:textId="77777777" w:rsidR="00880126" w:rsidRPr="00272490" w:rsidRDefault="00880126" w:rsidP="00FD72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</w:tbl>
    <w:p w14:paraId="76E325CD" w14:textId="20A1A47C" w:rsidR="00DD26A4" w:rsidRPr="00272490" w:rsidRDefault="00DD26A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26671A" w:rsidRPr="00272490" w14:paraId="2CB8D847" w14:textId="77777777" w:rsidTr="0026671A">
        <w:tc>
          <w:tcPr>
            <w:tcW w:w="2405" w:type="dxa"/>
            <w:vAlign w:val="center"/>
          </w:tcPr>
          <w:p w14:paraId="384EC293" w14:textId="4FE0B65F" w:rsidR="0026671A" w:rsidRPr="00272490" w:rsidRDefault="0026671A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408B6249" w14:textId="7AC1479B" w:rsidR="0026671A" w:rsidRPr="00272490" w:rsidRDefault="0026671A" w:rsidP="0026671A">
            <w:pPr>
              <w:pStyle w:val="Prrafodelista"/>
              <w:ind w:left="3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3E465F0A" w14:textId="63E4F121" w:rsidR="0026671A" w:rsidRPr="00272490" w:rsidRDefault="0026671A" w:rsidP="0026671A">
            <w:pPr>
              <w:pStyle w:val="Prrafodelista"/>
              <w:ind w:left="2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DD26A4" w:rsidRPr="00272490" w14:paraId="0680ADDD" w14:textId="77777777" w:rsidTr="0026671A">
        <w:tc>
          <w:tcPr>
            <w:tcW w:w="2405" w:type="dxa"/>
            <w:vAlign w:val="center"/>
          </w:tcPr>
          <w:p w14:paraId="709C4BCE" w14:textId="77777777" w:rsidR="00DF55CB" w:rsidRPr="00272490" w:rsidRDefault="00DF55CB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COORDINADOR/A</w:t>
            </w:r>
          </w:p>
          <w:p w14:paraId="7594B1BE" w14:textId="79489580" w:rsidR="00DD26A4" w:rsidRPr="00272490" w:rsidRDefault="00DD26A4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AMBIENTAL</w:t>
            </w:r>
          </w:p>
        </w:tc>
        <w:tc>
          <w:tcPr>
            <w:tcW w:w="3999" w:type="dxa"/>
          </w:tcPr>
          <w:p w14:paraId="6473B78A" w14:textId="77777777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 identificación de los Aspectos Ambientales significativos y los peligros y riesgos en materia Ambiental.</w:t>
            </w:r>
          </w:p>
          <w:p w14:paraId="46550A2A" w14:textId="77777777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Impulsar la identificación de los requisitos legales aplicables al Instituto, para promover el cumplimiento de las normas oficiales mexicanas.</w:t>
            </w:r>
          </w:p>
          <w:p w14:paraId="4773CFB7" w14:textId="77777777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Evaluar los requisitos legales aplicables en materia Ambiental.</w:t>
            </w:r>
          </w:p>
          <w:p w14:paraId="40F46CE2" w14:textId="77777777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Definir acciones para operar los Programas del SIG.</w:t>
            </w:r>
          </w:p>
          <w:p w14:paraId="7C01E5ED" w14:textId="77777777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Promover la toma de conciencia dentro de la institución.</w:t>
            </w:r>
          </w:p>
          <w:p w14:paraId="0B47A844" w14:textId="77777777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Supervisar las actividades de</w:t>
            </w:r>
            <w:r w:rsidR="005259BA" w:rsidRPr="00272490">
              <w:rPr>
                <w:rFonts w:ascii="Arial" w:hAnsi="Arial" w:cs="Arial"/>
                <w:sz w:val="20"/>
                <w:szCs w:val="20"/>
              </w:rPr>
              <w:t>l proceso de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Respuesta ante Emergencias.</w:t>
            </w:r>
          </w:p>
          <w:p w14:paraId="6FDEAE67" w14:textId="10CA4A7B" w:rsidR="00CC77E4" w:rsidRPr="00272490" w:rsidRDefault="00CC77E4" w:rsidP="0026671A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Capacitar al personal usuario de los documentos del Sistema Integrado de Gestión en materia ambiental.</w:t>
            </w:r>
          </w:p>
        </w:tc>
        <w:tc>
          <w:tcPr>
            <w:tcW w:w="2943" w:type="dxa"/>
          </w:tcPr>
          <w:p w14:paraId="3BB29156" w14:textId="02FC9F94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Coordinar la aplicación de medidas correctivas en materia ambiental.</w:t>
            </w:r>
          </w:p>
          <w:p w14:paraId="48317578" w14:textId="6F4121ED" w:rsidR="00DD26A4" w:rsidRPr="00272490" w:rsidRDefault="007112D9" w:rsidP="0026671A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Asesorar en las acciones</w:t>
            </w:r>
            <w:r w:rsidR="00DD26A4" w:rsidRPr="00272490">
              <w:rPr>
                <w:rFonts w:ascii="Arial" w:hAnsi="Arial" w:cs="Arial"/>
                <w:sz w:val="20"/>
                <w:szCs w:val="20"/>
              </w:rPr>
              <w:t xml:space="preserve"> para optimizar el uso e</w:t>
            </w:r>
            <w:r w:rsidRPr="00272490">
              <w:rPr>
                <w:rFonts w:ascii="Arial" w:hAnsi="Arial" w:cs="Arial"/>
                <w:sz w:val="20"/>
                <w:szCs w:val="20"/>
              </w:rPr>
              <w:t>ficiente</w:t>
            </w:r>
            <w:r w:rsidR="00DD26A4" w:rsidRPr="00272490">
              <w:rPr>
                <w:rFonts w:ascii="Arial" w:hAnsi="Arial" w:cs="Arial"/>
                <w:sz w:val="20"/>
                <w:szCs w:val="20"/>
              </w:rPr>
              <w:t xml:space="preserve"> de los recursos.</w:t>
            </w:r>
          </w:p>
          <w:p w14:paraId="094D47CF" w14:textId="77777777" w:rsidR="00DD26A4" w:rsidRPr="00272490" w:rsidRDefault="00DD26A4" w:rsidP="0026671A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Establecer mecanismos de comunicación interna con los coordinadores de programas.</w:t>
            </w:r>
          </w:p>
          <w:p w14:paraId="2C7458D5" w14:textId="6366B8FE" w:rsidR="007112D9" w:rsidRPr="00272490" w:rsidRDefault="007112D9" w:rsidP="0026671A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Realizar análisis de peligros y riesgos en materia ambiental.</w:t>
            </w:r>
          </w:p>
        </w:tc>
      </w:tr>
    </w:tbl>
    <w:p w14:paraId="21933890" w14:textId="21850011" w:rsidR="00DD26A4" w:rsidRPr="00272490" w:rsidRDefault="00DD26A4">
      <w:pPr>
        <w:rPr>
          <w:rFonts w:ascii="Arial" w:hAnsi="Arial" w:cs="Arial"/>
          <w:sz w:val="20"/>
          <w:szCs w:val="20"/>
        </w:rPr>
      </w:pPr>
    </w:p>
    <w:p w14:paraId="066044C0" w14:textId="1623DDE1" w:rsidR="00D1218E" w:rsidRPr="00272490" w:rsidRDefault="00D1218E">
      <w:pPr>
        <w:rPr>
          <w:rFonts w:ascii="Arial" w:hAnsi="Arial" w:cs="Arial"/>
          <w:sz w:val="20"/>
          <w:szCs w:val="20"/>
        </w:rPr>
      </w:pPr>
      <w:bookmarkStart w:id="10" w:name="_Hlk71020899"/>
      <w:bookmarkStart w:id="11" w:name="_Hlk79742598"/>
      <w:r w:rsidRPr="00272490">
        <w:rPr>
          <w:rFonts w:ascii="Arial" w:hAnsi="Arial" w:cs="Arial"/>
          <w:b/>
          <w:bCs/>
          <w:sz w:val="20"/>
          <w:szCs w:val="20"/>
        </w:rPr>
        <w:t>1.- CONOCIMIENTOS Y COMPETENCIA RELACIONADA CON EL PUESTO</w:t>
      </w:r>
    </w:p>
    <w:tbl>
      <w:tblPr>
        <w:tblStyle w:val="Listaclara-nfasis31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D1218E" w:rsidRPr="00272490" w14:paraId="00C2745F" w14:textId="77777777" w:rsidTr="0026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4441F35D" w14:textId="77777777" w:rsidR="00D1218E" w:rsidRPr="00272490" w:rsidRDefault="00D1218E" w:rsidP="00D1218E">
            <w:pPr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lang w:eastAsia="es-ES"/>
              </w:rPr>
            </w:pPr>
            <w:bookmarkStart w:id="12" w:name="_Hlk71020824"/>
            <w:bookmarkEnd w:id="10"/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 xml:space="preserve">Documentos del </w:t>
            </w: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n-US"/>
              </w:rPr>
              <w:t>SIG</w:t>
            </w:r>
          </w:p>
        </w:tc>
        <w:tc>
          <w:tcPr>
            <w:tcW w:w="2660" w:type="dxa"/>
            <w:vMerge w:val="restart"/>
          </w:tcPr>
          <w:p w14:paraId="31220264" w14:textId="77777777" w:rsidR="00D1218E" w:rsidRPr="00272490" w:rsidRDefault="00D1218E" w:rsidP="00D1218E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>Señalar aquellos puntos aplicables al puesto</w:t>
            </w:r>
          </w:p>
        </w:tc>
      </w:tr>
      <w:tr w:rsidR="00D1218E" w:rsidRPr="00272490" w14:paraId="6A7474AD" w14:textId="77777777" w:rsidTr="00D1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3EF72346" w14:textId="77777777" w:rsidR="00D1218E" w:rsidRPr="00272490" w:rsidRDefault="00D1218E" w:rsidP="00D1218E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2A110834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</w:tr>
      <w:tr w:rsidR="00D1218E" w:rsidRPr="00272490" w14:paraId="17D6822B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0ACFD1F" w14:textId="77777777" w:rsidR="00D1218E" w:rsidRPr="00272490" w:rsidRDefault="00D1218E" w:rsidP="00D1218E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577753CB" w14:textId="5E627EF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D1218E" w:rsidRPr="00272490" w14:paraId="0FAEC4EE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B4C62EC" w14:textId="44D17AA8" w:rsidR="00D1218E" w:rsidRPr="00272490" w:rsidRDefault="00D1218E" w:rsidP="00D1218E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5C7BAD28" w14:textId="386E7DF1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D1218E" w:rsidRPr="00272490" w14:paraId="2143AF61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EC5996E" w14:textId="77777777" w:rsidR="00D1218E" w:rsidRPr="00272490" w:rsidRDefault="00D1218E" w:rsidP="00D1218E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eastAsiaTheme="minorHAnsi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3D9BE8ED" w14:textId="77777777" w:rsidR="00D1218E" w:rsidRPr="00272490" w:rsidRDefault="00D1218E" w:rsidP="00D121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218E" w:rsidRPr="00272490" w14:paraId="7A8272D5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CABE991" w14:textId="77777777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2A2C2489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6C2AB016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97C5820" w14:textId="77777777" w:rsidR="00D1218E" w:rsidRPr="00272490" w:rsidRDefault="00D1218E" w:rsidP="00D1218E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lastRenderedPageBreak/>
              <w:t xml:space="preserve">      - Uso eficiente de la energía.</w:t>
            </w:r>
          </w:p>
        </w:tc>
        <w:tc>
          <w:tcPr>
            <w:tcW w:w="2660" w:type="dxa"/>
          </w:tcPr>
          <w:p w14:paraId="324DC27B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4C18A656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CB2402B" w14:textId="77777777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1D5474FC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0BBA4157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8B21352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129C2814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038A6329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3695152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7A61586E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5C95328A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F0ABE49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0A32DEAC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37BEBDB1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2C0D1F7" w14:textId="77777777" w:rsidR="00D1218E" w:rsidRPr="00272490" w:rsidRDefault="00D1218E" w:rsidP="00D1218E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4.  </w:t>
            </w:r>
            <w:r w:rsidRPr="00272490">
              <w:rPr>
                <w:rFonts w:ascii="Arial" w:eastAsiaTheme="minorHAnsi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1A43D7E9" w14:textId="77777777" w:rsidR="00D1218E" w:rsidRPr="00272490" w:rsidRDefault="00D1218E" w:rsidP="00D1218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218E" w:rsidRPr="00272490" w14:paraId="3F432D93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B80040C" w14:textId="77777777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6928048B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48E915B2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F383B85" w14:textId="77777777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7B500BFE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3EAAAD98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0F22269" w14:textId="77777777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541EDA54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62117DCA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4D27B55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09D240ED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69D66A4C" w14:textId="77777777" w:rsidTr="002667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413A957" w14:textId="77777777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11544B38" w14:textId="77777777" w:rsidR="00D1218E" w:rsidRPr="00272490" w:rsidRDefault="00D1218E" w:rsidP="00D121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218E" w:rsidRPr="00272490" w14:paraId="1BC8726C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1B8E656" w14:textId="77777777" w:rsidR="00D1218E" w:rsidRPr="00272490" w:rsidRDefault="00D1218E" w:rsidP="00D1218E">
            <w:pPr>
              <w:spacing w:line="259" w:lineRule="auto"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0D694D55" w14:textId="77777777" w:rsidR="00D1218E" w:rsidRPr="00272490" w:rsidRDefault="00D1218E" w:rsidP="00D1218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218E" w:rsidRPr="00272490" w14:paraId="1C794B11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3DA6A14" w14:textId="77777777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- Cubrir el perfil de auditor/a </w:t>
            </w:r>
          </w:p>
        </w:tc>
        <w:tc>
          <w:tcPr>
            <w:tcW w:w="2660" w:type="dxa"/>
          </w:tcPr>
          <w:p w14:paraId="1D248119" w14:textId="6FBCF37B" w:rsidR="00D1218E" w:rsidRPr="00272490" w:rsidRDefault="0026671A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D1218E" w:rsidRPr="00272490" w14:paraId="2BADB54E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4417A61" w14:textId="77777777" w:rsidR="00D1218E" w:rsidRPr="00272490" w:rsidRDefault="00D1218E" w:rsidP="00D1218E">
            <w:pPr>
              <w:spacing w:line="259" w:lineRule="auto"/>
              <w:ind w:left="447" w:hanging="447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Experiencia en auditorías de formación completas por lo menos dos </w:t>
            </w:r>
          </w:p>
        </w:tc>
        <w:tc>
          <w:tcPr>
            <w:tcW w:w="2660" w:type="dxa"/>
          </w:tcPr>
          <w:p w14:paraId="0F00C5B7" w14:textId="27E56DBA" w:rsidR="00D1218E" w:rsidRPr="00272490" w:rsidRDefault="0026671A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D1218E" w:rsidRPr="00272490" w14:paraId="780A4425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211312D" w14:textId="5349CD96" w:rsidR="00D1218E" w:rsidRPr="00272490" w:rsidRDefault="00D1218E" w:rsidP="00D1218E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Formación en sistemas de gestión (</w:t>
            </w:r>
            <w:r w:rsidR="00B44414" w:rsidRPr="00272490">
              <w:rPr>
                <w:rFonts w:ascii="Arial" w:eastAsiaTheme="minorHAnsi" w:hAnsi="Arial" w:cs="Arial"/>
                <w:lang w:eastAsia="es-ES"/>
              </w:rPr>
              <w:t>educativo</w:t>
            </w:r>
            <w:r w:rsidRPr="00272490">
              <w:rPr>
                <w:rFonts w:ascii="Arial" w:eastAsiaTheme="minorHAnsi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28985BE6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1D8FC901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CE5251F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3DCDDC78" w14:textId="035CA142" w:rsidR="00D1218E" w:rsidRPr="00272490" w:rsidRDefault="0026671A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D1218E" w:rsidRPr="00272490" w14:paraId="28B35F40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01EE3EF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2C1B26FC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5DE1EBAF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459DB97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0649F252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37E65BE4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1B85BF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1DE6BCD1" w14:textId="69E761A0" w:rsidR="00D1218E" w:rsidRPr="00272490" w:rsidRDefault="0026671A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D1218E" w:rsidRPr="00272490" w14:paraId="16E62701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B601BFD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511E6A70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7150C0ED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672FC73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544B8C43" w14:textId="389C389C" w:rsidR="00D1218E" w:rsidRPr="00272490" w:rsidRDefault="0026671A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D1218E" w:rsidRPr="00272490" w14:paraId="51CA0E87" w14:textId="77777777" w:rsidTr="00266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2063517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032F89E7" w14:textId="77777777" w:rsidR="00D1218E" w:rsidRPr="00272490" w:rsidRDefault="00D1218E" w:rsidP="00D1218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D1218E" w:rsidRPr="00272490" w14:paraId="2B032695" w14:textId="77777777" w:rsidTr="0026671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F9C1FF2" w14:textId="77777777" w:rsidR="00D1218E" w:rsidRPr="00272490" w:rsidRDefault="00D1218E" w:rsidP="00D1218E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33825BA9" w14:textId="77777777" w:rsidR="00D1218E" w:rsidRPr="00272490" w:rsidRDefault="00D1218E" w:rsidP="00D1218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bookmarkEnd w:id="11"/>
      <w:bookmarkEnd w:id="12"/>
    </w:tbl>
    <w:p w14:paraId="2D974F8F" w14:textId="20D3F1F3" w:rsidR="00D1218E" w:rsidRPr="00272490" w:rsidRDefault="00D1218E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26671A" w:rsidRPr="00272490" w14:paraId="437A2675" w14:textId="77777777" w:rsidTr="0026671A">
        <w:tc>
          <w:tcPr>
            <w:tcW w:w="2405" w:type="dxa"/>
            <w:vAlign w:val="center"/>
          </w:tcPr>
          <w:p w14:paraId="44942CE0" w14:textId="2E04AE9F" w:rsidR="0026671A" w:rsidRPr="00272490" w:rsidRDefault="0026671A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038A5BFB" w14:textId="04ABE39B" w:rsidR="0026671A" w:rsidRPr="00272490" w:rsidRDefault="0026671A" w:rsidP="0026671A">
            <w:pPr>
              <w:ind w:left="3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6DF74E0C" w14:textId="51475C9E" w:rsidR="0026671A" w:rsidRPr="00272490" w:rsidRDefault="0026671A" w:rsidP="0026671A">
            <w:pPr>
              <w:ind w:left="2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26671A" w:rsidRPr="00272490" w14:paraId="38A357EA" w14:textId="77777777" w:rsidTr="0026671A">
        <w:tc>
          <w:tcPr>
            <w:tcW w:w="2405" w:type="dxa"/>
            <w:vAlign w:val="center"/>
          </w:tcPr>
          <w:p w14:paraId="650011CE" w14:textId="3AC4C13C" w:rsidR="0026671A" w:rsidRPr="00272490" w:rsidRDefault="00DF55CB" w:rsidP="00266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COORDINADOR/A </w:t>
            </w:r>
            <w:r w:rsidR="0026671A"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DE SEGURIDAD Y SALUD EN EL TRABAJO</w:t>
            </w:r>
          </w:p>
        </w:tc>
        <w:tc>
          <w:tcPr>
            <w:tcW w:w="3999" w:type="dxa"/>
          </w:tcPr>
          <w:p w14:paraId="4EB808D1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Participar en la identificación de los Aspectos Ambientales significativos y los peligros y riesgos en materia de Seguridad y Salud en el Trabajo.</w:t>
            </w:r>
          </w:p>
          <w:p w14:paraId="053712DF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Impulsar la identificación de los requisitos legales aplicables al Instituto, para promover el cumplimiento de las normas oficiales mexicanas.</w:t>
            </w:r>
          </w:p>
          <w:p w14:paraId="2CDB996E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Evaluar los requisitos legales aplicables en materia de Seguridad y Salud en el Trabajo.</w:t>
            </w:r>
          </w:p>
          <w:p w14:paraId="7F99CF13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Definir acciones para operar los Programas del SIG.</w:t>
            </w:r>
          </w:p>
          <w:p w14:paraId="4AA9FBFF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Verificar la integración y operación de la Comisión de Seguridad y Salud en el Trabajo.</w:t>
            </w:r>
          </w:p>
          <w:p w14:paraId="76353548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Promover la toma de conciencia dentro de la institución.</w:t>
            </w:r>
          </w:p>
          <w:p w14:paraId="214F5B17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Supervisar las actividades de la Coordinación de Respuesta ante Emergencias.</w:t>
            </w:r>
          </w:p>
          <w:p w14:paraId="5F414F67" w14:textId="03DCB9FE" w:rsidR="00E276AF" w:rsidRPr="00272490" w:rsidRDefault="00E276AF" w:rsidP="00E276AF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Investigar las causas de los accidentes de trabajo.</w:t>
            </w:r>
          </w:p>
          <w:p w14:paraId="0A772387" w14:textId="3B97FB3E" w:rsidR="00E276AF" w:rsidRPr="00272490" w:rsidRDefault="00E276AF" w:rsidP="00E276AF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Comunicar a las autoridades los factores de riesgo y/o incidencias que no se encuentren conforme a las disposiciones legales establecidas.</w:t>
            </w:r>
          </w:p>
          <w:p w14:paraId="1C4F32B3" w14:textId="6D1C8958" w:rsidR="00CC77E4" w:rsidRPr="00272490" w:rsidRDefault="00CC77E4" w:rsidP="001B5E52">
            <w:pPr>
              <w:pStyle w:val="Prrafodelista"/>
              <w:numPr>
                <w:ilvl w:val="0"/>
                <w:numId w:val="1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Capacitar al personal usuario de los documentos del Sistema Integrado de Gestión en materia de seguridad.</w:t>
            </w:r>
          </w:p>
          <w:p w14:paraId="724A0E94" w14:textId="779EC743" w:rsidR="00D82DE8" w:rsidRPr="00272490" w:rsidRDefault="00D82DE8" w:rsidP="00E276AF">
            <w:pPr>
              <w:ind w:left="3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7D7ED3A" w14:textId="3B1C666B" w:rsidR="0026671A" w:rsidRPr="00272490" w:rsidRDefault="0026671A" w:rsidP="0026671A">
            <w:pPr>
              <w:numPr>
                <w:ilvl w:val="0"/>
                <w:numId w:val="1"/>
              </w:numPr>
              <w:ind w:left="2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Coordinar la aplicación de medidas correctivas en materia de seguridad y salud en el trabajo</w:t>
            </w:r>
          </w:p>
          <w:p w14:paraId="01B480C6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2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Asesorar en la definición Acciones correctivas al SIG y verificar su cumplimiento.</w:t>
            </w:r>
          </w:p>
          <w:p w14:paraId="04BCCFF9" w14:textId="445D918D" w:rsidR="0026671A" w:rsidRPr="00272490" w:rsidRDefault="0026671A" w:rsidP="0026671A">
            <w:pPr>
              <w:numPr>
                <w:ilvl w:val="0"/>
                <w:numId w:val="1"/>
              </w:numPr>
              <w:ind w:left="2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Coordinar campañas de difusión y concientización </w:t>
            </w:r>
            <w:r w:rsidR="001E05CC" w:rsidRPr="00272490">
              <w:rPr>
                <w:rFonts w:ascii="Arial" w:hAnsi="Arial" w:cs="Arial"/>
                <w:sz w:val="20"/>
                <w:szCs w:val="20"/>
              </w:rPr>
              <w:t>en seguridad y salud en el trabajo.</w:t>
            </w:r>
          </w:p>
          <w:p w14:paraId="5A834518" w14:textId="77777777" w:rsidR="0026671A" w:rsidRPr="00272490" w:rsidRDefault="0026671A" w:rsidP="0026671A">
            <w:pPr>
              <w:numPr>
                <w:ilvl w:val="0"/>
                <w:numId w:val="1"/>
              </w:numPr>
              <w:ind w:left="2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lastRenderedPageBreak/>
              <w:t>Coordinar campañas de prevención de los peligros y riesgos de seguridad y salud en el trabajo.</w:t>
            </w:r>
          </w:p>
          <w:p w14:paraId="5B286B25" w14:textId="139DA0DA" w:rsidR="0026671A" w:rsidRPr="00272490" w:rsidRDefault="0026671A" w:rsidP="0026671A">
            <w:pPr>
              <w:numPr>
                <w:ilvl w:val="0"/>
                <w:numId w:val="1"/>
              </w:numPr>
              <w:ind w:left="28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Establecer mecanismos de comunicación interna con los </w:t>
            </w:r>
            <w:r w:rsidR="001E05CC" w:rsidRPr="00272490">
              <w:rPr>
                <w:rFonts w:ascii="Arial" w:hAnsi="Arial" w:cs="Arial"/>
                <w:sz w:val="20"/>
                <w:szCs w:val="20"/>
              </w:rPr>
              <w:t>brigadistas y comisión de seguridad e higiene</w:t>
            </w:r>
            <w:r w:rsidRPr="002724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DF5B850" w14:textId="75E50DEF" w:rsidR="00D1218E" w:rsidRPr="00272490" w:rsidRDefault="00D1218E">
      <w:pPr>
        <w:rPr>
          <w:rFonts w:ascii="Arial" w:hAnsi="Arial" w:cs="Arial"/>
          <w:sz w:val="20"/>
          <w:szCs w:val="20"/>
        </w:rPr>
      </w:pPr>
    </w:p>
    <w:p w14:paraId="6F54920B" w14:textId="5255233F" w:rsidR="00062750" w:rsidRPr="00084A65" w:rsidRDefault="00062750">
      <w:pPr>
        <w:rPr>
          <w:rFonts w:ascii="Arial" w:hAnsi="Arial" w:cs="Arial"/>
          <w:b/>
          <w:bCs/>
          <w:sz w:val="20"/>
          <w:szCs w:val="20"/>
        </w:rPr>
      </w:pPr>
      <w:bookmarkStart w:id="13" w:name="_Hlk71793567"/>
      <w:r w:rsidRPr="00084A65">
        <w:rPr>
          <w:rFonts w:ascii="Arial" w:hAnsi="Arial" w:cs="Arial"/>
          <w:b/>
          <w:bCs/>
          <w:sz w:val="20"/>
          <w:szCs w:val="20"/>
        </w:rPr>
        <w:t>1.- CONOCIMIENTOS Y COMPETENCIA RELACIONADA CON EL PUESTO</w:t>
      </w:r>
    </w:p>
    <w:tbl>
      <w:tblPr>
        <w:tblStyle w:val="Listaclara-nfasis31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062750" w:rsidRPr="00272490" w14:paraId="5D365D5E" w14:textId="77777777" w:rsidTr="00D75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0E01CA70" w14:textId="77777777" w:rsidR="00062750" w:rsidRPr="00272490" w:rsidRDefault="00062750" w:rsidP="00D75E33">
            <w:pPr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 xml:space="preserve">Documentos del </w:t>
            </w: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n-US"/>
              </w:rPr>
              <w:t>SIG</w:t>
            </w:r>
          </w:p>
        </w:tc>
        <w:tc>
          <w:tcPr>
            <w:tcW w:w="2660" w:type="dxa"/>
            <w:vMerge w:val="restart"/>
          </w:tcPr>
          <w:p w14:paraId="75BFE162" w14:textId="77777777" w:rsidR="00062750" w:rsidRPr="00272490" w:rsidRDefault="00062750" w:rsidP="00D75E33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>Señalar aquellos puntos aplicables al puesto</w:t>
            </w:r>
          </w:p>
        </w:tc>
      </w:tr>
      <w:tr w:rsidR="00062750" w:rsidRPr="00272490" w14:paraId="49E62BBE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09A8C73A" w14:textId="77777777" w:rsidR="00062750" w:rsidRPr="00272490" w:rsidRDefault="00062750" w:rsidP="00D75E33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2AEFBB03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</w:tr>
      <w:tr w:rsidR="00062750" w:rsidRPr="00272490" w14:paraId="6B44AB73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E290712" w14:textId="77777777" w:rsidR="00062750" w:rsidRPr="00272490" w:rsidRDefault="00062750" w:rsidP="00D75E33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2700F85C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062750" w:rsidRPr="00272490" w14:paraId="652700FE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472464D" w14:textId="77777777" w:rsidR="00062750" w:rsidRPr="00272490" w:rsidRDefault="00062750" w:rsidP="00D75E33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6EFFC49F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062750" w:rsidRPr="00272490" w14:paraId="1C920C5A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45E0C95" w14:textId="77777777" w:rsidR="00062750" w:rsidRPr="00272490" w:rsidRDefault="00062750" w:rsidP="00D75E33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eastAsiaTheme="minorHAnsi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471570B8" w14:textId="77777777" w:rsidR="00062750" w:rsidRPr="00272490" w:rsidRDefault="00062750" w:rsidP="00D75E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2750" w:rsidRPr="00272490" w14:paraId="14B136D1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9F09371" w14:textId="77777777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0D55191D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38A563AA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D90BC20" w14:textId="77777777" w:rsidR="00062750" w:rsidRPr="00272490" w:rsidRDefault="00062750" w:rsidP="00D75E33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648E0D69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0F171E7D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BED4786" w14:textId="77777777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18DDC68F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0F6FA97D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4F96047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6DEF467A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52CE62D3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9C5DAEE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seguridad y salud en el trabajo.</w:t>
            </w:r>
          </w:p>
        </w:tc>
        <w:tc>
          <w:tcPr>
            <w:tcW w:w="2660" w:type="dxa"/>
          </w:tcPr>
          <w:p w14:paraId="466CB0FB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2DF2635D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2B22A18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1805B4B6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5743EF2E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6DAB7EF" w14:textId="77777777" w:rsidR="00062750" w:rsidRPr="00272490" w:rsidRDefault="00062750" w:rsidP="00D75E33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4.  </w:t>
            </w:r>
            <w:r w:rsidRPr="00272490">
              <w:rPr>
                <w:rFonts w:ascii="Arial" w:eastAsiaTheme="minorHAnsi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4FCF1ACC" w14:textId="77777777" w:rsidR="00062750" w:rsidRPr="00272490" w:rsidRDefault="00062750" w:rsidP="00D75E3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2750" w:rsidRPr="00272490" w14:paraId="59BF77FB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43BA734" w14:textId="77777777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5F8A5A85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5DACC880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16AC5F5" w14:textId="77777777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1838FF74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6834B1AC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894BBA7" w14:textId="77777777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0CEFD7C1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66F6906B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890F3EB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7BEA4F71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2CA80881" w14:textId="77777777" w:rsidTr="00D75E3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C0F4824" w14:textId="77777777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114F5CCE" w14:textId="77777777" w:rsidR="00062750" w:rsidRPr="00272490" w:rsidRDefault="00062750" w:rsidP="00D75E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2750" w:rsidRPr="00272490" w14:paraId="109E4EBE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55B0325" w14:textId="77777777" w:rsidR="00062750" w:rsidRPr="00272490" w:rsidRDefault="00062750" w:rsidP="00D75E33">
            <w:pPr>
              <w:spacing w:line="259" w:lineRule="auto"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lastRenderedPageBreak/>
              <w:t>5. Otros</w:t>
            </w:r>
          </w:p>
        </w:tc>
        <w:tc>
          <w:tcPr>
            <w:tcW w:w="2660" w:type="dxa"/>
          </w:tcPr>
          <w:p w14:paraId="4F948AD1" w14:textId="77777777" w:rsidR="00062750" w:rsidRPr="00272490" w:rsidRDefault="00062750" w:rsidP="00D75E3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2750" w:rsidRPr="00272490" w14:paraId="4971F310" w14:textId="77777777" w:rsidTr="00D75E33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43F8832" w14:textId="77777777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- Cubrir el perfil de auditor/a </w:t>
            </w:r>
          </w:p>
        </w:tc>
        <w:tc>
          <w:tcPr>
            <w:tcW w:w="2660" w:type="dxa"/>
          </w:tcPr>
          <w:p w14:paraId="3458B058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062750" w:rsidRPr="00272490" w14:paraId="4159A265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3869783" w14:textId="77777777" w:rsidR="00062750" w:rsidRPr="00272490" w:rsidRDefault="00062750" w:rsidP="00D75E33">
            <w:pPr>
              <w:spacing w:line="259" w:lineRule="auto"/>
              <w:ind w:left="447" w:hanging="447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Experiencia en auditorías de formación completas por lo menos dos </w:t>
            </w:r>
          </w:p>
        </w:tc>
        <w:tc>
          <w:tcPr>
            <w:tcW w:w="2660" w:type="dxa"/>
          </w:tcPr>
          <w:p w14:paraId="4D6F493E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062750" w:rsidRPr="00272490" w14:paraId="6A2C0F8F" w14:textId="77777777" w:rsidTr="00D75E33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6B7D27C" w14:textId="76B49648" w:rsidR="00062750" w:rsidRPr="00272490" w:rsidRDefault="00062750" w:rsidP="00D75E33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Formación en sistemas de gestión (</w:t>
            </w:r>
            <w:r w:rsidR="00B44414" w:rsidRPr="00272490">
              <w:rPr>
                <w:rFonts w:ascii="Arial" w:eastAsiaTheme="minorHAnsi" w:hAnsi="Arial" w:cs="Arial"/>
                <w:lang w:eastAsia="es-ES"/>
              </w:rPr>
              <w:t>educativo</w:t>
            </w:r>
            <w:r w:rsidRPr="00272490">
              <w:rPr>
                <w:rFonts w:ascii="Arial" w:eastAsiaTheme="minorHAnsi" w:hAnsi="Arial" w:cs="Arial"/>
                <w:lang w:eastAsia="es-ES"/>
              </w:rPr>
              <w:t>, ambiental, seguridad y energía)</w:t>
            </w:r>
          </w:p>
        </w:tc>
        <w:tc>
          <w:tcPr>
            <w:tcW w:w="2660" w:type="dxa"/>
          </w:tcPr>
          <w:p w14:paraId="7512B80F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383DBDDB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75DC162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22D09DAD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062750" w:rsidRPr="00272490" w14:paraId="16C139C8" w14:textId="77777777" w:rsidTr="00D75E33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3A94364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7F8B1C14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784D7F73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D273B8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5DAE06F3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72A1AA47" w14:textId="77777777" w:rsidTr="00D75E33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01F638D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5F3AECF7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062750" w:rsidRPr="00272490" w14:paraId="1E22088B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F0E4ADF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225B2834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062750" w:rsidRPr="00272490" w14:paraId="08EFE152" w14:textId="77777777" w:rsidTr="00D75E33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AAE7213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315AF182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062750" w:rsidRPr="00272490" w14:paraId="6A81CBFA" w14:textId="77777777" w:rsidTr="00D7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5A3B923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25027651" w14:textId="77777777" w:rsidR="00062750" w:rsidRPr="00272490" w:rsidRDefault="00062750" w:rsidP="00D75E3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bookmarkEnd w:id="13"/>
      <w:tr w:rsidR="00062750" w:rsidRPr="00272490" w14:paraId="263FBA91" w14:textId="77777777" w:rsidTr="00D75E33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07B2BC3" w14:textId="77777777" w:rsidR="00062750" w:rsidRPr="00272490" w:rsidRDefault="00062750" w:rsidP="00D75E33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604A8791" w14:textId="77777777" w:rsidR="00062750" w:rsidRPr="00272490" w:rsidRDefault="00062750" w:rsidP="00D75E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</w:tbl>
    <w:p w14:paraId="7012310C" w14:textId="04F09CB6" w:rsidR="00990C94" w:rsidRPr="00272490" w:rsidRDefault="00990C9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990C94" w:rsidRPr="00272490" w14:paraId="0BEB38E8" w14:textId="77777777" w:rsidTr="003E72F8">
        <w:tc>
          <w:tcPr>
            <w:tcW w:w="2405" w:type="dxa"/>
            <w:vAlign w:val="center"/>
          </w:tcPr>
          <w:p w14:paraId="78BC6EDB" w14:textId="706F6BC3" w:rsidR="00990C94" w:rsidRPr="00272490" w:rsidRDefault="00990C94" w:rsidP="00990C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6FF5C2E3" w14:textId="7D860023" w:rsidR="00990C94" w:rsidRPr="00272490" w:rsidRDefault="00990C94" w:rsidP="0099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42427E11" w14:textId="18C038ED" w:rsidR="00990C94" w:rsidRPr="00272490" w:rsidRDefault="00990C94" w:rsidP="0099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990C94" w:rsidRPr="00272490" w14:paraId="04B082D2" w14:textId="77777777" w:rsidTr="003E72F8">
        <w:tc>
          <w:tcPr>
            <w:tcW w:w="2405" w:type="dxa"/>
            <w:vAlign w:val="center"/>
          </w:tcPr>
          <w:p w14:paraId="284A386C" w14:textId="0FD64597" w:rsidR="00990C94" w:rsidRPr="00272490" w:rsidRDefault="00990C94" w:rsidP="00990C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RESPONSABLES DE PROGRAMAS AMBIENTALES</w:t>
            </w:r>
            <w:r w:rsidR="00D15644" w:rsidRPr="002724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DESEMPEÑO ENERGÉTICO</w:t>
            </w:r>
          </w:p>
        </w:tc>
        <w:tc>
          <w:tcPr>
            <w:tcW w:w="3999" w:type="dxa"/>
          </w:tcPr>
          <w:p w14:paraId="426341C1" w14:textId="40C4A370" w:rsidR="00990C94" w:rsidRPr="00272490" w:rsidRDefault="00990C94" w:rsidP="00990C94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Diseñar y proponer estrategias para el aprovechamiento de</w:t>
            </w:r>
            <w:r w:rsidR="001E0643" w:rsidRPr="00272490">
              <w:rPr>
                <w:rFonts w:ascii="Arial" w:hAnsi="Arial" w:cs="Arial"/>
                <w:sz w:val="20"/>
                <w:szCs w:val="20"/>
              </w:rPr>
              <w:t xml:space="preserve"> los aspectos ambientales significativos.</w:t>
            </w:r>
          </w:p>
          <w:p w14:paraId="74DE5DA1" w14:textId="53B102DF" w:rsidR="00990C94" w:rsidRPr="00272490" w:rsidRDefault="00990C94" w:rsidP="00990C94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Realizar diagnóstico de consumo </w:t>
            </w:r>
            <w:r w:rsidR="001E0643" w:rsidRPr="00272490">
              <w:rPr>
                <w:rFonts w:ascii="Arial" w:hAnsi="Arial" w:cs="Arial"/>
                <w:sz w:val="20"/>
                <w:szCs w:val="20"/>
              </w:rPr>
              <w:t>de los recursos significativos</w:t>
            </w:r>
            <w:r w:rsidRPr="002724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AE57F" w14:textId="77777777" w:rsidR="00990C94" w:rsidRPr="00272490" w:rsidRDefault="00990C94" w:rsidP="00990C94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Promover la toma de conciencia dentro de la Institución.</w:t>
            </w:r>
          </w:p>
          <w:p w14:paraId="4A03044A" w14:textId="177CC71F" w:rsidR="00990C94" w:rsidRPr="00272490" w:rsidRDefault="00990C94" w:rsidP="00990C94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Elaborar informe sobre el control operativo de</w:t>
            </w:r>
            <w:r w:rsidR="00D15644" w:rsidRPr="00272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490">
              <w:rPr>
                <w:rFonts w:ascii="Arial" w:hAnsi="Arial" w:cs="Arial"/>
                <w:sz w:val="20"/>
                <w:szCs w:val="20"/>
              </w:rPr>
              <w:t>l</w:t>
            </w:r>
            <w:r w:rsidR="00D15644" w:rsidRPr="00272490">
              <w:rPr>
                <w:rFonts w:ascii="Arial" w:hAnsi="Arial" w:cs="Arial"/>
                <w:sz w:val="20"/>
                <w:szCs w:val="20"/>
              </w:rPr>
              <w:t>os</w:t>
            </w:r>
            <w:r w:rsidRPr="00272490">
              <w:rPr>
                <w:rFonts w:ascii="Arial" w:hAnsi="Arial" w:cs="Arial"/>
                <w:sz w:val="20"/>
                <w:szCs w:val="20"/>
              </w:rPr>
              <w:t xml:space="preserve"> programa</w:t>
            </w:r>
            <w:r w:rsidR="00D15644" w:rsidRPr="00272490">
              <w:rPr>
                <w:rFonts w:ascii="Arial" w:hAnsi="Arial" w:cs="Arial"/>
                <w:sz w:val="20"/>
                <w:szCs w:val="20"/>
              </w:rPr>
              <w:t>s</w:t>
            </w:r>
            <w:r w:rsidRPr="002724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3" w:type="dxa"/>
          </w:tcPr>
          <w:p w14:paraId="70C86BD6" w14:textId="28EFA2C4" w:rsidR="00990C94" w:rsidRPr="00272490" w:rsidRDefault="00990C94" w:rsidP="00990C94">
            <w:pPr>
              <w:pStyle w:val="Prrafodelista"/>
              <w:numPr>
                <w:ilvl w:val="0"/>
                <w:numId w:val="1"/>
              </w:numPr>
              <w:ind w:left="287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Colaborar en proyectos para optimizar el uso eficiente </w:t>
            </w:r>
            <w:r w:rsidR="001E0643" w:rsidRPr="00272490">
              <w:rPr>
                <w:rFonts w:ascii="Arial" w:hAnsi="Arial" w:cs="Arial"/>
                <w:sz w:val="20"/>
                <w:szCs w:val="20"/>
              </w:rPr>
              <w:t>de los recursos significativos</w:t>
            </w:r>
            <w:r w:rsidRPr="002724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DF298" w14:textId="53F1D582" w:rsidR="00990C94" w:rsidRPr="00272490" w:rsidRDefault="00990C94" w:rsidP="001E0643">
            <w:pPr>
              <w:pStyle w:val="Prrafodelista"/>
              <w:ind w:left="2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FD056" w14:textId="77777777" w:rsidR="00084A65" w:rsidRDefault="00084A65" w:rsidP="001E0643">
      <w:pPr>
        <w:rPr>
          <w:rFonts w:ascii="Arial" w:hAnsi="Arial" w:cs="Arial"/>
          <w:b/>
          <w:bCs/>
          <w:sz w:val="20"/>
          <w:szCs w:val="20"/>
        </w:rPr>
      </w:pPr>
    </w:p>
    <w:p w14:paraId="079F182E" w14:textId="742FF03A" w:rsidR="001E0643" w:rsidRPr="00084A65" w:rsidRDefault="001E0643" w:rsidP="001E0643">
      <w:pPr>
        <w:rPr>
          <w:rFonts w:ascii="Arial" w:hAnsi="Arial" w:cs="Arial"/>
          <w:b/>
          <w:bCs/>
          <w:sz w:val="20"/>
          <w:szCs w:val="20"/>
        </w:rPr>
      </w:pPr>
      <w:r w:rsidRPr="00084A65">
        <w:rPr>
          <w:rFonts w:ascii="Arial" w:hAnsi="Arial" w:cs="Arial"/>
          <w:b/>
          <w:bCs/>
          <w:sz w:val="20"/>
          <w:szCs w:val="20"/>
        </w:rPr>
        <w:t>1.- CONOCIMIENTOS Y COMPETENCIA RELACIONADA CON EL PUESTO</w:t>
      </w:r>
    </w:p>
    <w:tbl>
      <w:tblPr>
        <w:tblStyle w:val="Listaclara-nfasis31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1E0643" w:rsidRPr="00272490" w14:paraId="2A2E1DA2" w14:textId="77777777" w:rsidTr="003E7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7D6F62B1" w14:textId="77777777" w:rsidR="001E0643" w:rsidRPr="00272490" w:rsidRDefault="001E0643" w:rsidP="003E72F8">
            <w:pPr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 xml:space="preserve">Documentos del </w:t>
            </w: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n-US"/>
              </w:rPr>
              <w:t>SIG</w:t>
            </w:r>
          </w:p>
        </w:tc>
        <w:tc>
          <w:tcPr>
            <w:tcW w:w="2660" w:type="dxa"/>
            <w:vMerge w:val="restart"/>
          </w:tcPr>
          <w:p w14:paraId="352A132B" w14:textId="77777777" w:rsidR="001E0643" w:rsidRPr="00272490" w:rsidRDefault="001E0643" w:rsidP="003E72F8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>Señalar aquellos puntos aplicables al puesto</w:t>
            </w:r>
          </w:p>
        </w:tc>
      </w:tr>
      <w:tr w:rsidR="001E0643" w:rsidRPr="00272490" w14:paraId="4AE34F89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46338E7E" w14:textId="77777777" w:rsidR="001E0643" w:rsidRPr="00272490" w:rsidRDefault="001E0643" w:rsidP="003E72F8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42EE4BEB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</w:tr>
      <w:tr w:rsidR="001E0643" w:rsidRPr="00272490" w14:paraId="6A1B2AD4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D6F1A75" w14:textId="77777777" w:rsidR="001E0643" w:rsidRPr="00272490" w:rsidRDefault="001E0643" w:rsidP="003E72F8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7A56AC41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1E0643" w:rsidRPr="00272490" w14:paraId="7BCB6604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F46F28A" w14:textId="77777777" w:rsidR="001E0643" w:rsidRPr="00272490" w:rsidRDefault="001E0643" w:rsidP="003E72F8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4FD364B5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1E0643" w:rsidRPr="00272490" w14:paraId="5D3AA1AB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515A7BB" w14:textId="77777777" w:rsidR="001E0643" w:rsidRPr="00272490" w:rsidRDefault="001E0643" w:rsidP="003E72F8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 xml:space="preserve"> 3. Controles operacionales</w:t>
            </w:r>
            <w:r w:rsidRPr="00272490">
              <w:rPr>
                <w:rFonts w:ascii="Arial" w:eastAsiaTheme="minorHAnsi" w:hAnsi="Arial" w:cs="Arial"/>
                <w:lang w:eastAsia="es-ES"/>
              </w:rPr>
              <w:t xml:space="preserve">:  </w:t>
            </w:r>
          </w:p>
        </w:tc>
        <w:tc>
          <w:tcPr>
            <w:tcW w:w="2660" w:type="dxa"/>
          </w:tcPr>
          <w:p w14:paraId="6AD08992" w14:textId="77777777" w:rsidR="001E0643" w:rsidRPr="00272490" w:rsidRDefault="001E0643" w:rsidP="003E72F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E0643" w:rsidRPr="00272490" w14:paraId="7AAAA238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D59123C" w14:textId="77777777" w:rsidR="001E0643" w:rsidRPr="00272490" w:rsidRDefault="001E0643" w:rsidP="003E72F8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Manejo de residuos peligrosos.</w:t>
            </w:r>
          </w:p>
        </w:tc>
        <w:tc>
          <w:tcPr>
            <w:tcW w:w="2660" w:type="dxa"/>
          </w:tcPr>
          <w:p w14:paraId="4D1D5DF7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70B060C3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F1E4835" w14:textId="77777777" w:rsidR="001E0643" w:rsidRPr="00272490" w:rsidRDefault="001E0643" w:rsidP="003E72F8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Uso eficiente de la energía.</w:t>
            </w:r>
          </w:p>
        </w:tc>
        <w:tc>
          <w:tcPr>
            <w:tcW w:w="2660" w:type="dxa"/>
          </w:tcPr>
          <w:p w14:paraId="47C521D9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504C737D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97D1E5D" w14:textId="77777777" w:rsidR="001E0643" w:rsidRPr="00272490" w:rsidRDefault="001E0643" w:rsidP="003E72F8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Manejo de residuos sólidos urbanos y de manejo especial.</w:t>
            </w:r>
          </w:p>
        </w:tc>
        <w:tc>
          <w:tcPr>
            <w:tcW w:w="2660" w:type="dxa"/>
          </w:tcPr>
          <w:p w14:paraId="1002A3A4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66A87548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FF762FF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Ahorro del agua.</w:t>
            </w:r>
          </w:p>
        </w:tc>
        <w:tc>
          <w:tcPr>
            <w:tcW w:w="2660" w:type="dxa"/>
          </w:tcPr>
          <w:p w14:paraId="709D8948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72D54BB9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7A83B2C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lastRenderedPageBreak/>
              <w:t>Programas de seguridad y salud en el trabajo.</w:t>
            </w:r>
          </w:p>
        </w:tc>
        <w:tc>
          <w:tcPr>
            <w:tcW w:w="2660" w:type="dxa"/>
          </w:tcPr>
          <w:p w14:paraId="3BF2F607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69C0D575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BC6E899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Programas de desempeño energético.</w:t>
            </w:r>
          </w:p>
        </w:tc>
        <w:tc>
          <w:tcPr>
            <w:tcW w:w="2660" w:type="dxa"/>
          </w:tcPr>
          <w:p w14:paraId="18D6211B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6A5E3527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5C9E2BD" w14:textId="77777777" w:rsidR="001E0643" w:rsidRPr="00272490" w:rsidRDefault="001E0643" w:rsidP="003E72F8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4.  </w:t>
            </w:r>
            <w:r w:rsidRPr="00272490">
              <w:rPr>
                <w:rFonts w:ascii="Arial" w:eastAsiaTheme="minorHAnsi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4D0C4274" w14:textId="77777777" w:rsidR="001E0643" w:rsidRPr="00272490" w:rsidRDefault="001E0643" w:rsidP="003E72F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E0643" w:rsidRPr="00272490" w14:paraId="21C9EF46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B2A1147" w14:textId="77777777" w:rsidR="001E0643" w:rsidRPr="00272490" w:rsidRDefault="001E0643" w:rsidP="003E72F8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57E5B126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6064FC0E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ED1C8E" w14:textId="77777777" w:rsidR="001E0643" w:rsidRPr="00272490" w:rsidRDefault="001E0643" w:rsidP="003E72F8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del cumplimiento legal y otros requisitos de orden regulatorio.</w:t>
            </w:r>
          </w:p>
        </w:tc>
        <w:tc>
          <w:tcPr>
            <w:tcW w:w="2660" w:type="dxa"/>
          </w:tcPr>
          <w:p w14:paraId="556D6267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34C2EF02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D26A1D8" w14:textId="77777777" w:rsidR="001E0643" w:rsidRPr="00272490" w:rsidRDefault="001E0643" w:rsidP="003E72F8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Evaluación de los controles operacionales.</w:t>
            </w:r>
          </w:p>
        </w:tc>
        <w:tc>
          <w:tcPr>
            <w:tcW w:w="2660" w:type="dxa"/>
          </w:tcPr>
          <w:p w14:paraId="6E1B9F80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49B7B6B5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557DCCB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7" w:hanging="129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Objetivos, metas y programas del SIG.</w:t>
            </w:r>
          </w:p>
        </w:tc>
        <w:tc>
          <w:tcPr>
            <w:tcW w:w="2660" w:type="dxa"/>
          </w:tcPr>
          <w:p w14:paraId="06BE3303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333E202C" w14:textId="77777777" w:rsidTr="003E72F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7E91592" w14:textId="77777777" w:rsidR="001E0643" w:rsidRPr="00272490" w:rsidRDefault="001E0643" w:rsidP="003E72F8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</w:p>
        </w:tc>
        <w:tc>
          <w:tcPr>
            <w:tcW w:w="2660" w:type="dxa"/>
          </w:tcPr>
          <w:p w14:paraId="33ED5762" w14:textId="77777777" w:rsidR="001E0643" w:rsidRPr="00272490" w:rsidRDefault="001E0643" w:rsidP="003E72F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E0643" w:rsidRPr="00272490" w14:paraId="7C015E3F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164FC17" w14:textId="77777777" w:rsidR="001E0643" w:rsidRPr="00272490" w:rsidRDefault="001E0643" w:rsidP="003E72F8">
            <w:pPr>
              <w:spacing w:line="259" w:lineRule="auto"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5. Otros</w:t>
            </w:r>
          </w:p>
        </w:tc>
        <w:tc>
          <w:tcPr>
            <w:tcW w:w="2660" w:type="dxa"/>
          </w:tcPr>
          <w:p w14:paraId="4A2802D4" w14:textId="77777777" w:rsidR="001E0643" w:rsidRPr="00272490" w:rsidRDefault="001E0643" w:rsidP="003E72F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E0643" w:rsidRPr="00272490" w14:paraId="55D255AA" w14:textId="77777777" w:rsidTr="003E72F8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6BB71B4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6005B3DF" w14:textId="07248C79" w:rsidR="001E0643" w:rsidRPr="00272490" w:rsidRDefault="00DB346A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1E0643" w:rsidRPr="00272490" w14:paraId="3B46116C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12D4AEE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41A03CB7" w14:textId="77777777" w:rsidR="001E0643" w:rsidRPr="00272490" w:rsidRDefault="001E064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6EF32E0A" w14:textId="77777777" w:rsidTr="003E72F8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A17327B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36F84EC8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414C6D17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023A183E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09C0B780" w14:textId="415DAF8A" w:rsidR="001E0643" w:rsidRPr="00272490" w:rsidRDefault="002C23F3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151AD354" w14:textId="77777777" w:rsidTr="003E72F8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C01CFAF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5C8929F0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1E0643" w:rsidRPr="00272490" w14:paraId="033BC106" w14:textId="77777777" w:rsidTr="003E7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4129E9A6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7FF55E9E" w14:textId="2C35FC8A" w:rsidR="001E0643" w:rsidRPr="00272490" w:rsidRDefault="00DB346A" w:rsidP="003E72F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1E0643" w:rsidRPr="00272490" w14:paraId="7FEF7C36" w14:textId="77777777" w:rsidTr="003E72F8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668ACC4" w14:textId="77777777" w:rsidR="001E0643" w:rsidRPr="00272490" w:rsidRDefault="001E0643" w:rsidP="003E72F8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18B8ADC7" w14:textId="77777777" w:rsidR="001E0643" w:rsidRPr="00272490" w:rsidRDefault="001E0643" w:rsidP="003E72F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</w:tbl>
    <w:p w14:paraId="624F4CCF" w14:textId="17427C77" w:rsidR="00D82DE8" w:rsidRPr="00272490" w:rsidRDefault="00D82DE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2405"/>
        <w:gridCol w:w="3999"/>
        <w:gridCol w:w="2943"/>
      </w:tblGrid>
      <w:tr w:rsidR="00D82DE8" w:rsidRPr="00272490" w14:paraId="0CBB24E5" w14:textId="77777777" w:rsidTr="003E72F8">
        <w:tc>
          <w:tcPr>
            <w:tcW w:w="2405" w:type="dxa"/>
            <w:vAlign w:val="center"/>
          </w:tcPr>
          <w:p w14:paraId="778630C3" w14:textId="061D2254" w:rsidR="00D82DE8" w:rsidRPr="00272490" w:rsidRDefault="00D82DE8" w:rsidP="00D82D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3999" w:type="dxa"/>
          </w:tcPr>
          <w:p w14:paraId="7209A3F2" w14:textId="26BAA6D7" w:rsidR="00D82DE8" w:rsidRPr="00272490" w:rsidRDefault="00D82DE8" w:rsidP="00D82DE8">
            <w:pPr>
              <w:pStyle w:val="Prrafodelista"/>
              <w:ind w:left="3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2943" w:type="dxa"/>
          </w:tcPr>
          <w:p w14:paraId="76E36589" w14:textId="619F5407" w:rsidR="00D82DE8" w:rsidRPr="00272490" w:rsidRDefault="00D82DE8" w:rsidP="00D82DE8">
            <w:pPr>
              <w:pStyle w:val="Prrafodelista"/>
              <w:ind w:left="3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AUTORIDAD</w:t>
            </w:r>
          </w:p>
        </w:tc>
      </w:tr>
      <w:tr w:rsidR="00D82DE8" w:rsidRPr="00272490" w14:paraId="0B0FF209" w14:textId="77777777" w:rsidTr="003E72F8">
        <w:tc>
          <w:tcPr>
            <w:tcW w:w="2405" w:type="dxa"/>
            <w:vAlign w:val="center"/>
          </w:tcPr>
          <w:p w14:paraId="6E923A55" w14:textId="77777777" w:rsidR="00D82DE8" w:rsidRPr="00272490" w:rsidRDefault="00D82DE8" w:rsidP="003E72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490">
              <w:rPr>
                <w:rFonts w:ascii="Arial" w:hAnsi="Arial" w:cs="Arial"/>
                <w:b/>
                <w:bCs/>
                <w:sz w:val="20"/>
                <w:szCs w:val="20"/>
              </w:rPr>
              <w:t>COMISIÓN DE SEGURIDAD E HIGIENE</w:t>
            </w:r>
          </w:p>
        </w:tc>
        <w:tc>
          <w:tcPr>
            <w:tcW w:w="3999" w:type="dxa"/>
          </w:tcPr>
          <w:p w14:paraId="515B477A" w14:textId="74FAC3FC" w:rsidR="00D82DE8" w:rsidRPr="00272490" w:rsidRDefault="00E276AF" w:rsidP="003E72F8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 xml:space="preserve">Reportar los hallazgos </w:t>
            </w:r>
            <w:r w:rsidR="00D82DE8" w:rsidRPr="00272490">
              <w:rPr>
                <w:rFonts w:ascii="Arial" w:hAnsi="Arial" w:cs="Arial"/>
                <w:sz w:val="20"/>
                <w:szCs w:val="20"/>
              </w:rPr>
              <w:t>en materia de Seguridad e Higiene y hacer constar en las actas de verificación las incidencias existentes.</w:t>
            </w:r>
          </w:p>
          <w:p w14:paraId="79D5359F" w14:textId="179AA991" w:rsidR="00D82DE8" w:rsidRPr="00272490" w:rsidRDefault="00D82DE8" w:rsidP="00E276AF">
            <w:pPr>
              <w:pStyle w:val="Prrafodelista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377193D" w14:textId="77777777" w:rsidR="00D82DE8" w:rsidRPr="00272490" w:rsidRDefault="00D82DE8" w:rsidP="003E72F8">
            <w:pPr>
              <w:pStyle w:val="Prrafodelista"/>
              <w:numPr>
                <w:ilvl w:val="0"/>
                <w:numId w:val="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272490">
              <w:rPr>
                <w:rFonts w:ascii="Arial" w:hAnsi="Arial" w:cs="Arial"/>
                <w:sz w:val="20"/>
                <w:szCs w:val="20"/>
              </w:rPr>
              <w:t>Proponer a las Autoridades correspondientes, con base en la normatividad y experiencias operativas, las medidas que se instrumentarán para prevenir riesgos, considerando la capacidad presupuestal Institucional.</w:t>
            </w:r>
          </w:p>
        </w:tc>
      </w:tr>
    </w:tbl>
    <w:p w14:paraId="64E90726" w14:textId="52E7C79B" w:rsidR="00D82DE8" w:rsidRPr="00272490" w:rsidRDefault="00D82DE8">
      <w:pPr>
        <w:rPr>
          <w:rFonts w:ascii="Arial" w:hAnsi="Arial" w:cs="Arial"/>
          <w:sz w:val="20"/>
          <w:szCs w:val="20"/>
        </w:rPr>
      </w:pPr>
    </w:p>
    <w:p w14:paraId="20B145A8" w14:textId="77777777" w:rsidR="00F433A0" w:rsidRPr="005577E5" w:rsidRDefault="00F433A0" w:rsidP="00F433A0">
      <w:pPr>
        <w:rPr>
          <w:rFonts w:ascii="Arial" w:hAnsi="Arial" w:cs="Arial"/>
          <w:sz w:val="20"/>
          <w:szCs w:val="20"/>
        </w:rPr>
      </w:pPr>
      <w:r w:rsidRPr="005577E5">
        <w:rPr>
          <w:rFonts w:ascii="Arial" w:hAnsi="Arial" w:cs="Arial"/>
          <w:b/>
          <w:bCs/>
          <w:sz w:val="20"/>
          <w:szCs w:val="20"/>
        </w:rPr>
        <w:t>1.- CONOCIMIENTOS Y COMPETENCIA RELACIONADA CON EL PUESTO</w:t>
      </w:r>
    </w:p>
    <w:tbl>
      <w:tblPr>
        <w:tblStyle w:val="Listaclara-nfasis31"/>
        <w:tblW w:w="9639" w:type="dxa"/>
        <w:tblLook w:val="0020" w:firstRow="1" w:lastRow="0" w:firstColumn="0" w:lastColumn="0" w:noHBand="0" w:noVBand="0"/>
      </w:tblPr>
      <w:tblGrid>
        <w:gridCol w:w="6979"/>
        <w:gridCol w:w="2660"/>
      </w:tblGrid>
      <w:tr w:rsidR="00F433A0" w:rsidRPr="00272490" w14:paraId="704646DD" w14:textId="77777777" w:rsidTr="0032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 w:val="restart"/>
          </w:tcPr>
          <w:p w14:paraId="4BCA109B" w14:textId="77777777" w:rsidR="00F433A0" w:rsidRPr="00272490" w:rsidRDefault="00F433A0" w:rsidP="0032137A">
            <w:pPr>
              <w:spacing w:line="259" w:lineRule="auto"/>
              <w:jc w:val="center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 xml:space="preserve">Documentos del </w:t>
            </w: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n-US"/>
              </w:rPr>
              <w:t>SIG</w:t>
            </w:r>
          </w:p>
        </w:tc>
        <w:tc>
          <w:tcPr>
            <w:tcW w:w="2660" w:type="dxa"/>
            <w:vMerge w:val="restart"/>
          </w:tcPr>
          <w:p w14:paraId="21EBDB3C" w14:textId="77777777" w:rsidR="00F433A0" w:rsidRPr="00272490" w:rsidRDefault="00F433A0" w:rsidP="0032137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lang w:eastAsia="es-ES"/>
              </w:rPr>
            </w:pPr>
            <w:r w:rsidRPr="00272490">
              <w:rPr>
                <w:rFonts w:ascii="Arial" w:eastAsiaTheme="minorHAnsi" w:hAnsi="Arial" w:cs="Arial"/>
                <w:b w:val="0"/>
                <w:bCs w:val="0"/>
                <w:color w:val="auto"/>
                <w:lang w:eastAsia="es-ES"/>
              </w:rPr>
              <w:t>Señalar aquellos puntos aplicables al puesto</w:t>
            </w:r>
          </w:p>
        </w:tc>
      </w:tr>
      <w:tr w:rsidR="00F433A0" w:rsidRPr="00272490" w14:paraId="4DB67E8D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vMerge/>
          </w:tcPr>
          <w:p w14:paraId="531983B8" w14:textId="77777777" w:rsidR="00F433A0" w:rsidRPr="00272490" w:rsidRDefault="00F433A0" w:rsidP="0032137A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  <w:tc>
          <w:tcPr>
            <w:tcW w:w="2660" w:type="dxa"/>
            <w:vMerge/>
          </w:tcPr>
          <w:p w14:paraId="14DF185E" w14:textId="77777777" w:rsidR="00F433A0" w:rsidRPr="00272490" w:rsidRDefault="00F433A0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lang w:eastAsia="es-ES"/>
              </w:rPr>
            </w:pPr>
          </w:p>
        </w:tc>
      </w:tr>
      <w:tr w:rsidR="00F433A0" w:rsidRPr="00272490" w14:paraId="3FA9EB69" w14:textId="77777777" w:rsidTr="0032137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D21CE19" w14:textId="77777777" w:rsidR="00F433A0" w:rsidRPr="00272490" w:rsidRDefault="00F433A0" w:rsidP="0032137A">
            <w:pPr>
              <w:spacing w:line="259" w:lineRule="auto"/>
              <w:rPr>
                <w:rFonts w:ascii="Arial" w:eastAsiaTheme="minorHAnsi" w:hAnsi="Arial" w:cs="Arial"/>
                <w:b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>1. Fundamentos de n</w:t>
            </w: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ormatividad aplicable al sistema integrado de gestión.</w:t>
            </w:r>
          </w:p>
        </w:tc>
        <w:tc>
          <w:tcPr>
            <w:tcW w:w="2660" w:type="dxa"/>
          </w:tcPr>
          <w:p w14:paraId="44EC7DFB" w14:textId="77777777" w:rsidR="00F433A0" w:rsidRPr="00272490" w:rsidRDefault="00F433A0" w:rsidP="003213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lang w:eastAsia="es-ES"/>
              </w:rPr>
            </w:pPr>
            <w:r w:rsidRPr="00272490">
              <w:rPr>
                <w:rFonts w:ascii="Arial" w:eastAsiaTheme="minorHAnsi" w:hAnsi="Arial" w:cs="Arial"/>
                <w:bCs/>
                <w:lang w:eastAsia="es-ES"/>
              </w:rPr>
              <w:t>SI</w:t>
            </w:r>
          </w:p>
        </w:tc>
      </w:tr>
      <w:tr w:rsidR="00F433A0" w:rsidRPr="00272490" w14:paraId="2DC4EA9D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4B90431" w14:textId="77777777" w:rsidR="00F433A0" w:rsidRPr="00272490" w:rsidRDefault="00F433A0" w:rsidP="0032137A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t xml:space="preserve">2.Conocimiento de los procedimientos de operación aplicables a su puesto. </w:t>
            </w:r>
          </w:p>
        </w:tc>
        <w:tc>
          <w:tcPr>
            <w:tcW w:w="2660" w:type="dxa"/>
          </w:tcPr>
          <w:p w14:paraId="78E2BEF6" w14:textId="4C584225" w:rsidR="00F433A0" w:rsidRPr="00272490" w:rsidRDefault="00DB346A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s-ES"/>
              </w:rPr>
              <w:t>NO</w:t>
            </w:r>
          </w:p>
        </w:tc>
      </w:tr>
      <w:tr w:rsidR="00F433A0" w:rsidRPr="00272490" w14:paraId="19B89B5E" w14:textId="77777777" w:rsidTr="0032137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09EC283" w14:textId="3DA17435" w:rsidR="00F433A0" w:rsidRPr="00272490" w:rsidRDefault="003468B9" w:rsidP="0032137A">
            <w:pPr>
              <w:spacing w:line="259" w:lineRule="auto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3</w:t>
            </w:r>
            <w:r w:rsidR="00F433A0" w:rsidRPr="00272490">
              <w:rPr>
                <w:rFonts w:ascii="Arial" w:eastAsiaTheme="minorHAnsi" w:hAnsi="Arial" w:cs="Arial"/>
                <w:b/>
                <w:bCs/>
                <w:lang w:eastAsia="es-ES"/>
              </w:rPr>
              <w:t>.</w:t>
            </w:r>
            <w:r w:rsidR="00F433A0" w:rsidRPr="00272490">
              <w:rPr>
                <w:rFonts w:ascii="Arial" w:eastAsiaTheme="minorHAnsi" w:hAnsi="Arial" w:cs="Arial"/>
                <w:lang w:eastAsia="es-ES"/>
              </w:rPr>
              <w:t xml:space="preserve">  </w:t>
            </w:r>
            <w:r w:rsidR="00F433A0" w:rsidRPr="00272490">
              <w:rPr>
                <w:rFonts w:ascii="Arial" w:eastAsiaTheme="minorHAnsi" w:hAnsi="Arial" w:cs="Arial"/>
                <w:b/>
                <w:lang w:eastAsia="es-ES"/>
              </w:rPr>
              <w:t>Seguimiento y medición.</w:t>
            </w:r>
          </w:p>
        </w:tc>
        <w:tc>
          <w:tcPr>
            <w:tcW w:w="2660" w:type="dxa"/>
          </w:tcPr>
          <w:p w14:paraId="45990098" w14:textId="77777777" w:rsidR="00F433A0" w:rsidRPr="00272490" w:rsidRDefault="00F433A0" w:rsidP="0032137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433A0" w:rsidRPr="00272490" w14:paraId="0D51497C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A2D17F3" w14:textId="77777777" w:rsidR="00F433A0" w:rsidRPr="00272490" w:rsidRDefault="00F433A0" w:rsidP="0032137A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-  Procedimientos del sistema integrado de gestión.</w:t>
            </w:r>
          </w:p>
        </w:tc>
        <w:tc>
          <w:tcPr>
            <w:tcW w:w="2660" w:type="dxa"/>
          </w:tcPr>
          <w:p w14:paraId="0EFCA4F7" w14:textId="25A21038" w:rsidR="00F433A0" w:rsidRPr="00272490" w:rsidRDefault="00084A65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433A0" w:rsidRPr="00272490" w14:paraId="234CE15B" w14:textId="77777777" w:rsidTr="0032137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0BFB8C8" w14:textId="2BA96C10" w:rsidR="00F433A0" w:rsidRPr="00272490" w:rsidRDefault="003468B9" w:rsidP="0032137A">
            <w:pPr>
              <w:spacing w:line="259" w:lineRule="auto"/>
              <w:rPr>
                <w:rFonts w:ascii="Arial" w:eastAsiaTheme="minorHAnsi" w:hAnsi="Arial" w:cs="Arial"/>
                <w:b/>
                <w:lang w:eastAsia="es-ES"/>
              </w:rPr>
            </w:pPr>
            <w:r w:rsidRPr="00272490">
              <w:rPr>
                <w:rFonts w:ascii="Arial" w:eastAsiaTheme="minorHAnsi" w:hAnsi="Arial" w:cs="Arial"/>
                <w:b/>
                <w:lang w:eastAsia="es-ES"/>
              </w:rPr>
              <w:lastRenderedPageBreak/>
              <w:t>4</w:t>
            </w:r>
            <w:r w:rsidR="00F433A0" w:rsidRPr="00272490">
              <w:rPr>
                <w:rFonts w:ascii="Arial" w:eastAsiaTheme="minorHAnsi" w:hAnsi="Arial" w:cs="Arial"/>
                <w:b/>
                <w:lang w:eastAsia="es-ES"/>
              </w:rPr>
              <w:t>. Otros</w:t>
            </w:r>
          </w:p>
        </w:tc>
        <w:tc>
          <w:tcPr>
            <w:tcW w:w="2660" w:type="dxa"/>
          </w:tcPr>
          <w:p w14:paraId="3620CC5D" w14:textId="77777777" w:rsidR="00F433A0" w:rsidRPr="00272490" w:rsidRDefault="00F433A0" w:rsidP="0032137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433A0" w:rsidRPr="00272490" w14:paraId="20F4DC2B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76E242B" w14:textId="77777777" w:rsidR="00F433A0" w:rsidRPr="00272490" w:rsidRDefault="00F433A0" w:rsidP="0032137A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- Cubrir el perfil de auditor/a </w:t>
            </w:r>
          </w:p>
        </w:tc>
        <w:tc>
          <w:tcPr>
            <w:tcW w:w="2660" w:type="dxa"/>
          </w:tcPr>
          <w:p w14:paraId="376E63BB" w14:textId="320B2152" w:rsidR="00F433A0" w:rsidRPr="00272490" w:rsidRDefault="00084A65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F433A0" w:rsidRPr="00272490" w14:paraId="7D68AC23" w14:textId="77777777" w:rsidTr="0032137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6CAF324A" w14:textId="77777777" w:rsidR="00F433A0" w:rsidRPr="00272490" w:rsidRDefault="00F433A0" w:rsidP="0032137A">
            <w:pPr>
              <w:spacing w:line="259" w:lineRule="auto"/>
              <w:ind w:left="447" w:hanging="447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      - Experiencia en auditorías de formación completas por lo menos dos </w:t>
            </w:r>
          </w:p>
        </w:tc>
        <w:tc>
          <w:tcPr>
            <w:tcW w:w="2660" w:type="dxa"/>
          </w:tcPr>
          <w:p w14:paraId="18292477" w14:textId="5ECFA326" w:rsidR="00F433A0" w:rsidRPr="00272490" w:rsidRDefault="00084A65" w:rsidP="003213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F433A0" w:rsidRPr="00272490" w14:paraId="503D3CE8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3A0C2C9" w14:textId="3E92C485" w:rsidR="00F433A0" w:rsidRPr="00272490" w:rsidRDefault="00F433A0" w:rsidP="0032137A">
            <w:pPr>
              <w:spacing w:line="259" w:lineRule="auto"/>
              <w:ind w:left="318"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 xml:space="preserve">- Formación en sistemas de gestión </w:t>
            </w:r>
          </w:p>
        </w:tc>
        <w:tc>
          <w:tcPr>
            <w:tcW w:w="2660" w:type="dxa"/>
          </w:tcPr>
          <w:p w14:paraId="395D6D77" w14:textId="5D1D0D44" w:rsidR="00F433A0" w:rsidRPr="00272490" w:rsidRDefault="00084A65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F433A0" w:rsidRPr="00272490" w14:paraId="1B1905BE" w14:textId="77777777" w:rsidTr="0032137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58565F7B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Experiencia en información documentada</w:t>
            </w:r>
          </w:p>
        </w:tc>
        <w:tc>
          <w:tcPr>
            <w:tcW w:w="2660" w:type="dxa"/>
          </w:tcPr>
          <w:p w14:paraId="0499CB4D" w14:textId="50B1B462" w:rsidR="00F433A0" w:rsidRPr="00272490" w:rsidRDefault="00084A65" w:rsidP="003213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F433A0" w:rsidRPr="00272490" w14:paraId="72A3DAFD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9FE096A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Tener conocimientos estadísticos, de office y herramientas de video comunicación</w:t>
            </w:r>
          </w:p>
        </w:tc>
        <w:tc>
          <w:tcPr>
            <w:tcW w:w="2660" w:type="dxa"/>
          </w:tcPr>
          <w:p w14:paraId="11BBF49D" w14:textId="74F00F1A" w:rsidR="00F433A0" w:rsidRPr="00272490" w:rsidRDefault="00084A65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F433A0" w:rsidRPr="00272490" w14:paraId="08301281" w14:textId="77777777" w:rsidTr="0032137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314FF58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Trabajo en equipo</w:t>
            </w:r>
          </w:p>
        </w:tc>
        <w:tc>
          <w:tcPr>
            <w:tcW w:w="2660" w:type="dxa"/>
          </w:tcPr>
          <w:p w14:paraId="279487F2" w14:textId="77777777" w:rsidR="00F433A0" w:rsidRPr="00272490" w:rsidRDefault="00F433A0" w:rsidP="003213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433A0" w:rsidRPr="00272490" w14:paraId="6E7EC325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37428C32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Liderazgo</w:t>
            </w:r>
          </w:p>
        </w:tc>
        <w:tc>
          <w:tcPr>
            <w:tcW w:w="2660" w:type="dxa"/>
          </w:tcPr>
          <w:p w14:paraId="0F092FE3" w14:textId="77777777" w:rsidR="00F433A0" w:rsidRPr="00272490" w:rsidRDefault="00F433A0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433A0" w:rsidRPr="00272490" w14:paraId="46DBA4F6" w14:textId="77777777" w:rsidTr="0032137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0115EAD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Facilidad de palabra</w:t>
            </w:r>
          </w:p>
        </w:tc>
        <w:tc>
          <w:tcPr>
            <w:tcW w:w="2660" w:type="dxa"/>
          </w:tcPr>
          <w:p w14:paraId="0569CC9F" w14:textId="77777777" w:rsidR="00F433A0" w:rsidRPr="00272490" w:rsidRDefault="00F433A0" w:rsidP="003213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433A0" w:rsidRPr="00272490" w14:paraId="03214876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735449DB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Conocimiento de lenguaje gráfico para mapeo de procesos</w:t>
            </w:r>
          </w:p>
        </w:tc>
        <w:tc>
          <w:tcPr>
            <w:tcW w:w="2660" w:type="dxa"/>
          </w:tcPr>
          <w:p w14:paraId="03A24442" w14:textId="167C761F" w:rsidR="00F433A0" w:rsidRPr="00272490" w:rsidRDefault="0075248D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NO</w:t>
            </w:r>
          </w:p>
        </w:tc>
      </w:tr>
      <w:tr w:rsidR="00F433A0" w:rsidRPr="00272490" w14:paraId="0575E3C3" w14:textId="77777777" w:rsidTr="0032137A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2EE577FD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Responsabilidad y compromiso</w:t>
            </w:r>
          </w:p>
        </w:tc>
        <w:tc>
          <w:tcPr>
            <w:tcW w:w="2660" w:type="dxa"/>
          </w:tcPr>
          <w:p w14:paraId="3438E354" w14:textId="77777777" w:rsidR="00F433A0" w:rsidRPr="00272490" w:rsidRDefault="00F433A0" w:rsidP="0032137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  <w:tr w:rsidR="00F433A0" w:rsidRPr="00272490" w14:paraId="63EBCEA5" w14:textId="77777777" w:rsidTr="0032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</w:tcPr>
          <w:p w14:paraId="16AF65F1" w14:textId="77777777" w:rsidR="00F433A0" w:rsidRPr="00272490" w:rsidRDefault="00F433A0" w:rsidP="0032137A">
            <w:pPr>
              <w:numPr>
                <w:ilvl w:val="0"/>
                <w:numId w:val="9"/>
              </w:numPr>
              <w:spacing w:line="259" w:lineRule="auto"/>
              <w:ind w:left="444" w:hanging="126"/>
              <w:contextualSpacing/>
              <w:rPr>
                <w:rFonts w:ascii="Arial" w:eastAsiaTheme="minorHAnsi" w:hAnsi="Arial" w:cs="Arial"/>
                <w:lang w:eastAsia="es-ES"/>
              </w:rPr>
            </w:pPr>
            <w:r w:rsidRPr="00272490">
              <w:rPr>
                <w:rFonts w:ascii="Arial" w:eastAsiaTheme="minorHAnsi" w:hAnsi="Arial" w:cs="Arial"/>
                <w:lang w:eastAsia="es-ES"/>
              </w:rPr>
              <w:t>Discreto/a, organizado/a, observador/a, objetivo/a, ético/a, diplomático/a</w:t>
            </w:r>
          </w:p>
        </w:tc>
        <w:tc>
          <w:tcPr>
            <w:tcW w:w="2660" w:type="dxa"/>
          </w:tcPr>
          <w:p w14:paraId="61E68792" w14:textId="77777777" w:rsidR="00F433A0" w:rsidRPr="00272490" w:rsidRDefault="00F433A0" w:rsidP="0032137A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272490">
              <w:rPr>
                <w:rFonts w:ascii="Arial" w:eastAsiaTheme="minorHAnsi" w:hAnsi="Arial" w:cs="Arial"/>
                <w:lang w:eastAsia="en-US"/>
              </w:rPr>
              <w:t>SI</w:t>
            </w:r>
          </w:p>
        </w:tc>
      </w:tr>
    </w:tbl>
    <w:p w14:paraId="20E1788E" w14:textId="77777777" w:rsidR="00AE2113" w:rsidRPr="00272490" w:rsidRDefault="00AE2113">
      <w:pPr>
        <w:rPr>
          <w:rFonts w:ascii="Arial" w:hAnsi="Arial" w:cs="Arial"/>
          <w:sz w:val="20"/>
          <w:szCs w:val="20"/>
        </w:rPr>
      </w:pPr>
    </w:p>
    <w:sectPr w:rsidR="00AE2113" w:rsidRPr="00272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E14" w14:textId="77777777" w:rsidR="0086197E" w:rsidRDefault="0086197E" w:rsidP="00337803">
      <w:pPr>
        <w:spacing w:after="0" w:line="240" w:lineRule="auto"/>
      </w:pPr>
      <w:r>
        <w:separator/>
      </w:r>
    </w:p>
  </w:endnote>
  <w:endnote w:type="continuationSeparator" w:id="0">
    <w:p w14:paraId="1AAF7085" w14:textId="77777777" w:rsidR="0086197E" w:rsidRDefault="0086197E" w:rsidP="0033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9A40" w14:textId="77777777" w:rsidR="00295ABB" w:rsidRDefault="00295A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26671A" w:rsidRPr="005577E5" w14:paraId="2DEACA2D" w14:textId="77777777" w:rsidTr="0026671A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787CB559" w14:textId="544618A2" w:rsidR="0026671A" w:rsidRPr="005577E5" w:rsidRDefault="0026671A" w:rsidP="00337803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4" w:name="OLE_LINK1"/>
          <w:r w:rsidRPr="005577E5">
            <w:rPr>
              <w:rFonts w:ascii="Arial" w:hAnsi="Arial" w:cs="Arial"/>
              <w:sz w:val="12"/>
              <w:szCs w:val="12"/>
            </w:rPr>
            <w:t xml:space="preserve">VER. </w:t>
          </w:r>
          <w:r w:rsidR="00B44414" w:rsidRPr="005577E5">
            <w:rPr>
              <w:rFonts w:ascii="Arial" w:hAnsi="Arial" w:cs="Arial"/>
              <w:sz w:val="12"/>
              <w:szCs w:val="12"/>
            </w:rPr>
            <w:t>2</w:t>
          </w:r>
          <w:r w:rsidRPr="005577E5">
            <w:rPr>
              <w:rFonts w:ascii="Arial" w:hAnsi="Arial" w:cs="Arial"/>
              <w:sz w:val="12"/>
              <w:szCs w:val="12"/>
            </w:rPr>
            <w:t xml:space="preserve"> </w:t>
          </w:r>
        </w:p>
      </w:tc>
      <w:tc>
        <w:tcPr>
          <w:tcW w:w="1466" w:type="dxa"/>
          <w:shd w:val="clear" w:color="auto" w:fill="auto"/>
          <w:vAlign w:val="center"/>
        </w:tcPr>
        <w:p w14:paraId="634600C1" w14:textId="77777777" w:rsidR="0026671A" w:rsidRPr="005577E5" w:rsidRDefault="0026671A" w:rsidP="00337803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5577E5">
            <w:rPr>
              <w:rFonts w:ascii="Arial" w:hAnsi="Arial" w:cs="Arial"/>
              <w:sz w:val="12"/>
              <w:szCs w:val="12"/>
            </w:rPr>
            <w:t>ELABORÓ</w:t>
          </w:r>
        </w:p>
        <w:p w14:paraId="0F97DBD6" w14:textId="0EE6C1BD" w:rsidR="0026671A" w:rsidRPr="005577E5" w:rsidRDefault="0026671A" w:rsidP="00337803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5577E5">
            <w:rPr>
              <w:rFonts w:ascii="Arial" w:hAnsi="Arial" w:cs="Arial"/>
              <w:sz w:val="12"/>
              <w:szCs w:val="12"/>
            </w:rPr>
            <w:t>I.G.U.R. /</w:t>
          </w:r>
          <w:r w:rsidR="00295ABB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372" w:type="dxa"/>
          <w:shd w:val="clear" w:color="auto" w:fill="auto"/>
          <w:vAlign w:val="center"/>
        </w:tcPr>
        <w:p w14:paraId="4FD94D8C" w14:textId="77777777" w:rsidR="0026671A" w:rsidRPr="005577E5" w:rsidRDefault="0026671A" w:rsidP="00337803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5577E5">
            <w:rPr>
              <w:rFonts w:ascii="Arial" w:hAnsi="Arial" w:cs="Arial"/>
              <w:sz w:val="12"/>
              <w:szCs w:val="12"/>
            </w:rPr>
            <w:t>REVISÓ</w:t>
          </w:r>
        </w:p>
        <w:p w14:paraId="5E80E586" w14:textId="1362EACF" w:rsidR="0026671A" w:rsidRPr="005577E5" w:rsidRDefault="00295ABB" w:rsidP="00337803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26671A" w:rsidRPr="005577E5">
            <w:rPr>
              <w:rFonts w:ascii="Arial" w:hAnsi="Arial" w:cs="Arial"/>
              <w:sz w:val="12"/>
              <w:szCs w:val="12"/>
            </w:rPr>
            <w:t xml:space="preserve">. / </w:t>
          </w:r>
          <w:r>
            <w:rPr>
              <w:rFonts w:ascii="Arial" w:hAnsi="Arial" w:cs="Arial"/>
              <w:sz w:val="12"/>
              <w:szCs w:val="12"/>
            </w:rPr>
            <w:t>10</w:t>
          </w:r>
          <w:r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739" w:type="dxa"/>
          <w:shd w:val="clear" w:color="auto" w:fill="auto"/>
          <w:vAlign w:val="center"/>
        </w:tcPr>
        <w:p w14:paraId="11F23494" w14:textId="77777777" w:rsidR="0026671A" w:rsidRPr="005577E5" w:rsidRDefault="0026671A" w:rsidP="00337803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5577E5">
            <w:rPr>
              <w:rFonts w:ascii="Arial" w:hAnsi="Arial" w:cs="Arial"/>
              <w:sz w:val="12"/>
              <w:szCs w:val="12"/>
            </w:rPr>
            <w:t>AUTORIZÓ</w:t>
          </w:r>
        </w:p>
        <w:p w14:paraId="13D7BEA7" w14:textId="28815FEF" w:rsidR="0026671A" w:rsidRPr="005577E5" w:rsidRDefault="00BA0457" w:rsidP="00337803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5577E5">
            <w:rPr>
              <w:rFonts w:ascii="Arial" w:hAnsi="Arial" w:cs="Arial"/>
              <w:sz w:val="12"/>
              <w:szCs w:val="12"/>
            </w:rPr>
            <w:t>F.P.Z</w:t>
          </w:r>
          <w:r w:rsidR="0026671A" w:rsidRPr="005577E5">
            <w:rPr>
              <w:rFonts w:ascii="Arial" w:hAnsi="Arial" w:cs="Arial"/>
              <w:sz w:val="12"/>
              <w:szCs w:val="12"/>
            </w:rPr>
            <w:t xml:space="preserve">. / </w:t>
          </w:r>
          <w:r w:rsidR="00295ABB">
            <w:rPr>
              <w:rFonts w:ascii="Arial" w:hAnsi="Arial" w:cs="Arial"/>
              <w:sz w:val="12"/>
              <w:szCs w:val="12"/>
            </w:rPr>
            <w:t>11</w:t>
          </w:r>
          <w:r w:rsidR="00295ABB"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095" w:type="dxa"/>
          <w:shd w:val="clear" w:color="auto" w:fill="auto"/>
          <w:vAlign w:val="center"/>
        </w:tcPr>
        <w:p w14:paraId="56B9B893" w14:textId="77777777" w:rsidR="0026671A" w:rsidRPr="005577E5" w:rsidRDefault="0026671A" w:rsidP="00337803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5577E5">
            <w:rPr>
              <w:rFonts w:ascii="Arial" w:hAnsi="Arial" w:cs="Arial"/>
              <w:sz w:val="12"/>
              <w:szCs w:val="12"/>
            </w:rPr>
            <w:t xml:space="preserve">Página </w:t>
          </w:r>
          <w:r w:rsidRPr="005577E5">
            <w:rPr>
              <w:rFonts w:ascii="Arial" w:hAnsi="Arial" w:cs="Arial"/>
              <w:sz w:val="12"/>
              <w:szCs w:val="12"/>
            </w:rPr>
            <w:fldChar w:fldCharType="begin"/>
          </w:r>
          <w:r w:rsidRPr="005577E5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5577E5">
            <w:rPr>
              <w:rFonts w:ascii="Arial" w:hAnsi="Arial" w:cs="Arial"/>
              <w:sz w:val="12"/>
              <w:szCs w:val="12"/>
            </w:rPr>
            <w:fldChar w:fldCharType="separate"/>
          </w:r>
          <w:r w:rsidRPr="005577E5">
            <w:rPr>
              <w:rFonts w:ascii="Arial" w:hAnsi="Arial" w:cs="Arial"/>
              <w:sz w:val="12"/>
              <w:szCs w:val="12"/>
            </w:rPr>
            <w:t>13</w:t>
          </w:r>
          <w:r w:rsidRPr="005577E5">
            <w:rPr>
              <w:rFonts w:ascii="Arial" w:hAnsi="Arial" w:cs="Arial"/>
              <w:sz w:val="12"/>
              <w:szCs w:val="12"/>
            </w:rPr>
            <w:fldChar w:fldCharType="end"/>
          </w:r>
          <w:r w:rsidRPr="005577E5">
            <w:rPr>
              <w:rFonts w:ascii="Arial" w:hAnsi="Arial" w:cs="Arial"/>
              <w:sz w:val="12"/>
              <w:szCs w:val="12"/>
            </w:rPr>
            <w:t xml:space="preserve"> de </w:t>
          </w:r>
          <w:r w:rsidRPr="005577E5">
            <w:rPr>
              <w:rFonts w:ascii="Arial" w:hAnsi="Arial" w:cs="Arial"/>
              <w:sz w:val="12"/>
              <w:szCs w:val="12"/>
            </w:rPr>
            <w:fldChar w:fldCharType="begin"/>
          </w:r>
          <w:r w:rsidRPr="005577E5">
            <w:rPr>
              <w:rFonts w:ascii="Arial" w:hAnsi="Arial" w:cs="Arial"/>
              <w:sz w:val="12"/>
              <w:szCs w:val="12"/>
            </w:rPr>
            <w:instrText xml:space="preserve"> NUMPAGES </w:instrText>
          </w:r>
          <w:r w:rsidRPr="005577E5">
            <w:rPr>
              <w:rFonts w:ascii="Arial" w:hAnsi="Arial" w:cs="Arial"/>
              <w:sz w:val="12"/>
              <w:szCs w:val="12"/>
            </w:rPr>
            <w:fldChar w:fldCharType="separate"/>
          </w:r>
          <w:r w:rsidRPr="005577E5">
            <w:rPr>
              <w:rFonts w:ascii="Arial" w:hAnsi="Arial" w:cs="Arial"/>
              <w:sz w:val="12"/>
              <w:szCs w:val="12"/>
            </w:rPr>
            <w:t>16</w:t>
          </w:r>
          <w:r w:rsidRPr="005577E5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bookmarkEnd w:id="14"/>
  </w:tbl>
  <w:p w14:paraId="4B357280" w14:textId="77777777" w:rsidR="0026671A" w:rsidRPr="005577E5" w:rsidRDefault="002667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3332" w14:textId="77777777" w:rsidR="00295ABB" w:rsidRDefault="00295A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E7BE" w14:textId="77777777" w:rsidR="0086197E" w:rsidRDefault="0086197E" w:rsidP="00337803">
      <w:pPr>
        <w:spacing w:after="0" w:line="240" w:lineRule="auto"/>
      </w:pPr>
      <w:r>
        <w:separator/>
      </w:r>
    </w:p>
  </w:footnote>
  <w:footnote w:type="continuationSeparator" w:id="0">
    <w:p w14:paraId="57C552E5" w14:textId="77777777" w:rsidR="0086197E" w:rsidRDefault="0086197E" w:rsidP="0033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E48E" w14:textId="77777777" w:rsidR="00295ABB" w:rsidRDefault="00295A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102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26671A" w:rsidRPr="00BE2C86" w14:paraId="4500F489" w14:textId="77777777" w:rsidTr="0026671A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0AD18D5C" w14:textId="77777777" w:rsidR="0026671A" w:rsidRPr="00BE2C86" w:rsidRDefault="0026671A" w:rsidP="0033780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</w:rPr>
            <w:drawing>
              <wp:inline distT="0" distB="0" distL="0" distR="0" wp14:anchorId="7DCD32CA" wp14:editId="442272BB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428CBC7" w14:textId="77777777" w:rsidR="0026671A" w:rsidRPr="00A67FF6" w:rsidRDefault="0026671A" w:rsidP="00337803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>Documento: Roles, Responsabilidades y Autoridad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C1E6477" w14:textId="77777777" w:rsidR="0026671A" w:rsidRPr="00A67FF6" w:rsidRDefault="0026671A" w:rsidP="00337803">
          <w:pPr>
            <w:pStyle w:val="Encabezado"/>
            <w:spacing w:before="60" w:after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 xml:space="preserve">Responsables: </w:t>
          </w:r>
          <w:proofErr w:type="gramStart"/>
          <w:r w:rsidRPr="00A67FF6">
            <w:rPr>
              <w:rFonts w:ascii="Arial" w:hAnsi="Arial" w:cs="Arial"/>
              <w:bCs/>
              <w:sz w:val="20"/>
              <w:szCs w:val="20"/>
            </w:rPr>
            <w:t>Director</w:t>
          </w:r>
          <w:proofErr w:type="gramEnd"/>
        </w:p>
      </w:tc>
    </w:tr>
    <w:tr w:rsidR="0026671A" w:rsidRPr="00BE2C86" w14:paraId="484A50D2" w14:textId="77777777" w:rsidTr="0026671A">
      <w:trPr>
        <w:trHeight w:val="199"/>
      </w:trPr>
      <w:tc>
        <w:tcPr>
          <w:tcW w:w="2694" w:type="dxa"/>
          <w:vMerge/>
          <w:shd w:val="clear" w:color="auto" w:fill="auto"/>
        </w:tcPr>
        <w:p w14:paraId="50B1F44D" w14:textId="77777777" w:rsidR="0026671A" w:rsidRPr="00BE2C86" w:rsidRDefault="0026671A" w:rsidP="00337803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5F60138" w14:textId="77777777" w:rsidR="0026671A" w:rsidRPr="00A67FF6" w:rsidRDefault="0026671A" w:rsidP="00337803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999939D" w14:textId="77777777" w:rsidR="0026671A" w:rsidRPr="00A67FF6" w:rsidRDefault="0026671A" w:rsidP="00337803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>Código: SIG-IN-D-00-03</w:t>
          </w:r>
        </w:p>
      </w:tc>
      <w:tc>
        <w:tcPr>
          <w:tcW w:w="1970" w:type="dxa"/>
          <w:shd w:val="clear" w:color="auto" w:fill="auto"/>
          <w:vAlign w:val="center"/>
        </w:tcPr>
        <w:p w14:paraId="73C0D8CE" w14:textId="77777777" w:rsidR="0026671A" w:rsidRPr="00A67FF6" w:rsidRDefault="0026671A" w:rsidP="00337803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A67FF6">
            <w:rPr>
              <w:rFonts w:ascii="Arial" w:hAnsi="Arial" w:cs="Arial"/>
              <w:sz w:val="20"/>
              <w:szCs w:val="20"/>
            </w:rPr>
            <w:fldChar w:fldCharType="begin"/>
          </w:r>
          <w:r w:rsidRPr="00A67FF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67FF6">
            <w:rPr>
              <w:rFonts w:ascii="Arial" w:hAnsi="Arial" w:cs="Arial"/>
              <w:sz w:val="20"/>
              <w:szCs w:val="20"/>
            </w:rPr>
            <w:fldChar w:fldCharType="separate"/>
          </w:r>
          <w:r w:rsidRPr="00A67FF6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A67FF6">
            <w:rPr>
              <w:rFonts w:ascii="Arial" w:hAnsi="Arial" w:cs="Arial"/>
              <w:sz w:val="20"/>
              <w:szCs w:val="20"/>
            </w:rPr>
            <w:fldChar w:fldCharType="end"/>
          </w:r>
          <w:r w:rsidRPr="00A67FF6">
            <w:rPr>
              <w:rFonts w:ascii="Arial" w:hAnsi="Arial" w:cs="Arial"/>
              <w:sz w:val="20"/>
              <w:szCs w:val="20"/>
            </w:rPr>
            <w:t xml:space="preserve"> de </w:t>
          </w:r>
          <w:r w:rsidRPr="00A67FF6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A67FF6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A67FF6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A67FF6">
            <w:rPr>
              <w:rStyle w:val="Nmerodepgina"/>
              <w:rFonts w:ascii="Arial" w:hAnsi="Arial" w:cs="Arial"/>
              <w:noProof/>
              <w:sz w:val="20"/>
              <w:szCs w:val="20"/>
            </w:rPr>
            <w:t>33</w:t>
          </w:r>
          <w:r w:rsidRPr="00A67FF6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26671A" w:rsidRPr="00BE2C86" w14:paraId="3E24903C" w14:textId="77777777" w:rsidTr="0026671A">
      <w:trPr>
        <w:trHeight w:val="199"/>
      </w:trPr>
      <w:tc>
        <w:tcPr>
          <w:tcW w:w="2694" w:type="dxa"/>
          <w:vMerge/>
          <w:shd w:val="clear" w:color="auto" w:fill="auto"/>
        </w:tcPr>
        <w:p w14:paraId="660B5709" w14:textId="77777777" w:rsidR="0026671A" w:rsidRPr="00BE2C86" w:rsidRDefault="0026671A" w:rsidP="00337803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C16F0CD" w14:textId="77777777" w:rsidR="0026671A" w:rsidRPr="00A67FF6" w:rsidRDefault="0026671A" w:rsidP="00337803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720BDF6" w14:textId="2518EE2D" w:rsidR="0026671A" w:rsidRPr="00A67FF6" w:rsidRDefault="0026671A" w:rsidP="00337803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BA0457" w:rsidRPr="005577E5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26671A" w:rsidRPr="00BE2C86" w14:paraId="73E6F18A" w14:textId="77777777" w:rsidTr="0026671A">
      <w:trPr>
        <w:trHeight w:val="70"/>
      </w:trPr>
      <w:tc>
        <w:tcPr>
          <w:tcW w:w="2694" w:type="dxa"/>
          <w:vMerge/>
          <w:shd w:val="clear" w:color="auto" w:fill="auto"/>
        </w:tcPr>
        <w:p w14:paraId="1BBE3008" w14:textId="77777777" w:rsidR="0026671A" w:rsidRPr="00BE2C86" w:rsidRDefault="0026671A" w:rsidP="00337803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A455B66" w14:textId="77777777" w:rsidR="0026671A" w:rsidRPr="00A67FF6" w:rsidRDefault="0026671A" w:rsidP="00337803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1D0569D" w14:textId="77777777" w:rsidR="0026671A" w:rsidRPr="00A67FF6" w:rsidRDefault="0026671A" w:rsidP="0033780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>Referencia:</w:t>
          </w:r>
        </w:p>
        <w:p w14:paraId="3097707F" w14:textId="747CB10D" w:rsidR="0026671A" w:rsidRPr="00A67FF6" w:rsidRDefault="0026671A" w:rsidP="0033780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 xml:space="preserve">ISO </w:t>
          </w:r>
          <w:r w:rsidR="00686B54">
            <w:rPr>
              <w:rFonts w:ascii="Arial" w:hAnsi="Arial" w:cs="Arial"/>
              <w:b/>
              <w:sz w:val="20"/>
              <w:szCs w:val="20"/>
            </w:rPr>
            <w:t>21</w:t>
          </w:r>
          <w:r w:rsidRPr="00A67FF6">
            <w:rPr>
              <w:rFonts w:ascii="Arial" w:hAnsi="Arial" w:cs="Arial"/>
              <w:b/>
              <w:sz w:val="20"/>
              <w:szCs w:val="20"/>
            </w:rPr>
            <w:t>001:201</w:t>
          </w:r>
          <w:r w:rsidR="00686B54">
            <w:rPr>
              <w:rFonts w:ascii="Arial" w:hAnsi="Arial" w:cs="Arial"/>
              <w:b/>
              <w:sz w:val="20"/>
              <w:szCs w:val="20"/>
            </w:rPr>
            <w:t>8</w:t>
          </w:r>
          <w:r w:rsidRPr="00A67FF6">
            <w:rPr>
              <w:rFonts w:ascii="Arial" w:hAnsi="Arial" w:cs="Arial"/>
              <w:b/>
              <w:sz w:val="20"/>
              <w:szCs w:val="20"/>
            </w:rPr>
            <w:t>: 5.3</w:t>
          </w:r>
        </w:p>
        <w:p w14:paraId="3CC3791A" w14:textId="77777777" w:rsidR="0026671A" w:rsidRPr="00A67FF6" w:rsidRDefault="0026671A" w:rsidP="0033780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>ISO 14001:2015: 5.3</w:t>
          </w:r>
        </w:p>
        <w:p w14:paraId="3209B76F" w14:textId="77777777" w:rsidR="0026671A" w:rsidRPr="00A67FF6" w:rsidRDefault="0026671A" w:rsidP="0033780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>ISO 45001:2018: 5.3</w:t>
          </w:r>
        </w:p>
        <w:p w14:paraId="39CEE0C3" w14:textId="77777777" w:rsidR="0026671A" w:rsidRPr="00A67FF6" w:rsidRDefault="0026671A" w:rsidP="0033780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>ISO 50001:2018: 5.3</w:t>
          </w:r>
        </w:p>
      </w:tc>
      <w:tc>
        <w:tcPr>
          <w:tcW w:w="1970" w:type="dxa"/>
          <w:shd w:val="clear" w:color="auto" w:fill="auto"/>
          <w:vAlign w:val="center"/>
        </w:tcPr>
        <w:p w14:paraId="50915E99" w14:textId="4F27F0F4" w:rsidR="0026671A" w:rsidRPr="00A67FF6" w:rsidRDefault="0026671A" w:rsidP="0033780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67FF6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5577E5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="00BA0457" w:rsidRPr="005577E5">
            <w:rPr>
              <w:rFonts w:ascii="Arial" w:hAnsi="Arial" w:cs="Arial"/>
              <w:sz w:val="20"/>
              <w:szCs w:val="20"/>
            </w:rPr>
            <w:t>Marzo</w:t>
          </w:r>
          <w:proofErr w:type="gramEnd"/>
          <w:r w:rsidR="00BA0457" w:rsidRPr="005577E5">
            <w:rPr>
              <w:rFonts w:ascii="Arial" w:hAnsi="Arial" w:cs="Arial"/>
              <w:sz w:val="20"/>
              <w:szCs w:val="20"/>
            </w:rPr>
            <w:t xml:space="preserve"> 2023</w:t>
          </w:r>
        </w:p>
      </w:tc>
    </w:tr>
  </w:tbl>
  <w:p w14:paraId="396A2D80" w14:textId="77777777" w:rsidR="0026671A" w:rsidRDefault="002667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26A" w14:textId="77777777" w:rsidR="00295ABB" w:rsidRDefault="00295A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C70"/>
    <w:multiLevelType w:val="hybridMultilevel"/>
    <w:tmpl w:val="6EFC5B4C"/>
    <w:lvl w:ilvl="0" w:tplc="1FA6A612">
      <w:start w:val="3"/>
      <w:numFmt w:val="bullet"/>
      <w:lvlText w:val="-"/>
      <w:lvlJc w:val="left"/>
      <w:pPr>
        <w:ind w:left="513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898" w:hanging="360"/>
      </w:pPr>
      <w:rPr>
        <w:rFonts w:ascii="Wingdings" w:hAnsi="Wingdings" w:hint="default"/>
      </w:rPr>
    </w:lvl>
  </w:abstractNum>
  <w:abstractNum w:abstractNumId="1" w15:restartNumberingAfterBreak="0">
    <w:nsid w:val="18187434"/>
    <w:multiLevelType w:val="hybridMultilevel"/>
    <w:tmpl w:val="B4A842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228"/>
    <w:multiLevelType w:val="hybridMultilevel"/>
    <w:tmpl w:val="C4A6CFAC"/>
    <w:lvl w:ilvl="0" w:tplc="D85E22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1FB5"/>
    <w:multiLevelType w:val="hybridMultilevel"/>
    <w:tmpl w:val="EB9A393A"/>
    <w:lvl w:ilvl="0" w:tplc="7BD62D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CE5"/>
    <w:multiLevelType w:val="hybridMultilevel"/>
    <w:tmpl w:val="27007620"/>
    <w:lvl w:ilvl="0" w:tplc="7EA2A01E">
      <w:start w:val="2"/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28883086"/>
    <w:multiLevelType w:val="hybridMultilevel"/>
    <w:tmpl w:val="7CB24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094E"/>
    <w:multiLevelType w:val="hybridMultilevel"/>
    <w:tmpl w:val="62888B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E22DC"/>
    <w:multiLevelType w:val="hybridMultilevel"/>
    <w:tmpl w:val="4AB46E6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3C6104"/>
    <w:multiLevelType w:val="hybridMultilevel"/>
    <w:tmpl w:val="5BA2BAC4"/>
    <w:lvl w:ilvl="0" w:tplc="19620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76ED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D3D5E"/>
    <w:multiLevelType w:val="hybridMultilevel"/>
    <w:tmpl w:val="11BA5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90646">
    <w:abstractNumId w:val="5"/>
  </w:num>
  <w:num w:numId="2" w16cid:durableId="1760758052">
    <w:abstractNumId w:val="8"/>
  </w:num>
  <w:num w:numId="3" w16cid:durableId="1792280336">
    <w:abstractNumId w:val="7"/>
  </w:num>
  <w:num w:numId="4" w16cid:durableId="1228229205">
    <w:abstractNumId w:val="4"/>
  </w:num>
  <w:num w:numId="5" w16cid:durableId="358509148">
    <w:abstractNumId w:val="3"/>
  </w:num>
  <w:num w:numId="6" w16cid:durableId="4016377">
    <w:abstractNumId w:val="9"/>
  </w:num>
  <w:num w:numId="7" w16cid:durableId="363362353">
    <w:abstractNumId w:val="6"/>
  </w:num>
  <w:num w:numId="8" w16cid:durableId="1521578828">
    <w:abstractNumId w:val="2"/>
  </w:num>
  <w:num w:numId="9" w16cid:durableId="612369614">
    <w:abstractNumId w:val="0"/>
  </w:num>
  <w:num w:numId="10" w16cid:durableId="64697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41"/>
    <w:rsid w:val="00062750"/>
    <w:rsid w:val="00084A65"/>
    <w:rsid w:val="000A2536"/>
    <w:rsid w:val="00103988"/>
    <w:rsid w:val="00114577"/>
    <w:rsid w:val="00121B6E"/>
    <w:rsid w:val="00132B9C"/>
    <w:rsid w:val="00184074"/>
    <w:rsid w:val="001926FB"/>
    <w:rsid w:val="001A0A58"/>
    <w:rsid w:val="001B5E52"/>
    <w:rsid w:val="001E05CC"/>
    <w:rsid w:val="001E0643"/>
    <w:rsid w:val="002540B5"/>
    <w:rsid w:val="0026671A"/>
    <w:rsid w:val="00272490"/>
    <w:rsid w:val="00295ABB"/>
    <w:rsid w:val="002A130C"/>
    <w:rsid w:val="002A3395"/>
    <w:rsid w:val="002C23F3"/>
    <w:rsid w:val="00337803"/>
    <w:rsid w:val="003468B9"/>
    <w:rsid w:val="00376DC0"/>
    <w:rsid w:val="00395710"/>
    <w:rsid w:val="003B79CE"/>
    <w:rsid w:val="00412DF1"/>
    <w:rsid w:val="004704D8"/>
    <w:rsid w:val="0048492C"/>
    <w:rsid w:val="004D5B50"/>
    <w:rsid w:val="005259BA"/>
    <w:rsid w:val="00547208"/>
    <w:rsid w:val="0055513B"/>
    <w:rsid w:val="005577E5"/>
    <w:rsid w:val="005625DE"/>
    <w:rsid w:val="00571808"/>
    <w:rsid w:val="00596F10"/>
    <w:rsid w:val="005E37FD"/>
    <w:rsid w:val="005F7D12"/>
    <w:rsid w:val="0065294A"/>
    <w:rsid w:val="00655BCF"/>
    <w:rsid w:val="00685E33"/>
    <w:rsid w:val="00686B54"/>
    <w:rsid w:val="006C4D8C"/>
    <w:rsid w:val="007112D9"/>
    <w:rsid w:val="00720C70"/>
    <w:rsid w:val="00734ED7"/>
    <w:rsid w:val="007371A3"/>
    <w:rsid w:val="00746441"/>
    <w:rsid w:val="0075248D"/>
    <w:rsid w:val="00763F25"/>
    <w:rsid w:val="007D4111"/>
    <w:rsid w:val="007F0DEB"/>
    <w:rsid w:val="007F1AD3"/>
    <w:rsid w:val="007F6FFB"/>
    <w:rsid w:val="00844D55"/>
    <w:rsid w:val="008566E8"/>
    <w:rsid w:val="0086197E"/>
    <w:rsid w:val="008658E9"/>
    <w:rsid w:val="00875255"/>
    <w:rsid w:val="00877C20"/>
    <w:rsid w:val="00880126"/>
    <w:rsid w:val="00921121"/>
    <w:rsid w:val="00990C94"/>
    <w:rsid w:val="009B1347"/>
    <w:rsid w:val="00A7155B"/>
    <w:rsid w:val="00A933FA"/>
    <w:rsid w:val="00AB29A5"/>
    <w:rsid w:val="00AD76C1"/>
    <w:rsid w:val="00AE2113"/>
    <w:rsid w:val="00B23D42"/>
    <w:rsid w:val="00B32A3B"/>
    <w:rsid w:val="00B44414"/>
    <w:rsid w:val="00B47F90"/>
    <w:rsid w:val="00B75F39"/>
    <w:rsid w:val="00B94D66"/>
    <w:rsid w:val="00BA0457"/>
    <w:rsid w:val="00C16A4F"/>
    <w:rsid w:val="00C6231B"/>
    <w:rsid w:val="00C63288"/>
    <w:rsid w:val="00C673B6"/>
    <w:rsid w:val="00C7173F"/>
    <w:rsid w:val="00CC77E4"/>
    <w:rsid w:val="00CC7EC3"/>
    <w:rsid w:val="00D02318"/>
    <w:rsid w:val="00D1218E"/>
    <w:rsid w:val="00D15644"/>
    <w:rsid w:val="00D31BE5"/>
    <w:rsid w:val="00D82DE8"/>
    <w:rsid w:val="00DA32F0"/>
    <w:rsid w:val="00DB346A"/>
    <w:rsid w:val="00DD26A4"/>
    <w:rsid w:val="00DF55CB"/>
    <w:rsid w:val="00E276AF"/>
    <w:rsid w:val="00E43440"/>
    <w:rsid w:val="00E85BA5"/>
    <w:rsid w:val="00F23A76"/>
    <w:rsid w:val="00F40162"/>
    <w:rsid w:val="00F433A0"/>
    <w:rsid w:val="00F50544"/>
    <w:rsid w:val="00F94473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FA5F5"/>
  <w15:chartTrackingRefBased/>
  <w15:docId w15:val="{BD4A9874-6487-475F-A278-70BA0DF6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6441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7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337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803"/>
  </w:style>
  <w:style w:type="paragraph" w:styleId="Piedepgina">
    <w:name w:val="footer"/>
    <w:basedOn w:val="Normal"/>
    <w:link w:val="PiedepginaCar"/>
    <w:uiPriority w:val="99"/>
    <w:unhideWhenUsed/>
    <w:rsid w:val="00337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803"/>
  </w:style>
  <w:style w:type="character" w:styleId="Nmerodepgina">
    <w:name w:val="page number"/>
    <w:basedOn w:val="Fuentedeprrafopredeter"/>
    <w:rsid w:val="00337803"/>
  </w:style>
  <w:style w:type="table" w:customStyle="1" w:styleId="Listaclara-nfasis31">
    <w:name w:val="Lista clara - Énfasis 31"/>
    <w:basedOn w:val="Tablanormal"/>
    <w:next w:val="Listaclara-nfasis3"/>
    <w:uiPriority w:val="61"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26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D5B6-0352-4D5B-9018-5707D043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5199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urias</dc:creator>
  <cp:keywords/>
  <dc:description/>
  <cp:lastModifiedBy>KAREN PAULINA GARCIA JIMENEZ</cp:lastModifiedBy>
  <cp:revision>4</cp:revision>
  <dcterms:created xsi:type="dcterms:W3CDTF">2023-03-29T19:51:00Z</dcterms:created>
  <dcterms:modified xsi:type="dcterms:W3CDTF">2023-05-30T19:17:00Z</dcterms:modified>
</cp:coreProperties>
</file>