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5F40" w14:textId="77777777" w:rsidR="00A404DC" w:rsidRPr="005566AA" w:rsidRDefault="00A404DC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069"/>
        <w:gridCol w:w="2889"/>
        <w:gridCol w:w="1625"/>
      </w:tblGrid>
      <w:tr w:rsidR="00A404DC" w:rsidRPr="00410D1F" w14:paraId="1DE2D7C9" w14:textId="77777777" w:rsidTr="00CC1435">
        <w:trPr>
          <w:jc w:val="center"/>
        </w:trPr>
        <w:tc>
          <w:tcPr>
            <w:tcW w:w="3047" w:type="dxa"/>
          </w:tcPr>
          <w:p w14:paraId="7B090086" w14:textId="16015600" w:rsidR="00A404DC" w:rsidRPr="00410D1F" w:rsidRDefault="00A404DC" w:rsidP="00D02CB9">
            <w:pPr>
              <w:pStyle w:val="Ttulo7"/>
              <w:spacing w:before="40" w:after="40"/>
              <w:rPr>
                <w:rFonts w:cs="Arial"/>
                <w:sz w:val="20"/>
              </w:rPr>
            </w:pPr>
            <w:r w:rsidRPr="00410D1F">
              <w:rPr>
                <w:rFonts w:cs="Arial"/>
                <w:sz w:val="20"/>
              </w:rPr>
              <w:t>NOMBRE DEL IT</w:t>
            </w:r>
            <w:r w:rsidR="00D02CB9" w:rsidRPr="00410D1F">
              <w:rPr>
                <w:rFonts w:cs="Arial"/>
                <w:b w:val="0"/>
                <w:bCs/>
                <w:sz w:val="20"/>
              </w:rPr>
              <w:t xml:space="preserve">: </w:t>
            </w:r>
            <w:r w:rsidR="00D02CB9" w:rsidRPr="00410D1F">
              <w:rPr>
                <w:rFonts w:cs="Arial"/>
                <w:b w:val="0"/>
                <w:sz w:val="20"/>
              </w:rPr>
              <w:t>(1)</w:t>
            </w:r>
          </w:p>
        </w:tc>
        <w:tc>
          <w:tcPr>
            <w:tcW w:w="6563" w:type="dxa"/>
            <w:gridSpan w:val="3"/>
          </w:tcPr>
          <w:p w14:paraId="23661290" w14:textId="7DD3D56E" w:rsidR="00A404DC" w:rsidRPr="00410D1F" w:rsidRDefault="00A404DC" w:rsidP="00FD6713">
            <w:pPr>
              <w:tabs>
                <w:tab w:val="left" w:pos="3885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08D834C5" w14:textId="77777777" w:rsidTr="00CC1435">
        <w:trPr>
          <w:jc w:val="center"/>
        </w:trPr>
        <w:tc>
          <w:tcPr>
            <w:tcW w:w="3047" w:type="dxa"/>
          </w:tcPr>
          <w:p w14:paraId="227CF9B6" w14:textId="6B7E9CFB" w:rsidR="00A404DC" w:rsidRPr="00410D1F" w:rsidRDefault="00A404DC">
            <w:pPr>
              <w:spacing w:before="40" w:after="40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  <w:b/>
              </w:rPr>
              <w:t xml:space="preserve">ÁREA </w:t>
            </w:r>
            <w:r w:rsidR="001E7C1B" w:rsidRPr="00B033FD">
              <w:rPr>
                <w:rFonts w:ascii="Arial" w:hAnsi="Arial" w:cs="Arial"/>
                <w:b/>
              </w:rPr>
              <w:t>ENCUESTADA</w:t>
            </w:r>
            <w:r w:rsidRPr="00B033FD">
              <w:rPr>
                <w:rFonts w:ascii="Arial" w:hAnsi="Arial" w:cs="Arial"/>
                <w:b/>
              </w:rPr>
              <w:t>:</w:t>
            </w:r>
            <w:r w:rsidR="00405CE5" w:rsidRPr="00B033FD">
              <w:rPr>
                <w:rFonts w:ascii="Arial" w:hAnsi="Arial" w:cs="Arial"/>
                <w:b/>
              </w:rPr>
              <w:t xml:space="preserve"> </w:t>
            </w:r>
            <w:r w:rsidR="00D02CB9" w:rsidRPr="00B033FD">
              <w:rPr>
                <w:rFonts w:ascii="Arial" w:hAnsi="Arial" w:cs="Arial"/>
              </w:rPr>
              <w:t>(2</w:t>
            </w:r>
            <w:r w:rsidR="00D02CB9" w:rsidRPr="00410D1F">
              <w:rPr>
                <w:rFonts w:ascii="Arial" w:hAnsi="Arial" w:cs="Arial"/>
              </w:rPr>
              <w:t>)</w:t>
            </w:r>
          </w:p>
        </w:tc>
        <w:tc>
          <w:tcPr>
            <w:tcW w:w="6563" w:type="dxa"/>
            <w:gridSpan w:val="3"/>
          </w:tcPr>
          <w:p w14:paraId="2F847DBB" w14:textId="42AFCF87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4DDBB154" w14:textId="77777777" w:rsidTr="00CC1435">
        <w:trPr>
          <w:jc w:val="center"/>
        </w:trPr>
        <w:tc>
          <w:tcPr>
            <w:tcW w:w="3047" w:type="dxa"/>
            <w:tcBorders>
              <w:bottom w:val="single" w:sz="4" w:space="0" w:color="auto"/>
            </w:tcBorders>
          </w:tcPr>
          <w:p w14:paraId="696D2821" w14:textId="51D2942D" w:rsidR="00A404DC" w:rsidRPr="00410D1F" w:rsidRDefault="00A404DC">
            <w:pPr>
              <w:spacing w:before="40" w:after="40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 xml:space="preserve">RESPONSABLE DEL </w:t>
            </w:r>
            <w:r w:rsidR="00410D1F" w:rsidRPr="00410D1F">
              <w:rPr>
                <w:rFonts w:ascii="Arial" w:hAnsi="Arial" w:cs="Arial"/>
                <w:b/>
              </w:rPr>
              <w:t>ÁREA (</w:t>
            </w:r>
            <w:r w:rsidR="00D02CB9" w:rsidRPr="00410D1F">
              <w:rPr>
                <w:rFonts w:ascii="Arial" w:hAnsi="Arial" w:cs="Arial"/>
              </w:rPr>
              <w:t>3)</w:t>
            </w:r>
          </w:p>
        </w:tc>
        <w:tc>
          <w:tcPr>
            <w:tcW w:w="6563" w:type="dxa"/>
            <w:gridSpan w:val="3"/>
          </w:tcPr>
          <w:p w14:paraId="1BA96D88" w14:textId="6DB93D8A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5B91D42C" w14:textId="77777777" w:rsidTr="00CC1435">
        <w:trPr>
          <w:jc w:val="center"/>
        </w:trPr>
        <w:tc>
          <w:tcPr>
            <w:tcW w:w="3047" w:type="dxa"/>
            <w:tcBorders>
              <w:right w:val="nil"/>
            </w:tcBorders>
          </w:tcPr>
          <w:p w14:paraId="002EC2D4" w14:textId="3D33D9BC" w:rsidR="00A404DC" w:rsidRPr="00410D1F" w:rsidRDefault="00AA5836">
            <w:pPr>
              <w:spacing w:before="40" w:after="40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  <w:b/>
              </w:rPr>
              <w:t xml:space="preserve">FECHA: </w:t>
            </w:r>
            <w:r w:rsidR="00D02CB9" w:rsidRPr="00410D1F">
              <w:rPr>
                <w:rFonts w:ascii="Arial" w:hAnsi="Arial" w:cs="Arial"/>
              </w:rPr>
              <w:t>(4)</w:t>
            </w:r>
            <w:r w:rsidR="00410D1F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</w:tc>
        <w:tc>
          <w:tcPr>
            <w:tcW w:w="2063" w:type="dxa"/>
            <w:tcBorders>
              <w:left w:val="nil"/>
            </w:tcBorders>
          </w:tcPr>
          <w:p w14:paraId="1CF4F44B" w14:textId="77777777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7C4C9A57" w14:textId="19322E2A" w:rsidR="00A404DC" w:rsidRPr="00410D1F" w:rsidRDefault="00A404DC" w:rsidP="008C1FDA">
            <w:pPr>
              <w:pStyle w:val="Ttulo6"/>
              <w:spacing w:before="40" w:after="40"/>
              <w:rPr>
                <w:rFonts w:cs="Arial"/>
                <w:bCs/>
              </w:rPr>
            </w:pPr>
            <w:r w:rsidRPr="00410D1F">
              <w:rPr>
                <w:rFonts w:cs="Arial"/>
                <w:bCs/>
              </w:rPr>
              <w:t>No. DE ENCUESTADOS:</w:t>
            </w:r>
            <w:r w:rsidR="00FD6713" w:rsidRPr="00410D1F">
              <w:rPr>
                <w:rFonts w:cs="Arial"/>
                <w:bCs/>
              </w:rPr>
              <w:t xml:space="preserve"> </w:t>
            </w:r>
            <w:r w:rsidR="00D02CB9" w:rsidRPr="00410D1F">
              <w:rPr>
                <w:rFonts w:cs="Arial"/>
                <w:b w:val="0"/>
                <w:bCs/>
              </w:rPr>
              <w:t>(5)</w:t>
            </w:r>
          </w:p>
        </w:tc>
        <w:tc>
          <w:tcPr>
            <w:tcW w:w="1620" w:type="dxa"/>
            <w:tcBorders>
              <w:left w:val="nil"/>
            </w:tcBorders>
          </w:tcPr>
          <w:p w14:paraId="21C9F391" w14:textId="432F3F9A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0485754E" w14:textId="77777777" w:rsidR="00A404DC" w:rsidRPr="00410D1F" w:rsidRDefault="00A404DC">
      <w:pPr>
        <w:jc w:val="both"/>
        <w:rPr>
          <w:rFonts w:ascii="Arial" w:hAnsi="Arial" w:cs="Arial"/>
        </w:rPr>
      </w:pPr>
    </w:p>
    <w:p w14:paraId="5853E71F" w14:textId="77777777" w:rsidR="00AA5836" w:rsidRPr="00410D1F" w:rsidRDefault="00AA5836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t>RESULTADOS</w:t>
      </w:r>
    </w:p>
    <w:p w14:paraId="25D66A41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4"/>
        <w:gridCol w:w="823"/>
        <w:gridCol w:w="823"/>
        <w:gridCol w:w="823"/>
        <w:gridCol w:w="823"/>
        <w:gridCol w:w="823"/>
        <w:gridCol w:w="823"/>
        <w:gridCol w:w="825"/>
        <w:gridCol w:w="1525"/>
      </w:tblGrid>
      <w:tr w:rsidR="008C1FDA" w:rsidRPr="00410D1F" w14:paraId="48483E83" w14:textId="77777777" w:rsidTr="00827F8B">
        <w:trPr>
          <w:cantSplit/>
          <w:trHeight w:val="296"/>
        </w:trPr>
        <w:tc>
          <w:tcPr>
            <w:tcW w:w="1095" w:type="pct"/>
            <w:vMerge w:val="restart"/>
            <w:vAlign w:val="center"/>
          </w:tcPr>
          <w:p w14:paraId="2DB6F8DC" w14:textId="370AB14D" w:rsidR="008C1FDA" w:rsidRPr="00410D1F" w:rsidRDefault="008C1FDA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3905" w:type="pct"/>
            <w:gridSpan w:val="8"/>
          </w:tcPr>
          <w:p w14:paraId="5F75E111" w14:textId="0EDE6C28" w:rsidR="008C1FDA" w:rsidRPr="00410D1F" w:rsidRDefault="008C1FDA" w:rsidP="00A64B3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CALIFICACION</w:t>
            </w:r>
          </w:p>
        </w:tc>
      </w:tr>
      <w:tr w:rsidR="008C1FDA" w:rsidRPr="00410D1F" w14:paraId="6C644162" w14:textId="77777777" w:rsidTr="00827F8B">
        <w:trPr>
          <w:cantSplit/>
          <w:trHeight w:val="21"/>
        </w:trPr>
        <w:tc>
          <w:tcPr>
            <w:tcW w:w="1095" w:type="pct"/>
            <w:vMerge/>
            <w:vAlign w:val="center"/>
          </w:tcPr>
          <w:p w14:paraId="169312AA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8" w:type="pct"/>
            <w:gridSpan w:val="7"/>
          </w:tcPr>
          <w:p w14:paraId="233FCCE4" w14:textId="0495338F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 xml:space="preserve">No. de encuestas por escala de calificación </w:t>
            </w:r>
            <w:r w:rsidR="00D02CB9" w:rsidRPr="00410D1F">
              <w:rPr>
                <w:rFonts w:ascii="Arial" w:hAnsi="Arial" w:cs="Arial"/>
                <w:bCs/>
              </w:rPr>
              <w:t>(7)</w:t>
            </w:r>
          </w:p>
        </w:tc>
        <w:tc>
          <w:tcPr>
            <w:tcW w:w="817" w:type="pct"/>
            <w:vMerge w:val="restart"/>
            <w:vAlign w:val="center"/>
          </w:tcPr>
          <w:p w14:paraId="61A40518" w14:textId="5686F48A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 xml:space="preserve">Promedio  </w:t>
            </w:r>
          </w:p>
        </w:tc>
      </w:tr>
      <w:tr w:rsidR="008C1FDA" w:rsidRPr="00410D1F" w14:paraId="385FA160" w14:textId="77777777" w:rsidTr="00827F8B">
        <w:trPr>
          <w:cantSplit/>
          <w:trHeight w:val="185"/>
        </w:trPr>
        <w:tc>
          <w:tcPr>
            <w:tcW w:w="1095" w:type="pct"/>
            <w:vMerge/>
            <w:vAlign w:val="center"/>
          </w:tcPr>
          <w:p w14:paraId="5D2D3A5F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pct"/>
          </w:tcPr>
          <w:p w14:paraId="00FA65EE" w14:textId="70817463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441" w:type="pct"/>
          </w:tcPr>
          <w:p w14:paraId="5A65748E" w14:textId="315AFB11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41" w:type="pct"/>
            <w:vAlign w:val="center"/>
          </w:tcPr>
          <w:p w14:paraId="2B252C66" w14:textId="3BC046B5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1" w:type="pct"/>
            <w:vAlign w:val="center"/>
          </w:tcPr>
          <w:p w14:paraId="4C250F62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41" w:type="pct"/>
            <w:vAlign w:val="center"/>
          </w:tcPr>
          <w:p w14:paraId="44CC03A2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41" w:type="pct"/>
            <w:vAlign w:val="center"/>
          </w:tcPr>
          <w:p w14:paraId="61B4404E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41" w:type="pct"/>
            <w:vAlign w:val="center"/>
          </w:tcPr>
          <w:p w14:paraId="5B13E419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7" w:type="pct"/>
            <w:vMerge/>
            <w:vAlign w:val="center"/>
          </w:tcPr>
          <w:p w14:paraId="25228546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1FDA" w:rsidRPr="00410D1F" w14:paraId="31C83A6B" w14:textId="77777777" w:rsidTr="00827F8B">
        <w:trPr>
          <w:cantSplit/>
          <w:trHeight w:val="312"/>
        </w:trPr>
        <w:tc>
          <w:tcPr>
            <w:tcW w:w="1095" w:type="pct"/>
          </w:tcPr>
          <w:p w14:paraId="47BEBCA3" w14:textId="5DA9C924" w:rsidR="008C1FDA" w:rsidRPr="00410D1F" w:rsidRDefault="00D02CB9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 xml:space="preserve">         (6)</w:t>
            </w:r>
          </w:p>
        </w:tc>
        <w:tc>
          <w:tcPr>
            <w:tcW w:w="441" w:type="pct"/>
          </w:tcPr>
          <w:p w14:paraId="24D4E935" w14:textId="77777777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4EBAA4D" w14:textId="212508F2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B578E1B" w14:textId="01354D85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8F39A4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4730C1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CA35D7E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24678C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4942124" w14:textId="55965DB1" w:rsidR="008C1FDA" w:rsidRPr="00410D1F" w:rsidRDefault="00D02CB9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(8)</w:t>
            </w:r>
          </w:p>
        </w:tc>
      </w:tr>
      <w:tr w:rsidR="008C1FDA" w:rsidRPr="00410D1F" w14:paraId="11F7C744" w14:textId="77777777" w:rsidTr="00827F8B">
        <w:trPr>
          <w:cantSplit/>
          <w:trHeight w:val="312"/>
        </w:trPr>
        <w:tc>
          <w:tcPr>
            <w:tcW w:w="1095" w:type="pct"/>
          </w:tcPr>
          <w:p w14:paraId="6975FAA1" w14:textId="6008C268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942323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37DA03E" w14:textId="17036B9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1CD192" w14:textId="0FF134A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A0BB2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B37F32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C78C76F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087CF1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5211A3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5957D0AF" w14:textId="77777777" w:rsidTr="00827F8B">
        <w:trPr>
          <w:cantSplit/>
          <w:trHeight w:val="312"/>
        </w:trPr>
        <w:tc>
          <w:tcPr>
            <w:tcW w:w="1095" w:type="pct"/>
          </w:tcPr>
          <w:p w14:paraId="69A43086" w14:textId="4B16F71B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51037E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7859DDD" w14:textId="7B8D4154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AE6870E" w14:textId="75793F7D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8D8000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185BB2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26979E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3761EF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58F6664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3BB783D" w14:textId="77777777" w:rsidTr="00827F8B">
        <w:trPr>
          <w:cantSplit/>
          <w:trHeight w:val="327"/>
        </w:trPr>
        <w:tc>
          <w:tcPr>
            <w:tcW w:w="1095" w:type="pct"/>
          </w:tcPr>
          <w:p w14:paraId="18EDB8EC" w14:textId="4B12B328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36E0A2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D3DBC1C" w14:textId="0A3DE45A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2DBE60F" w14:textId="6C060013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915D3B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56826D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7A7D13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C11F82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869F3D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464D8EF" w14:textId="77777777" w:rsidTr="00827F8B">
        <w:trPr>
          <w:cantSplit/>
          <w:trHeight w:val="312"/>
        </w:trPr>
        <w:tc>
          <w:tcPr>
            <w:tcW w:w="1095" w:type="pct"/>
          </w:tcPr>
          <w:p w14:paraId="1A007170" w14:textId="276FD209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F1F66A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5FDE62" w14:textId="2F88D35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E0C8EC9" w14:textId="0466448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CE783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5E746A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48E38A1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F1F48A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E3362DE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500717B7" w14:textId="77777777" w:rsidTr="00827F8B">
        <w:trPr>
          <w:cantSplit/>
          <w:trHeight w:val="312"/>
        </w:trPr>
        <w:tc>
          <w:tcPr>
            <w:tcW w:w="1095" w:type="pct"/>
          </w:tcPr>
          <w:p w14:paraId="7BE30D15" w14:textId="07D96835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E96B823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5E6D6F1" w14:textId="62B2C0AE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079CAAD" w14:textId="12E352A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B6125FD" w14:textId="77777777" w:rsidR="008C1FDA" w:rsidRPr="00410D1F" w:rsidRDefault="008C1FDA" w:rsidP="005961A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8FB3E4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908B2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36FF7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DF3E0E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77667998" w14:textId="77777777" w:rsidTr="00827F8B">
        <w:trPr>
          <w:cantSplit/>
          <w:trHeight w:val="312"/>
        </w:trPr>
        <w:tc>
          <w:tcPr>
            <w:tcW w:w="1095" w:type="pct"/>
          </w:tcPr>
          <w:p w14:paraId="3B25AA9C" w14:textId="3A7F70ED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64D3D0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5EBB01C" w14:textId="77230A4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F0F086D" w14:textId="73D0A235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C30AB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B7E4B5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71D526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AEEEE51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4B397C6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2FA0BDB8" w14:textId="77777777" w:rsidTr="00827F8B">
        <w:trPr>
          <w:cantSplit/>
          <w:trHeight w:val="327"/>
        </w:trPr>
        <w:tc>
          <w:tcPr>
            <w:tcW w:w="1095" w:type="pct"/>
          </w:tcPr>
          <w:p w14:paraId="3153B7ED" w14:textId="461C0C5D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AA40793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C187264" w14:textId="2C2BE2AE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3C3D4BD" w14:textId="5DCFE88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AC5481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D6BE79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FA02CA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DEB1C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05608E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D4200D6" w14:textId="77777777" w:rsidTr="00827F8B">
        <w:trPr>
          <w:cantSplit/>
          <w:trHeight w:val="312"/>
        </w:trPr>
        <w:tc>
          <w:tcPr>
            <w:tcW w:w="1095" w:type="pct"/>
          </w:tcPr>
          <w:p w14:paraId="449B050C" w14:textId="3D132493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172945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170AF1" w14:textId="71C36E7D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A1D88F6" w14:textId="20E916A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A1BF28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D34D30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E8FA7A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81F86C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5C82B40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3BD9896" w14:textId="21DC03F5" w:rsidR="00827F8B" w:rsidRPr="00410D1F" w:rsidRDefault="00827F8B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t xml:space="preserve"> </w:t>
      </w:r>
    </w:p>
    <w:p w14:paraId="001AB403" w14:textId="77777777" w:rsidR="00827F8B" w:rsidRPr="00410D1F" w:rsidRDefault="00827F8B">
      <w:pPr>
        <w:rPr>
          <w:rFonts w:ascii="Arial" w:hAnsi="Arial" w:cs="Arial"/>
          <w:b/>
        </w:rPr>
      </w:pPr>
      <w:r w:rsidRPr="00410D1F">
        <w:rPr>
          <w:rFonts w:ascii="Arial" w:hAnsi="Arial" w:cs="Arial"/>
        </w:rPr>
        <w:br w:type="page"/>
      </w:r>
    </w:p>
    <w:p w14:paraId="72E57350" w14:textId="1B9361C6" w:rsidR="00AA5836" w:rsidRPr="00410D1F" w:rsidRDefault="00AA5836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lastRenderedPageBreak/>
        <w:br w:type="textWrapping" w:clear="all"/>
        <w:t>GRÁFICO</w:t>
      </w:r>
    </w:p>
    <w:p w14:paraId="6785AC36" w14:textId="77777777" w:rsidR="00AA5836" w:rsidRPr="00410D1F" w:rsidRDefault="00AA5836" w:rsidP="00AA5836">
      <w:pPr>
        <w:tabs>
          <w:tab w:val="left" w:pos="6528"/>
        </w:tabs>
        <w:rPr>
          <w:rFonts w:ascii="Arial" w:hAnsi="Arial" w:cs="Arial"/>
        </w:rPr>
      </w:pPr>
      <w:r w:rsidRPr="00410D1F">
        <w:rPr>
          <w:rFonts w:ascii="Arial" w:hAnsi="Arial" w:cs="Arial"/>
        </w:rPr>
        <w:tab/>
      </w:r>
    </w:p>
    <w:p w14:paraId="0414D5FE" w14:textId="77777777" w:rsidR="00AA5836" w:rsidRPr="00410D1F" w:rsidRDefault="00AA5836" w:rsidP="00AA5836">
      <w:pPr>
        <w:rPr>
          <w:rFonts w:ascii="Arial" w:hAnsi="Arial" w:cs="Arial"/>
        </w:rPr>
      </w:pPr>
    </w:p>
    <w:p w14:paraId="2E6219A9" w14:textId="71F1161E" w:rsidR="00AA5836" w:rsidRPr="00410D1F" w:rsidRDefault="00AA5836" w:rsidP="00AA5836">
      <w:pPr>
        <w:rPr>
          <w:rFonts w:ascii="Arial" w:hAnsi="Arial" w:cs="Arial"/>
          <w:b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:rsidRPr="00410D1F" w14:paraId="208FEFCF" w14:textId="77777777" w:rsidTr="00CC1435">
        <w:trPr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47F3E91" w14:textId="77777777" w:rsidR="00AA5836" w:rsidRPr="00410D1F" w:rsidRDefault="00AA5836" w:rsidP="00A64B36">
            <w:pPr>
              <w:pStyle w:val="Ttulo9"/>
              <w:rPr>
                <w:rFonts w:ascii="Arial" w:hAnsi="Arial" w:cs="Arial"/>
                <w:sz w:val="20"/>
              </w:rPr>
            </w:pPr>
            <w:r w:rsidRPr="00410D1F">
              <w:rPr>
                <w:rFonts w:ascii="Arial" w:hAnsi="Arial" w:cs="Arial"/>
                <w:sz w:val="20"/>
              </w:rPr>
              <w:t xml:space="preserve">DIAGNÓSTICO </w:t>
            </w:r>
            <w:r w:rsidRPr="00410D1F">
              <w:rPr>
                <w:rFonts w:ascii="Arial" w:hAnsi="Arial" w:cs="Arial"/>
                <w:b w:val="0"/>
                <w:bCs/>
                <w:sz w:val="20"/>
              </w:rPr>
              <w:t>(9)</w:t>
            </w:r>
          </w:p>
        </w:tc>
      </w:tr>
      <w:tr w:rsidR="00AA5836" w:rsidRPr="00410D1F" w14:paraId="40964C9A" w14:textId="77777777" w:rsidTr="00CC1435">
        <w:trPr>
          <w:trHeight w:val="3684"/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CEF9557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  <w:p w14:paraId="1E410CD7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1058822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p w14:paraId="2C44788A" w14:textId="77777777" w:rsidR="00AA5836" w:rsidRPr="00410D1F" w:rsidRDefault="00AA5836" w:rsidP="00AA5836">
      <w:pPr>
        <w:jc w:val="both"/>
        <w:rPr>
          <w:rFonts w:ascii="Arial" w:hAnsi="Arial" w:cs="Arial"/>
        </w:rPr>
      </w:pPr>
    </w:p>
    <w:p w14:paraId="430A1011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:rsidRPr="00410D1F" w14:paraId="37806025" w14:textId="77777777" w:rsidTr="00CC1435">
        <w:trPr>
          <w:jc w:val="center"/>
        </w:trPr>
        <w:tc>
          <w:tcPr>
            <w:tcW w:w="9547" w:type="dxa"/>
          </w:tcPr>
          <w:p w14:paraId="741728AD" w14:textId="77777777" w:rsidR="00AA5836" w:rsidRPr="00410D1F" w:rsidRDefault="00AA5836" w:rsidP="00A64B36">
            <w:pPr>
              <w:pStyle w:val="Ttulo9"/>
              <w:rPr>
                <w:rFonts w:ascii="Arial" w:hAnsi="Arial" w:cs="Arial"/>
                <w:sz w:val="20"/>
              </w:rPr>
            </w:pPr>
            <w:r w:rsidRPr="00410D1F">
              <w:rPr>
                <w:rFonts w:ascii="Arial" w:hAnsi="Arial" w:cs="Arial"/>
                <w:sz w:val="20"/>
              </w:rPr>
              <w:t xml:space="preserve">RECOMENDACIONES </w:t>
            </w:r>
            <w:r w:rsidRPr="00410D1F">
              <w:rPr>
                <w:rFonts w:ascii="Arial" w:hAnsi="Arial" w:cs="Arial"/>
                <w:b w:val="0"/>
                <w:bCs/>
                <w:sz w:val="20"/>
              </w:rPr>
              <w:t>(10)</w:t>
            </w:r>
          </w:p>
        </w:tc>
      </w:tr>
      <w:tr w:rsidR="00AA5836" w:rsidRPr="00410D1F" w14:paraId="2710A596" w14:textId="77777777" w:rsidTr="00CC1435">
        <w:trPr>
          <w:trHeight w:val="3420"/>
          <w:jc w:val="center"/>
        </w:trPr>
        <w:tc>
          <w:tcPr>
            <w:tcW w:w="9547" w:type="dxa"/>
          </w:tcPr>
          <w:p w14:paraId="52F5497A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AD4448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p w14:paraId="4621615C" w14:textId="77777777" w:rsidR="00AA5836" w:rsidRPr="00410D1F" w:rsidRDefault="00AA5836" w:rsidP="00AA5836">
      <w:pPr>
        <w:jc w:val="both"/>
        <w:rPr>
          <w:rFonts w:ascii="Arial" w:hAnsi="Arial" w:cs="Arial"/>
        </w:rPr>
      </w:pPr>
    </w:p>
    <w:p w14:paraId="590354ED" w14:textId="77777777" w:rsidR="00AA5836" w:rsidRPr="00410D1F" w:rsidRDefault="00AA5836" w:rsidP="00AA5836">
      <w:pPr>
        <w:jc w:val="center"/>
        <w:rPr>
          <w:rFonts w:ascii="Arial" w:hAnsi="Arial" w:cs="Arial"/>
          <w:spacing w:val="180"/>
        </w:rPr>
      </w:pPr>
      <w:r w:rsidRPr="00410D1F">
        <w:rPr>
          <w:rFonts w:ascii="Arial" w:hAnsi="Arial" w:cs="Arial"/>
        </w:rPr>
        <w:t>ATENTAMENTE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>Vo. Bo.</w:t>
      </w:r>
    </w:p>
    <w:p w14:paraId="6FDDE814" w14:textId="77777777" w:rsidR="00AA5836" w:rsidRPr="00410D1F" w:rsidRDefault="00AA5836" w:rsidP="00AA5836">
      <w:pPr>
        <w:rPr>
          <w:rFonts w:ascii="Arial" w:hAnsi="Arial" w:cs="Arial"/>
        </w:rPr>
      </w:pPr>
    </w:p>
    <w:p w14:paraId="2F1D3B42" w14:textId="77777777" w:rsidR="00AA5836" w:rsidRPr="00410D1F" w:rsidRDefault="00AA5836" w:rsidP="00AA5836">
      <w:pPr>
        <w:jc w:val="center"/>
        <w:rPr>
          <w:rFonts w:ascii="Arial" w:hAnsi="Arial" w:cs="Arial"/>
        </w:rPr>
      </w:pPr>
      <w:r w:rsidRPr="00410D1F">
        <w:rPr>
          <w:rFonts w:ascii="Arial" w:hAnsi="Arial" w:cs="Arial"/>
        </w:rPr>
        <w:t>_____________________________________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>______________________________</w:t>
      </w:r>
    </w:p>
    <w:p w14:paraId="0F770D59" w14:textId="50348A80" w:rsidR="00AA5836" w:rsidRPr="00410D1F" w:rsidRDefault="00AA5836" w:rsidP="00AA5836">
      <w:pPr>
        <w:rPr>
          <w:rFonts w:ascii="Arial" w:hAnsi="Arial" w:cs="Arial"/>
        </w:rPr>
      </w:pPr>
      <w:r w:rsidRPr="00410D1F">
        <w:rPr>
          <w:rFonts w:ascii="Arial" w:hAnsi="Arial" w:cs="Arial"/>
        </w:rPr>
        <w:t xml:space="preserve">         (11</w:t>
      </w:r>
      <w:r w:rsidR="00410D1F">
        <w:rPr>
          <w:rFonts w:ascii="Arial" w:hAnsi="Arial" w:cs="Arial"/>
        </w:rPr>
        <w:t xml:space="preserve">)        </w:t>
      </w:r>
      <w:r w:rsidRPr="00410D1F">
        <w:rPr>
          <w:rFonts w:ascii="Arial" w:hAnsi="Arial" w:cs="Arial"/>
        </w:rPr>
        <w:t xml:space="preserve"> </w:t>
      </w:r>
      <w:r w:rsidR="001E7C1B">
        <w:rPr>
          <w:rFonts w:ascii="Arial" w:hAnsi="Arial" w:cs="Arial"/>
        </w:rPr>
        <w:t xml:space="preserve">     </w:t>
      </w:r>
      <w:r w:rsidRPr="00410D1F">
        <w:rPr>
          <w:rFonts w:ascii="Arial" w:hAnsi="Arial" w:cs="Arial"/>
        </w:rPr>
        <w:t>AUDITOR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 xml:space="preserve">         </w:t>
      </w:r>
      <w:r w:rsidR="001E7C1B">
        <w:rPr>
          <w:rFonts w:ascii="Arial" w:hAnsi="Arial" w:cs="Arial"/>
        </w:rPr>
        <w:t xml:space="preserve">              </w:t>
      </w:r>
      <w:r w:rsidRPr="00410D1F">
        <w:rPr>
          <w:rFonts w:ascii="Arial" w:hAnsi="Arial" w:cs="Arial"/>
        </w:rPr>
        <w:t xml:space="preserve"> </w:t>
      </w:r>
      <w:r w:rsidR="00410D1F">
        <w:rPr>
          <w:rFonts w:ascii="Arial" w:hAnsi="Arial" w:cs="Arial"/>
        </w:rPr>
        <w:t>(12)</w:t>
      </w:r>
      <w:r w:rsidRPr="00410D1F">
        <w:rPr>
          <w:rFonts w:ascii="Arial" w:hAnsi="Arial" w:cs="Arial"/>
        </w:rPr>
        <w:t xml:space="preserve">                      RD</w:t>
      </w:r>
    </w:p>
    <w:p w14:paraId="6547D5EA" w14:textId="77777777" w:rsidR="00AA5836" w:rsidRPr="00410D1F" w:rsidRDefault="00AA5836" w:rsidP="00AA5836">
      <w:pPr>
        <w:rPr>
          <w:rFonts w:ascii="Arial" w:hAnsi="Arial" w:cs="Arial"/>
        </w:rPr>
      </w:pPr>
    </w:p>
    <w:p w14:paraId="0FE64FE5" w14:textId="77777777" w:rsidR="00AA5836" w:rsidRPr="00410D1F" w:rsidRDefault="00AA5836" w:rsidP="00AA5836">
      <w:pPr>
        <w:rPr>
          <w:rFonts w:ascii="Arial" w:hAnsi="Arial" w:cs="Arial"/>
        </w:rPr>
      </w:pPr>
    </w:p>
    <w:p w14:paraId="1193CE86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6E66A559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72E229C9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6969F7EE" w14:textId="77777777" w:rsidR="00AA5836" w:rsidRPr="00410D1F" w:rsidRDefault="00AA5836" w:rsidP="00AA5836">
      <w:pPr>
        <w:jc w:val="center"/>
        <w:rPr>
          <w:rFonts w:ascii="Arial" w:hAnsi="Arial" w:cs="Arial"/>
          <w:b/>
        </w:rPr>
      </w:pPr>
      <w:r w:rsidRPr="00410D1F">
        <w:rPr>
          <w:rFonts w:ascii="Arial" w:hAnsi="Arial" w:cs="Arial"/>
          <w:b/>
        </w:rPr>
        <w:t>INSTRUCTIVO DE LLENADO</w:t>
      </w:r>
    </w:p>
    <w:p w14:paraId="215965AA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8156"/>
      </w:tblGrid>
      <w:tr w:rsidR="00AA5836" w:rsidRPr="00410D1F" w14:paraId="17770800" w14:textId="77777777" w:rsidTr="00A64B36">
        <w:tc>
          <w:tcPr>
            <w:tcW w:w="1207" w:type="dxa"/>
          </w:tcPr>
          <w:p w14:paraId="7D9DFC6D" w14:textId="77777777" w:rsidR="00AA5836" w:rsidRPr="00410D1F" w:rsidRDefault="00AA5836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577" w:type="dxa"/>
          </w:tcPr>
          <w:p w14:paraId="30E9E15A" w14:textId="77777777" w:rsidR="00AA5836" w:rsidRPr="00410D1F" w:rsidRDefault="00AA5836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DESCRIPCIÓN</w:t>
            </w:r>
          </w:p>
        </w:tc>
      </w:tr>
      <w:tr w:rsidR="00B033FD" w:rsidRPr="00B033FD" w14:paraId="5CC6660C" w14:textId="77777777" w:rsidTr="00A64B36">
        <w:tc>
          <w:tcPr>
            <w:tcW w:w="1207" w:type="dxa"/>
          </w:tcPr>
          <w:p w14:paraId="4C7A945B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1</w:t>
            </w:r>
          </w:p>
        </w:tc>
        <w:tc>
          <w:tcPr>
            <w:tcW w:w="8577" w:type="dxa"/>
          </w:tcPr>
          <w:p w14:paraId="159A5548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nombre del Instituto Tecnológico</w:t>
            </w:r>
          </w:p>
        </w:tc>
      </w:tr>
      <w:tr w:rsidR="00B033FD" w:rsidRPr="00B033FD" w14:paraId="7E04A8D6" w14:textId="77777777" w:rsidTr="00A64B36">
        <w:tc>
          <w:tcPr>
            <w:tcW w:w="1207" w:type="dxa"/>
          </w:tcPr>
          <w:p w14:paraId="4245D1B8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2</w:t>
            </w:r>
          </w:p>
        </w:tc>
        <w:tc>
          <w:tcPr>
            <w:tcW w:w="8577" w:type="dxa"/>
          </w:tcPr>
          <w:p w14:paraId="0B8B6740" w14:textId="5EE13C82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 xml:space="preserve">Anotar el nombre del área </w:t>
            </w:r>
            <w:r w:rsidR="001E7C1B" w:rsidRPr="00B033FD">
              <w:rPr>
                <w:rFonts w:ascii="Arial" w:hAnsi="Arial" w:cs="Arial"/>
              </w:rPr>
              <w:t>encuestada</w:t>
            </w:r>
          </w:p>
        </w:tc>
      </w:tr>
      <w:tr w:rsidR="00B033FD" w:rsidRPr="00B033FD" w14:paraId="434BF519" w14:textId="77777777" w:rsidTr="00A64B36">
        <w:tc>
          <w:tcPr>
            <w:tcW w:w="1207" w:type="dxa"/>
          </w:tcPr>
          <w:p w14:paraId="13CE087D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3</w:t>
            </w:r>
          </w:p>
        </w:tc>
        <w:tc>
          <w:tcPr>
            <w:tcW w:w="8577" w:type="dxa"/>
          </w:tcPr>
          <w:p w14:paraId="622868DE" w14:textId="2E55EA3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 xml:space="preserve">Anotar el nombre del responsable del área </w:t>
            </w:r>
            <w:r w:rsidR="001E7C1B" w:rsidRPr="00B033FD">
              <w:rPr>
                <w:rFonts w:ascii="Arial" w:hAnsi="Arial" w:cs="Arial"/>
              </w:rPr>
              <w:t>encuestada</w:t>
            </w:r>
          </w:p>
        </w:tc>
      </w:tr>
      <w:tr w:rsidR="00B033FD" w:rsidRPr="00B033FD" w14:paraId="4AE27B95" w14:textId="77777777" w:rsidTr="00A64B36">
        <w:tc>
          <w:tcPr>
            <w:tcW w:w="1207" w:type="dxa"/>
          </w:tcPr>
          <w:p w14:paraId="5406A1DD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4</w:t>
            </w:r>
          </w:p>
        </w:tc>
        <w:tc>
          <w:tcPr>
            <w:tcW w:w="8577" w:type="dxa"/>
          </w:tcPr>
          <w:p w14:paraId="1D7C76B3" w14:textId="3F6F1915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 xml:space="preserve">Anotar la(s) fecha(s) en que se </w:t>
            </w:r>
            <w:r w:rsidR="001E7C1B" w:rsidRPr="00B033FD">
              <w:rPr>
                <w:rFonts w:ascii="Arial" w:hAnsi="Arial" w:cs="Arial"/>
              </w:rPr>
              <w:t>realizó</w:t>
            </w:r>
            <w:r w:rsidRPr="00B033FD">
              <w:rPr>
                <w:rFonts w:ascii="Arial" w:hAnsi="Arial" w:cs="Arial"/>
              </w:rPr>
              <w:t xml:space="preserve"> la encuesta</w:t>
            </w:r>
          </w:p>
        </w:tc>
      </w:tr>
      <w:tr w:rsidR="00B033FD" w:rsidRPr="00B033FD" w14:paraId="054178A7" w14:textId="77777777" w:rsidTr="00A64B36">
        <w:tc>
          <w:tcPr>
            <w:tcW w:w="1207" w:type="dxa"/>
          </w:tcPr>
          <w:p w14:paraId="6DABD2B3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5</w:t>
            </w:r>
          </w:p>
        </w:tc>
        <w:tc>
          <w:tcPr>
            <w:tcW w:w="8577" w:type="dxa"/>
          </w:tcPr>
          <w:p w14:paraId="73BF197B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número de encuestados</w:t>
            </w:r>
          </w:p>
        </w:tc>
      </w:tr>
      <w:tr w:rsidR="00B033FD" w:rsidRPr="00B033FD" w14:paraId="77269282" w14:textId="77777777" w:rsidTr="00A64B36">
        <w:tc>
          <w:tcPr>
            <w:tcW w:w="1207" w:type="dxa"/>
          </w:tcPr>
          <w:p w14:paraId="3BBE409C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6</w:t>
            </w:r>
          </w:p>
        </w:tc>
        <w:tc>
          <w:tcPr>
            <w:tcW w:w="8577" w:type="dxa"/>
          </w:tcPr>
          <w:p w14:paraId="0CC18561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número de la pregunta de la encuesta a la que se hace referencia.</w:t>
            </w:r>
          </w:p>
        </w:tc>
      </w:tr>
      <w:tr w:rsidR="00B033FD" w:rsidRPr="00B033FD" w14:paraId="7D93C4E4" w14:textId="77777777" w:rsidTr="00A64B36">
        <w:tc>
          <w:tcPr>
            <w:tcW w:w="1207" w:type="dxa"/>
          </w:tcPr>
          <w:p w14:paraId="1DCF6EE1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7</w:t>
            </w:r>
          </w:p>
        </w:tc>
        <w:tc>
          <w:tcPr>
            <w:tcW w:w="8577" w:type="dxa"/>
          </w:tcPr>
          <w:p w14:paraId="39DD65B6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número de encuestados que contestaron por escala de calificación</w:t>
            </w:r>
          </w:p>
        </w:tc>
      </w:tr>
      <w:tr w:rsidR="00B033FD" w:rsidRPr="00B033FD" w14:paraId="6843279C" w14:textId="77777777" w:rsidTr="00A64B36">
        <w:tc>
          <w:tcPr>
            <w:tcW w:w="1207" w:type="dxa"/>
          </w:tcPr>
          <w:p w14:paraId="28F54D80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8</w:t>
            </w:r>
          </w:p>
        </w:tc>
        <w:tc>
          <w:tcPr>
            <w:tcW w:w="8577" w:type="dxa"/>
          </w:tcPr>
          <w:p w14:paraId="65AAE5EA" w14:textId="77FAC485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 xml:space="preserve">Anotar el resultado del promedio simple por cada una de las respuestas y el promedio final utilizando la siguiente ecuación: suma de los productos (Número de encuestados que contestaron en cada uno de los niveles de la escala x el valor del nivel correspondiente de la escala) dividido entre el </w:t>
            </w:r>
            <w:r w:rsidR="001E7C1B" w:rsidRPr="00B033FD">
              <w:rPr>
                <w:rFonts w:ascii="Arial" w:hAnsi="Arial" w:cs="Arial"/>
              </w:rPr>
              <w:t>número</w:t>
            </w:r>
            <w:r w:rsidRPr="00B033FD">
              <w:rPr>
                <w:rFonts w:ascii="Arial" w:hAnsi="Arial" w:cs="Arial"/>
              </w:rPr>
              <w:t xml:space="preserve"> de encuestados</w:t>
            </w:r>
          </w:p>
        </w:tc>
      </w:tr>
      <w:tr w:rsidR="00B033FD" w:rsidRPr="00B033FD" w14:paraId="72E67ED2" w14:textId="77777777" w:rsidTr="00A64B36">
        <w:tc>
          <w:tcPr>
            <w:tcW w:w="1207" w:type="dxa"/>
          </w:tcPr>
          <w:p w14:paraId="73537132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9</w:t>
            </w:r>
          </w:p>
        </w:tc>
        <w:tc>
          <w:tcPr>
            <w:tcW w:w="8577" w:type="dxa"/>
          </w:tcPr>
          <w:p w14:paraId="632A9016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diagnóstico basándose en los resultados obtenidos.</w:t>
            </w:r>
          </w:p>
        </w:tc>
      </w:tr>
      <w:tr w:rsidR="00B033FD" w:rsidRPr="00B033FD" w14:paraId="471648D5" w14:textId="77777777" w:rsidTr="00A64B36">
        <w:tc>
          <w:tcPr>
            <w:tcW w:w="1207" w:type="dxa"/>
          </w:tcPr>
          <w:p w14:paraId="0F9C2E89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10</w:t>
            </w:r>
          </w:p>
        </w:tc>
        <w:tc>
          <w:tcPr>
            <w:tcW w:w="8577" w:type="dxa"/>
          </w:tcPr>
          <w:p w14:paraId="75B1F523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las recomendaciones pertinentes al diagnóstico.</w:t>
            </w:r>
          </w:p>
        </w:tc>
      </w:tr>
      <w:tr w:rsidR="00B033FD" w:rsidRPr="00B033FD" w14:paraId="33432F1A" w14:textId="77777777" w:rsidTr="00A64B36">
        <w:tc>
          <w:tcPr>
            <w:tcW w:w="1207" w:type="dxa"/>
          </w:tcPr>
          <w:p w14:paraId="3CF4FCCE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11</w:t>
            </w:r>
          </w:p>
        </w:tc>
        <w:tc>
          <w:tcPr>
            <w:tcW w:w="8577" w:type="dxa"/>
          </w:tcPr>
          <w:p w14:paraId="1D93341E" w14:textId="29970183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 xml:space="preserve">Anotar el nombre y firma del Auditor </w:t>
            </w:r>
            <w:r w:rsidR="001E7C1B" w:rsidRPr="00B033FD">
              <w:rPr>
                <w:rFonts w:ascii="Arial" w:hAnsi="Arial" w:cs="Arial"/>
              </w:rPr>
              <w:t>que analizó los resultados de la encuesta</w:t>
            </w:r>
            <w:r w:rsidRPr="00B033FD">
              <w:rPr>
                <w:rFonts w:ascii="Arial" w:hAnsi="Arial" w:cs="Arial"/>
              </w:rPr>
              <w:t>.</w:t>
            </w:r>
          </w:p>
        </w:tc>
      </w:tr>
      <w:tr w:rsidR="00AA5836" w:rsidRPr="00B033FD" w14:paraId="71770E63" w14:textId="77777777" w:rsidTr="00A64B36">
        <w:tc>
          <w:tcPr>
            <w:tcW w:w="1207" w:type="dxa"/>
          </w:tcPr>
          <w:p w14:paraId="3372C7DF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12</w:t>
            </w:r>
          </w:p>
        </w:tc>
        <w:tc>
          <w:tcPr>
            <w:tcW w:w="8577" w:type="dxa"/>
          </w:tcPr>
          <w:p w14:paraId="556A7E2B" w14:textId="6A521375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nombre y firma del RD quien firmará de Visto Bueno.</w:t>
            </w:r>
          </w:p>
        </w:tc>
      </w:tr>
    </w:tbl>
    <w:p w14:paraId="23CA9589" w14:textId="54587C68" w:rsidR="00AA5836" w:rsidRDefault="00AA5836">
      <w:pPr>
        <w:jc w:val="both"/>
        <w:rPr>
          <w:rFonts w:ascii="Arial" w:hAnsi="Arial" w:cs="Arial"/>
        </w:rPr>
      </w:pPr>
    </w:p>
    <w:p w14:paraId="61A97673" w14:textId="77777777" w:rsidR="006E03B8" w:rsidRPr="00B033FD" w:rsidRDefault="006E03B8">
      <w:pPr>
        <w:jc w:val="both"/>
        <w:rPr>
          <w:rFonts w:ascii="Arial" w:hAnsi="Arial" w:cs="Arial"/>
        </w:rPr>
      </w:pPr>
    </w:p>
    <w:sectPr w:rsidR="006E03B8" w:rsidRPr="00B033FD" w:rsidSect="00CC1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3ECD" w14:textId="77777777" w:rsidR="0002055B" w:rsidRDefault="0002055B">
      <w:r>
        <w:separator/>
      </w:r>
    </w:p>
  </w:endnote>
  <w:endnote w:type="continuationSeparator" w:id="0">
    <w:p w14:paraId="754BEC8E" w14:textId="77777777" w:rsidR="0002055B" w:rsidRDefault="000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71BD" w14:textId="77777777" w:rsidR="00A404DC" w:rsidRDefault="00A40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72366" w14:textId="77777777" w:rsidR="00A404DC" w:rsidRDefault="00A404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AE5924" w:rsidRPr="00DA4F62" w14:paraId="5C855834" w14:textId="77777777" w:rsidTr="006F19A3">
      <w:trPr>
        <w:trHeight w:val="142"/>
        <w:jc w:val="center"/>
      </w:trPr>
      <w:tc>
        <w:tcPr>
          <w:tcW w:w="2400" w:type="dxa"/>
          <w:shd w:val="clear" w:color="auto" w:fill="auto"/>
          <w:vAlign w:val="center"/>
        </w:tcPr>
        <w:p w14:paraId="01489431" w14:textId="47F11A97" w:rsidR="00AE5924" w:rsidRPr="00DA4F62" w:rsidRDefault="00AE5924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6F19A3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160DC7A5" w14:textId="77777777" w:rsidR="00AE5924" w:rsidRPr="00DA4F62" w:rsidRDefault="00AE5924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D1995C9" w14:textId="3AB85409" w:rsidR="00AE5924" w:rsidRPr="00DA4F62" w:rsidRDefault="00B033FD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B.D.R.C.</w:t>
          </w:r>
          <w:r w:rsidR="00AE5924">
            <w:rPr>
              <w:rFonts w:ascii="Arial" w:hAnsi="Arial" w:cs="Arial"/>
              <w:sz w:val="12"/>
              <w:szCs w:val="12"/>
            </w:rPr>
            <w:t xml:space="preserve"> / </w:t>
          </w:r>
          <w:r w:rsidR="006E5707" w:rsidRPr="006E5707">
            <w:rPr>
              <w:rFonts w:ascii="Arial" w:hAnsi="Arial" w:cs="Arial"/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5262F2AD" w14:textId="77777777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13B64765" w14:textId="2FBB8C72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6E5707">
            <w:rPr>
              <w:rFonts w:ascii="Arial" w:hAnsi="Arial" w:cs="Arial"/>
              <w:sz w:val="12"/>
              <w:szCs w:val="12"/>
            </w:rPr>
            <w:t>2</w:t>
          </w:r>
          <w:r w:rsidR="006E5707">
            <w:rPr>
              <w:rFonts w:ascii="Arial" w:hAnsi="Arial" w:cs="Arial"/>
              <w:sz w:val="12"/>
              <w:szCs w:val="12"/>
            </w:rPr>
            <w:t>8</w:t>
          </w:r>
          <w:r w:rsidR="006E5707"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739" w:type="dxa"/>
          <w:shd w:val="clear" w:color="auto" w:fill="auto"/>
          <w:vAlign w:val="center"/>
        </w:tcPr>
        <w:p w14:paraId="52DD9ACC" w14:textId="77777777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A886B4A" w14:textId="6D49E19A" w:rsidR="00AE5924" w:rsidRPr="00DA4F62" w:rsidRDefault="006E5707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AE5924" w:rsidRPr="00DA4F62">
            <w:rPr>
              <w:rFonts w:ascii="Arial" w:hAnsi="Arial" w:cs="Arial"/>
              <w:sz w:val="12"/>
              <w:szCs w:val="12"/>
            </w:rPr>
            <w:t xml:space="preserve"> /</w:t>
          </w:r>
          <w:r w:rsidR="006F19A3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7E88ADED" w14:textId="77777777" w:rsidR="00AE5924" w:rsidRPr="00DA4F62" w:rsidRDefault="00AE5924" w:rsidP="00AE5924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8C02CA1" w14:textId="55D478A6" w:rsidR="00A404DC" w:rsidRPr="00F06640" w:rsidRDefault="00A404DC" w:rsidP="00F066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BA9D" w14:textId="77777777" w:rsidR="006F19A3" w:rsidRDefault="006F1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4DD5" w14:textId="77777777" w:rsidR="0002055B" w:rsidRDefault="0002055B">
      <w:r>
        <w:separator/>
      </w:r>
    </w:p>
  </w:footnote>
  <w:footnote w:type="continuationSeparator" w:id="0">
    <w:p w14:paraId="7A5472E7" w14:textId="77777777" w:rsidR="0002055B" w:rsidRDefault="0002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4E7" w14:textId="77777777" w:rsidR="00A404DC" w:rsidRDefault="00A404D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9A56CF" w14:textId="77777777" w:rsidR="00A404DC" w:rsidRDefault="00A404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353660" w:rsidRPr="00BE2C86" w14:paraId="427F5701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BCA1AF2" w14:textId="77777777" w:rsidR="00353660" w:rsidRPr="00BE2C86" w:rsidRDefault="00353660" w:rsidP="0035366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0983184C" wp14:editId="0547BFF4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378979E" w14:textId="1C50E160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Formato: </w:t>
          </w:r>
          <w:r w:rsidRPr="00B033FD">
            <w:rPr>
              <w:rFonts w:ascii="Arial" w:hAnsi="Arial" w:cs="Arial"/>
              <w:b/>
              <w:bCs/>
            </w:rPr>
            <w:t xml:space="preserve">Informe de </w:t>
          </w:r>
          <w:r w:rsidR="001E7C1B" w:rsidRPr="00B033FD">
            <w:rPr>
              <w:rFonts w:ascii="Arial" w:hAnsi="Arial" w:cs="Arial"/>
              <w:b/>
              <w:bCs/>
            </w:rPr>
            <w:t>Encuestas</w:t>
          </w:r>
          <w:r w:rsidRPr="00B033FD">
            <w:rPr>
              <w:rFonts w:ascii="Arial" w:hAnsi="Arial" w:cs="Arial"/>
              <w:b/>
              <w:bCs/>
            </w:rPr>
            <w:t xml:space="preserve"> de Servicios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45D8334" w14:textId="2B971DB0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Responsable: </w:t>
          </w:r>
          <w:r w:rsidR="00AC377B">
            <w:rPr>
              <w:rFonts w:ascii="Arial" w:hAnsi="Arial" w:cs="Arial"/>
              <w:b/>
              <w:bCs/>
            </w:rPr>
            <w:t>Representante de dirección</w:t>
          </w:r>
        </w:p>
      </w:tc>
    </w:tr>
    <w:tr w:rsidR="00353660" w:rsidRPr="00BE2C86" w14:paraId="69286E4F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2A39979B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E79F1C4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73CF1F4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410D1F">
            <w:rPr>
              <w:rFonts w:ascii="Arial" w:hAnsi="Arial" w:cs="Arial"/>
              <w:b/>
              <w:bCs/>
            </w:rPr>
            <w:t xml:space="preserve">Código: </w:t>
          </w:r>
          <w:r w:rsidRPr="00410D1F">
            <w:rPr>
              <w:rFonts w:ascii="Arial" w:hAnsi="Arial" w:cs="Arial"/>
              <w:b/>
              <w:bCs/>
              <w:lang w:val="en-US"/>
            </w:rPr>
            <w:t>SIG-CA-F-13-09</w:t>
          </w:r>
        </w:p>
      </w:tc>
      <w:tc>
        <w:tcPr>
          <w:tcW w:w="1970" w:type="dxa"/>
          <w:shd w:val="clear" w:color="auto" w:fill="auto"/>
          <w:vAlign w:val="center"/>
        </w:tcPr>
        <w:p w14:paraId="681AD9F5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Página: </w:t>
          </w:r>
          <w:r w:rsidRPr="00410D1F">
            <w:rPr>
              <w:rFonts w:ascii="Arial" w:hAnsi="Arial" w:cs="Arial"/>
            </w:rPr>
            <w:fldChar w:fldCharType="begin"/>
          </w:r>
          <w:r w:rsidRPr="00410D1F">
            <w:rPr>
              <w:rFonts w:ascii="Arial" w:hAnsi="Arial" w:cs="Arial"/>
            </w:rPr>
            <w:instrText xml:space="preserve"> PAGE </w:instrText>
          </w:r>
          <w:r w:rsidRPr="00410D1F">
            <w:rPr>
              <w:rFonts w:ascii="Arial" w:hAnsi="Arial" w:cs="Arial"/>
            </w:rPr>
            <w:fldChar w:fldCharType="separate"/>
          </w:r>
          <w:r w:rsidRPr="00410D1F">
            <w:rPr>
              <w:rFonts w:ascii="Arial" w:hAnsi="Arial" w:cs="Arial"/>
            </w:rPr>
            <w:t>13</w:t>
          </w:r>
          <w:r w:rsidRPr="00410D1F">
            <w:rPr>
              <w:rFonts w:ascii="Arial" w:hAnsi="Arial" w:cs="Arial"/>
            </w:rPr>
            <w:fldChar w:fldCharType="end"/>
          </w:r>
          <w:r w:rsidRPr="00410D1F">
            <w:rPr>
              <w:rFonts w:ascii="Arial" w:hAnsi="Arial" w:cs="Arial"/>
            </w:rPr>
            <w:t xml:space="preserve"> de </w:t>
          </w:r>
          <w:r w:rsidRPr="00410D1F">
            <w:rPr>
              <w:rStyle w:val="Nmerodepgina"/>
              <w:rFonts w:ascii="Arial" w:hAnsi="Arial" w:cs="Arial"/>
            </w:rPr>
            <w:fldChar w:fldCharType="begin"/>
          </w:r>
          <w:r w:rsidRPr="00410D1F">
            <w:rPr>
              <w:rStyle w:val="Nmerodepgina"/>
              <w:rFonts w:ascii="Arial" w:hAnsi="Arial" w:cs="Arial"/>
            </w:rPr>
            <w:instrText xml:space="preserve"> NUMPAGES </w:instrText>
          </w:r>
          <w:r w:rsidRPr="00410D1F">
            <w:rPr>
              <w:rStyle w:val="Nmerodepgina"/>
              <w:rFonts w:ascii="Arial" w:hAnsi="Arial" w:cs="Arial"/>
            </w:rPr>
            <w:fldChar w:fldCharType="separate"/>
          </w:r>
          <w:r w:rsidRPr="00410D1F">
            <w:rPr>
              <w:rStyle w:val="Nmerodepgina"/>
              <w:rFonts w:ascii="Arial" w:hAnsi="Arial" w:cs="Arial"/>
            </w:rPr>
            <w:t>16</w:t>
          </w:r>
          <w:r w:rsidRPr="00410D1F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353660" w:rsidRPr="00BE2C86" w14:paraId="0F486CBE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F1CB287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AF9B91D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3F5FBA" w14:textId="33E5D3E4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Revisión: </w:t>
          </w:r>
          <w:r w:rsidR="006F19A3">
            <w:rPr>
              <w:rFonts w:ascii="Arial" w:hAnsi="Arial" w:cs="Arial"/>
            </w:rPr>
            <w:t>3</w:t>
          </w:r>
        </w:p>
      </w:tc>
    </w:tr>
    <w:tr w:rsidR="00353660" w:rsidRPr="00BE2C86" w14:paraId="04CB6234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68806666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0E54BCC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77A806B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19D90DE" w14:textId="08360AD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Emisión: </w:t>
          </w:r>
          <w:r w:rsidR="006F19A3">
            <w:rPr>
              <w:rFonts w:ascii="Arial" w:hAnsi="Arial" w:cs="Arial"/>
            </w:rPr>
            <w:t>Junio 2022</w:t>
          </w:r>
        </w:p>
      </w:tc>
    </w:tr>
    <w:bookmarkEnd w:id="0"/>
  </w:tbl>
  <w:p w14:paraId="534E8BCB" w14:textId="77777777" w:rsidR="00A404DC" w:rsidRDefault="00A404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3C0A" w14:textId="77777777" w:rsidR="006F19A3" w:rsidRDefault="006F19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9C6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2D0B76"/>
    <w:multiLevelType w:val="hybridMultilevel"/>
    <w:tmpl w:val="4D10AD3A"/>
    <w:lvl w:ilvl="0" w:tplc="0B8A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B3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FFB6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4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25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E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B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6C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E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B703BA"/>
    <w:multiLevelType w:val="hybridMultilevel"/>
    <w:tmpl w:val="106C5C76"/>
    <w:lvl w:ilvl="0" w:tplc="7B76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4664"/>
    <w:multiLevelType w:val="hybridMultilevel"/>
    <w:tmpl w:val="5FA0FE78"/>
    <w:lvl w:ilvl="0" w:tplc="0082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C1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01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CD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E1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4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2D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1C0938"/>
    <w:multiLevelType w:val="hybridMultilevel"/>
    <w:tmpl w:val="B2EEFB40"/>
    <w:lvl w:ilvl="0" w:tplc="721640F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0DA74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5E8836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7CE12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1E4CB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5D0F32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BFC22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4705FF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6CE7A4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064197D"/>
    <w:multiLevelType w:val="hybridMultilevel"/>
    <w:tmpl w:val="2D80E030"/>
    <w:lvl w:ilvl="0" w:tplc="F19ED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8F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ED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AF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06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08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ED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02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72E1"/>
    <w:multiLevelType w:val="hybridMultilevel"/>
    <w:tmpl w:val="FA2892F0"/>
    <w:lvl w:ilvl="0" w:tplc="376A2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4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2B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3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EA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8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C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60D2F"/>
    <w:multiLevelType w:val="hybridMultilevel"/>
    <w:tmpl w:val="D58E48C0"/>
    <w:lvl w:ilvl="0" w:tplc="56488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DE869A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34E0D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2A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F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46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65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C8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B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F2B82"/>
    <w:multiLevelType w:val="multilevel"/>
    <w:tmpl w:val="40F6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0B0B67"/>
    <w:multiLevelType w:val="hybridMultilevel"/>
    <w:tmpl w:val="2E9A1B0E"/>
    <w:lvl w:ilvl="0" w:tplc="110C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51EFD"/>
    <w:multiLevelType w:val="hybridMultilevel"/>
    <w:tmpl w:val="EBB2B402"/>
    <w:lvl w:ilvl="0" w:tplc="0946F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FA6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65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80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43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0AC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CD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E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2C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1E08A4"/>
    <w:multiLevelType w:val="hybridMultilevel"/>
    <w:tmpl w:val="40F69A2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113927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50424505">
    <w:abstractNumId w:val="3"/>
  </w:num>
  <w:num w:numId="3" w16cid:durableId="36316827">
    <w:abstractNumId w:val="15"/>
  </w:num>
  <w:num w:numId="4" w16cid:durableId="95441983">
    <w:abstractNumId w:val="12"/>
  </w:num>
  <w:num w:numId="5" w16cid:durableId="489516611">
    <w:abstractNumId w:val="17"/>
  </w:num>
  <w:num w:numId="6" w16cid:durableId="909735444">
    <w:abstractNumId w:val="6"/>
  </w:num>
  <w:num w:numId="7" w16cid:durableId="130950198">
    <w:abstractNumId w:val="18"/>
  </w:num>
  <w:num w:numId="8" w16cid:durableId="1952740851">
    <w:abstractNumId w:val="9"/>
  </w:num>
  <w:num w:numId="9" w16cid:durableId="1723403592">
    <w:abstractNumId w:val="5"/>
  </w:num>
  <w:num w:numId="10" w16cid:durableId="595526902">
    <w:abstractNumId w:val="7"/>
  </w:num>
  <w:num w:numId="11" w16cid:durableId="2108572677">
    <w:abstractNumId w:val="8"/>
  </w:num>
  <w:num w:numId="12" w16cid:durableId="1869902277">
    <w:abstractNumId w:val="10"/>
  </w:num>
  <w:num w:numId="13" w16cid:durableId="1448309391">
    <w:abstractNumId w:val="14"/>
  </w:num>
  <w:num w:numId="14" w16cid:durableId="830945179">
    <w:abstractNumId w:val="2"/>
  </w:num>
  <w:num w:numId="15" w16cid:durableId="1761759263">
    <w:abstractNumId w:val="16"/>
  </w:num>
  <w:num w:numId="16" w16cid:durableId="558394707">
    <w:abstractNumId w:val="11"/>
  </w:num>
  <w:num w:numId="17" w16cid:durableId="1998874464">
    <w:abstractNumId w:val="13"/>
  </w:num>
  <w:num w:numId="18" w16cid:durableId="709964261">
    <w:abstractNumId w:val="0"/>
  </w:num>
  <w:num w:numId="19" w16cid:durableId="1136292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7B"/>
    <w:rsid w:val="00012D43"/>
    <w:rsid w:val="000138CF"/>
    <w:rsid w:val="000146E3"/>
    <w:rsid w:val="0002055B"/>
    <w:rsid w:val="000B1403"/>
    <w:rsid w:val="000C4560"/>
    <w:rsid w:val="001A4983"/>
    <w:rsid w:val="001E7C1B"/>
    <w:rsid w:val="002511C6"/>
    <w:rsid w:val="00353660"/>
    <w:rsid w:val="003B3A3D"/>
    <w:rsid w:val="003C0351"/>
    <w:rsid w:val="00405CE5"/>
    <w:rsid w:val="00410D1F"/>
    <w:rsid w:val="00485F48"/>
    <w:rsid w:val="004C6A6F"/>
    <w:rsid w:val="004E2BB8"/>
    <w:rsid w:val="00545955"/>
    <w:rsid w:val="0057047A"/>
    <w:rsid w:val="0057144F"/>
    <w:rsid w:val="00576D40"/>
    <w:rsid w:val="005959CC"/>
    <w:rsid w:val="005961AE"/>
    <w:rsid w:val="005A084B"/>
    <w:rsid w:val="005D5A87"/>
    <w:rsid w:val="00625FF4"/>
    <w:rsid w:val="006413DD"/>
    <w:rsid w:val="006B1A32"/>
    <w:rsid w:val="006D412F"/>
    <w:rsid w:val="006E03B8"/>
    <w:rsid w:val="006E5707"/>
    <w:rsid w:val="006E5EB6"/>
    <w:rsid w:val="006F19A3"/>
    <w:rsid w:val="007E01AE"/>
    <w:rsid w:val="00827F8B"/>
    <w:rsid w:val="008C1FDA"/>
    <w:rsid w:val="008C2202"/>
    <w:rsid w:val="00923142"/>
    <w:rsid w:val="00943461"/>
    <w:rsid w:val="0099658C"/>
    <w:rsid w:val="00A404DC"/>
    <w:rsid w:val="00A733C9"/>
    <w:rsid w:val="00A758FC"/>
    <w:rsid w:val="00A85128"/>
    <w:rsid w:val="00AA5836"/>
    <w:rsid w:val="00AC377B"/>
    <w:rsid w:val="00AE5924"/>
    <w:rsid w:val="00AF2BC6"/>
    <w:rsid w:val="00B033FD"/>
    <w:rsid w:val="00B36B6A"/>
    <w:rsid w:val="00B579A9"/>
    <w:rsid w:val="00B850FE"/>
    <w:rsid w:val="00C0773B"/>
    <w:rsid w:val="00C15481"/>
    <w:rsid w:val="00C76026"/>
    <w:rsid w:val="00CA477B"/>
    <w:rsid w:val="00CC1435"/>
    <w:rsid w:val="00CC6C9A"/>
    <w:rsid w:val="00CE3214"/>
    <w:rsid w:val="00CF46DA"/>
    <w:rsid w:val="00D02CB9"/>
    <w:rsid w:val="00D30D34"/>
    <w:rsid w:val="00D8660F"/>
    <w:rsid w:val="00DC7608"/>
    <w:rsid w:val="00DF0241"/>
    <w:rsid w:val="00DF7384"/>
    <w:rsid w:val="00E217FA"/>
    <w:rsid w:val="00F06640"/>
    <w:rsid w:val="00F06DD2"/>
    <w:rsid w:val="00F2171C"/>
    <w:rsid w:val="00F22CAF"/>
    <w:rsid w:val="00FD6713"/>
    <w:rsid w:val="00FE1D59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2DF4F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AA5836"/>
    <w:rPr>
      <w:b/>
      <w:sz w:val="24"/>
    </w:rPr>
  </w:style>
  <w:style w:type="paragraph" w:styleId="Prrafodelista">
    <w:name w:val="List Paragraph"/>
    <w:basedOn w:val="Normal"/>
    <w:uiPriority w:val="72"/>
    <w:rsid w:val="0057047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06640"/>
  </w:style>
  <w:style w:type="character" w:customStyle="1" w:styleId="PiedepginaCar">
    <w:name w:val="Pie de página Car"/>
    <w:basedOn w:val="Fuentedeprrafopredeter"/>
    <w:link w:val="Piedepgina"/>
    <w:uiPriority w:val="99"/>
    <w:rsid w:val="00F0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administrator</dc:creator>
  <cp:lastModifiedBy>KAREN PAULINA GARCIA JIMENEZ</cp:lastModifiedBy>
  <cp:revision>8</cp:revision>
  <cp:lastPrinted>2017-01-13T17:08:00Z</cp:lastPrinted>
  <dcterms:created xsi:type="dcterms:W3CDTF">2021-11-03T17:46:00Z</dcterms:created>
  <dcterms:modified xsi:type="dcterms:W3CDTF">2023-05-02T18:20:00Z</dcterms:modified>
</cp:coreProperties>
</file>