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F0DE" w14:textId="77777777" w:rsidR="00F65BB3" w:rsidRDefault="00F65BB3"/>
    <w:p w14:paraId="505E3C5B" w14:textId="77777777" w:rsidR="000223BD" w:rsidRPr="00591519" w:rsidRDefault="000223BD" w:rsidP="000223BD">
      <w:pPr>
        <w:spacing w:after="0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>DATOS DEL EVENTO</w:t>
      </w:r>
    </w:p>
    <w:p w14:paraId="4A3E4261" w14:textId="77777777" w:rsidR="000223BD" w:rsidRPr="00591519" w:rsidRDefault="000223BD" w:rsidP="000223BD">
      <w:pPr>
        <w:spacing w:after="0"/>
        <w:rPr>
          <w:rFonts w:ascii="Arial" w:hAnsi="Arial" w:cs="Arial"/>
        </w:rPr>
      </w:pPr>
    </w:p>
    <w:p w14:paraId="51855C7A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del curso (usar términos descriptivos en forma sintética):</w:t>
      </w:r>
    </w:p>
    <w:p w14:paraId="04399AFA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Fecha de realización:</w:t>
      </w:r>
    </w:p>
    <w:p w14:paraId="30FB1674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Duración en horas:</w:t>
      </w:r>
    </w:p>
    <w:p w14:paraId="2B992B5F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Competencia (s):</w:t>
      </w:r>
    </w:p>
    <w:p w14:paraId="2E219D13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Temario por sesión:</w:t>
      </w:r>
    </w:p>
    <w:p w14:paraId="5A93B944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 xml:space="preserve">Materiales, software, equipo u otra condición necesaria para el evento. </w:t>
      </w:r>
      <w:r w:rsidR="003F5C4E" w:rsidRPr="00591519">
        <w:rPr>
          <w:rFonts w:ascii="Arial" w:hAnsi="Arial" w:cs="Arial"/>
        </w:rPr>
        <w:t>En caso de que</w:t>
      </w:r>
      <w:r w:rsidRPr="00591519">
        <w:rPr>
          <w:rFonts w:ascii="Arial" w:hAnsi="Arial" w:cs="Arial"/>
        </w:rPr>
        <w:t xml:space="preserve"> requiera apoyo descríbalo:</w:t>
      </w:r>
    </w:p>
    <w:p w14:paraId="70375DF6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Estrategias de enseñanza y de aprendizaje:</w:t>
      </w:r>
    </w:p>
    <w:p w14:paraId="171C94AA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Estrategia de evaluación:</w:t>
      </w:r>
    </w:p>
    <w:p w14:paraId="3E7FFF9F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Evidencias requeridas para la acreditación:</w:t>
      </w:r>
    </w:p>
    <w:p w14:paraId="4F7E43A3" w14:textId="77777777" w:rsidR="000223BD" w:rsidRPr="00591519" w:rsidRDefault="000223BD" w:rsidP="000223BD">
      <w:pPr>
        <w:spacing w:after="0"/>
        <w:rPr>
          <w:rFonts w:ascii="Arial" w:hAnsi="Arial" w:cs="Arial"/>
        </w:rPr>
      </w:pPr>
    </w:p>
    <w:p w14:paraId="39F5ABFE" w14:textId="77777777" w:rsidR="000223BD" w:rsidRPr="00591519" w:rsidRDefault="000223BD" w:rsidP="000223BD">
      <w:pPr>
        <w:spacing w:after="0"/>
        <w:rPr>
          <w:rFonts w:ascii="Arial" w:hAnsi="Arial" w:cs="Arial"/>
        </w:rPr>
      </w:pPr>
    </w:p>
    <w:p w14:paraId="20D3F8B5" w14:textId="77777777" w:rsidR="000223BD" w:rsidRPr="00591519" w:rsidRDefault="000223BD" w:rsidP="000223BD">
      <w:pPr>
        <w:spacing w:after="0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>DATOS DEL INSTRUCTOR</w:t>
      </w:r>
      <w:r w:rsidR="00FF0DDE">
        <w:rPr>
          <w:rFonts w:ascii="Arial" w:hAnsi="Arial" w:cs="Arial"/>
          <w:b/>
        </w:rPr>
        <w:t xml:space="preserve"> (A)</w:t>
      </w:r>
    </w:p>
    <w:p w14:paraId="7EF8EB87" w14:textId="77777777" w:rsidR="000223BD" w:rsidRPr="00591519" w:rsidRDefault="000223BD" w:rsidP="000223BD">
      <w:pPr>
        <w:spacing w:after="0"/>
        <w:rPr>
          <w:rFonts w:ascii="Arial" w:hAnsi="Arial" w:cs="Arial"/>
        </w:rPr>
      </w:pPr>
    </w:p>
    <w:p w14:paraId="2E708797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completo del instructor (</w:t>
      </w:r>
      <w:r w:rsidR="00FF0DDE">
        <w:rPr>
          <w:rFonts w:ascii="Arial" w:hAnsi="Arial" w:cs="Arial"/>
        </w:rPr>
        <w:t>a</w:t>
      </w:r>
      <w:r w:rsidRPr="00591519">
        <w:rPr>
          <w:rFonts w:ascii="Arial" w:hAnsi="Arial" w:cs="Arial"/>
        </w:rPr>
        <w:t>):</w:t>
      </w:r>
    </w:p>
    <w:p w14:paraId="2E0E74E9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RFC:</w:t>
      </w:r>
    </w:p>
    <w:p w14:paraId="7BA7EC4D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Formación profesional (nombre de la carrera y posgrado si hubiera):</w:t>
      </w:r>
    </w:p>
    <w:p w14:paraId="7421481F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Experiencia docente en años:</w:t>
      </w:r>
    </w:p>
    <w:p w14:paraId="3BD8BABC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Experiencia en capacitación en años:</w:t>
      </w:r>
    </w:p>
    <w:p w14:paraId="04808050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 la empresa o institución más reciente en que haya realizado capacitación:</w:t>
      </w:r>
    </w:p>
    <w:p w14:paraId="50C73183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 la certificación y/o acreditación recibida relacionada con el tema de capacitación:</w:t>
      </w:r>
    </w:p>
    <w:p w14:paraId="04C34E21" w14:textId="77777777" w:rsidR="000223BD" w:rsidRDefault="000223BD"/>
    <w:sectPr w:rsidR="000223B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E760" w14:textId="77777777" w:rsidR="0064559B" w:rsidRDefault="0064559B" w:rsidP="00A53D33">
      <w:pPr>
        <w:spacing w:after="0" w:line="240" w:lineRule="auto"/>
      </w:pPr>
      <w:r>
        <w:separator/>
      </w:r>
    </w:p>
  </w:endnote>
  <w:endnote w:type="continuationSeparator" w:id="0">
    <w:p w14:paraId="2D62C98B" w14:textId="77777777" w:rsidR="0064559B" w:rsidRDefault="0064559B" w:rsidP="00A5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73"/>
      <w:gridCol w:w="1455"/>
      <w:gridCol w:w="2460"/>
      <w:gridCol w:w="1791"/>
      <w:gridCol w:w="875"/>
    </w:tblGrid>
    <w:tr w:rsidR="00A53D33" w:rsidRPr="00D422B1" w14:paraId="5524BD03" w14:textId="77777777" w:rsidTr="00F65BB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79D291D" w14:textId="650B21FF" w:rsidR="00A53D33" w:rsidRPr="00D422B1" w:rsidRDefault="0018286A" w:rsidP="00A53D3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AD2B50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1492" w:type="dxa"/>
          <w:shd w:val="clear" w:color="auto" w:fill="auto"/>
          <w:vAlign w:val="center"/>
        </w:tcPr>
        <w:p w14:paraId="533F1726" w14:textId="77777777" w:rsidR="00A53D33" w:rsidRPr="00D422B1" w:rsidRDefault="00A53D33" w:rsidP="00F65BB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667EFF0" w14:textId="5ACF9A36" w:rsidR="00A53D33" w:rsidRPr="00D422B1" w:rsidRDefault="00F32F9E" w:rsidP="00A53D3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A53D33" w:rsidRPr="00D422B1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D77C64"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4C6C8994" w14:textId="77777777" w:rsidR="00A53D33" w:rsidRPr="00D422B1" w:rsidRDefault="00A53D33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7AE6BFDD" w14:textId="4C47F6F7" w:rsidR="00A53D33" w:rsidRPr="00D422B1" w:rsidRDefault="00D77C64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Pr="00D422B1">
            <w:rPr>
              <w:rFonts w:ascii="Arial Narrow" w:hAnsi="Arial Narrow" w:cs="Arial"/>
              <w:sz w:val="12"/>
              <w:szCs w:val="12"/>
            </w:rPr>
            <w:t xml:space="preserve"> </w:t>
          </w:r>
          <w:proofErr w:type="gramStart"/>
          <w:r w:rsidR="00A53D33" w:rsidRPr="00D422B1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 xml:space="preserve"> 2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015B7DF8" w14:textId="77777777" w:rsidR="00A53D33" w:rsidRPr="00D422B1" w:rsidRDefault="00A53D33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DFC5029" w14:textId="13FA4E13" w:rsidR="00A53D33" w:rsidRPr="00D422B1" w:rsidRDefault="00D77C64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Pr="00D422B1">
            <w:rPr>
              <w:rFonts w:ascii="Arial Narrow" w:hAnsi="Arial Narrow" w:cs="Arial"/>
              <w:sz w:val="12"/>
              <w:szCs w:val="12"/>
            </w:rPr>
            <w:t xml:space="preserve"> </w:t>
          </w:r>
          <w:proofErr w:type="gramStart"/>
          <w:r w:rsidR="00A53D33" w:rsidRPr="00D422B1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 xml:space="preserve"> 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439C1029" w14:textId="77777777" w:rsidR="00A53D33" w:rsidRPr="00D422B1" w:rsidRDefault="00A53D33" w:rsidP="00F65BB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422B1" w:rsidRPr="00D422B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422B1" w:rsidRPr="00D422B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D740297" w14:textId="77777777" w:rsidR="00A53D33" w:rsidRDefault="00A53D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23F9" w14:textId="77777777" w:rsidR="0064559B" w:rsidRDefault="0064559B" w:rsidP="00A53D33">
      <w:pPr>
        <w:spacing w:after="0" w:line="240" w:lineRule="auto"/>
      </w:pPr>
      <w:r>
        <w:separator/>
      </w:r>
    </w:p>
  </w:footnote>
  <w:footnote w:type="continuationSeparator" w:id="0">
    <w:p w14:paraId="28D6C4B4" w14:textId="77777777" w:rsidR="0064559B" w:rsidRDefault="0064559B" w:rsidP="00A5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7" w:type="dxa"/>
      <w:tblInd w:w="-5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13"/>
      <w:gridCol w:w="3305"/>
      <w:gridCol w:w="2512"/>
      <w:gridCol w:w="1837"/>
    </w:tblGrid>
    <w:tr w:rsidR="00A53D33" w:rsidRPr="00D422B1" w14:paraId="2DF0C12C" w14:textId="77777777" w:rsidTr="00A53D33">
      <w:trPr>
        <w:trHeight w:val="168"/>
      </w:trPr>
      <w:tc>
        <w:tcPr>
          <w:tcW w:w="2513" w:type="dxa"/>
          <w:vMerge w:val="restart"/>
          <w:shd w:val="clear" w:color="auto" w:fill="auto"/>
          <w:vAlign w:val="center"/>
        </w:tcPr>
        <w:p w14:paraId="06F4B686" w14:textId="77777777" w:rsidR="00A53D33" w:rsidRPr="00D422B1" w:rsidRDefault="00D77C64" w:rsidP="00F65BB3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6A20CB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9pt;height:79.9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3305" w:type="dxa"/>
          <w:vMerge w:val="restart"/>
          <w:shd w:val="clear" w:color="auto" w:fill="auto"/>
          <w:vAlign w:val="center"/>
        </w:tcPr>
        <w:p w14:paraId="750AD691" w14:textId="77777777" w:rsidR="00A53D33" w:rsidRPr="00593E49" w:rsidRDefault="00B209C9" w:rsidP="00A53D3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="005656B0" w:rsidRPr="00593E49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A53D33" w:rsidRPr="00593E49">
            <w:rPr>
              <w:rFonts w:ascii="Arial" w:hAnsi="Arial" w:cs="Arial"/>
              <w:b/>
              <w:sz w:val="20"/>
              <w:szCs w:val="20"/>
            </w:rPr>
            <w:t>Datos del evento y del Instructor</w:t>
          </w:r>
        </w:p>
      </w:tc>
      <w:tc>
        <w:tcPr>
          <w:tcW w:w="4349" w:type="dxa"/>
          <w:gridSpan w:val="2"/>
          <w:shd w:val="clear" w:color="auto" w:fill="auto"/>
          <w:vAlign w:val="center"/>
        </w:tcPr>
        <w:p w14:paraId="3BD6791A" w14:textId="77777777"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A53D33" w:rsidRPr="00D422B1" w14:paraId="60EB6C7E" w14:textId="77777777" w:rsidTr="00A53D33">
      <w:trPr>
        <w:trHeight w:val="168"/>
      </w:trPr>
      <w:tc>
        <w:tcPr>
          <w:tcW w:w="2513" w:type="dxa"/>
          <w:vMerge/>
          <w:shd w:val="clear" w:color="auto" w:fill="auto"/>
        </w:tcPr>
        <w:p w14:paraId="082F8FF3" w14:textId="77777777"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14:paraId="23B22463" w14:textId="77777777"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12" w:type="dxa"/>
          <w:shd w:val="clear" w:color="auto" w:fill="auto"/>
          <w:vAlign w:val="center"/>
        </w:tcPr>
        <w:p w14:paraId="042AABE8" w14:textId="77777777"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Código: SIG-CA-F-37-08</w:t>
          </w:r>
        </w:p>
      </w:tc>
      <w:tc>
        <w:tcPr>
          <w:tcW w:w="1837" w:type="dxa"/>
          <w:shd w:val="clear" w:color="auto" w:fill="auto"/>
          <w:vAlign w:val="center"/>
        </w:tcPr>
        <w:p w14:paraId="741190C3" w14:textId="77777777"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93E49">
            <w:rPr>
              <w:rFonts w:ascii="Arial" w:hAnsi="Arial" w:cs="Arial"/>
              <w:sz w:val="20"/>
              <w:szCs w:val="20"/>
            </w:rPr>
            <w:fldChar w:fldCharType="begin"/>
          </w:r>
          <w:r w:rsidRPr="00593E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93E49">
            <w:rPr>
              <w:rFonts w:ascii="Arial" w:hAnsi="Arial" w:cs="Arial"/>
              <w:sz w:val="20"/>
              <w:szCs w:val="20"/>
            </w:rPr>
            <w:fldChar w:fldCharType="separate"/>
          </w:r>
          <w:r w:rsidR="00D422B1" w:rsidRPr="00593E4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93E49">
            <w:rPr>
              <w:rFonts w:ascii="Arial" w:hAnsi="Arial" w:cs="Arial"/>
              <w:sz w:val="20"/>
              <w:szCs w:val="20"/>
            </w:rPr>
            <w:fldChar w:fldCharType="end"/>
          </w:r>
          <w:r w:rsidRPr="00593E49">
            <w:rPr>
              <w:rFonts w:ascii="Arial" w:hAnsi="Arial" w:cs="Arial"/>
              <w:sz w:val="20"/>
              <w:szCs w:val="20"/>
            </w:rPr>
            <w:t xml:space="preserve"> de </w: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422B1" w:rsidRPr="00593E4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53D33" w:rsidRPr="00D422B1" w14:paraId="5CDAB67F" w14:textId="77777777" w:rsidTr="00A53D33">
      <w:trPr>
        <w:trHeight w:val="168"/>
      </w:trPr>
      <w:tc>
        <w:tcPr>
          <w:tcW w:w="2513" w:type="dxa"/>
          <w:vMerge/>
          <w:shd w:val="clear" w:color="auto" w:fill="auto"/>
        </w:tcPr>
        <w:p w14:paraId="42AE0E17" w14:textId="77777777"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14:paraId="2A5F6CE9" w14:textId="77777777"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349" w:type="dxa"/>
          <w:gridSpan w:val="2"/>
          <w:shd w:val="clear" w:color="auto" w:fill="auto"/>
          <w:vAlign w:val="center"/>
        </w:tcPr>
        <w:p w14:paraId="29E1F758" w14:textId="7F1C1F94" w:rsidR="00A53D33" w:rsidRPr="00593E49" w:rsidRDefault="00A53D33" w:rsidP="00F65BB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AD2B50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A53D33" w:rsidRPr="00D422B1" w14:paraId="4BD24183" w14:textId="77777777" w:rsidTr="00A53D33">
      <w:trPr>
        <w:trHeight w:val="59"/>
      </w:trPr>
      <w:tc>
        <w:tcPr>
          <w:tcW w:w="2513" w:type="dxa"/>
          <w:vMerge/>
          <w:shd w:val="clear" w:color="auto" w:fill="auto"/>
        </w:tcPr>
        <w:p w14:paraId="4D980392" w14:textId="77777777"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14:paraId="5BCDE548" w14:textId="77777777"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12" w:type="dxa"/>
          <w:shd w:val="clear" w:color="auto" w:fill="auto"/>
          <w:vAlign w:val="center"/>
        </w:tcPr>
        <w:p w14:paraId="04E1F4EB" w14:textId="77777777" w:rsidR="00A53D33" w:rsidRPr="00593E49" w:rsidRDefault="00A53D33" w:rsidP="00F65BB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837" w:type="dxa"/>
          <w:shd w:val="clear" w:color="auto" w:fill="auto"/>
          <w:vAlign w:val="center"/>
        </w:tcPr>
        <w:p w14:paraId="6B7D9537" w14:textId="62065516" w:rsidR="00A53D33" w:rsidRPr="00593E49" w:rsidRDefault="00A53D33" w:rsidP="00F65BB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93E49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AD2B50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AD2B50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5C281308" w14:textId="77777777" w:rsidR="00A53D33" w:rsidRDefault="00A53D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D33"/>
    <w:rsid w:val="00022148"/>
    <w:rsid w:val="000223BD"/>
    <w:rsid w:val="00041FFC"/>
    <w:rsid w:val="00093EE6"/>
    <w:rsid w:val="0013588F"/>
    <w:rsid w:val="00152865"/>
    <w:rsid w:val="0018286A"/>
    <w:rsid w:val="001951DD"/>
    <w:rsid w:val="002C6725"/>
    <w:rsid w:val="00350DBC"/>
    <w:rsid w:val="00380210"/>
    <w:rsid w:val="003F5C4E"/>
    <w:rsid w:val="00464057"/>
    <w:rsid w:val="00476D60"/>
    <w:rsid w:val="004A70DF"/>
    <w:rsid w:val="005656B0"/>
    <w:rsid w:val="00593E49"/>
    <w:rsid w:val="00641C02"/>
    <w:rsid w:val="0064559B"/>
    <w:rsid w:val="00905B7D"/>
    <w:rsid w:val="009C7D43"/>
    <w:rsid w:val="00A53D33"/>
    <w:rsid w:val="00A935CC"/>
    <w:rsid w:val="00AC0660"/>
    <w:rsid w:val="00AD2B50"/>
    <w:rsid w:val="00B00690"/>
    <w:rsid w:val="00B209C9"/>
    <w:rsid w:val="00CE3F84"/>
    <w:rsid w:val="00D422B1"/>
    <w:rsid w:val="00D61156"/>
    <w:rsid w:val="00D77C64"/>
    <w:rsid w:val="00DC75E0"/>
    <w:rsid w:val="00E014A4"/>
    <w:rsid w:val="00EE1569"/>
    <w:rsid w:val="00F32F9E"/>
    <w:rsid w:val="00F65BB3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3E5BC"/>
  <w15:chartTrackingRefBased/>
  <w15:docId w15:val="{98BE11C1-C64F-4116-83CF-5878F25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3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D33"/>
  </w:style>
  <w:style w:type="paragraph" w:styleId="Piedepgina">
    <w:name w:val="footer"/>
    <w:basedOn w:val="Normal"/>
    <w:link w:val="PiedepginaCar"/>
    <w:unhideWhenUsed/>
    <w:rsid w:val="00A53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3D33"/>
  </w:style>
  <w:style w:type="character" w:styleId="Nmerodepgina">
    <w:name w:val="page number"/>
    <w:rsid w:val="00A53D33"/>
  </w:style>
  <w:style w:type="paragraph" w:styleId="Textodeglobo">
    <w:name w:val="Balloon Text"/>
    <w:basedOn w:val="Normal"/>
    <w:link w:val="TextodegloboCar"/>
    <w:uiPriority w:val="99"/>
    <w:semiHidden/>
    <w:unhideWhenUsed/>
    <w:rsid w:val="00A5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KAREN PAULINA GARCIA JIMENEZ</cp:lastModifiedBy>
  <cp:revision>16</cp:revision>
  <cp:lastPrinted>2023-04-24T20:15:00Z</cp:lastPrinted>
  <dcterms:created xsi:type="dcterms:W3CDTF">2020-02-24T18:23:00Z</dcterms:created>
  <dcterms:modified xsi:type="dcterms:W3CDTF">2023-04-24T20:15:00Z</dcterms:modified>
</cp:coreProperties>
</file>