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D8E4" w14:textId="77777777" w:rsidR="00EF0061" w:rsidRPr="00D32FD7" w:rsidRDefault="00EF0061">
      <w:pPr>
        <w:pStyle w:val="Ttulo1"/>
        <w:rPr>
          <w:sz w:val="20"/>
        </w:rPr>
      </w:pPr>
      <w:r w:rsidRPr="00D32FD7">
        <w:rPr>
          <w:sz w:val="20"/>
        </w:rPr>
        <w:t>ENCUESTA</w:t>
      </w:r>
      <w:r w:rsidR="007D20F8">
        <w:rPr>
          <w:sz w:val="20"/>
        </w:rPr>
        <w:t xml:space="preserve"> PARA PARTICIPANTES INSCRITOS</w:t>
      </w:r>
    </w:p>
    <w:p w14:paraId="0358A522" w14:textId="77777777" w:rsidR="00EF0061" w:rsidRDefault="00EF0061">
      <w:pPr>
        <w:pStyle w:val="Textoindependiente3"/>
        <w:rPr>
          <w:sz w:val="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60"/>
        <w:gridCol w:w="1683"/>
        <w:gridCol w:w="160"/>
        <w:gridCol w:w="1664"/>
        <w:gridCol w:w="160"/>
        <w:gridCol w:w="1560"/>
      </w:tblGrid>
      <w:tr w:rsidR="00EF0061" w14:paraId="4177EAF7" w14:textId="77777777">
        <w:trPr>
          <w:cantSplit/>
          <w:trHeight w:val="269"/>
        </w:trPr>
        <w:tc>
          <w:tcPr>
            <w:tcW w:w="10632" w:type="dxa"/>
            <w:gridSpan w:val="7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7AC3B807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NOMBRE DEL CURSO</w:t>
            </w:r>
            <w:r w:rsidR="00DE1823">
              <w:rPr>
                <w:noProof/>
                <w:lang w:val="es-MX" w:eastAsia="es-MX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0720A42" wp14:editId="22005CAC">
                      <wp:extent cx="209550" cy="257175"/>
                      <wp:effectExtent l="0" t="0" r="19050" b="28575"/>
                      <wp:docPr id="16" name="3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571B6CE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720A42" id="3 Heptágono" o:spid="_x0000_s1026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6571B6CE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 w14:paraId="67333E81" w14:textId="77777777">
        <w:trPr>
          <w:cantSplit/>
          <w:trHeight w:val="265"/>
        </w:trPr>
        <w:tc>
          <w:tcPr>
            <w:tcW w:w="10632" w:type="dxa"/>
            <w:gridSpan w:val="7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14:paraId="307DDA7A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14:paraId="7E256187" w14:textId="77777777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33F1BFF1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UNIDAD RESPONSABLE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2EFEC09" wp14:editId="493EB590">
                      <wp:extent cx="209550" cy="257175"/>
                      <wp:effectExtent l="0" t="0" r="19050" b="28575"/>
                      <wp:docPr id="17" name="4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C6E6BF7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EFEC09" id="4 Heptágono" o:spid="_x0000_s1027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5C6E6BF7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5C5D5BAA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04925DCE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NOMBRE DE</w:t>
            </w:r>
            <w:r w:rsidR="00E13A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548">
              <w:rPr>
                <w:rFonts w:ascii="Tahoma" w:hAnsi="Tahoma" w:cs="Tahoma"/>
                <w:sz w:val="16"/>
                <w:szCs w:val="16"/>
              </w:rPr>
              <w:t>L</w:t>
            </w:r>
            <w:r w:rsidR="00E13A40">
              <w:rPr>
                <w:rFonts w:ascii="Tahoma" w:hAnsi="Tahoma" w:cs="Tahoma"/>
                <w:sz w:val="16"/>
                <w:szCs w:val="16"/>
              </w:rPr>
              <w:t>A O EL</w:t>
            </w:r>
            <w:r w:rsidRPr="00CE3548">
              <w:rPr>
                <w:rFonts w:ascii="Tahoma" w:hAnsi="Tahoma" w:cs="Tahoma"/>
                <w:sz w:val="16"/>
                <w:szCs w:val="16"/>
              </w:rPr>
              <w:t xml:space="preserve"> INSTRUCTOR</w:t>
            </w:r>
            <w:r w:rsidR="00E13A40">
              <w:rPr>
                <w:rFonts w:ascii="Tahoma" w:hAnsi="Tahoma" w:cs="Tahoma"/>
                <w:sz w:val="16"/>
                <w:szCs w:val="16"/>
              </w:rPr>
              <w:t>/A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5C83A2C" wp14:editId="6D6C60D4">
                      <wp:extent cx="209550" cy="257175"/>
                      <wp:effectExtent l="0" t="0" r="19050" b="28575"/>
                      <wp:docPr id="18" name="5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11DAEEF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C83A2C" id="5 Heptágono" o:spid="_x0000_s1028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511DAEEF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 w14:paraId="4B002866" w14:textId="77777777">
        <w:trPr>
          <w:cantSplit/>
          <w:trHeight w:val="2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14:paraId="7B1B72FF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6717A3AF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EF64F1" w14:textId="77777777" w:rsidR="00EF0061" w:rsidRPr="00CE3548" w:rsidRDefault="00EF0061" w:rsidP="004C0EF0">
            <w:pPr>
              <w:tabs>
                <w:tab w:val="left" w:pos="4448"/>
              </w:tabs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F0061" w14:paraId="3FC43240" w14:textId="77777777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601AA965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SEDE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1CBA3B7" wp14:editId="2C54A9AE">
                      <wp:extent cx="209550" cy="257175"/>
                      <wp:effectExtent l="0" t="0" r="19050" b="28575"/>
                      <wp:docPr id="19" name="6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0273331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CBA3B7" id="6 Heptágono" o:spid="_x0000_s1029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20273331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79E16772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574A85DC" w14:textId="77777777" w:rsidR="00EF0061" w:rsidRPr="00CE3548" w:rsidRDefault="00EF0061" w:rsidP="00DE1823">
            <w:pPr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FECHA DE REALIZACIÓN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6FE37FA" wp14:editId="21B63B67">
                      <wp:extent cx="209550" cy="257175"/>
                      <wp:effectExtent l="0" t="0" r="19050" b="28575"/>
                      <wp:docPr id="20" name="7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9F3627F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FE37FA" id="7 Heptágono" o:spid="_x0000_s1030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29F3627F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FE3617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136E0326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DURACIÓN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711A021" wp14:editId="2A38F74B">
                      <wp:extent cx="209550" cy="257175"/>
                      <wp:effectExtent l="0" t="0" r="19050" b="28575"/>
                      <wp:docPr id="21" name="9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E31BC67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11A021" id="9 Heptágono" o:spid="_x0000_s1031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6E31BC67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E7B86C4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63EE15B8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HORARIO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673C1E6" wp14:editId="01E2839A">
                      <wp:extent cx="209550" cy="257175"/>
                      <wp:effectExtent l="0" t="0" r="19050" b="28575"/>
                      <wp:docPr id="22" name="10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E330FDB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73C1E6" id="10 Heptágono" o:spid="_x0000_s1032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2E330FDB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 w14:paraId="57D014D2" w14:textId="77777777">
        <w:trPr>
          <w:cantSplit/>
          <w:trHeight w:val="3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C88522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7BA858EB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81AF9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28DF6FA4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CAAE5D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14:paraId="608FD9B5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FF03D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4BBB320" w14:textId="77777777" w:rsidR="00EF0061" w:rsidRDefault="00EF0061">
      <w:pPr>
        <w:pStyle w:val="Textoindependiente3"/>
        <w:rPr>
          <w:sz w:val="16"/>
        </w:rPr>
        <w:sectPr w:rsidR="00EF0061" w:rsidSect="00A060E8">
          <w:headerReference w:type="default" r:id="rId7"/>
          <w:footerReference w:type="default" r:id="rId8"/>
          <w:type w:val="continuous"/>
          <w:pgSz w:w="12242" w:h="15842" w:code="1"/>
          <w:pgMar w:top="851" w:right="851" w:bottom="352" w:left="851" w:header="425" w:footer="19" w:gutter="0"/>
          <w:cols w:space="720"/>
          <w:docGrid w:charSpace="1"/>
        </w:sectPr>
      </w:pPr>
    </w:p>
    <w:p w14:paraId="0FD3AF9D" w14:textId="77777777" w:rsidR="00EF0061" w:rsidRPr="00CE3548" w:rsidRDefault="00EF0061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CE3548">
        <w:rPr>
          <w:rFonts w:ascii="Tahoma" w:hAnsi="Tahoma" w:cs="Tahoma"/>
          <w:b/>
          <w:bCs/>
          <w:sz w:val="16"/>
          <w:szCs w:val="16"/>
        </w:rPr>
        <w:t>INSTRUCCIONES:</w:t>
      </w:r>
    </w:p>
    <w:p w14:paraId="4704DD78" w14:textId="77777777" w:rsidR="00EF0061" w:rsidRPr="00CE3548" w:rsidRDefault="00EF0061">
      <w:pPr>
        <w:jc w:val="both"/>
        <w:rPr>
          <w:rFonts w:ascii="Tahoma" w:hAnsi="Tahoma" w:cs="Tahoma"/>
          <w:sz w:val="16"/>
          <w:szCs w:val="16"/>
        </w:rPr>
      </w:pPr>
    </w:p>
    <w:p w14:paraId="20B130B8" w14:textId="77777777" w:rsidR="00EF0061" w:rsidRPr="00CE3548" w:rsidRDefault="00EF0061">
      <w:pPr>
        <w:pStyle w:val="Textoindependiente2"/>
        <w:spacing w:line="288" w:lineRule="auto"/>
        <w:rPr>
          <w:szCs w:val="16"/>
        </w:rPr>
      </w:pPr>
      <w:r w:rsidRPr="00CE3548">
        <w:rPr>
          <w:szCs w:val="16"/>
        </w:rPr>
        <w:t>La encuesta consta de 16 afirmaciones</w:t>
      </w:r>
      <w:r w:rsidR="004C0EF0" w:rsidRPr="00CE3548">
        <w:rPr>
          <w:szCs w:val="16"/>
        </w:rPr>
        <w:t>,</w:t>
      </w:r>
      <w:r w:rsidRPr="00CE3548">
        <w:rPr>
          <w:szCs w:val="16"/>
        </w:rPr>
        <w:t xml:space="preserve"> </w:t>
      </w:r>
      <w:r w:rsidR="004C0EF0" w:rsidRPr="00CE3548">
        <w:rPr>
          <w:szCs w:val="16"/>
        </w:rPr>
        <w:t xml:space="preserve">que calificaras según la </w:t>
      </w:r>
      <w:r w:rsidRPr="00CE3548">
        <w:rPr>
          <w:szCs w:val="16"/>
        </w:rPr>
        <w:t xml:space="preserve">escala para el </w:t>
      </w:r>
      <w:r w:rsidRPr="00CE3548">
        <w:rPr>
          <w:b/>
          <w:bCs/>
          <w:szCs w:val="16"/>
        </w:rPr>
        <w:t>Desempeño</w:t>
      </w:r>
      <w:r w:rsidRPr="00CE3548">
        <w:rPr>
          <w:szCs w:val="16"/>
        </w:rPr>
        <w:t xml:space="preserve"> </w:t>
      </w:r>
      <w:r w:rsidR="004C0EF0" w:rsidRPr="00CE3548">
        <w:rPr>
          <w:szCs w:val="16"/>
        </w:rPr>
        <w:t>que se</w:t>
      </w:r>
      <w:r w:rsidRPr="00CE3548">
        <w:rPr>
          <w:szCs w:val="16"/>
        </w:rPr>
        <w:t xml:space="preserve"> presenta a continuación:</w:t>
      </w:r>
    </w:p>
    <w:p w14:paraId="48A6BA71" w14:textId="77777777" w:rsidR="00EF0061" w:rsidRPr="00CE3548" w:rsidRDefault="00EF0061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CE3548">
        <w:rPr>
          <w:rFonts w:ascii="Tahoma" w:hAnsi="Tahoma" w:cs="Tahoma"/>
          <w:b/>
          <w:bCs/>
          <w:sz w:val="16"/>
          <w:szCs w:val="16"/>
          <w:u w:val="single"/>
        </w:rPr>
        <w:t>Escala de Calificación:</w:t>
      </w:r>
    </w:p>
    <w:p w14:paraId="3F4B5259" w14:textId="77777777" w:rsidR="00EF0061" w:rsidRPr="00CE3548" w:rsidRDefault="00EF0061">
      <w:pPr>
        <w:pStyle w:val="Textoindependiente2"/>
        <w:numPr>
          <w:ilvl w:val="0"/>
          <w:numId w:val="2"/>
        </w:numPr>
        <w:tabs>
          <w:tab w:val="clear" w:pos="720"/>
        </w:tabs>
        <w:spacing w:line="288" w:lineRule="auto"/>
        <w:ind w:left="284" w:hanging="284"/>
        <w:rPr>
          <w:szCs w:val="16"/>
        </w:rPr>
      </w:pPr>
      <w:r w:rsidRPr="00CE3548">
        <w:rPr>
          <w:b/>
          <w:bCs/>
          <w:szCs w:val="16"/>
        </w:rPr>
        <w:t xml:space="preserve">Desempeño: </w:t>
      </w:r>
      <w:r w:rsidRPr="00CE3548">
        <w:rPr>
          <w:szCs w:val="16"/>
        </w:rPr>
        <w:t xml:space="preserve">Califique el grado de acuerdo o desacuerdo que tenga respecto a lo que se afirma, colocando la calificación correspondiente en la columna DESEMPEÑO </w:t>
      </w: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843"/>
        <w:gridCol w:w="283"/>
        <w:gridCol w:w="1843"/>
        <w:gridCol w:w="283"/>
        <w:gridCol w:w="1843"/>
        <w:gridCol w:w="284"/>
        <w:gridCol w:w="1701"/>
      </w:tblGrid>
      <w:tr w:rsidR="00EF0061" w:rsidRPr="00CE3548" w14:paraId="58545BA7" w14:textId="77777777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D3E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2DA165A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AF1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94B56C6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EC0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D3E96E8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CE0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04F8DD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7CF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1</w:t>
            </w:r>
          </w:p>
        </w:tc>
      </w:tr>
      <w:tr w:rsidR="00EF0061" w:rsidRPr="00CE3548" w14:paraId="45AD78D8" w14:textId="77777777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14:paraId="374CEC23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Totalmente de acuerdo</w:t>
            </w:r>
          </w:p>
        </w:tc>
        <w:tc>
          <w:tcPr>
            <w:tcW w:w="284" w:type="dxa"/>
          </w:tcPr>
          <w:p w14:paraId="1D0BC5B8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ACF6DD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Parcialmente de acuerdo</w:t>
            </w:r>
          </w:p>
        </w:tc>
        <w:tc>
          <w:tcPr>
            <w:tcW w:w="283" w:type="dxa"/>
          </w:tcPr>
          <w:p w14:paraId="71876003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7B4A39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Indiferente</w:t>
            </w:r>
          </w:p>
        </w:tc>
        <w:tc>
          <w:tcPr>
            <w:tcW w:w="283" w:type="dxa"/>
          </w:tcPr>
          <w:p w14:paraId="21DB65B8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8DA04CE" w14:textId="77777777"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Parcialmente en Desacuerdo</w:t>
            </w:r>
          </w:p>
        </w:tc>
        <w:tc>
          <w:tcPr>
            <w:tcW w:w="284" w:type="dxa"/>
          </w:tcPr>
          <w:p w14:paraId="5EF73F2E" w14:textId="77777777"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3FBABA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Totalmente en Desacuerdo</w:t>
            </w:r>
          </w:p>
          <w:p w14:paraId="7DEB4470" w14:textId="77777777" w:rsidR="004C0EF0" w:rsidRPr="00CE3548" w:rsidRDefault="004C0E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01CF8F" w14:textId="77777777" w:rsidR="00EF0061" w:rsidRPr="00CE3548" w:rsidRDefault="00EF0061">
      <w:pPr>
        <w:pStyle w:val="Textoindependiente"/>
        <w:spacing w:line="288" w:lineRule="auto"/>
        <w:rPr>
          <w:rFonts w:ascii="Tahoma" w:hAnsi="Tahoma" w:cs="Tahoma"/>
          <w:sz w:val="16"/>
          <w:szCs w:val="16"/>
        </w:rPr>
        <w:sectPr w:rsidR="00EF0061" w:rsidRPr="00CE3548" w:rsidSect="00A060E8">
          <w:type w:val="continuous"/>
          <w:pgSz w:w="12242" w:h="15842" w:code="1"/>
          <w:pgMar w:top="1621" w:right="851" w:bottom="363" w:left="851" w:header="426" w:footer="19" w:gutter="0"/>
          <w:cols w:space="720"/>
          <w:docGrid w:charSpace="1"/>
        </w:sectPr>
      </w:pPr>
    </w:p>
    <w:tbl>
      <w:tblPr>
        <w:tblW w:w="54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141"/>
        <w:gridCol w:w="75"/>
        <w:gridCol w:w="208"/>
        <w:gridCol w:w="407"/>
        <w:gridCol w:w="208"/>
      </w:tblGrid>
      <w:tr w:rsidR="00EF0061" w:rsidRPr="00CE3548" w14:paraId="183C4AFF" w14:textId="77777777" w:rsidTr="004C0EF0">
        <w:trPr>
          <w:gridAfter w:val="1"/>
          <w:wAfter w:w="208" w:type="dxa"/>
          <w:cantSplit/>
          <w:trHeight w:val="310"/>
        </w:trPr>
        <w:tc>
          <w:tcPr>
            <w:tcW w:w="5226" w:type="dxa"/>
            <w:gridSpan w:val="6"/>
            <w:shd w:val="clear" w:color="auto" w:fill="C0C0C0"/>
          </w:tcPr>
          <w:p w14:paraId="7F8479A9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EVENTO</w:t>
            </w:r>
          </w:p>
        </w:tc>
      </w:tr>
      <w:tr w:rsidR="00EF0061" w:rsidRPr="00CE3548" w14:paraId="56E2BB06" w14:textId="77777777" w:rsidTr="004C0EF0">
        <w:trPr>
          <w:cantSplit/>
          <w:trHeight w:val="280"/>
        </w:trPr>
        <w:tc>
          <w:tcPr>
            <w:tcW w:w="3828" w:type="dxa"/>
          </w:tcPr>
          <w:p w14:paraId="5C15E33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4EB99E60" w14:textId="77777777"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Desempeño</w:t>
            </w:r>
          </w:p>
        </w:tc>
        <w:tc>
          <w:tcPr>
            <w:tcW w:w="283" w:type="dxa"/>
            <w:gridSpan w:val="2"/>
          </w:tcPr>
          <w:p w14:paraId="41FD9EF8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39C85E9F" w14:textId="77777777"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44C28043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532DB709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Los contenidos del manual estuvieron estructurados en forma lógica y apropiada a la materia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6A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412EB1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D2146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0A65394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68529F9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AC79EAC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74BF5A96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031AE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4E2D392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37F5C65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56716957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071F11DE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duración del curso fue la adecuada para asimilar los contenidos de la materia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BF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2275E1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B50DC5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2821BC7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3148F1C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7A1EE9A1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57E311F6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34DEA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304EE07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5D073F9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406AB876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0EF5AFAA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 xml:space="preserve">El curso cubrió sus expectativas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F1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6F4B5D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F1AE5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46B9FBE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68026F0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09EE4E0F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59335AEF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347B6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526E426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6AF6678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168B78A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163548EE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manual del participante es claro y sencillo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DC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654C7F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D87D03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7E4C332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4C54846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089FAA6C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09560B98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076D4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48F748C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51B0D9C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599C7F4A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70599FC3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manual del participante sirvió de apoyo durante el desarrollo del curso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45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E73F0F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0F0F5C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37117AE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34A5D9A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27E84967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63CC119F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CCF58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1FF30931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49B4608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7400B628" w14:textId="77777777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14:paraId="1554C1E6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calidad de la impresión del manual del participante es adecuada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0F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B8CF8B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A2F216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7D2270B1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D4A40B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14A0B30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400D62E3" w14:textId="77777777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14:paraId="5A591996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376F7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14:paraId="14BC68F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1B12ECA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7469012" w14:textId="77777777" w:rsidTr="004C0EF0">
        <w:trPr>
          <w:gridAfter w:val="1"/>
          <w:wAfter w:w="208" w:type="dxa"/>
          <w:cantSplit/>
          <w:trHeight w:val="4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977C59" w14:textId="77777777"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Los contenidos del curso son útiles para su desempeño laboral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30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79FEE3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D82701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14:paraId="1012564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2A85BA3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912018C" w14:textId="77777777" w:rsidR="00EF0061" w:rsidRPr="00CE3548" w:rsidRDefault="00EF0061">
      <w:pPr>
        <w:rPr>
          <w:sz w:val="16"/>
          <w:szCs w:val="16"/>
        </w:rPr>
      </w:pPr>
    </w:p>
    <w:p w14:paraId="62D206C3" w14:textId="77777777" w:rsidR="00D32FD7" w:rsidRPr="00CE3548" w:rsidRDefault="00D32FD7">
      <w:pPr>
        <w:rPr>
          <w:sz w:val="16"/>
          <w:szCs w:val="16"/>
        </w:rPr>
      </w:pPr>
    </w:p>
    <w:tbl>
      <w:tblPr>
        <w:tblW w:w="55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49"/>
        <w:gridCol w:w="160"/>
        <w:gridCol w:w="142"/>
        <w:gridCol w:w="160"/>
        <w:gridCol w:w="265"/>
        <w:gridCol w:w="160"/>
      </w:tblGrid>
      <w:tr w:rsidR="00EF0061" w:rsidRPr="00CE3548" w14:paraId="5B80B611" w14:textId="77777777" w:rsidTr="004C0EF0">
        <w:trPr>
          <w:gridAfter w:val="1"/>
          <w:wAfter w:w="160" w:type="dxa"/>
          <w:cantSplit/>
        </w:trPr>
        <w:tc>
          <w:tcPr>
            <w:tcW w:w="5387" w:type="dxa"/>
            <w:gridSpan w:val="6"/>
            <w:shd w:val="clear" w:color="auto" w:fill="C0C0C0"/>
          </w:tcPr>
          <w:p w14:paraId="2E5A5BCE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INSTRUCTOR</w:t>
            </w:r>
          </w:p>
        </w:tc>
      </w:tr>
      <w:tr w:rsidR="00EF0061" w:rsidRPr="00CE3548" w14:paraId="317B44EF" w14:textId="77777777" w:rsidTr="004C0EF0">
        <w:trPr>
          <w:cantSplit/>
        </w:trPr>
        <w:tc>
          <w:tcPr>
            <w:tcW w:w="4111" w:type="dxa"/>
          </w:tcPr>
          <w:p w14:paraId="73D587E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1CBD866" w14:textId="77777777"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Desempeño</w:t>
            </w:r>
          </w:p>
        </w:tc>
        <w:tc>
          <w:tcPr>
            <w:tcW w:w="302" w:type="dxa"/>
            <w:gridSpan w:val="2"/>
          </w:tcPr>
          <w:p w14:paraId="6439AA7A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34DF9F7" w14:textId="77777777"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710E1C64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6110543F" w14:textId="77777777" w:rsidR="00EF0061" w:rsidRPr="00CE3548" w:rsidRDefault="00E13A40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 o el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instructor</w:t>
            </w:r>
            <w:r>
              <w:rPr>
                <w:rFonts w:ascii="Tahoma" w:hAnsi="Tahoma" w:cs="Tahoma"/>
                <w:sz w:val="16"/>
                <w:szCs w:val="16"/>
              </w:rPr>
              <w:t>/a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mostró habilidad para transmitir el contenido del curso</w:t>
            </w:r>
            <w:r w:rsidR="004C0EF0" w:rsidRPr="00CE3548"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36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42CE38D" w14:textId="77777777"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14:paraId="392258B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5B30D3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231505B" w14:textId="77777777" w:rsidTr="004C0EF0">
        <w:trPr>
          <w:gridAfter w:val="1"/>
          <w:wAfter w:w="160" w:type="dxa"/>
          <w:cantSplit/>
        </w:trPr>
        <w:tc>
          <w:tcPr>
            <w:tcW w:w="4111" w:type="dxa"/>
          </w:tcPr>
          <w:p w14:paraId="45641174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2AFE62F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7C28413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2F5A31B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040055C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28E492F8" w14:textId="77777777" w:rsidR="00EF0061" w:rsidRPr="00CE3548" w:rsidRDefault="00E13A40" w:rsidP="00E13A40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13A40">
              <w:rPr>
                <w:rFonts w:ascii="Tahoma" w:hAnsi="Tahoma" w:cs="Tahoma"/>
                <w:sz w:val="16"/>
                <w:szCs w:val="16"/>
              </w:rPr>
              <w:t>La o el instructor/a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expuso de manera clara y precisa el objetivo y el temario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AC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14:paraId="2F2E7C9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256F0C8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224D637E" w14:textId="77777777" w:rsidTr="004C0EF0">
        <w:trPr>
          <w:gridAfter w:val="1"/>
          <w:wAfter w:w="160" w:type="dxa"/>
          <w:cantSplit/>
        </w:trPr>
        <w:tc>
          <w:tcPr>
            <w:tcW w:w="4111" w:type="dxa"/>
          </w:tcPr>
          <w:p w14:paraId="231A795C" w14:textId="77777777"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49AE773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14:paraId="45206D0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080426B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54437BC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0DEE90AC" w14:textId="77777777" w:rsidR="00EF0061" w:rsidRPr="00CE3548" w:rsidRDefault="00E13A40" w:rsidP="00E13A40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13A40">
              <w:rPr>
                <w:rFonts w:ascii="Tahoma" w:hAnsi="Tahoma" w:cs="Tahoma"/>
                <w:sz w:val="16"/>
                <w:szCs w:val="16"/>
              </w:rPr>
              <w:t>La o el instructor/a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aclaró las dudas que se presentaron durante 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D4B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1A652AD" w14:textId="77777777"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14:paraId="54BE74D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299431B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4866491E" w14:textId="77777777" w:rsidTr="004C0EF0">
        <w:trPr>
          <w:gridAfter w:val="1"/>
          <w:wAfter w:w="160" w:type="dxa"/>
          <w:cantSplit/>
        </w:trPr>
        <w:tc>
          <w:tcPr>
            <w:tcW w:w="5387" w:type="dxa"/>
            <w:gridSpan w:val="6"/>
            <w:shd w:val="clear" w:color="auto" w:fill="C0C0C0"/>
          </w:tcPr>
          <w:p w14:paraId="151B039D" w14:textId="77777777"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SERVICIOS</w:t>
            </w:r>
          </w:p>
        </w:tc>
      </w:tr>
      <w:tr w:rsidR="00EF0061" w:rsidRPr="00CE3548" w14:paraId="44065CBD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70FEEC0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iluminación del aula fue adecuada para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FF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1711474" w14:textId="77777777"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A2A565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53E59C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75F90C0" w14:textId="77777777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14:paraId="4320A2C4" w14:textId="77777777"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6110674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6631746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124B21E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5C3DF92D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840F1B0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ventilación del aula fue adecuada para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1E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60FBA5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46DA73A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6DB5384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C394FAE" w14:textId="77777777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14:paraId="508D2277" w14:textId="77777777"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51701761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543DD08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6274F71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EC55178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DB2A3DE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aula estuvo limpia durante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DC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9F7E89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6A25E12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1DFF860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66F387C" w14:textId="77777777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14:paraId="22D358C3" w14:textId="77777777"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2101078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3F8ACC51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4ACD061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DE24FAC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3D6B341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personal organizador del curso fue cortés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60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098ECC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5BF60E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59F5985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BBF3F55" w14:textId="77777777" w:rsidTr="004C0EF0">
        <w:trPr>
          <w:gridAfter w:val="1"/>
          <w:wAfter w:w="160" w:type="dxa"/>
          <w:cantSplit/>
        </w:trPr>
        <w:tc>
          <w:tcPr>
            <w:tcW w:w="4111" w:type="dxa"/>
          </w:tcPr>
          <w:p w14:paraId="2E173BF2" w14:textId="77777777" w:rsidR="00EF0061" w:rsidRPr="00CE3548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C63912C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22C53228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221F4F6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6982E49D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22ED820A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servicio de café fue adecuado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23E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16B3860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95E8907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5ABB9653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0B8F3929" w14:textId="77777777" w:rsidTr="004C0EF0">
        <w:trPr>
          <w:gridAfter w:val="1"/>
          <w:wAfter w:w="160" w:type="dxa"/>
          <w:cantSplit/>
        </w:trPr>
        <w:tc>
          <w:tcPr>
            <w:tcW w:w="4111" w:type="dxa"/>
          </w:tcPr>
          <w:p w14:paraId="5D893B8B" w14:textId="77777777" w:rsidR="00EF0061" w:rsidRPr="00CE3548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74BE1B89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14:paraId="3C334105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1552262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14:paraId="3313E61B" w14:textId="77777777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14:paraId="10907ED6" w14:textId="77777777"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Las condiciones de los sanitarios fueron adecuadas</w:t>
            </w:r>
          </w:p>
          <w:p w14:paraId="125EA047" w14:textId="77777777" w:rsidR="00D32FD7" w:rsidRPr="00CE3548" w:rsidRDefault="00D32FD7" w:rsidP="00D32F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0A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0EA6F1F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CB5BCAD" w14:textId="77777777"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D6F6890" w14:textId="77777777" w:rsidR="00EF0061" w:rsidRPr="00CE3548" w:rsidRDefault="00EF0061">
      <w:pPr>
        <w:ind w:right="2319"/>
        <w:jc w:val="both"/>
        <w:rPr>
          <w:rFonts w:ascii="Tahoma" w:hAnsi="Tahoma" w:cs="Tahoma"/>
          <w:sz w:val="16"/>
          <w:szCs w:val="16"/>
        </w:rPr>
        <w:sectPr w:rsidR="00EF0061" w:rsidRPr="00CE3548" w:rsidSect="00A060E8">
          <w:type w:val="continuous"/>
          <w:pgSz w:w="12242" w:h="15842" w:code="1"/>
          <w:pgMar w:top="1621" w:right="851" w:bottom="142" w:left="851" w:header="426" w:footer="19" w:gutter="0"/>
          <w:cols w:num="2" w:space="720" w:equalWidth="0">
            <w:col w:w="4910" w:space="720"/>
            <w:col w:w="4910"/>
          </w:cols>
          <w:docGrid w:charSpace="1"/>
        </w:sectPr>
      </w:pPr>
    </w:p>
    <w:tbl>
      <w:tblPr>
        <w:tblpPr w:leftFromText="141" w:rightFromText="141" w:vertAnchor="text" w:horzAnchor="margin" w:tblpY="-8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562" w:rsidRPr="00861562" w14:paraId="00DCB065" w14:textId="77777777" w:rsidTr="00861562">
        <w:trPr>
          <w:trHeight w:val="347"/>
        </w:trPr>
        <w:tc>
          <w:tcPr>
            <w:tcW w:w="10490" w:type="dxa"/>
          </w:tcPr>
          <w:p w14:paraId="560B0C1E" w14:textId="77777777" w:rsidR="00861562" w:rsidRPr="00861562" w:rsidRDefault="00861562" w:rsidP="00861562">
            <w:pPr>
              <w:spacing w:line="360" w:lineRule="auto"/>
              <w:ind w:right="231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61562">
              <w:rPr>
                <w:rFonts w:ascii="Tahoma" w:hAnsi="Tahoma" w:cs="Tahoma"/>
                <w:sz w:val="16"/>
                <w:szCs w:val="16"/>
              </w:rPr>
              <w:t xml:space="preserve">Comentarios: </w:t>
            </w:r>
          </w:p>
        </w:tc>
      </w:tr>
      <w:tr w:rsidR="00861562" w:rsidRPr="00861562" w14:paraId="029D009D" w14:textId="77777777" w:rsidTr="00861562">
        <w:trPr>
          <w:trHeight w:val="347"/>
        </w:trPr>
        <w:tc>
          <w:tcPr>
            <w:tcW w:w="10490" w:type="dxa"/>
          </w:tcPr>
          <w:p w14:paraId="2D67CFD6" w14:textId="77777777" w:rsidR="00861562" w:rsidRPr="00861562" w:rsidRDefault="00861562" w:rsidP="00861562">
            <w:pPr>
              <w:spacing w:line="360" w:lineRule="auto"/>
              <w:ind w:right="231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74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  <w:gridCol w:w="1046"/>
        <w:gridCol w:w="2438"/>
        <w:gridCol w:w="1568"/>
      </w:tblGrid>
      <w:tr w:rsidR="00861562" w14:paraId="012FFB74" w14:textId="77777777" w:rsidTr="00861562">
        <w:tc>
          <w:tcPr>
            <w:tcW w:w="5438" w:type="dxa"/>
            <w:tcBorders>
              <w:right w:val="single" w:sz="4" w:space="0" w:color="auto"/>
            </w:tcBorders>
          </w:tcPr>
          <w:p w14:paraId="5C2D4B08" w14:textId="77777777" w:rsidR="00861562" w:rsidRDefault="00861562" w:rsidP="00786A7F">
            <w:pPr>
              <w:spacing w:before="60"/>
              <w:ind w:right="51"/>
              <w:jc w:val="right"/>
              <w:rPr>
                <w:sz w:val="16"/>
              </w:rPr>
            </w:pPr>
          </w:p>
          <w:p w14:paraId="50A458BF" w14:textId="77777777" w:rsidR="00861562" w:rsidRPr="00861562" w:rsidRDefault="00861562" w:rsidP="00786A7F">
            <w:pPr>
              <w:spacing w:before="60"/>
              <w:ind w:right="51"/>
              <w:jc w:val="right"/>
              <w:rPr>
                <w:sz w:val="16"/>
              </w:rPr>
            </w:pPr>
            <w:r w:rsidRPr="00861562">
              <w:rPr>
                <w:sz w:val="16"/>
              </w:rPr>
              <w:t>Fecha: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096" w14:textId="77777777"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53A" w14:textId="77777777"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  <w:r w:rsidRPr="00861562">
              <w:rPr>
                <w:sz w:val="16"/>
              </w:rPr>
              <w:t xml:space="preserve">           </w:t>
            </w:r>
            <w:r w:rsidRPr="00861562">
              <w:rPr>
                <w:noProof/>
                <w:sz w:val="16"/>
              </w:rPr>
              <mc:AlternateContent>
                <mc:Choice Requires="wps">
                  <w:drawing>
                    <wp:inline distT="0" distB="0" distL="0" distR="0" wp14:anchorId="69DF65C3" wp14:editId="3A4FDA3C">
                      <wp:extent cx="205740" cy="262255"/>
                      <wp:effectExtent l="0" t="0" r="22860" b="23495"/>
                      <wp:docPr id="23" name="11 Heptág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73CCEE5" w14:textId="77777777"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F65C3" id="11 Heptágono" o:spid="_x0000_s1033" style="width:16.2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14:paraId="673CCEE5" w14:textId="77777777"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100" w14:textId="77777777"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</w:p>
        </w:tc>
      </w:tr>
      <w:tr w:rsidR="00861562" w14:paraId="1B7AF27D" w14:textId="77777777" w:rsidTr="00861562">
        <w:tc>
          <w:tcPr>
            <w:tcW w:w="5438" w:type="dxa"/>
          </w:tcPr>
          <w:p w14:paraId="28CE4B70" w14:textId="77777777" w:rsidR="00861562" w:rsidRDefault="00861562" w:rsidP="00786A7F">
            <w:pPr>
              <w:ind w:right="51"/>
              <w:jc w:val="right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0D30C74E" w14:textId="77777777"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235AC27C" w14:textId="77777777"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Mes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6BE3C149" w14:textId="77777777"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</w:tr>
    </w:tbl>
    <w:p w14:paraId="56B562ED" w14:textId="77777777" w:rsidR="00861562" w:rsidRDefault="00861562" w:rsidP="00DE1823">
      <w:pPr>
        <w:ind w:right="51"/>
        <w:jc w:val="center"/>
        <w:rPr>
          <w:b/>
          <w:sz w:val="24"/>
          <w:szCs w:val="24"/>
        </w:rPr>
      </w:pPr>
    </w:p>
    <w:p w14:paraId="07A0FCD0" w14:textId="77777777" w:rsidR="00861562" w:rsidRDefault="00861562">
      <w:pPr>
        <w:rPr>
          <w:b/>
          <w:sz w:val="24"/>
          <w:szCs w:val="24"/>
        </w:rPr>
      </w:pPr>
    </w:p>
    <w:p w14:paraId="460F5B74" w14:textId="77777777" w:rsidR="00D32FD7" w:rsidRPr="00BF2E29" w:rsidRDefault="00DE1823" w:rsidP="00DE1823">
      <w:pPr>
        <w:ind w:right="51"/>
        <w:jc w:val="center"/>
        <w:rPr>
          <w:b/>
        </w:rPr>
      </w:pPr>
      <w:r w:rsidRPr="00BF2E29">
        <w:rPr>
          <w:b/>
        </w:rPr>
        <w:t xml:space="preserve">INSTRUCTIVO </w:t>
      </w:r>
    </w:p>
    <w:tbl>
      <w:tblPr>
        <w:tblW w:w="8780" w:type="dxa"/>
        <w:tblInd w:w="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240"/>
      </w:tblGrid>
      <w:tr w:rsidR="00DE1823" w:rsidRPr="00BF2E29" w14:paraId="4356F89F" w14:textId="77777777" w:rsidTr="00DE1823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B34" w14:textId="77777777" w:rsidR="00DE1823" w:rsidRPr="00BF2E29" w:rsidRDefault="00DE1823" w:rsidP="00DE1823">
            <w:pPr>
              <w:jc w:val="center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BF2E29">
              <w:rPr>
                <w:rFonts w:cs="Arial"/>
                <w:b/>
                <w:bCs/>
                <w:color w:val="000000"/>
                <w:lang w:val="es-MX" w:eastAsia="es-MX"/>
              </w:rPr>
              <w:t>NÚMERO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F078" w14:textId="77777777" w:rsidR="00DE1823" w:rsidRPr="00BF2E29" w:rsidRDefault="00DE1823" w:rsidP="00DE1823">
            <w:pPr>
              <w:jc w:val="center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BF2E29">
              <w:rPr>
                <w:rFonts w:cs="Arial"/>
                <w:b/>
                <w:bCs/>
                <w:color w:val="000000"/>
                <w:lang w:val="es-MX" w:eastAsia="es-MX"/>
              </w:rPr>
              <w:t>DESCRIPCIÓN</w:t>
            </w:r>
          </w:p>
        </w:tc>
      </w:tr>
      <w:tr w:rsidR="00DE1823" w:rsidRPr="00BF2E29" w14:paraId="1DA27C3F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B1C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08BA" w14:textId="77777777"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nombre del curso a impartir.</w:t>
            </w:r>
          </w:p>
        </w:tc>
      </w:tr>
      <w:tr w:rsidR="00DE1823" w:rsidRPr="00BF2E29" w14:paraId="0A240628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AF5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38B" w14:textId="77777777"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plantel sede donde se impartirá el curso (ej. Sede Navolato). </w:t>
            </w:r>
          </w:p>
        </w:tc>
      </w:tr>
      <w:tr w:rsidR="00DE1823" w:rsidRPr="00BF2E29" w14:paraId="34C588FC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D59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761" w14:textId="77777777" w:rsidR="00DE1823" w:rsidRPr="00BF2E29" w:rsidRDefault="00DE1823" w:rsidP="00E13A40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nombre de</w:t>
            </w:r>
            <w:r w:rsidR="00E13A40" w:rsidRPr="00BF2E29">
              <w:rPr>
                <w:rFonts w:cs="Arial"/>
                <w:color w:val="000000"/>
                <w:lang w:val="es-MX" w:eastAsia="es-MX"/>
              </w:rPr>
              <w:t xml:space="preserve"> la o el instructor/a </w:t>
            </w:r>
            <w:r w:rsidRPr="00BF2E29">
              <w:rPr>
                <w:rFonts w:cs="Arial"/>
                <w:color w:val="000000"/>
                <w:lang w:val="es-MX" w:eastAsia="es-MX"/>
              </w:rPr>
              <w:t>que impartirá el curso.</w:t>
            </w:r>
          </w:p>
        </w:tc>
      </w:tr>
      <w:tr w:rsidR="00DE1823" w:rsidRPr="00BF2E29" w14:paraId="5F3F5433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FBC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E03" w14:textId="77777777"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plantel sede donde se impartirá el curso (ej. Sede Navolato).</w:t>
            </w:r>
          </w:p>
        </w:tc>
      </w:tr>
      <w:tr w:rsidR="00DE1823" w:rsidRPr="00BF2E29" w14:paraId="656F1DB2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3F0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7E2" w14:textId="77777777"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periodo en que se impartirá el curso (fecha de inicio y término).</w:t>
            </w:r>
          </w:p>
        </w:tc>
      </w:tr>
      <w:tr w:rsidR="00DE1823" w:rsidRPr="00BF2E29" w14:paraId="566A4430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246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4C1" w14:textId="77777777"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Anotar el número de horas de duración del curso.</w:t>
            </w:r>
          </w:p>
        </w:tc>
      </w:tr>
      <w:tr w:rsidR="00DE1823" w:rsidRPr="00BF2E29" w14:paraId="6EE6072B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C87E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88E" w14:textId="77777777"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Anotar el horario de impartición del curso.</w:t>
            </w:r>
          </w:p>
        </w:tc>
      </w:tr>
      <w:tr w:rsidR="00DE1823" w:rsidRPr="00BF2E29" w14:paraId="3D3A3319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8EE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31F" w14:textId="77777777"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Anotar comentarios que ayuden a la mejora del área de capacitación.</w:t>
            </w:r>
          </w:p>
        </w:tc>
      </w:tr>
      <w:tr w:rsidR="00DE1823" w:rsidRPr="00BF2E29" w14:paraId="31EC0C83" w14:textId="77777777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337" w14:textId="77777777"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ECB6" w14:textId="77777777"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 xml:space="preserve">Anotar el </w:t>
            </w:r>
            <w:r w:rsidR="00E13A40" w:rsidRPr="00BF2E29">
              <w:rPr>
                <w:rFonts w:ascii="Calibri" w:hAnsi="Calibri" w:cs="Calibri"/>
                <w:color w:val="000000"/>
                <w:lang w:val="es-MX" w:eastAsia="es-MX"/>
              </w:rPr>
              <w:t>día</w:t>
            </w: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, mes y año en que se realizó el llenado de la encuesta.</w:t>
            </w:r>
          </w:p>
        </w:tc>
      </w:tr>
    </w:tbl>
    <w:p w14:paraId="47A8C3F3" w14:textId="77777777" w:rsidR="00DE1823" w:rsidRPr="00BF2E29" w:rsidRDefault="00DE1823" w:rsidP="00DE1823">
      <w:pPr>
        <w:ind w:right="51"/>
        <w:jc w:val="center"/>
        <w:rPr>
          <w:b/>
          <w:lang w:val="es-MX"/>
        </w:rPr>
      </w:pPr>
    </w:p>
    <w:sectPr w:rsidR="00DE1823" w:rsidRPr="00BF2E29" w:rsidSect="00A060E8">
      <w:type w:val="continuous"/>
      <w:pgSz w:w="12242" w:h="15842" w:code="1"/>
      <w:pgMar w:top="1621" w:right="851" w:bottom="142" w:left="851" w:header="426" w:footer="19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A8FC" w14:textId="77777777" w:rsidR="000823B3" w:rsidRDefault="000823B3">
      <w:r>
        <w:separator/>
      </w:r>
    </w:p>
  </w:endnote>
  <w:endnote w:type="continuationSeparator" w:id="0">
    <w:p w14:paraId="0E6A7CA6" w14:textId="77777777" w:rsidR="000823B3" w:rsidRDefault="0008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060E8" w:rsidRPr="00F22BD9" w14:paraId="1D8E9B9A" w14:textId="77777777" w:rsidTr="003B717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2E1C8BA" w14:textId="447B9013" w:rsidR="00A060E8" w:rsidRPr="0049128B" w:rsidRDefault="00A060E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</w:t>
          </w:r>
          <w:r w:rsidR="00E13A40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44779F">
            <w:rPr>
              <w:rFonts w:ascii="Arial Narrow" w:hAnsi="Arial Narrow" w:cs="Arial"/>
              <w:sz w:val="12"/>
              <w:szCs w:val="12"/>
            </w:rPr>
            <w:t>2</w:t>
          </w:r>
          <w:r w:rsidR="009F6325">
            <w:rPr>
              <w:rFonts w:ascii="Arial Narrow" w:hAnsi="Arial Narrow" w:cs="Arial"/>
              <w:sz w:val="12"/>
              <w:szCs w:val="12"/>
            </w:rPr>
            <w:t>.</w:t>
          </w:r>
        </w:p>
      </w:tc>
      <w:tc>
        <w:tcPr>
          <w:tcW w:w="1492" w:type="dxa"/>
          <w:shd w:val="clear" w:color="auto" w:fill="auto"/>
          <w:vAlign w:val="center"/>
        </w:tcPr>
        <w:p w14:paraId="4ADE5007" w14:textId="77777777" w:rsidR="00A060E8" w:rsidRPr="00F22BD9" w:rsidRDefault="00A060E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4DB0E8D2" w14:textId="4242ED81" w:rsidR="00A060E8" w:rsidRPr="00F22BD9" w:rsidRDefault="00A2021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proofErr w:type="gramStart"/>
          <w:r w:rsidR="00E13A40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C20467">
            <w:rPr>
              <w:rFonts w:ascii="Arial Narrow" w:hAnsi="Arial Narrow" w:cs="Arial"/>
              <w:sz w:val="12"/>
              <w:szCs w:val="12"/>
            </w:rPr>
            <w:t xml:space="preserve"> 27</w:t>
          </w:r>
          <w:proofErr w:type="gramEnd"/>
          <w:r w:rsidR="00C20467"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2552" w:type="dxa"/>
          <w:shd w:val="clear" w:color="auto" w:fill="auto"/>
          <w:vAlign w:val="center"/>
        </w:tcPr>
        <w:p w14:paraId="16E096AF" w14:textId="77777777" w:rsidR="00A060E8" w:rsidRPr="00F22BD9" w:rsidRDefault="00A060E8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41017B9C" w14:textId="379C9E01" w:rsidR="00A060E8" w:rsidRPr="00F22BD9" w:rsidRDefault="00C20467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proofErr w:type="gramStart"/>
          <w:r w:rsidR="00A060E8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A060E8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 2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70EFE6D0" w14:textId="77777777" w:rsidR="00A060E8" w:rsidRPr="00F22BD9" w:rsidRDefault="00A060E8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E769CEB" w14:textId="5750E2F1" w:rsidR="00A060E8" w:rsidRPr="00F22BD9" w:rsidRDefault="00C20467" w:rsidP="00E13A4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proofErr w:type="gramStart"/>
          <w:r w:rsidR="00A060E8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 xml:space="preserve"> 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676EB7D0" w14:textId="77777777" w:rsidR="00A060E8" w:rsidRPr="00F22BD9" w:rsidRDefault="00A060E8" w:rsidP="003B717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13A4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13A4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2F43226" w14:textId="77777777" w:rsidR="00EF0061" w:rsidRPr="00A060E8" w:rsidRDefault="00EF0061" w:rsidP="00A060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6064" w14:textId="77777777" w:rsidR="000823B3" w:rsidRDefault="000823B3">
      <w:r>
        <w:separator/>
      </w:r>
    </w:p>
  </w:footnote>
  <w:footnote w:type="continuationSeparator" w:id="0">
    <w:p w14:paraId="114E9E82" w14:textId="77777777" w:rsidR="000823B3" w:rsidRDefault="0008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060E8" w:rsidRPr="00BE2C86" w14:paraId="0487B9C0" w14:textId="77777777" w:rsidTr="00A060E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D112FAB" w14:textId="77777777" w:rsidR="00A060E8" w:rsidRPr="00BE2C86" w:rsidRDefault="00186563" w:rsidP="003B7173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5C60DBC" wp14:editId="7A09CFB1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75E9401" w14:textId="77777777" w:rsidR="00A060E8" w:rsidRPr="00186563" w:rsidRDefault="00A060E8" w:rsidP="003B7173">
          <w:pPr>
            <w:pStyle w:val="Encabezado"/>
            <w:jc w:val="right"/>
            <w:rPr>
              <w:rFonts w:cs="Arial"/>
              <w:b/>
            </w:rPr>
          </w:pPr>
          <w:r w:rsidRPr="00186563">
            <w:rPr>
              <w:rFonts w:cs="Arial"/>
              <w:b/>
            </w:rPr>
            <w:t>Formato</w:t>
          </w:r>
          <w:r w:rsidR="00EF6939" w:rsidRPr="00186563">
            <w:rPr>
              <w:rFonts w:cs="Arial"/>
              <w:b/>
            </w:rPr>
            <w:t>:</w:t>
          </w:r>
          <w:r w:rsidRPr="00186563">
            <w:rPr>
              <w:rFonts w:cs="Arial"/>
              <w:b/>
            </w:rPr>
            <w:t xml:space="preserve">  Encuesta para Participantes Inscritos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260BEE1" w14:textId="77777777" w:rsidR="00A060E8" w:rsidRPr="00186563" w:rsidRDefault="00A060E8" w:rsidP="003B7173">
          <w:pPr>
            <w:pStyle w:val="Encabezado"/>
            <w:spacing w:before="60" w:after="60"/>
            <w:rPr>
              <w:rFonts w:cs="Arial"/>
              <w:b/>
            </w:rPr>
          </w:pPr>
          <w:r w:rsidRPr="00186563">
            <w:rPr>
              <w:rFonts w:cs="Arial"/>
              <w:b/>
            </w:rPr>
            <w:t>Responsable: Depto. de Desarrollo Académico</w:t>
          </w:r>
        </w:p>
      </w:tc>
    </w:tr>
    <w:tr w:rsidR="00A060E8" w:rsidRPr="00BE2C86" w14:paraId="3993FDBA" w14:textId="77777777" w:rsidTr="00A060E8">
      <w:trPr>
        <w:trHeight w:val="199"/>
      </w:trPr>
      <w:tc>
        <w:tcPr>
          <w:tcW w:w="2694" w:type="dxa"/>
          <w:vMerge/>
          <w:shd w:val="clear" w:color="auto" w:fill="auto"/>
        </w:tcPr>
        <w:p w14:paraId="65ED9F8A" w14:textId="77777777"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80E5217" w14:textId="77777777" w:rsidR="00A060E8" w:rsidRPr="00186563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87017D9" w14:textId="77777777" w:rsidR="00A060E8" w:rsidRPr="00186563" w:rsidRDefault="00A060E8" w:rsidP="003B7173">
          <w:pPr>
            <w:pStyle w:val="Encabezado"/>
            <w:spacing w:before="60" w:after="60"/>
            <w:rPr>
              <w:rFonts w:cs="Arial"/>
            </w:rPr>
          </w:pPr>
          <w:r w:rsidRPr="00186563">
            <w:rPr>
              <w:rFonts w:cs="Arial"/>
              <w:b/>
            </w:rPr>
            <w:t xml:space="preserve">Código: </w:t>
          </w:r>
          <w:r w:rsidR="00EE4E6F" w:rsidRPr="00186563">
            <w:rPr>
              <w:rFonts w:cs="Arial"/>
              <w:b/>
            </w:rPr>
            <w:t>SIG-CA-F</w:t>
          </w:r>
          <w:r w:rsidR="00D25B4A" w:rsidRPr="00186563">
            <w:rPr>
              <w:rFonts w:cs="Arial"/>
              <w:b/>
            </w:rPr>
            <w:t>-37</w:t>
          </w:r>
          <w:r w:rsidRPr="00186563">
            <w:rPr>
              <w:rFonts w:cs="Arial"/>
              <w:b/>
            </w:rPr>
            <w:t>-06</w:t>
          </w:r>
        </w:p>
      </w:tc>
      <w:tc>
        <w:tcPr>
          <w:tcW w:w="1970" w:type="dxa"/>
          <w:shd w:val="clear" w:color="auto" w:fill="auto"/>
          <w:vAlign w:val="center"/>
        </w:tcPr>
        <w:p w14:paraId="4F4F8AFD" w14:textId="77777777" w:rsidR="00A060E8" w:rsidRPr="00186563" w:rsidRDefault="00A060E8" w:rsidP="003B7173">
          <w:pPr>
            <w:pStyle w:val="Encabezado"/>
            <w:spacing w:before="60" w:after="60"/>
            <w:rPr>
              <w:rFonts w:cs="Arial"/>
              <w:b/>
            </w:rPr>
          </w:pPr>
          <w:r w:rsidRPr="00186563">
            <w:rPr>
              <w:rFonts w:cs="Arial"/>
              <w:b/>
            </w:rPr>
            <w:t xml:space="preserve">Página: </w:t>
          </w:r>
          <w:r w:rsidRPr="00186563">
            <w:rPr>
              <w:rFonts w:cs="Arial"/>
            </w:rPr>
            <w:fldChar w:fldCharType="begin"/>
          </w:r>
          <w:r w:rsidRPr="00186563">
            <w:rPr>
              <w:rFonts w:cs="Arial"/>
            </w:rPr>
            <w:instrText xml:space="preserve"> PAGE </w:instrText>
          </w:r>
          <w:r w:rsidRPr="00186563">
            <w:rPr>
              <w:rFonts w:cs="Arial"/>
            </w:rPr>
            <w:fldChar w:fldCharType="separate"/>
          </w:r>
          <w:r w:rsidR="00E13A40" w:rsidRPr="00186563">
            <w:rPr>
              <w:rFonts w:cs="Arial"/>
              <w:noProof/>
            </w:rPr>
            <w:t>1</w:t>
          </w:r>
          <w:r w:rsidRPr="00186563">
            <w:rPr>
              <w:rFonts w:cs="Arial"/>
            </w:rPr>
            <w:fldChar w:fldCharType="end"/>
          </w:r>
          <w:r w:rsidRPr="00186563">
            <w:rPr>
              <w:rFonts w:cs="Arial"/>
            </w:rPr>
            <w:t xml:space="preserve"> de </w:t>
          </w:r>
          <w:r w:rsidRPr="00186563">
            <w:rPr>
              <w:rStyle w:val="Nmerodepgina"/>
              <w:rFonts w:cs="Arial"/>
            </w:rPr>
            <w:fldChar w:fldCharType="begin"/>
          </w:r>
          <w:r w:rsidRPr="00186563">
            <w:rPr>
              <w:rStyle w:val="Nmerodepgina"/>
              <w:rFonts w:cs="Arial"/>
            </w:rPr>
            <w:instrText xml:space="preserve"> NUMPAGES </w:instrText>
          </w:r>
          <w:r w:rsidRPr="00186563">
            <w:rPr>
              <w:rStyle w:val="Nmerodepgina"/>
              <w:rFonts w:cs="Arial"/>
            </w:rPr>
            <w:fldChar w:fldCharType="separate"/>
          </w:r>
          <w:r w:rsidR="00E13A40" w:rsidRPr="00186563">
            <w:rPr>
              <w:rStyle w:val="Nmerodepgina"/>
              <w:rFonts w:cs="Arial"/>
              <w:noProof/>
            </w:rPr>
            <w:t>2</w:t>
          </w:r>
          <w:r w:rsidRPr="00186563">
            <w:rPr>
              <w:rStyle w:val="Nmerodepgina"/>
              <w:rFonts w:cs="Arial"/>
            </w:rPr>
            <w:fldChar w:fldCharType="end"/>
          </w:r>
        </w:p>
      </w:tc>
    </w:tr>
    <w:tr w:rsidR="00A060E8" w:rsidRPr="00BE2C86" w14:paraId="04933667" w14:textId="77777777" w:rsidTr="00A060E8">
      <w:trPr>
        <w:trHeight w:val="199"/>
      </w:trPr>
      <w:tc>
        <w:tcPr>
          <w:tcW w:w="2694" w:type="dxa"/>
          <w:vMerge/>
          <w:shd w:val="clear" w:color="auto" w:fill="auto"/>
        </w:tcPr>
        <w:p w14:paraId="7D799F09" w14:textId="77777777"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DD70DA3" w14:textId="77777777" w:rsidR="00A060E8" w:rsidRPr="00186563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E32F94F" w14:textId="72B2D332" w:rsidR="00A060E8" w:rsidRPr="00186563" w:rsidRDefault="00A060E8" w:rsidP="003B7173">
          <w:pPr>
            <w:pStyle w:val="Encabezado"/>
            <w:spacing w:before="60" w:after="60"/>
            <w:jc w:val="center"/>
            <w:rPr>
              <w:rFonts w:cs="Arial"/>
            </w:rPr>
          </w:pPr>
          <w:r w:rsidRPr="00186563">
            <w:rPr>
              <w:rFonts w:cs="Arial"/>
              <w:b/>
            </w:rPr>
            <w:t xml:space="preserve">Revisión: </w:t>
          </w:r>
          <w:r w:rsidR="0044779F">
            <w:rPr>
              <w:rFonts w:cs="Arial"/>
            </w:rPr>
            <w:t>2</w:t>
          </w:r>
        </w:p>
      </w:tc>
    </w:tr>
    <w:tr w:rsidR="00A060E8" w:rsidRPr="00BE2C86" w14:paraId="58D3DBB6" w14:textId="77777777" w:rsidTr="00A060E8">
      <w:trPr>
        <w:trHeight w:val="70"/>
      </w:trPr>
      <w:tc>
        <w:tcPr>
          <w:tcW w:w="2694" w:type="dxa"/>
          <w:vMerge/>
          <w:shd w:val="clear" w:color="auto" w:fill="auto"/>
        </w:tcPr>
        <w:p w14:paraId="1E9AB3B5" w14:textId="77777777"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FECF9A0" w14:textId="77777777" w:rsidR="00A060E8" w:rsidRPr="00186563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3144EB" w14:textId="77777777" w:rsidR="00A060E8" w:rsidRPr="00186563" w:rsidRDefault="00A060E8" w:rsidP="003B7173">
          <w:pPr>
            <w:pStyle w:val="Encabezado"/>
            <w:rPr>
              <w:rFonts w:cs="Arial"/>
              <w:b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A2DC463" w14:textId="67CA0588" w:rsidR="00A060E8" w:rsidRPr="00186563" w:rsidRDefault="00A060E8" w:rsidP="00D25B4A">
          <w:pPr>
            <w:pStyle w:val="Encabezado"/>
            <w:rPr>
              <w:rFonts w:cs="Arial"/>
            </w:rPr>
          </w:pPr>
          <w:r w:rsidRPr="00186563">
            <w:rPr>
              <w:rFonts w:cs="Arial"/>
              <w:b/>
            </w:rPr>
            <w:t>Emisión</w:t>
          </w:r>
          <w:r w:rsidRPr="00186563">
            <w:rPr>
              <w:rFonts w:cs="Arial"/>
            </w:rPr>
            <w:t xml:space="preserve">: </w:t>
          </w:r>
          <w:proofErr w:type="gramStart"/>
          <w:r w:rsidR="0044779F">
            <w:rPr>
              <w:rFonts w:cs="Arial"/>
            </w:rPr>
            <w:t>Junio</w:t>
          </w:r>
          <w:proofErr w:type="gramEnd"/>
          <w:r w:rsidR="0044779F">
            <w:rPr>
              <w:rFonts w:cs="Arial"/>
            </w:rPr>
            <w:t xml:space="preserve"> 2022</w:t>
          </w:r>
        </w:p>
      </w:tc>
    </w:tr>
  </w:tbl>
  <w:p w14:paraId="52A0B579" w14:textId="77777777" w:rsidR="00A64531" w:rsidRDefault="00A645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299"/>
    <w:multiLevelType w:val="hybridMultilevel"/>
    <w:tmpl w:val="F2B82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1234C"/>
    <w:multiLevelType w:val="hybridMultilevel"/>
    <w:tmpl w:val="8F8C89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60A2"/>
    <w:multiLevelType w:val="hybridMultilevel"/>
    <w:tmpl w:val="CD280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C711A"/>
    <w:multiLevelType w:val="hybridMultilevel"/>
    <w:tmpl w:val="8D069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F41A2"/>
    <w:multiLevelType w:val="hybridMultilevel"/>
    <w:tmpl w:val="613EE7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3524"/>
    <w:multiLevelType w:val="hybridMultilevel"/>
    <w:tmpl w:val="B936E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3B5A69"/>
    <w:multiLevelType w:val="hybridMultilevel"/>
    <w:tmpl w:val="8418F8E4"/>
    <w:lvl w:ilvl="0" w:tplc="E3389FF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72400">
    <w:abstractNumId w:val="2"/>
  </w:num>
  <w:num w:numId="2" w16cid:durableId="2000111535">
    <w:abstractNumId w:val="4"/>
  </w:num>
  <w:num w:numId="3" w16cid:durableId="1186095360">
    <w:abstractNumId w:val="1"/>
  </w:num>
  <w:num w:numId="4" w16cid:durableId="1799496325">
    <w:abstractNumId w:val="0"/>
  </w:num>
  <w:num w:numId="5" w16cid:durableId="285427681">
    <w:abstractNumId w:val="5"/>
  </w:num>
  <w:num w:numId="6" w16cid:durableId="725884031">
    <w:abstractNumId w:val="6"/>
  </w:num>
  <w:num w:numId="7" w16cid:durableId="1620844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D7"/>
    <w:rsid w:val="00021C99"/>
    <w:rsid w:val="00063158"/>
    <w:rsid w:val="00077620"/>
    <w:rsid w:val="000823B3"/>
    <w:rsid w:val="000E77C7"/>
    <w:rsid w:val="0016197A"/>
    <w:rsid w:val="00186563"/>
    <w:rsid w:val="00223618"/>
    <w:rsid w:val="002B6347"/>
    <w:rsid w:val="0034251C"/>
    <w:rsid w:val="00367F05"/>
    <w:rsid w:val="003876FB"/>
    <w:rsid w:val="0044779F"/>
    <w:rsid w:val="0045505E"/>
    <w:rsid w:val="004729DA"/>
    <w:rsid w:val="00481CCF"/>
    <w:rsid w:val="004A557B"/>
    <w:rsid w:val="004C0EF0"/>
    <w:rsid w:val="00530E44"/>
    <w:rsid w:val="0055287F"/>
    <w:rsid w:val="0058219E"/>
    <w:rsid w:val="005E4AE7"/>
    <w:rsid w:val="00613317"/>
    <w:rsid w:val="006E7257"/>
    <w:rsid w:val="00715543"/>
    <w:rsid w:val="00762CD9"/>
    <w:rsid w:val="007D20F8"/>
    <w:rsid w:val="00806E46"/>
    <w:rsid w:val="0081101A"/>
    <w:rsid w:val="00822966"/>
    <w:rsid w:val="00852570"/>
    <w:rsid w:val="00861562"/>
    <w:rsid w:val="008D7B54"/>
    <w:rsid w:val="0095655C"/>
    <w:rsid w:val="00965C26"/>
    <w:rsid w:val="00985296"/>
    <w:rsid w:val="009F6325"/>
    <w:rsid w:val="00A060E8"/>
    <w:rsid w:val="00A074F4"/>
    <w:rsid w:val="00A20218"/>
    <w:rsid w:val="00A64531"/>
    <w:rsid w:val="00AB57FD"/>
    <w:rsid w:val="00AD0CA4"/>
    <w:rsid w:val="00B10A90"/>
    <w:rsid w:val="00BD00F2"/>
    <w:rsid w:val="00BF2E29"/>
    <w:rsid w:val="00C20467"/>
    <w:rsid w:val="00CA0115"/>
    <w:rsid w:val="00CB3DE5"/>
    <w:rsid w:val="00CE3548"/>
    <w:rsid w:val="00D04EBF"/>
    <w:rsid w:val="00D25B4A"/>
    <w:rsid w:val="00D32FD7"/>
    <w:rsid w:val="00D61B35"/>
    <w:rsid w:val="00DB2AED"/>
    <w:rsid w:val="00DC4BE2"/>
    <w:rsid w:val="00DE1823"/>
    <w:rsid w:val="00E13A40"/>
    <w:rsid w:val="00E94348"/>
    <w:rsid w:val="00EB5766"/>
    <w:rsid w:val="00EE4E6F"/>
    <w:rsid w:val="00EF0061"/>
    <w:rsid w:val="00EF6939"/>
    <w:rsid w:val="00F101E0"/>
    <w:rsid w:val="00F61753"/>
    <w:rsid w:val="00F73BB2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9"/>
    </o:shapedefaults>
    <o:shapelayout v:ext="edit">
      <o:idmap v:ext="edit" data="2"/>
    </o:shapelayout>
  </w:shapeDefaults>
  <w:decimalSymbol w:val="."/>
  <w:listSeparator w:val=","/>
  <w14:docId w14:val="4CB4040A"/>
  <w15:docId w15:val="{AC71DEAA-BEE3-4749-900C-1752A3C1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766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EB5766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EB5766"/>
    <w:pPr>
      <w:keepNext/>
      <w:ind w:right="2319"/>
      <w:jc w:val="right"/>
      <w:outlineLvl w:val="1"/>
    </w:pPr>
    <w:rPr>
      <w:rFonts w:ascii="Tahoma" w:hAnsi="Tahoma" w:cs="Tahoma"/>
      <w:b/>
      <w:bCs/>
      <w:sz w:val="24"/>
    </w:rPr>
  </w:style>
  <w:style w:type="paragraph" w:styleId="Ttulo3">
    <w:name w:val="heading 3"/>
    <w:basedOn w:val="Normal"/>
    <w:next w:val="Normal"/>
    <w:qFormat/>
    <w:rsid w:val="00EB5766"/>
    <w:pPr>
      <w:keepNext/>
      <w:jc w:val="right"/>
      <w:outlineLvl w:val="2"/>
    </w:pPr>
    <w:rPr>
      <w:rFonts w:ascii="Tahoma" w:hAnsi="Tahoma" w:cs="Tahoma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EB5766"/>
    <w:pPr>
      <w:keepNext/>
      <w:jc w:val="center"/>
      <w:outlineLvl w:val="3"/>
    </w:pPr>
    <w:rPr>
      <w:rFonts w:ascii="Tahoma" w:hAnsi="Tahoma" w:cs="Tahoma"/>
      <w:b/>
      <w:bCs/>
      <w:sz w:val="22"/>
      <w:u w:val="single"/>
    </w:rPr>
  </w:style>
  <w:style w:type="paragraph" w:styleId="Ttulo5">
    <w:name w:val="heading 5"/>
    <w:basedOn w:val="Normal"/>
    <w:next w:val="Normal"/>
    <w:qFormat/>
    <w:rsid w:val="00EB5766"/>
    <w:pPr>
      <w:keepNext/>
      <w:spacing w:before="120" w:after="120"/>
      <w:ind w:right="51"/>
      <w:jc w:val="center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rsid w:val="00EB5766"/>
    <w:pPr>
      <w:keepNext/>
      <w:ind w:right="51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B5766"/>
    <w:pPr>
      <w:jc w:val="both"/>
    </w:pPr>
  </w:style>
  <w:style w:type="paragraph" w:styleId="Textoindependiente2">
    <w:name w:val="Body Text 2"/>
    <w:basedOn w:val="Normal"/>
    <w:rsid w:val="00EB5766"/>
    <w:pPr>
      <w:jc w:val="both"/>
    </w:pPr>
    <w:rPr>
      <w:rFonts w:ascii="Tahoma" w:hAnsi="Tahoma" w:cs="Tahoma"/>
      <w:sz w:val="16"/>
    </w:rPr>
  </w:style>
  <w:style w:type="paragraph" w:styleId="Encabezado">
    <w:name w:val="header"/>
    <w:basedOn w:val="Normal"/>
    <w:link w:val="EncabezadoCar"/>
    <w:rsid w:val="00EB576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B5766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EB5766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CA011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3548"/>
    <w:rPr>
      <w:rFonts w:ascii="Arial" w:hAnsi="Arial"/>
      <w:lang w:val="es-ES" w:eastAsia="es-ES"/>
    </w:rPr>
  </w:style>
  <w:style w:type="table" w:styleId="Tablaconcuadrcula">
    <w:name w:val="Table Grid"/>
    <w:basedOn w:val="Tablanormal"/>
    <w:rsid w:val="0086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15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A060E8"/>
  </w:style>
  <w:style w:type="character" w:customStyle="1" w:styleId="PiedepginaCar">
    <w:name w:val="Pie de página Car"/>
    <w:basedOn w:val="Fuentedeprrafopredeter"/>
    <w:link w:val="Piedepgina"/>
    <w:rsid w:val="00A060E8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KAREN PAULINA GARCIA JIMENEZ</cp:lastModifiedBy>
  <cp:revision>26</cp:revision>
  <cp:lastPrinted>2023-04-24T20:13:00Z</cp:lastPrinted>
  <dcterms:created xsi:type="dcterms:W3CDTF">2013-08-22T19:38:00Z</dcterms:created>
  <dcterms:modified xsi:type="dcterms:W3CDTF">2023-04-24T20:14:00Z</dcterms:modified>
</cp:coreProperties>
</file>