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9998" w14:textId="77777777" w:rsidR="009D5ED6" w:rsidRDefault="009D5ED6"/>
    <w:p w14:paraId="0133134C" w14:textId="77777777" w:rsidR="001B4A9C" w:rsidRDefault="001B4A9C"/>
    <w:p w14:paraId="1F77EB21" w14:textId="77777777" w:rsidR="001B4A9C" w:rsidRPr="001B4A9C" w:rsidRDefault="001B4A9C" w:rsidP="001B4A9C">
      <w:pPr>
        <w:rPr>
          <w:b/>
          <w:lang w:val="es-ES"/>
        </w:rPr>
      </w:pPr>
      <w:r w:rsidRPr="001B4A9C">
        <w:rPr>
          <w:b/>
          <w:lang w:val="es-ES"/>
        </w:rPr>
        <w:t>Formato de carga académica.</w:t>
      </w:r>
    </w:p>
    <w:p w14:paraId="56842462" w14:textId="77777777" w:rsidR="001B4A9C" w:rsidRDefault="001B4A9C" w:rsidP="001B4A9C">
      <w:pPr>
        <w:tabs>
          <w:tab w:val="left" w:pos="720"/>
        </w:tabs>
        <w:rPr>
          <w:b/>
          <w:sz w:val="22"/>
          <w:szCs w:val="22"/>
          <w:lang w:val="es-ES"/>
        </w:rPr>
      </w:pPr>
    </w:p>
    <w:p w14:paraId="2674AF50" w14:textId="77777777" w:rsidR="001B4A9C" w:rsidRDefault="001B4A9C" w:rsidP="001B4A9C">
      <w:pPr>
        <w:tabs>
          <w:tab w:val="left" w:pos="720"/>
        </w:tabs>
        <w:rPr>
          <w:b/>
          <w:sz w:val="22"/>
          <w:szCs w:val="22"/>
          <w:lang w:val="es-ES"/>
        </w:rPr>
      </w:pPr>
    </w:p>
    <w:p w14:paraId="65765AD7" w14:textId="77777777" w:rsidR="001B4A9C" w:rsidRDefault="001B4A9C" w:rsidP="001B4A9C">
      <w:pPr>
        <w:tabs>
          <w:tab w:val="left" w:pos="720"/>
        </w:tabs>
        <w:rPr>
          <w:b/>
          <w:sz w:val="22"/>
          <w:szCs w:val="22"/>
          <w:lang w:val="es-ES"/>
        </w:rPr>
      </w:pPr>
    </w:p>
    <w:p w14:paraId="0887CE97" w14:textId="77777777" w:rsidR="004D7380" w:rsidRDefault="001B4A9C" w:rsidP="001B4A9C">
      <w:pPr>
        <w:tabs>
          <w:tab w:val="left" w:pos="720"/>
        </w:tabs>
        <w:rPr>
          <w:color w:val="auto"/>
          <w:sz w:val="20"/>
          <w:szCs w:val="20"/>
          <w:lang w:val="es-ES"/>
        </w:rPr>
      </w:pPr>
      <w:r>
        <w:rPr>
          <w:color w:val="auto"/>
          <w:sz w:val="20"/>
          <w:szCs w:val="20"/>
          <w:lang w:val="es-ES"/>
        </w:rPr>
        <w:t>LOGOTIPO DE LA</w:t>
      </w:r>
      <w:r w:rsidRPr="007F7F7E">
        <w:rPr>
          <w:color w:val="auto"/>
          <w:sz w:val="20"/>
          <w:szCs w:val="20"/>
          <w:lang w:val="es-ES"/>
        </w:rPr>
        <w:tab/>
      </w:r>
    </w:p>
    <w:p w14:paraId="5D0D1A38" w14:textId="77777777" w:rsidR="004D7380" w:rsidRDefault="00000000" w:rsidP="001B4A9C">
      <w:pPr>
        <w:tabs>
          <w:tab w:val="left" w:pos="720"/>
        </w:tabs>
        <w:rPr>
          <w:color w:val="auto"/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 w14:anchorId="24A84DB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92.5pt;margin-top:.8pt;width:27pt;height:19.95pt;z-index:1" filled="f" stroked="f">
            <v:textbox style="mso-next-textbox:#_x0000_s2050">
              <w:txbxContent>
                <w:p w14:paraId="66406E99" w14:textId="77777777" w:rsidR="001B4A9C" w:rsidRDefault="001B4A9C" w:rsidP="001B4A9C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(1)</w:t>
                  </w:r>
                </w:p>
              </w:txbxContent>
            </v:textbox>
          </v:shape>
        </w:pict>
      </w:r>
      <w:r w:rsidR="00AC6901">
        <w:rPr>
          <w:color w:val="auto"/>
          <w:sz w:val="20"/>
          <w:szCs w:val="20"/>
          <w:lang w:val="es-ES"/>
        </w:rPr>
        <w:t>INSTITUCIÓ</w:t>
      </w:r>
      <w:r w:rsidR="004D7380">
        <w:rPr>
          <w:color w:val="auto"/>
          <w:sz w:val="20"/>
          <w:szCs w:val="20"/>
          <w:lang w:val="es-ES"/>
        </w:rPr>
        <w:t>N</w:t>
      </w:r>
    </w:p>
    <w:p w14:paraId="5AB3CC5B" w14:textId="77777777" w:rsidR="001B4A9C" w:rsidRDefault="001B4A9C" w:rsidP="004D7380">
      <w:pPr>
        <w:tabs>
          <w:tab w:val="left" w:pos="720"/>
        </w:tabs>
        <w:jc w:val="right"/>
        <w:rPr>
          <w:sz w:val="20"/>
          <w:szCs w:val="20"/>
          <w:lang w:val="es-ES"/>
        </w:rPr>
      </w:pPr>
      <w:r w:rsidRPr="007F7F7E">
        <w:rPr>
          <w:color w:val="auto"/>
          <w:sz w:val="20"/>
          <w:szCs w:val="20"/>
          <w:lang w:val="es-ES"/>
        </w:rPr>
        <w:t>INSTITUTO TECNOLÓG</w:t>
      </w:r>
      <w:r>
        <w:rPr>
          <w:color w:val="auto"/>
          <w:sz w:val="20"/>
          <w:szCs w:val="20"/>
          <w:lang w:val="es-ES"/>
        </w:rPr>
        <w:t>ICO DE  ___________________</w:t>
      </w:r>
      <w:r>
        <w:rPr>
          <w:color w:val="auto"/>
          <w:sz w:val="20"/>
          <w:szCs w:val="20"/>
          <w:lang w:val="es-ES"/>
        </w:rPr>
        <w:tab/>
      </w:r>
      <w:r>
        <w:rPr>
          <w:color w:val="auto"/>
          <w:sz w:val="20"/>
          <w:szCs w:val="20"/>
          <w:lang w:val="es-ES"/>
        </w:rPr>
        <w:tab/>
      </w:r>
    </w:p>
    <w:p w14:paraId="3EB39C1F" w14:textId="77777777" w:rsidR="004D7380" w:rsidRDefault="00000000" w:rsidP="001B4A9C">
      <w:pPr>
        <w:tabs>
          <w:tab w:val="left" w:pos="720"/>
        </w:tabs>
        <w:rPr>
          <w:sz w:val="20"/>
          <w:szCs w:val="20"/>
          <w:lang w:val="es-ES"/>
        </w:rPr>
      </w:pPr>
      <w:r>
        <w:rPr>
          <w:noProof/>
          <w:sz w:val="16"/>
          <w:szCs w:val="16"/>
          <w:lang w:val="es-ES" w:eastAsia="es-ES"/>
        </w:rPr>
        <w:pict w14:anchorId="67B9A4AA">
          <v:line id="_x0000_s2053" style="position:absolute;z-index:2" from="14.25pt,2.55pt" to="419.25pt,2.55pt"/>
        </w:pict>
      </w:r>
      <w:r w:rsidR="007079C6">
        <w:rPr>
          <w:sz w:val="20"/>
          <w:szCs w:val="20"/>
          <w:lang w:val="es-ES"/>
        </w:rPr>
        <w:t xml:space="preserve">            </w:t>
      </w:r>
      <w:r w:rsidR="007079C6">
        <w:rPr>
          <w:sz w:val="20"/>
          <w:szCs w:val="20"/>
          <w:lang w:val="es-ES"/>
        </w:rPr>
        <w:tab/>
      </w:r>
      <w:r w:rsidR="007079C6">
        <w:rPr>
          <w:sz w:val="20"/>
          <w:szCs w:val="20"/>
          <w:lang w:val="es-ES"/>
        </w:rPr>
        <w:tab/>
      </w:r>
    </w:p>
    <w:p w14:paraId="0B791BAB" w14:textId="77777777" w:rsidR="007079C6" w:rsidRDefault="00000000" w:rsidP="001B4A9C">
      <w:pPr>
        <w:tabs>
          <w:tab w:val="left" w:pos="720"/>
        </w:tabs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 w14:anchorId="57EF0963">
          <v:shape id="_x0000_s2054" type="#_x0000_t202" style="position:absolute;margin-left:423pt;margin-top:.05pt;width:27pt;height:19.95pt;z-index:3" filled="f" stroked="f">
            <v:textbox style="mso-next-textbox:#_x0000_s2054">
              <w:txbxContent>
                <w:p w14:paraId="37C80C7A" w14:textId="77777777" w:rsidR="009D118F" w:rsidRDefault="009D118F" w:rsidP="009D118F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(2)</w:t>
                  </w:r>
                </w:p>
              </w:txbxContent>
            </v:textbox>
          </v:shape>
        </w:pict>
      </w:r>
      <w:r w:rsidR="001B4A9C">
        <w:rPr>
          <w:sz w:val="20"/>
          <w:szCs w:val="20"/>
          <w:lang w:val="es-ES"/>
        </w:rPr>
        <w:t>CARGA ACADÉMICA DEL</w:t>
      </w:r>
      <w:r w:rsidR="00943384">
        <w:rPr>
          <w:sz w:val="20"/>
          <w:szCs w:val="20"/>
          <w:lang w:val="es-ES"/>
        </w:rPr>
        <w:t>/LA</w:t>
      </w:r>
      <w:r w:rsidR="001B4A9C">
        <w:rPr>
          <w:sz w:val="20"/>
          <w:szCs w:val="20"/>
          <w:lang w:val="es-ES"/>
        </w:rPr>
        <w:t xml:space="preserve"> ESTUDIANTE</w:t>
      </w:r>
      <w:r w:rsidR="001B4A9C">
        <w:rPr>
          <w:sz w:val="20"/>
          <w:szCs w:val="20"/>
          <w:lang w:val="es-ES"/>
        </w:rPr>
        <w:tab/>
      </w:r>
      <w:r w:rsidR="001B4A9C">
        <w:rPr>
          <w:sz w:val="20"/>
          <w:szCs w:val="20"/>
          <w:lang w:val="es-ES"/>
        </w:rPr>
        <w:tab/>
      </w:r>
    </w:p>
    <w:p w14:paraId="402730C2" w14:textId="77777777" w:rsidR="007079C6" w:rsidRDefault="00000000" w:rsidP="00E5788E">
      <w:pPr>
        <w:tabs>
          <w:tab w:val="left" w:pos="6120"/>
        </w:tabs>
        <w:jc w:val="righ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 w14:anchorId="08480FEE">
          <v:shape id="_x0000_s2055" type="#_x0000_t202" style="position:absolute;left:0;text-align:left;margin-left:423.75pt;margin-top:9.55pt;width:27pt;height:19.95pt;z-index:4" filled="f" stroked="f">
            <v:textbox style="mso-next-textbox:#_x0000_s2055">
              <w:txbxContent>
                <w:p w14:paraId="05251F07" w14:textId="77777777" w:rsidR="009D118F" w:rsidRDefault="009D118F" w:rsidP="009D118F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(3)</w:t>
                  </w:r>
                </w:p>
              </w:txbxContent>
            </v:textbox>
          </v:shape>
        </w:pict>
      </w:r>
      <w:r w:rsidR="00E5788E">
        <w:rPr>
          <w:sz w:val="20"/>
          <w:szCs w:val="20"/>
          <w:lang w:val="es-ES"/>
        </w:rPr>
        <w:t>PERIODO:_________</w:t>
      </w:r>
    </w:p>
    <w:p w14:paraId="3A8660D0" w14:textId="77777777" w:rsidR="007079C6" w:rsidRDefault="00E5788E" w:rsidP="00E5788E">
      <w:pPr>
        <w:tabs>
          <w:tab w:val="left" w:pos="720"/>
        </w:tabs>
        <w:jc w:val="righ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FECHA:___________</w:t>
      </w:r>
    </w:p>
    <w:p w14:paraId="503CD956" w14:textId="77777777" w:rsidR="00E5788E" w:rsidRDefault="00000000" w:rsidP="001B4A9C">
      <w:pPr>
        <w:tabs>
          <w:tab w:val="left" w:pos="720"/>
        </w:tabs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 w14:anchorId="4F97E5B1">
          <v:shape id="_x0000_s2063" type="#_x0000_t202" style="position:absolute;margin-left:378pt;margin-top:1.55pt;width:27pt;height:19.95pt;z-index:10" filled="f" stroked="f">
            <v:textbox style="mso-next-textbox:#_x0000_s2063">
              <w:txbxContent>
                <w:p w14:paraId="0CBFC68D" w14:textId="77777777" w:rsidR="00BE5373" w:rsidRDefault="00BE5373" w:rsidP="00BE5373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(6)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es-ES" w:eastAsia="es-ES"/>
        </w:rPr>
        <w:pict w14:anchorId="1153950A">
          <v:shape id="_x0000_s2062" type="#_x0000_t202" style="position:absolute;margin-left:189pt;margin-top:5.3pt;width:27pt;height:19.95pt;z-index:9" filled="f" stroked="f">
            <v:textbox style="mso-next-textbox:#_x0000_s2062">
              <w:txbxContent>
                <w:p w14:paraId="4FD7C59C" w14:textId="77777777" w:rsidR="00BE5373" w:rsidRDefault="00BE5373" w:rsidP="00BE5373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(5)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es-ES" w:eastAsia="es-ES"/>
        </w:rPr>
        <w:pict w14:anchorId="4E895D06">
          <v:shape id="_x0000_s2061" type="#_x0000_t202" style="position:absolute;margin-left:27pt;margin-top:4.55pt;width:27pt;height:19.95pt;z-index:8" filled="f" stroked="f">
            <v:textbox style="mso-next-textbox:#_x0000_s2061">
              <w:txbxContent>
                <w:p w14:paraId="509AA86F" w14:textId="77777777" w:rsidR="00BE5373" w:rsidRDefault="00BE5373" w:rsidP="00BE5373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(4)</w:t>
                  </w:r>
                </w:p>
              </w:txbxContent>
            </v:textbox>
          </v:shape>
        </w:pict>
      </w:r>
    </w:p>
    <w:p w14:paraId="496AA6E9" w14:textId="77777777" w:rsidR="001B4A9C" w:rsidRDefault="00000000" w:rsidP="000A3ECA">
      <w:pPr>
        <w:tabs>
          <w:tab w:val="left" w:pos="6675"/>
        </w:tabs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 w14:anchorId="06C29875">
          <v:line id="_x0000_s2060" style="position:absolute;z-index:7" from="372pt,10.3pt" to="422.25pt,10.3pt"/>
        </w:pict>
      </w:r>
      <w:r>
        <w:rPr>
          <w:noProof/>
          <w:sz w:val="20"/>
          <w:szCs w:val="20"/>
          <w:lang w:val="es-ES" w:eastAsia="es-ES"/>
        </w:rPr>
        <w:pict w14:anchorId="725F7BD8">
          <v:line id="_x0000_s2058" style="position:absolute;z-index:5" from="0,10pt" to="81pt,10pt"/>
        </w:pict>
      </w:r>
      <w:r>
        <w:rPr>
          <w:noProof/>
          <w:sz w:val="20"/>
          <w:szCs w:val="20"/>
          <w:lang w:val="es-ES" w:eastAsia="es-ES"/>
        </w:rPr>
        <w:pict w14:anchorId="541F0846">
          <v:line id="_x0000_s2059" style="position:absolute;z-index:6" from="96.75pt,10.3pt" to="321pt,10.3pt"/>
        </w:pict>
      </w:r>
      <w:r w:rsidR="000A3ECA">
        <w:rPr>
          <w:sz w:val="20"/>
          <w:szCs w:val="20"/>
          <w:lang w:val="es-ES"/>
        </w:rPr>
        <w:tab/>
        <w:t>NPRDO:</w:t>
      </w:r>
    </w:p>
    <w:p w14:paraId="1B921D5A" w14:textId="77777777" w:rsidR="001B4A9C" w:rsidRDefault="001B4A9C" w:rsidP="001B4A9C">
      <w:pPr>
        <w:tabs>
          <w:tab w:val="left" w:pos="720"/>
        </w:tabs>
        <w:rPr>
          <w:sz w:val="20"/>
          <w:szCs w:val="20"/>
          <w:lang w:val="es-ES"/>
        </w:rPr>
      </w:pPr>
    </w:p>
    <w:p w14:paraId="4F7CBDF7" w14:textId="77777777" w:rsidR="001B4A9C" w:rsidRDefault="00DC6B6C" w:rsidP="001B4A9C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CARRERA</w:t>
      </w:r>
      <w:r w:rsidR="001B4A9C">
        <w:rPr>
          <w:sz w:val="20"/>
          <w:szCs w:val="20"/>
          <w:lang w:val="es-ES"/>
        </w:rPr>
        <w:t>: (</w:t>
      </w:r>
      <w:r>
        <w:rPr>
          <w:sz w:val="20"/>
          <w:szCs w:val="20"/>
          <w:lang w:val="es-ES"/>
        </w:rPr>
        <w:t>7</w:t>
      </w:r>
      <w:r w:rsidR="001B4A9C">
        <w:rPr>
          <w:sz w:val="20"/>
          <w:szCs w:val="20"/>
          <w:lang w:val="es-ES"/>
        </w:rPr>
        <w:t>)</w:t>
      </w:r>
      <w:r w:rsidR="001B4A9C">
        <w:rPr>
          <w:sz w:val="20"/>
          <w:szCs w:val="20"/>
          <w:lang w:val="es-ES"/>
        </w:rPr>
        <w:tab/>
        <w:t xml:space="preserve">    </w:t>
      </w:r>
      <w:r w:rsidR="00957345">
        <w:rPr>
          <w:sz w:val="20"/>
          <w:szCs w:val="20"/>
          <w:lang w:val="es-ES"/>
        </w:rPr>
        <w:t xml:space="preserve">     </w:t>
      </w:r>
      <w:r w:rsidR="00957345">
        <w:rPr>
          <w:sz w:val="20"/>
          <w:szCs w:val="20"/>
          <w:lang w:val="es-ES"/>
        </w:rPr>
        <w:tab/>
      </w:r>
      <w:r w:rsidR="00957345">
        <w:rPr>
          <w:sz w:val="20"/>
          <w:szCs w:val="20"/>
          <w:lang w:val="es-ES"/>
        </w:rPr>
        <w:tab/>
      </w:r>
      <w:r w:rsidR="00957345">
        <w:rPr>
          <w:sz w:val="20"/>
          <w:szCs w:val="20"/>
          <w:lang w:val="es-ES"/>
        </w:rPr>
        <w:tab/>
      </w:r>
      <w:r w:rsidR="00957345">
        <w:rPr>
          <w:sz w:val="20"/>
          <w:szCs w:val="20"/>
          <w:lang w:val="es-ES"/>
        </w:rPr>
        <w:tab/>
      </w:r>
      <w:r w:rsidR="00957345">
        <w:rPr>
          <w:sz w:val="20"/>
          <w:szCs w:val="20"/>
          <w:lang w:val="es-ES"/>
        </w:rPr>
        <w:tab/>
        <w:t>CRÉDITOS: (8)</w:t>
      </w:r>
    </w:p>
    <w:p w14:paraId="7F909660" w14:textId="77777777" w:rsidR="001B4A9C" w:rsidRDefault="00D7518B" w:rsidP="001B4A9C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</w:t>
      </w:r>
    </w:p>
    <w:p w14:paraId="68E5E56C" w14:textId="77777777" w:rsidR="001B4A9C" w:rsidRDefault="00957345" w:rsidP="001B4A9C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CLAVE</w:t>
      </w:r>
      <w:r w:rsidR="00D7518B">
        <w:rPr>
          <w:sz w:val="16"/>
          <w:szCs w:val="16"/>
          <w:lang w:val="es-ES"/>
        </w:rPr>
        <w:t xml:space="preserve">       CURSO/CATEDRATICO</w:t>
      </w:r>
      <w:r w:rsidR="00943384">
        <w:rPr>
          <w:sz w:val="16"/>
          <w:szCs w:val="16"/>
          <w:lang w:val="es-ES"/>
        </w:rPr>
        <w:t>(A)</w:t>
      </w:r>
      <w:r w:rsidR="001B4A9C">
        <w:rPr>
          <w:sz w:val="16"/>
          <w:szCs w:val="16"/>
          <w:lang w:val="es-ES"/>
        </w:rPr>
        <w:tab/>
      </w:r>
      <w:r w:rsidR="00D7518B">
        <w:rPr>
          <w:sz w:val="16"/>
          <w:szCs w:val="16"/>
          <w:lang w:val="es-ES"/>
        </w:rPr>
        <w:tab/>
      </w:r>
      <w:r w:rsidR="001B4A9C">
        <w:rPr>
          <w:sz w:val="16"/>
          <w:szCs w:val="16"/>
          <w:lang w:val="es-ES"/>
        </w:rPr>
        <w:t xml:space="preserve">LUNES </w:t>
      </w:r>
      <w:r w:rsidR="00D7518B">
        <w:rPr>
          <w:sz w:val="16"/>
          <w:szCs w:val="16"/>
          <w:lang w:val="es-ES"/>
        </w:rPr>
        <w:t xml:space="preserve">    </w:t>
      </w:r>
      <w:r w:rsidR="001B4A9C">
        <w:rPr>
          <w:sz w:val="16"/>
          <w:szCs w:val="16"/>
          <w:lang w:val="es-ES"/>
        </w:rPr>
        <w:t xml:space="preserve"> MARTES </w:t>
      </w:r>
      <w:r w:rsidR="00D7518B">
        <w:rPr>
          <w:sz w:val="16"/>
          <w:szCs w:val="16"/>
          <w:lang w:val="es-ES"/>
        </w:rPr>
        <w:t xml:space="preserve">    </w:t>
      </w:r>
      <w:r w:rsidR="001B4A9C">
        <w:rPr>
          <w:sz w:val="16"/>
          <w:szCs w:val="16"/>
          <w:lang w:val="es-ES"/>
        </w:rPr>
        <w:t xml:space="preserve"> M</w:t>
      </w:r>
      <w:r>
        <w:rPr>
          <w:sz w:val="16"/>
          <w:szCs w:val="16"/>
          <w:lang w:val="es-ES"/>
        </w:rPr>
        <w:t xml:space="preserve">IÉRCOLES  </w:t>
      </w:r>
      <w:r w:rsidR="00D7518B">
        <w:rPr>
          <w:sz w:val="16"/>
          <w:szCs w:val="16"/>
          <w:lang w:val="es-ES"/>
        </w:rPr>
        <w:t xml:space="preserve">    </w:t>
      </w:r>
      <w:r>
        <w:rPr>
          <w:sz w:val="16"/>
          <w:szCs w:val="16"/>
          <w:lang w:val="es-ES"/>
        </w:rPr>
        <w:t xml:space="preserve">JUEVES </w:t>
      </w:r>
      <w:r w:rsidR="00D7518B">
        <w:rPr>
          <w:sz w:val="16"/>
          <w:szCs w:val="16"/>
          <w:lang w:val="es-ES"/>
        </w:rPr>
        <w:t xml:space="preserve">     </w:t>
      </w:r>
      <w:r>
        <w:rPr>
          <w:sz w:val="16"/>
          <w:szCs w:val="16"/>
          <w:lang w:val="es-ES"/>
        </w:rPr>
        <w:t xml:space="preserve"> VIERNES  </w:t>
      </w:r>
    </w:p>
    <w:p w14:paraId="569F4683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………………………………………………………………………………</w:t>
      </w:r>
      <w:r w:rsidR="00957345">
        <w:rPr>
          <w:sz w:val="16"/>
          <w:szCs w:val="16"/>
          <w:lang w:val="es-ES"/>
        </w:rPr>
        <w:t>……………………………………………………………</w:t>
      </w:r>
    </w:p>
    <w:p w14:paraId="3760E71B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1B8ED6A5" w14:textId="77777777" w:rsidR="001B4A9C" w:rsidRDefault="00D7518B" w:rsidP="001B4A9C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(9)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>(10)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 xml:space="preserve">                                                   (11)</w:t>
      </w:r>
    </w:p>
    <w:p w14:paraId="51CD37A1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48DC0476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3BA40F10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1FE2BDBE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5895EF33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0B0654D1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0CF08EE0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03A5DCA7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0D0EABC4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06E0416B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643A56B9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2D1DE188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14:paraId="6E61EE94" w14:textId="77777777"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</w:p>
    <w:p w14:paraId="3E0A8B3E" w14:textId="77777777" w:rsidR="00D7518B" w:rsidRDefault="00BB1A13" w:rsidP="00BB1A13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        (12)                                    (13)</w:t>
      </w:r>
      <w:r w:rsidR="00762284">
        <w:rPr>
          <w:sz w:val="20"/>
          <w:szCs w:val="20"/>
          <w:lang w:val="es-ES"/>
        </w:rPr>
        <w:t xml:space="preserve">                                   (14)</w:t>
      </w:r>
    </w:p>
    <w:p w14:paraId="358C9D85" w14:textId="77777777" w:rsidR="001B4A9C" w:rsidRDefault="001B4A9C" w:rsidP="001B4A9C">
      <w:pPr>
        <w:tabs>
          <w:tab w:val="left" w:pos="720"/>
        </w:tabs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                      ____________________________</w:t>
      </w:r>
    </w:p>
    <w:p w14:paraId="6E83C28B" w14:textId="77777777" w:rsidR="00D7518B" w:rsidRDefault="00D7518B" w:rsidP="00D7518B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</w:t>
      </w:r>
      <w:r w:rsidR="001B4A9C">
        <w:rPr>
          <w:sz w:val="20"/>
          <w:szCs w:val="20"/>
          <w:lang w:val="es-ES"/>
        </w:rPr>
        <w:t>DIVISIÓN DE ESTUDIOS</w:t>
      </w:r>
    </w:p>
    <w:p w14:paraId="4FCB366C" w14:textId="77777777" w:rsidR="001B4A9C" w:rsidRDefault="00D7518B" w:rsidP="00D7518B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</w:t>
      </w:r>
      <w:r w:rsidR="001B4A9C">
        <w:rPr>
          <w:sz w:val="20"/>
          <w:szCs w:val="20"/>
          <w:lang w:val="es-ES"/>
        </w:rPr>
        <w:t xml:space="preserve"> PROFESIONALES                                                         ESTUDIANTE</w:t>
      </w:r>
    </w:p>
    <w:p w14:paraId="41F3A4AD" w14:textId="77777777" w:rsidR="00404245" w:rsidRDefault="00404245"/>
    <w:p w14:paraId="3B0159B7" w14:textId="77777777" w:rsidR="00404245" w:rsidRPr="00404245" w:rsidRDefault="00404245" w:rsidP="00404245"/>
    <w:p w14:paraId="3DDB854B" w14:textId="77777777" w:rsidR="00404245" w:rsidRPr="00404245" w:rsidRDefault="00404245" w:rsidP="00404245"/>
    <w:p w14:paraId="2995507C" w14:textId="77777777" w:rsidR="00404245" w:rsidRDefault="00404245" w:rsidP="00404245"/>
    <w:p w14:paraId="603D6E66" w14:textId="77777777" w:rsidR="00404245" w:rsidRPr="00404245" w:rsidRDefault="00404245" w:rsidP="00404245"/>
    <w:p w14:paraId="2FC13897" w14:textId="77777777" w:rsidR="00404245" w:rsidRDefault="00404245" w:rsidP="00404245"/>
    <w:p w14:paraId="22A4C429" w14:textId="77777777" w:rsidR="00404245" w:rsidRDefault="00404245" w:rsidP="00404245">
      <w:pPr>
        <w:tabs>
          <w:tab w:val="left" w:pos="7770"/>
        </w:tabs>
      </w:pPr>
      <w:r>
        <w:tab/>
      </w:r>
    </w:p>
    <w:p w14:paraId="2606216D" w14:textId="77777777" w:rsidR="001B4A9C" w:rsidRDefault="00404245" w:rsidP="00404245">
      <w:pPr>
        <w:tabs>
          <w:tab w:val="left" w:pos="7770"/>
        </w:tabs>
      </w:pPr>
      <w:r>
        <w:br w:type="page"/>
      </w:r>
    </w:p>
    <w:p w14:paraId="543D25D8" w14:textId="77777777" w:rsidR="00404245" w:rsidRDefault="00404245" w:rsidP="00404245">
      <w:pPr>
        <w:tabs>
          <w:tab w:val="left" w:pos="7770"/>
        </w:tabs>
      </w:pPr>
    </w:p>
    <w:p w14:paraId="48E1A1BD" w14:textId="77777777" w:rsidR="00404245" w:rsidRDefault="00404245" w:rsidP="00404245">
      <w:pPr>
        <w:ind w:firstLine="708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INSTRUCTIVO DE LLENADO.</w:t>
      </w:r>
    </w:p>
    <w:p w14:paraId="1306BA70" w14:textId="77777777" w:rsidR="00404245" w:rsidRDefault="00404245" w:rsidP="00404245">
      <w:pPr>
        <w:ind w:firstLine="708"/>
        <w:rPr>
          <w:b/>
          <w:sz w:val="22"/>
          <w:szCs w:val="22"/>
          <w:lang w:val="es-ES"/>
        </w:rPr>
      </w:pPr>
    </w:p>
    <w:p w14:paraId="042B07F3" w14:textId="77777777" w:rsidR="00404245" w:rsidRDefault="00404245" w:rsidP="00404245">
      <w:pPr>
        <w:ind w:firstLine="708"/>
        <w:rPr>
          <w:b/>
          <w:sz w:val="22"/>
          <w:szCs w:val="22"/>
          <w:lang w:val="es-ES"/>
        </w:rPr>
      </w:pPr>
    </w:p>
    <w:p w14:paraId="01DC9DAB" w14:textId="77777777" w:rsidR="00404245" w:rsidRDefault="00404245" w:rsidP="00404245">
      <w:pPr>
        <w:ind w:firstLine="708"/>
        <w:rPr>
          <w:b/>
          <w:sz w:val="22"/>
          <w:szCs w:val="22"/>
          <w:lang w:val="es-ES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5793"/>
      </w:tblGrid>
      <w:tr w:rsidR="00404245" w14:paraId="7E48085A" w14:textId="77777777" w:rsidTr="00762284">
        <w:tc>
          <w:tcPr>
            <w:tcW w:w="1379" w:type="dxa"/>
            <w:shd w:val="clear" w:color="auto" w:fill="D9D9D9"/>
            <w:vAlign w:val="center"/>
          </w:tcPr>
          <w:p w14:paraId="079958EE" w14:textId="77777777" w:rsidR="00404245" w:rsidRDefault="00404245" w:rsidP="005D5DC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NÚMERO</w:t>
            </w:r>
          </w:p>
        </w:tc>
        <w:tc>
          <w:tcPr>
            <w:tcW w:w="5793" w:type="dxa"/>
            <w:shd w:val="clear" w:color="auto" w:fill="D9D9D9"/>
            <w:vAlign w:val="center"/>
          </w:tcPr>
          <w:p w14:paraId="20F55198" w14:textId="77777777" w:rsidR="00404245" w:rsidRDefault="00404245" w:rsidP="005D5DC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DESCRIPCIÓN</w:t>
            </w:r>
          </w:p>
        </w:tc>
      </w:tr>
      <w:tr w:rsidR="00404245" w14:paraId="25A9FD80" w14:textId="77777777" w:rsidTr="00762284">
        <w:tc>
          <w:tcPr>
            <w:tcW w:w="1379" w:type="dxa"/>
          </w:tcPr>
          <w:p w14:paraId="2C7554FA" w14:textId="77777777"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5793" w:type="dxa"/>
          </w:tcPr>
          <w:p w14:paraId="2C49C8D2" w14:textId="77777777" w:rsidR="00404245" w:rsidRDefault="00404245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del plantel.</w:t>
            </w:r>
          </w:p>
        </w:tc>
      </w:tr>
      <w:tr w:rsidR="00404245" w14:paraId="2785FF5F" w14:textId="77777777" w:rsidTr="00762284">
        <w:tc>
          <w:tcPr>
            <w:tcW w:w="1379" w:type="dxa"/>
          </w:tcPr>
          <w:p w14:paraId="056EEFD8" w14:textId="77777777"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5793" w:type="dxa"/>
          </w:tcPr>
          <w:p w14:paraId="0BF3EADE" w14:textId="77777777" w:rsidR="00404245" w:rsidRDefault="00404245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periodo.</w:t>
            </w:r>
          </w:p>
        </w:tc>
      </w:tr>
      <w:tr w:rsidR="00404245" w14:paraId="56720C6B" w14:textId="77777777" w:rsidTr="00762284">
        <w:tc>
          <w:tcPr>
            <w:tcW w:w="1379" w:type="dxa"/>
          </w:tcPr>
          <w:p w14:paraId="5AA2A63E" w14:textId="77777777"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5793" w:type="dxa"/>
          </w:tcPr>
          <w:p w14:paraId="2CD08459" w14:textId="77777777" w:rsidR="00404245" w:rsidRDefault="00801DB6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la fecha de asignación de carga</w:t>
            </w:r>
          </w:p>
        </w:tc>
      </w:tr>
      <w:tr w:rsidR="00404245" w14:paraId="7D6F002E" w14:textId="77777777" w:rsidTr="00762284">
        <w:tc>
          <w:tcPr>
            <w:tcW w:w="1379" w:type="dxa"/>
          </w:tcPr>
          <w:p w14:paraId="705346A6" w14:textId="77777777"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5793" w:type="dxa"/>
          </w:tcPr>
          <w:p w14:paraId="45CA5015" w14:textId="77777777" w:rsidR="00404245" w:rsidRDefault="00BE5373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número de control de</w:t>
            </w:r>
            <w:r w:rsidR="00943384">
              <w:rPr>
                <w:sz w:val="20"/>
                <w:szCs w:val="20"/>
                <w:lang w:val="es-ES"/>
              </w:rPr>
              <w:t>l/la</w:t>
            </w:r>
            <w:r>
              <w:rPr>
                <w:sz w:val="20"/>
                <w:szCs w:val="20"/>
                <w:lang w:val="es-ES"/>
              </w:rPr>
              <w:t xml:space="preserve"> estudiante</w:t>
            </w:r>
          </w:p>
        </w:tc>
      </w:tr>
      <w:tr w:rsidR="00404245" w14:paraId="4C8C1F52" w14:textId="77777777" w:rsidTr="00762284">
        <w:tc>
          <w:tcPr>
            <w:tcW w:w="1379" w:type="dxa"/>
          </w:tcPr>
          <w:p w14:paraId="2666DAA6" w14:textId="77777777"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5793" w:type="dxa"/>
          </w:tcPr>
          <w:p w14:paraId="52DEE88C" w14:textId="77777777" w:rsidR="00404245" w:rsidRDefault="00404245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del</w:t>
            </w:r>
            <w:r w:rsidR="00943384">
              <w:rPr>
                <w:sz w:val="20"/>
                <w:szCs w:val="20"/>
                <w:lang w:val="es-ES"/>
              </w:rPr>
              <w:t>/la</w:t>
            </w:r>
            <w:r>
              <w:rPr>
                <w:sz w:val="20"/>
                <w:szCs w:val="20"/>
                <w:lang w:val="es-ES"/>
              </w:rPr>
              <w:t xml:space="preserve"> estudiante.</w:t>
            </w:r>
          </w:p>
        </w:tc>
      </w:tr>
      <w:tr w:rsidR="00404245" w14:paraId="4A4D9A31" w14:textId="77777777" w:rsidTr="00762284">
        <w:tc>
          <w:tcPr>
            <w:tcW w:w="1379" w:type="dxa"/>
          </w:tcPr>
          <w:p w14:paraId="369A6C2C" w14:textId="77777777"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5793" w:type="dxa"/>
          </w:tcPr>
          <w:p w14:paraId="5D34B697" w14:textId="77777777" w:rsidR="00404245" w:rsidRDefault="00DC6B6C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semestre en el cuál está inscrito el</w:t>
            </w:r>
            <w:r w:rsidR="00943384">
              <w:rPr>
                <w:sz w:val="20"/>
                <w:szCs w:val="20"/>
                <w:lang w:val="es-ES"/>
              </w:rPr>
              <w:t>/la</w:t>
            </w:r>
            <w:r>
              <w:rPr>
                <w:sz w:val="20"/>
                <w:szCs w:val="20"/>
                <w:lang w:val="es-ES"/>
              </w:rPr>
              <w:t xml:space="preserve"> estudiante (2,3, etc.)</w:t>
            </w:r>
          </w:p>
        </w:tc>
      </w:tr>
      <w:tr w:rsidR="00404245" w14:paraId="5DA88B21" w14:textId="77777777" w:rsidTr="00762284">
        <w:tc>
          <w:tcPr>
            <w:tcW w:w="1379" w:type="dxa"/>
          </w:tcPr>
          <w:p w14:paraId="1E2133C0" w14:textId="77777777"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5793" w:type="dxa"/>
          </w:tcPr>
          <w:p w14:paraId="7ACB2071" w14:textId="77777777" w:rsidR="00404245" w:rsidRDefault="00DC6B6C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 la carrera en la que está inscrito</w:t>
            </w:r>
            <w:r w:rsidR="00943384">
              <w:rPr>
                <w:sz w:val="20"/>
                <w:szCs w:val="20"/>
                <w:lang w:val="es-ES"/>
              </w:rPr>
              <w:t>(a)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tr w:rsidR="00404245" w14:paraId="439094B8" w14:textId="77777777" w:rsidTr="00762284">
        <w:tc>
          <w:tcPr>
            <w:tcW w:w="1379" w:type="dxa"/>
          </w:tcPr>
          <w:p w14:paraId="25EE6966" w14:textId="77777777"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5793" w:type="dxa"/>
          </w:tcPr>
          <w:p w14:paraId="464E43EC" w14:textId="77777777" w:rsidR="00404245" w:rsidRDefault="00404245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número de créditos.</w:t>
            </w:r>
          </w:p>
        </w:tc>
      </w:tr>
      <w:tr w:rsidR="00404245" w14:paraId="0CFD8D1A" w14:textId="77777777" w:rsidTr="00762284">
        <w:tc>
          <w:tcPr>
            <w:tcW w:w="1379" w:type="dxa"/>
          </w:tcPr>
          <w:p w14:paraId="1CA62479" w14:textId="77777777" w:rsidR="00404245" w:rsidRDefault="000D3E6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5793" w:type="dxa"/>
          </w:tcPr>
          <w:p w14:paraId="2CD1F054" w14:textId="77777777" w:rsidR="00404245" w:rsidRDefault="002A5BBE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clave de materia cargada</w:t>
            </w:r>
          </w:p>
        </w:tc>
      </w:tr>
      <w:tr w:rsidR="00404245" w14:paraId="5BCCF144" w14:textId="77777777" w:rsidTr="00762284">
        <w:tc>
          <w:tcPr>
            <w:tcW w:w="1379" w:type="dxa"/>
          </w:tcPr>
          <w:p w14:paraId="761AD5F7" w14:textId="77777777" w:rsidR="00404245" w:rsidRDefault="002A5BBE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5793" w:type="dxa"/>
          </w:tcPr>
          <w:p w14:paraId="7E8F556B" w14:textId="77777777" w:rsidR="00404245" w:rsidRDefault="00D922EF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del curso y el nombre del</w:t>
            </w:r>
            <w:r w:rsidR="004553E6">
              <w:rPr>
                <w:sz w:val="20"/>
                <w:szCs w:val="20"/>
                <w:lang w:val="es-ES"/>
              </w:rPr>
              <w:t>/la</w:t>
            </w:r>
            <w:r>
              <w:rPr>
                <w:sz w:val="20"/>
                <w:szCs w:val="20"/>
                <w:lang w:val="es-ES"/>
              </w:rPr>
              <w:t xml:space="preserve"> catedrático</w:t>
            </w:r>
            <w:r w:rsidR="004553E6">
              <w:rPr>
                <w:sz w:val="20"/>
                <w:szCs w:val="20"/>
                <w:lang w:val="es-ES"/>
              </w:rPr>
              <w:t>(a)</w:t>
            </w:r>
            <w:r>
              <w:rPr>
                <w:sz w:val="20"/>
                <w:szCs w:val="20"/>
                <w:lang w:val="es-ES"/>
              </w:rPr>
              <w:t xml:space="preserve"> que impartirá el curso.</w:t>
            </w:r>
          </w:p>
        </w:tc>
      </w:tr>
      <w:tr w:rsidR="00404245" w14:paraId="349A2354" w14:textId="77777777" w:rsidTr="00762284">
        <w:tc>
          <w:tcPr>
            <w:tcW w:w="1379" w:type="dxa"/>
          </w:tcPr>
          <w:p w14:paraId="6050A03B" w14:textId="77777777" w:rsidR="00404245" w:rsidRDefault="00D922EF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11</w:t>
            </w:r>
          </w:p>
        </w:tc>
        <w:tc>
          <w:tcPr>
            <w:tcW w:w="5793" w:type="dxa"/>
          </w:tcPr>
          <w:p w14:paraId="101FF22B" w14:textId="77777777" w:rsidR="00404245" w:rsidRDefault="00BE2CAA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horario y aula en el que se impartirá la asignatura en cada día de la semana.</w:t>
            </w:r>
          </w:p>
        </w:tc>
      </w:tr>
      <w:tr w:rsidR="00404245" w14:paraId="5112A5D6" w14:textId="77777777" w:rsidTr="00762284">
        <w:tc>
          <w:tcPr>
            <w:tcW w:w="1379" w:type="dxa"/>
          </w:tcPr>
          <w:p w14:paraId="184A20D7" w14:textId="77777777" w:rsidR="00404245" w:rsidRDefault="00762284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12</w:t>
            </w:r>
          </w:p>
        </w:tc>
        <w:tc>
          <w:tcPr>
            <w:tcW w:w="5793" w:type="dxa"/>
          </w:tcPr>
          <w:p w14:paraId="6EDA8AFB" w14:textId="77777777" w:rsidR="00404245" w:rsidRDefault="00762284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Firma del</w:t>
            </w:r>
            <w:r w:rsidR="004150D5">
              <w:rPr>
                <w:sz w:val="20"/>
                <w:szCs w:val="20"/>
                <w:lang w:val="es-ES"/>
              </w:rPr>
              <w:t>/la</w:t>
            </w:r>
            <w:r>
              <w:rPr>
                <w:sz w:val="20"/>
                <w:szCs w:val="20"/>
                <w:lang w:val="es-ES"/>
              </w:rPr>
              <w:t xml:space="preserve"> jefe</w:t>
            </w:r>
            <w:r w:rsidR="004150D5">
              <w:rPr>
                <w:sz w:val="20"/>
                <w:szCs w:val="20"/>
                <w:lang w:val="es-ES"/>
              </w:rPr>
              <w:t>(a)</w:t>
            </w:r>
            <w:r>
              <w:rPr>
                <w:sz w:val="20"/>
                <w:szCs w:val="20"/>
                <w:lang w:val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visi￳n"/>
              </w:smartTagPr>
              <w:r>
                <w:rPr>
                  <w:sz w:val="20"/>
                  <w:szCs w:val="20"/>
                  <w:lang w:val="es-ES"/>
                </w:rPr>
                <w:t>la División</w:t>
              </w:r>
            </w:smartTag>
            <w:r>
              <w:rPr>
                <w:sz w:val="20"/>
                <w:szCs w:val="20"/>
                <w:lang w:val="es-ES"/>
              </w:rPr>
              <w:t xml:space="preserve"> de Estudios Profesionales</w:t>
            </w:r>
          </w:p>
        </w:tc>
      </w:tr>
      <w:tr w:rsidR="00762284" w14:paraId="6B8F4F2B" w14:textId="77777777" w:rsidTr="00762284">
        <w:tc>
          <w:tcPr>
            <w:tcW w:w="1379" w:type="dxa"/>
          </w:tcPr>
          <w:p w14:paraId="5370D6E3" w14:textId="77777777" w:rsidR="00762284" w:rsidRDefault="00762284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13</w:t>
            </w:r>
          </w:p>
        </w:tc>
        <w:tc>
          <w:tcPr>
            <w:tcW w:w="5793" w:type="dxa"/>
          </w:tcPr>
          <w:p w14:paraId="2AF09BA2" w14:textId="77777777" w:rsidR="00762284" w:rsidRDefault="00762284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Sello del departamento de </w:t>
            </w:r>
            <w:smartTag w:uri="urn:schemas-microsoft-com:office:smarttags" w:element="PersonName">
              <w:smartTagPr>
                <w:attr w:name="ProductID" w:val="la Divisi￳n"/>
              </w:smartTagPr>
              <w:r>
                <w:rPr>
                  <w:sz w:val="20"/>
                  <w:szCs w:val="20"/>
                  <w:lang w:val="es-ES"/>
                </w:rPr>
                <w:t>la División</w:t>
              </w:r>
            </w:smartTag>
            <w:r>
              <w:rPr>
                <w:sz w:val="20"/>
                <w:szCs w:val="20"/>
                <w:lang w:val="es-ES"/>
              </w:rPr>
              <w:t xml:space="preserve"> de Estudios Profesionales</w:t>
            </w:r>
          </w:p>
        </w:tc>
      </w:tr>
      <w:tr w:rsidR="00762284" w14:paraId="42BFBA22" w14:textId="77777777" w:rsidTr="00762284">
        <w:tc>
          <w:tcPr>
            <w:tcW w:w="1379" w:type="dxa"/>
          </w:tcPr>
          <w:p w14:paraId="73DD2319" w14:textId="77777777" w:rsidR="00762284" w:rsidRDefault="00762284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14</w:t>
            </w:r>
          </w:p>
        </w:tc>
        <w:tc>
          <w:tcPr>
            <w:tcW w:w="5793" w:type="dxa"/>
          </w:tcPr>
          <w:p w14:paraId="0598674D" w14:textId="77777777" w:rsidR="00762284" w:rsidRDefault="00762284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Firma del</w:t>
            </w:r>
            <w:r w:rsidR="004150D5">
              <w:rPr>
                <w:sz w:val="20"/>
                <w:szCs w:val="20"/>
                <w:lang w:val="es-ES"/>
              </w:rPr>
              <w:t>/la</w:t>
            </w:r>
            <w:r>
              <w:rPr>
                <w:sz w:val="20"/>
                <w:szCs w:val="20"/>
                <w:lang w:val="es-ES"/>
              </w:rPr>
              <w:t xml:space="preserve"> Estudiante.</w:t>
            </w:r>
          </w:p>
        </w:tc>
      </w:tr>
    </w:tbl>
    <w:p w14:paraId="505476ED" w14:textId="77777777" w:rsidR="00404245" w:rsidRDefault="00404245" w:rsidP="00404245">
      <w:pPr>
        <w:ind w:firstLine="708"/>
        <w:rPr>
          <w:b/>
          <w:sz w:val="20"/>
          <w:szCs w:val="20"/>
          <w:lang w:val="es-ES"/>
        </w:rPr>
      </w:pPr>
    </w:p>
    <w:p w14:paraId="5363545D" w14:textId="77777777" w:rsidR="00404245" w:rsidRPr="00404245" w:rsidRDefault="00404245" w:rsidP="00404245">
      <w:pPr>
        <w:tabs>
          <w:tab w:val="left" w:pos="7770"/>
        </w:tabs>
      </w:pPr>
    </w:p>
    <w:sectPr w:rsidR="00404245" w:rsidRPr="00404245" w:rsidSect="00CC2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3E7C" w14:textId="77777777" w:rsidR="00316346" w:rsidRDefault="00316346">
      <w:r>
        <w:separator/>
      </w:r>
    </w:p>
  </w:endnote>
  <w:endnote w:type="continuationSeparator" w:id="0">
    <w:p w14:paraId="6B6F1CFB" w14:textId="77777777" w:rsidR="00316346" w:rsidRDefault="003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779" w14:textId="77777777" w:rsidR="006C0E83" w:rsidRDefault="006C0E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81"/>
      <w:gridCol w:w="1409"/>
      <w:gridCol w:w="2348"/>
      <w:gridCol w:w="1728"/>
      <w:gridCol w:w="854"/>
    </w:tblGrid>
    <w:tr w:rsidR="00BA1961" w:rsidRPr="00F22BD9" w14:paraId="7DEC87BC" w14:textId="77777777" w:rsidTr="00BA1961">
      <w:trPr>
        <w:trHeight w:val="285"/>
        <w:jc w:val="center"/>
      </w:trPr>
      <w:tc>
        <w:tcPr>
          <w:tcW w:w="2381" w:type="dxa"/>
          <w:shd w:val="clear" w:color="auto" w:fill="auto"/>
          <w:vAlign w:val="center"/>
        </w:tcPr>
        <w:p w14:paraId="010F8642" w14:textId="091D1576" w:rsidR="00BA1961" w:rsidRPr="0049128B" w:rsidRDefault="00BA1961" w:rsidP="00BA196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 w:rsidR="00C35382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09" w:type="dxa"/>
          <w:shd w:val="clear" w:color="auto" w:fill="auto"/>
          <w:vAlign w:val="center"/>
        </w:tcPr>
        <w:p w14:paraId="4B9E54AA" w14:textId="77777777" w:rsidR="00BA1961" w:rsidRPr="00F22BD9" w:rsidRDefault="00BA1961" w:rsidP="00BA1961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1422CA90" w14:textId="4BDD2BAC" w:rsidR="00BA1961" w:rsidRPr="00F22BD9" w:rsidRDefault="00BA1961" w:rsidP="00BA1961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D.M.G/ </w:t>
          </w:r>
          <w:r w:rsidR="006C0E83">
            <w:rPr>
              <w:rFonts w:ascii="Arial Narrow" w:hAnsi="Arial Narrow"/>
              <w:sz w:val="12"/>
              <w:szCs w:val="12"/>
            </w:rPr>
            <w:t xml:space="preserve"> 09-05-2023</w:t>
          </w:r>
        </w:p>
      </w:tc>
      <w:tc>
        <w:tcPr>
          <w:tcW w:w="2348" w:type="dxa"/>
          <w:shd w:val="clear" w:color="auto" w:fill="auto"/>
          <w:vAlign w:val="center"/>
        </w:tcPr>
        <w:p w14:paraId="15C1BC39" w14:textId="77777777" w:rsidR="00BA1961" w:rsidRPr="00F22BD9" w:rsidRDefault="00BA1961" w:rsidP="00BA196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445E9C3E" w14:textId="58EE1FAB" w:rsidR="00BA1961" w:rsidRPr="00F22BD9" w:rsidRDefault="006C0E83" w:rsidP="00BA196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E.A.A.A</w:t>
          </w:r>
          <w:r w:rsidR="00BA1961" w:rsidRPr="00F22BD9">
            <w:rPr>
              <w:rFonts w:ascii="Arial Narrow" w:hAnsi="Arial Narrow"/>
              <w:sz w:val="12"/>
              <w:szCs w:val="12"/>
            </w:rPr>
            <w:t>/</w:t>
          </w:r>
          <w:r w:rsidR="00BA1961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10</w:t>
          </w:r>
          <w:r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1728" w:type="dxa"/>
          <w:shd w:val="clear" w:color="auto" w:fill="auto"/>
          <w:vAlign w:val="center"/>
        </w:tcPr>
        <w:p w14:paraId="7C9CBF93" w14:textId="77777777" w:rsidR="00BA1961" w:rsidRPr="00F22BD9" w:rsidRDefault="00BA1961" w:rsidP="00BA196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246E6E6E" w14:textId="193827AC" w:rsidR="00BA1961" w:rsidRPr="00F22BD9" w:rsidRDefault="009F5D01" w:rsidP="00BA196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F.P.Z/</w:t>
          </w:r>
          <w:r w:rsidR="00BA1961" w:rsidRPr="00F22BD9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 xml:space="preserve"> </w:t>
          </w:r>
          <w:r w:rsidR="006C0E83">
            <w:rPr>
              <w:rFonts w:ascii="Arial Narrow" w:hAnsi="Arial Narrow"/>
              <w:sz w:val="12"/>
              <w:szCs w:val="12"/>
            </w:rPr>
            <w:t xml:space="preserve"> </w:t>
          </w:r>
          <w:r w:rsidR="006C0E83">
            <w:rPr>
              <w:rFonts w:ascii="Arial Narrow" w:hAnsi="Arial Narrow"/>
              <w:sz w:val="12"/>
              <w:szCs w:val="12"/>
            </w:rPr>
            <w:t>11</w:t>
          </w:r>
          <w:r w:rsidR="006C0E83"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854" w:type="dxa"/>
          <w:shd w:val="clear" w:color="auto" w:fill="auto"/>
          <w:vAlign w:val="center"/>
        </w:tcPr>
        <w:p w14:paraId="3B8F2789" w14:textId="77777777" w:rsidR="00BA1961" w:rsidRPr="00F22BD9" w:rsidRDefault="00BA1961" w:rsidP="00BA1961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762036BF" w14:textId="77777777" w:rsidR="001B4A9C" w:rsidRPr="00970283" w:rsidRDefault="001B4A9C" w:rsidP="009702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FD7" w14:textId="77777777" w:rsidR="006C0E83" w:rsidRDefault="006C0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A825" w14:textId="77777777" w:rsidR="00316346" w:rsidRDefault="00316346">
      <w:r>
        <w:separator/>
      </w:r>
    </w:p>
  </w:footnote>
  <w:footnote w:type="continuationSeparator" w:id="0">
    <w:p w14:paraId="2A954BB4" w14:textId="77777777" w:rsidR="00316346" w:rsidRDefault="0031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5286" w14:textId="77777777" w:rsidR="006C0E83" w:rsidRDefault="006C0E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BF3052" w:rsidRPr="00BE2C86" w14:paraId="42483E54" w14:textId="77777777" w:rsidTr="00891CB6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7586519" w14:textId="77777777" w:rsidR="00BF3052" w:rsidRPr="00BE2C86" w:rsidRDefault="00000000" w:rsidP="00FE77AC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5BF878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52B584E" w14:textId="76076536" w:rsidR="00BF3052" w:rsidRPr="001E2DEB" w:rsidRDefault="00BF3052" w:rsidP="00891CB6">
          <w:pPr>
            <w:pStyle w:val="Encabezado"/>
            <w:jc w:val="right"/>
            <w:rPr>
              <w:b/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 xml:space="preserve">Anexo </w:t>
          </w:r>
          <w:r w:rsidR="00281E1A">
            <w:rPr>
              <w:b/>
              <w:sz w:val="20"/>
              <w:szCs w:val="20"/>
            </w:rPr>
            <w:t>2</w:t>
          </w:r>
          <w:r w:rsidRPr="001E2DEB">
            <w:rPr>
              <w:b/>
              <w:sz w:val="20"/>
              <w:szCs w:val="20"/>
            </w:rPr>
            <w:t>. Formato de Carga Académica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AE79B94" w14:textId="77777777" w:rsidR="00BF3052" w:rsidRPr="001E2DEB" w:rsidRDefault="00BF3052" w:rsidP="00891CB6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 xml:space="preserve">Responsable: </w:t>
          </w:r>
          <w:r w:rsidRPr="001E2DEB">
            <w:rPr>
              <w:sz w:val="20"/>
              <w:szCs w:val="20"/>
            </w:rPr>
            <w:t>Jefe</w:t>
          </w:r>
          <w:r w:rsidR="004508DA" w:rsidRPr="001E2DEB">
            <w:rPr>
              <w:sz w:val="20"/>
              <w:szCs w:val="20"/>
            </w:rPr>
            <w:t>(a)</w:t>
          </w:r>
          <w:r w:rsidRPr="001E2DEB">
            <w:rPr>
              <w:sz w:val="20"/>
              <w:szCs w:val="20"/>
            </w:rPr>
            <w:t xml:space="preserve"> del Servicios Escolares</w:t>
          </w:r>
        </w:p>
      </w:tc>
    </w:tr>
    <w:tr w:rsidR="00BF3052" w:rsidRPr="00BE2C86" w14:paraId="70DB48D0" w14:textId="77777777" w:rsidTr="00891CB6">
      <w:trPr>
        <w:trHeight w:val="199"/>
      </w:trPr>
      <w:tc>
        <w:tcPr>
          <w:tcW w:w="2694" w:type="dxa"/>
          <w:vMerge/>
          <w:shd w:val="clear" w:color="auto" w:fill="auto"/>
        </w:tcPr>
        <w:p w14:paraId="688BF3E1" w14:textId="77777777" w:rsidR="00BF3052" w:rsidRPr="00BE2C86" w:rsidRDefault="00BF3052" w:rsidP="00891CB6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C17F6FF" w14:textId="77777777" w:rsidR="00BF3052" w:rsidRPr="001E2DEB" w:rsidRDefault="00BF3052" w:rsidP="00891CB6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E6B82EF" w14:textId="77777777" w:rsidR="00BF3052" w:rsidRPr="001E2DEB" w:rsidRDefault="00BF3052" w:rsidP="00891CB6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D8ACCB0" w14:textId="77777777" w:rsidR="00BF3052" w:rsidRPr="001E2DEB" w:rsidRDefault="00BF3052" w:rsidP="00891CB6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 xml:space="preserve">Página: </w:t>
          </w:r>
          <w:r w:rsidRPr="001E2DEB">
            <w:rPr>
              <w:sz w:val="20"/>
              <w:szCs w:val="20"/>
            </w:rPr>
            <w:fldChar w:fldCharType="begin"/>
          </w:r>
          <w:r w:rsidRPr="001E2DEB">
            <w:rPr>
              <w:sz w:val="20"/>
              <w:szCs w:val="20"/>
            </w:rPr>
            <w:instrText xml:space="preserve"> PAGE </w:instrText>
          </w:r>
          <w:r w:rsidRPr="001E2DEB">
            <w:rPr>
              <w:sz w:val="20"/>
              <w:szCs w:val="20"/>
            </w:rPr>
            <w:fldChar w:fldCharType="separate"/>
          </w:r>
          <w:r w:rsidR="00BA1961" w:rsidRPr="001E2DEB">
            <w:rPr>
              <w:noProof/>
              <w:sz w:val="20"/>
              <w:szCs w:val="20"/>
            </w:rPr>
            <w:t>1</w:t>
          </w:r>
          <w:r w:rsidRPr="001E2DEB">
            <w:rPr>
              <w:sz w:val="20"/>
              <w:szCs w:val="20"/>
            </w:rPr>
            <w:fldChar w:fldCharType="end"/>
          </w:r>
          <w:r w:rsidRPr="001E2DEB">
            <w:rPr>
              <w:sz w:val="20"/>
              <w:szCs w:val="20"/>
            </w:rPr>
            <w:t xml:space="preserve"> de </w:t>
          </w:r>
          <w:r w:rsidRPr="001E2DEB">
            <w:rPr>
              <w:rStyle w:val="Nmerodepgina"/>
              <w:sz w:val="20"/>
              <w:szCs w:val="20"/>
            </w:rPr>
            <w:fldChar w:fldCharType="begin"/>
          </w:r>
          <w:r w:rsidRPr="001E2DEB">
            <w:rPr>
              <w:rStyle w:val="Nmerodepgina"/>
              <w:sz w:val="20"/>
              <w:szCs w:val="20"/>
            </w:rPr>
            <w:instrText xml:space="preserve"> NUMPAGES </w:instrText>
          </w:r>
          <w:r w:rsidRPr="001E2DEB">
            <w:rPr>
              <w:rStyle w:val="Nmerodepgina"/>
              <w:sz w:val="20"/>
              <w:szCs w:val="20"/>
            </w:rPr>
            <w:fldChar w:fldCharType="separate"/>
          </w:r>
          <w:r w:rsidR="00BA1961" w:rsidRPr="001E2DEB">
            <w:rPr>
              <w:rStyle w:val="Nmerodepgina"/>
              <w:noProof/>
              <w:sz w:val="20"/>
              <w:szCs w:val="20"/>
            </w:rPr>
            <w:t>2</w:t>
          </w:r>
          <w:r w:rsidRPr="001E2DEB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BF3052" w:rsidRPr="00BE2C86" w14:paraId="3ADD4638" w14:textId="77777777" w:rsidTr="00891CB6">
      <w:trPr>
        <w:trHeight w:val="199"/>
      </w:trPr>
      <w:tc>
        <w:tcPr>
          <w:tcW w:w="2694" w:type="dxa"/>
          <w:vMerge/>
          <w:shd w:val="clear" w:color="auto" w:fill="auto"/>
        </w:tcPr>
        <w:p w14:paraId="27853B57" w14:textId="77777777" w:rsidR="00BF3052" w:rsidRPr="00BE2C86" w:rsidRDefault="00BF3052" w:rsidP="00891CB6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D42421C" w14:textId="77777777" w:rsidR="00BF3052" w:rsidRPr="001E2DEB" w:rsidRDefault="00BF3052" w:rsidP="00891CB6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1EF0D48" w14:textId="7567EF32" w:rsidR="00BF3052" w:rsidRPr="001E2DEB" w:rsidRDefault="00BF3052" w:rsidP="00891CB6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 xml:space="preserve">Revisión: </w:t>
          </w:r>
          <w:r w:rsidR="00C35382">
            <w:rPr>
              <w:bCs/>
              <w:sz w:val="20"/>
              <w:szCs w:val="20"/>
            </w:rPr>
            <w:t>2</w:t>
          </w:r>
        </w:p>
      </w:tc>
    </w:tr>
    <w:tr w:rsidR="00BF3052" w:rsidRPr="00BE2C86" w14:paraId="6778DD85" w14:textId="77777777" w:rsidTr="00891CB6">
      <w:trPr>
        <w:trHeight w:val="70"/>
      </w:trPr>
      <w:tc>
        <w:tcPr>
          <w:tcW w:w="2694" w:type="dxa"/>
          <w:vMerge/>
          <w:shd w:val="clear" w:color="auto" w:fill="auto"/>
        </w:tcPr>
        <w:p w14:paraId="55DB9B9F" w14:textId="77777777" w:rsidR="00BF3052" w:rsidRPr="00BE2C86" w:rsidRDefault="00BF3052" w:rsidP="00891CB6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4EE1553" w14:textId="77777777" w:rsidR="00BF3052" w:rsidRPr="001E2DEB" w:rsidRDefault="00BF3052" w:rsidP="00891CB6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CB506F1" w14:textId="77777777" w:rsidR="00BF3052" w:rsidRPr="001E2DEB" w:rsidRDefault="00BF3052" w:rsidP="00891CB6">
          <w:pPr>
            <w:pStyle w:val="Encabezado"/>
            <w:rPr>
              <w:b/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67D813B4" w14:textId="0824877E" w:rsidR="00BF3052" w:rsidRPr="001E2DEB" w:rsidRDefault="00BF3052" w:rsidP="004B2822">
          <w:pPr>
            <w:pStyle w:val="Encabezado"/>
            <w:rPr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>Emisión</w:t>
          </w:r>
          <w:r w:rsidRPr="001E2DEB">
            <w:rPr>
              <w:sz w:val="20"/>
              <w:szCs w:val="20"/>
            </w:rPr>
            <w:t xml:space="preserve">: </w:t>
          </w:r>
          <w:r w:rsidR="00C35382">
            <w:rPr>
              <w:sz w:val="20"/>
              <w:szCs w:val="20"/>
            </w:rPr>
            <w:t>Junio 2022</w:t>
          </w:r>
        </w:p>
      </w:tc>
    </w:tr>
  </w:tbl>
  <w:p w14:paraId="22D71E32" w14:textId="77777777" w:rsidR="001B4A9C" w:rsidRDefault="001B4A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FF01" w14:textId="77777777" w:rsidR="006C0E83" w:rsidRDefault="006C0E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ED6"/>
    <w:rsid w:val="000A3ECA"/>
    <w:rsid w:val="000D3E65"/>
    <w:rsid w:val="00124E4A"/>
    <w:rsid w:val="00145A33"/>
    <w:rsid w:val="001B4A9C"/>
    <w:rsid w:val="001E2DEB"/>
    <w:rsid w:val="001F4A98"/>
    <w:rsid w:val="002729F3"/>
    <w:rsid w:val="00281E1A"/>
    <w:rsid w:val="002A5BBE"/>
    <w:rsid w:val="002C02D2"/>
    <w:rsid w:val="00316346"/>
    <w:rsid w:val="00357C94"/>
    <w:rsid w:val="00387B29"/>
    <w:rsid w:val="003E4953"/>
    <w:rsid w:val="00404245"/>
    <w:rsid w:val="004150D5"/>
    <w:rsid w:val="004508DA"/>
    <w:rsid w:val="004553E6"/>
    <w:rsid w:val="004633BB"/>
    <w:rsid w:val="004A083B"/>
    <w:rsid w:val="004B2822"/>
    <w:rsid w:val="004D7380"/>
    <w:rsid w:val="004F5BAE"/>
    <w:rsid w:val="005567A4"/>
    <w:rsid w:val="005A09B3"/>
    <w:rsid w:val="005D5DCC"/>
    <w:rsid w:val="006C0E83"/>
    <w:rsid w:val="007079C6"/>
    <w:rsid w:val="00762284"/>
    <w:rsid w:val="007B5F3C"/>
    <w:rsid w:val="007B7497"/>
    <w:rsid w:val="00801DB6"/>
    <w:rsid w:val="00891CB6"/>
    <w:rsid w:val="00943384"/>
    <w:rsid w:val="00957345"/>
    <w:rsid w:val="00970283"/>
    <w:rsid w:val="009837B4"/>
    <w:rsid w:val="009D118F"/>
    <w:rsid w:val="009D5ED6"/>
    <w:rsid w:val="009F5D01"/>
    <w:rsid w:val="009F717C"/>
    <w:rsid w:val="00A670BE"/>
    <w:rsid w:val="00A94770"/>
    <w:rsid w:val="00AC6901"/>
    <w:rsid w:val="00B02FCC"/>
    <w:rsid w:val="00B925FE"/>
    <w:rsid w:val="00BA1961"/>
    <w:rsid w:val="00BB1A13"/>
    <w:rsid w:val="00BD6114"/>
    <w:rsid w:val="00BE2CAA"/>
    <w:rsid w:val="00BE5373"/>
    <w:rsid w:val="00BF3052"/>
    <w:rsid w:val="00C16413"/>
    <w:rsid w:val="00C272E4"/>
    <w:rsid w:val="00C35382"/>
    <w:rsid w:val="00CC2896"/>
    <w:rsid w:val="00CE0729"/>
    <w:rsid w:val="00D7518B"/>
    <w:rsid w:val="00D922EF"/>
    <w:rsid w:val="00DB2F58"/>
    <w:rsid w:val="00DC6B6C"/>
    <w:rsid w:val="00E303BA"/>
    <w:rsid w:val="00E5788E"/>
    <w:rsid w:val="00E9017B"/>
    <w:rsid w:val="00E91F2E"/>
    <w:rsid w:val="00F13749"/>
    <w:rsid w:val="00FA2DB9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/>
    <o:shapelayout v:ext="edit">
      <o:idmap v:ext="edit" data="2"/>
    </o:shapelayout>
  </w:shapeDefaults>
  <w:decimalSymbol w:val="."/>
  <w:listSeparator w:val=","/>
  <w14:docId w14:val="14666E2D"/>
  <w15:chartTrackingRefBased/>
  <w15:docId w15:val="{27F8B436-D0B7-4709-BED4-DC0A65B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A9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D5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D5ED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D5ED6"/>
  </w:style>
  <w:style w:type="character" w:customStyle="1" w:styleId="EncabezadoCar">
    <w:name w:val="Encabezado Car"/>
    <w:link w:val="Encabezado"/>
    <w:rsid w:val="00970283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7028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KAREN PAULINA GARCIA JIMENEZ</cp:lastModifiedBy>
  <cp:revision>14</cp:revision>
  <cp:lastPrinted>2023-04-20T20:35:00Z</cp:lastPrinted>
  <dcterms:created xsi:type="dcterms:W3CDTF">2020-02-21T19:39:00Z</dcterms:created>
  <dcterms:modified xsi:type="dcterms:W3CDTF">2023-05-22T17:15:00Z</dcterms:modified>
</cp:coreProperties>
</file>