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B33B0" w14:textId="77777777" w:rsidR="00DC3F15" w:rsidRDefault="00DC3F15" w:rsidP="00D05F8E">
      <w:pPr>
        <w:spacing w:after="0" w:line="240" w:lineRule="auto"/>
      </w:pPr>
    </w:p>
    <w:p w14:paraId="5B3ABE74" w14:textId="77777777" w:rsidR="00E527FF" w:rsidRPr="003D7314" w:rsidRDefault="003330FE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FECHA: __________________________</w:t>
      </w:r>
    </w:p>
    <w:p w14:paraId="77A947F9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3B0183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B5C15A" w14:textId="77777777" w:rsidR="00F47F00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Identificación de equipo de protección personal </w:t>
      </w:r>
      <w:proofErr w:type="gramStart"/>
      <w:r>
        <w:rPr>
          <w:rFonts w:ascii="Arial" w:hAnsi="Arial" w:cs="Arial"/>
          <w:sz w:val="20"/>
          <w:szCs w:val="20"/>
        </w:rPr>
        <w:t>de acuerdo a</w:t>
      </w:r>
      <w:proofErr w:type="gramEnd"/>
      <w:r>
        <w:rPr>
          <w:rFonts w:ascii="Arial" w:hAnsi="Arial" w:cs="Arial"/>
          <w:sz w:val="20"/>
          <w:szCs w:val="20"/>
        </w:rPr>
        <w:t xml:space="preserve"> la</w:t>
      </w:r>
      <w:r w:rsidR="00553BDC" w:rsidRPr="003D7314">
        <w:rPr>
          <w:rFonts w:ascii="Arial" w:hAnsi="Arial" w:cs="Arial"/>
          <w:sz w:val="20"/>
          <w:szCs w:val="20"/>
        </w:rPr>
        <w:t xml:space="preserve"> NORMA Oficial Mexicana NOM-017-STPS-2008</w:t>
      </w:r>
      <w:r w:rsidR="00D54D94" w:rsidRPr="003D7314">
        <w:rPr>
          <w:rFonts w:ascii="Arial" w:hAnsi="Arial" w:cs="Arial"/>
          <w:sz w:val="20"/>
          <w:szCs w:val="20"/>
        </w:rPr>
        <w:t xml:space="preserve">, </w:t>
      </w:r>
      <w:r w:rsidR="00553BDC" w:rsidRPr="003D7314">
        <w:rPr>
          <w:rFonts w:ascii="Arial" w:hAnsi="Arial" w:cs="Arial"/>
          <w:sz w:val="20"/>
          <w:szCs w:val="20"/>
        </w:rPr>
        <w:t xml:space="preserve">respecto a las </w:t>
      </w:r>
      <w:r>
        <w:rPr>
          <w:rFonts w:ascii="Arial" w:hAnsi="Arial" w:cs="Arial"/>
          <w:sz w:val="20"/>
          <w:szCs w:val="20"/>
        </w:rPr>
        <w:t>prácticas de laboratorio.</w:t>
      </w:r>
    </w:p>
    <w:p w14:paraId="15C76D78" w14:textId="77777777" w:rsidR="00A125C7" w:rsidRPr="003D7314" w:rsidRDefault="00A125C7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497" w:type="dxa"/>
        <w:tblLook w:val="04A0" w:firstRow="1" w:lastRow="0" w:firstColumn="1" w:lastColumn="0" w:noHBand="0" w:noVBand="1"/>
      </w:tblPr>
      <w:tblGrid>
        <w:gridCol w:w="2552"/>
        <w:gridCol w:w="4252"/>
        <w:gridCol w:w="2693"/>
      </w:tblGrid>
      <w:tr w:rsidR="00A125C7" w:rsidRPr="003D7314" w14:paraId="1C619BA9" w14:textId="77777777" w:rsidTr="00A125C7">
        <w:tc>
          <w:tcPr>
            <w:tcW w:w="2552" w:type="dxa"/>
          </w:tcPr>
          <w:p w14:paraId="1EBF4AEB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LABORATORIO</w:t>
            </w:r>
          </w:p>
        </w:tc>
        <w:tc>
          <w:tcPr>
            <w:tcW w:w="4252" w:type="dxa"/>
          </w:tcPr>
          <w:p w14:paraId="2BA9E74C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314">
              <w:rPr>
                <w:rFonts w:ascii="Arial" w:hAnsi="Arial" w:cs="Arial"/>
                <w:b/>
                <w:sz w:val="20"/>
                <w:szCs w:val="20"/>
              </w:rPr>
              <w:t>NECESIDADES DE EQUIPO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PROTECCION PERSONAL</w:t>
            </w:r>
          </w:p>
        </w:tc>
        <w:tc>
          <w:tcPr>
            <w:tcW w:w="2693" w:type="dxa"/>
          </w:tcPr>
          <w:p w14:paraId="301B24DA" w14:textId="77777777" w:rsidR="00A125C7" w:rsidRPr="003D7314" w:rsidRDefault="00A125C7" w:rsidP="00A125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A125C7" w:rsidRPr="003D7314" w14:paraId="76324FF5" w14:textId="77777777" w:rsidTr="00A274DE">
        <w:trPr>
          <w:trHeight w:val="1430"/>
        </w:trPr>
        <w:tc>
          <w:tcPr>
            <w:tcW w:w="2552" w:type="dxa"/>
          </w:tcPr>
          <w:p w14:paraId="679D5B6A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AC8D41E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57E37E0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EA686E7" w14:textId="77777777" w:rsidTr="000D5950">
        <w:trPr>
          <w:trHeight w:val="1670"/>
        </w:trPr>
        <w:tc>
          <w:tcPr>
            <w:tcW w:w="2552" w:type="dxa"/>
          </w:tcPr>
          <w:p w14:paraId="03326411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3F358F9B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D30654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64AE17F" w14:textId="77777777" w:rsidTr="00571F7F">
        <w:trPr>
          <w:trHeight w:val="1670"/>
        </w:trPr>
        <w:tc>
          <w:tcPr>
            <w:tcW w:w="2552" w:type="dxa"/>
          </w:tcPr>
          <w:p w14:paraId="45922336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25D998C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BD85BEA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5C7" w:rsidRPr="003D7314" w14:paraId="237F2CF0" w14:textId="77777777" w:rsidTr="00571F7F">
        <w:trPr>
          <w:trHeight w:val="1670"/>
        </w:trPr>
        <w:tc>
          <w:tcPr>
            <w:tcW w:w="2552" w:type="dxa"/>
          </w:tcPr>
          <w:p w14:paraId="21B99589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67AA7EC9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CED2F1" w14:textId="77777777" w:rsidR="00A125C7" w:rsidRPr="003D7314" w:rsidRDefault="00A125C7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EBAE4E" w14:textId="77777777" w:rsidR="00D54D94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8ACC3D" w14:textId="77777777" w:rsidR="009443B3" w:rsidRPr="003D7314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ab/>
      </w:r>
    </w:p>
    <w:p w14:paraId="03CA1B34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824199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_____________________________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_______________________________</w:t>
      </w:r>
    </w:p>
    <w:p w14:paraId="4F1B9520" w14:textId="77777777" w:rsidR="009443B3" w:rsidRPr="003D7314" w:rsidRDefault="009443B3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Hlk36562130"/>
      <w:r w:rsidRPr="003D7314">
        <w:rPr>
          <w:rFonts w:ascii="Arial" w:hAnsi="Arial" w:cs="Arial"/>
          <w:sz w:val="20"/>
          <w:szCs w:val="20"/>
        </w:rPr>
        <w:t>NOMBRE Y FIRMA</w:t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NOMBRE Y FIRMA</w:t>
      </w:r>
    </w:p>
    <w:p w14:paraId="7034C0EB" w14:textId="77777777" w:rsidR="00011821" w:rsidRDefault="00011821" w:rsidP="00A125C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314">
        <w:rPr>
          <w:rFonts w:ascii="Arial" w:hAnsi="Arial" w:cs="Arial"/>
          <w:sz w:val="20"/>
          <w:szCs w:val="20"/>
        </w:rPr>
        <w:t>COORDINADOR</w:t>
      </w:r>
      <w:r w:rsidR="0075352C" w:rsidRPr="003D7314">
        <w:rPr>
          <w:rFonts w:ascii="Arial" w:hAnsi="Arial" w:cs="Arial"/>
          <w:sz w:val="20"/>
          <w:szCs w:val="20"/>
        </w:rPr>
        <w:t>(A)</w:t>
      </w:r>
      <w:r w:rsidRPr="003D7314">
        <w:rPr>
          <w:rFonts w:ascii="Arial" w:hAnsi="Arial" w:cs="Arial"/>
          <w:sz w:val="20"/>
          <w:szCs w:val="20"/>
        </w:rPr>
        <w:t xml:space="preserve"> DE SEGURIDAD</w:t>
      </w:r>
      <w:bookmarkEnd w:id="0"/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</w:r>
      <w:r w:rsidR="00A125C7">
        <w:rPr>
          <w:rFonts w:ascii="Arial" w:hAnsi="Arial" w:cs="Arial"/>
          <w:sz w:val="20"/>
          <w:szCs w:val="20"/>
        </w:rPr>
        <w:tab/>
        <w:t>JEFE DE LABORATORIO</w:t>
      </w:r>
    </w:p>
    <w:p w14:paraId="353B7D69" w14:textId="77777777" w:rsidR="000368EF" w:rsidRPr="000368EF" w:rsidRDefault="000368EF" w:rsidP="000368EF">
      <w:pPr>
        <w:rPr>
          <w:rFonts w:ascii="Arial" w:hAnsi="Arial" w:cs="Arial"/>
          <w:sz w:val="20"/>
          <w:szCs w:val="20"/>
        </w:rPr>
      </w:pPr>
    </w:p>
    <w:p w14:paraId="2AA5B2C2" w14:textId="77777777" w:rsidR="000368EF" w:rsidRPr="000368EF" w:rsidRDefault="000368EF" w:rsidP="000368EF">
      <w:pPr>
        <w:rPr>
          <w:rFonts w:ascii="Arial" w:hAnsi="Arial" w:cs="Arial"/>
          <w:sz w:val="20"/>
          <w:szCs w:val="20"/>
        </w:rPr>
      </w:pPr>
    </w:p>
    <w:p w14:paraId="4E38119E" w14:textId="77777777" w:rsidR="000368EF" w:rsidRPr="000368EF" w:rsidRDefault="000368EF" w:rsidP="000368EF">
      <w:pPr>
        <w:rPr>
          <w:rFonts w:ascii="Arial" w:hAnsi="Arial" w:cs="Arial"/>
          <w:sz w:val="20"/>
          <w:szCs w:val="20"/>
        </w:rPr>
      </w:pPr>
    </w:p>
    <w:p w14:paraId="62EB8354" w14:textId="77777777" w:rsidR="000368EF" w:rsidRPr="000368EF" w:rsidRDefault="000368EF" w:rsidP="000368EF">
      <w:pPr>
        <w:rPr>
          <w:rFonts w:ascii="Arial" w:hAnsi="Arial" w:cs="Arial"/>
          <w:sz w:val="20"/>
          <w:szCs w:val="20"/>
        </w:rPr>
      </w:pPr>
    </w:p>
    <w:p w14:paraId="034DEC14" w14:textId="5F6661B4" w:rsidR="000368EF" w:rsidRPr="000368EF" w:rsidRDefault="000368EF" w:rsidP="000368EF">
      <w:pPr>
        <w:tabs>
          <w:tab w:val="left" w:pos="36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0368EF" w:rsidRPr="000368EF" w:rsidSect="00DC3F15">
      <w:headerReference w:type="default" r:id="rId6"/>
      <w:foot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2412C" w14:textId="77777777" w:rsidR="0035394A" w:rsidRDefault="0035394A" w:rsidP="00C62E0E">
      <w:pPr>
        <w:spacing w:after="0" w:line="240" w:lineRule="auto"/>
      </w:pPr>
      <w:r>
        <w:separator/>
      </w:r>
    </w:p>
  </w:endnote>
  <w:endnote w:type="continuationSeparator" w:id="0">
    <w:p w14:paraId="7D4DC36B" w14:textId="77777777" w:rsidR="0035394A" w:rsidRDefault="0035394A" w:rsidP="00C6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024A1" w:rsidRPr="00F22BD9" w14:paraId="29EE19B0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8D6C43F" w14:textId="32EEF72E" w:rsidR="00A024A1" w:rsidRPr="0049128B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2204C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233646D" w14:textId="77777777"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18A09024" w14:textId="490F2D61" w:rsidR="00A024A1" w:rsidRPr="00F22BD9" w:rsidRDefault="00A024A1" w:rsidP="00A024A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0368EF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62C66B79" w14:textId="77777777" w:rsidR="00A024A1" w:rsidRPr="00F22BD9" w:rsidRDefault="00A024A1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115FC36" w14:textId="5DF4557B" w:rsidR="00A024A1" w:rsidRPr="00F22BD9" w:rsidRDefault="000368EF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A024A1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1B666E49" w14:textId="7E559EDC" w:rsidR="00A024A1" w:rsidRPr="00F22BD9" w:rsidRDefault="000368EF" w:rsidP="00A024A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A024A1">
            <w:rPr>
              <w:rFonts w:ascii="Arial Narrow" w:hAnsi="Arial Narrow" w:cs="Arial"/>
              <w:sz w:val="12"/>
              <w:szCs w:val="12"/>
            </w:rPr>
            <w:t>.</w:t>
          </w:r>
          <w:r w:rsidR="00A024A1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2204C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43A19C18" w14:textId="77777777" w:rsidR="00A024A1" w:rsidRPr="00F22BD9" w:rsidRDefault="00A024A1" w:rsidP="00A024A1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05F8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E5C4E07" w14:textId="77777777" w:rsidR="00A024A1" w:rsidRDefault="00A024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07EE1" w14:textId="77777777" w:rsidR="0035394A" w:rsidRDefault="0035394A" w:rsidP="00C62E0E">
      <w:pPr>
        <w:spacing w:after="0" w:line="240" w:lineRule="auto"/>
      </w:pPr>
      <w:r>
        <w:separator/>
      </w:r>
    </w:p>
  </w:footnote>
  <w:footnote w:type="continuationSeparator" w:id="0">
    <w:p w14:paraId="0E5F9998" w14:textId="77777777" w:rsidR="0035394A" w:rsidRDefault="0035394A" w:rsidP="00C6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03"/>
      <w:gridCol w:w="2935"/>
      <w:gridCol w:w="2249"/>
      <w:gridCol w:w="288"/>
      <w:gridCol w:w="2098"/>
    </w:tblGrid>
    <w:tr w:rsidR="00C62E0E" w:rsidRPr="006A3FE5" w14:paraId="38163EB6" w14:textId="77777777" w:rsidTr="00C62E0E">
      <w:trPr>
        <w:trHeight w:val="175"/>
      </w:trPr>
      <w:tc>
        <w:tcPr>
          <w:tcW w:w="2603" w:type="dxa"/>
          <w:vMerge w:val="restart"/>
          <w:shd w:val="clear" w:color="auto" w:fill="auto"/>
          <w:vAlign w:val="center"/>
        </w:tcPr>
        <w:p w14:paraId="66FB26C8" w14:textId="77777777" w:rsidR="00C62E0E" w:rsidRPr="006A3FE5" w:rsidRDefault="003D7314" w:rsidP="00A024A1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7C901B75" wp14:editId="3F7A4679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5" w:type="dxa"/>
          <w:vMerge w:val="restart"/>
          <w:shd w:val="clear" w:color="auto" w:fill="auto"/>
          <w:vAlign w:val="center"/>
        </w:tcPr>
        <w:p w14:paraId="4C0BAF7B" w14:textId="77777777" w:rsidR="00C62E0E" w:rsidRPr="003D7314" w:rsidRDefault="003D7314" w:rsidP="003524A3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847E58" w:rsidRPr="003D7314">
            <w:rPr>
              <w:b/>
              <w:bCs/>
            </w:rPr>
            <w:t>Necesidades d</w:t>
          </w:r>
          <w:r w:rsidR="00011821" w:rsidRPr="003D7314">
            <w:rPr>
              <w:b/>
              <w:bCs/>
            </w:rPr>
            <w:t xml:space="preserve">e Equipo de </w:t>
          </w:r>
          <w:r w:rsidRPr="003D7314">
            <w:rPr>
              <w:b/>
              <w:bCs/>
            </w:rPr>
            <w:t>Protección para</w:t>
          </w:r>
          <w:r w:rsidR="00011821" w:rsidRPr="003D7314">
            <w:rPr>
              <w:b/>
              <w:bCs/>
            </w:rPr>
            <w:t xml:space="preserve"> Prá</w:t>
          </w:r>
          <w:r w:rsidR="00847E58" w:rsidRPr="003D7314">
            <w:rPr>
              <w:b/>
              <w:bCs/>
            </w:rPr>
            <w:t>cticas de Laboratorio</w:t>
          </w:r>
        </w:p>
        <w:p w14:paraId="7757DFF1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14:paraId="01370DBA" w14:textId="77777777" w:rsidR="00C62E0E" w:rsidRPr="003D7314" w:rsidRDefault="00C62E0E" w:rsidP="00011821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Responsable: </w:t>
          </w:r>
          <w:proofErr w:type="gramStart"/>
          <w:r w:rsidR="00011821" w:rsidRPr="003D7314">
            <w:rPr>
              <w:rFonts w:cs="Arial"/>
              <w:b/>
              <w:bCs/>
            </w:rPr>
            <w:t>Jefes</w:t>
          </w:r>
          <w:proofErr w:type="gramEnd"/>
          <w:r w:rsidR="007923DF" w:rsidRPr="003D7314">
            <w:rPr>
              <w:rFonts w:cs="Arial"/>
              <w:b/>
              <w:bCs/>
            </w:rPr>
            <w:t>(as)</w:t>
          </w:r>
          <w:r w:rsidR="00011821" w:rsidRPr="003D7314">
            <w:rPr>
              <w:rFonts w:cs="Arial"/>
              <w:b/>
              <w:bCs/>
            </w:rPr>
            <w:t xml:space="preserve"> de Laboratorio y Coordinador</w:t>
          </w:r>
          <w:r w:rsidR="007923DF" w:rsidRPr="003D7314">
            <w:rPr>
              <w:rFonts w:cs="Arial"/>
              <w:b/>
              <w:bCs/>
            </w:rPr>
            <w:t>(a)</w:t>
          </w:r>
          <w:r w:rsidR="00011821" w:rsidRPr="003D7314">
            <w:rPr>
              <w:rFonts w:cs="Arial"/>
              <w:b/>
              <w:bCs/>
            </w:rPr>
            <w:t xml:space="preserve"> de Seguridad </w:t>
          </w:r>
        </w:p>
      </w:tc>
    </w:tr>
    <w:tr w:rsidR="00C62E0E" w:rsidRPr="006A3FE5" w14:paraId="078295CB" w14:textId="77777777" w:rsidTr="003D7314">
      <w:trPr>
        <w:trHeight w:val="175"/>
      </w:trPr>
      <w:tc>
        <w:tcPr>
          <w:tcW w:w="2603" w:type="dxa"/>
          <w:vMerge/>
          <w:shd w:val="clear" w:color="auto" w:fill="auto"/>
        </w:tcPr>
        <w:p w14:paraId="4870910D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21798939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537" w:type="dxa"/>
          <w:gridSpan w:val="2"/>
          <w:shd w:val="clear" w:color="auto" w:fill="auto"/>
          <w:vAlign w:val="center"/>
        </w:tcPr>
        <w:p w14:paraId="4E921FF4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>Código: SIG-IN-F-4</w:t>
          </w:r>
          <w:r w:rsidR="00A125C7">
            <w:rPr>
              <w:rFonts w:cs="Arial"/>
              <w:b/>
              <w:bCs/>
            </w:rPr>
            <w:t>7</w:t>
          </w:r>
          <w:r w:rsidR="00847E58" w:rsidRPr="003D7314">
            <w:rPr>
              <w:rFonts w:cs="Arial"/>
              <w:b/>
              <w:bCs/>
            </w:rPr>
            <w:t>-05</w:t>
          </w:r>
        </w:p>
      </w:tc>
      <w:tc>
        <w:tcPr>
          <w:tcW w:w="2098" w:type="dxa"/>
          <w:shd w:val="clear" w:color="auto" w:fill="auto"/>
          <w:vAlign w:val="center"/>
        </w:tcPr>
        <w:p w14:paraId="56E0C215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Página: </w:t>
          </w:r>
          <w:r w:rsidR="00E96898" w:rsidRPr="003D7314">
            <w:rPr>
              <w:sz w:val="18"/>
              <w:szCs w:val="16"/>
            </w:rPr>
            <w:fldChar w:fldCharType="begin"/>
          </w:r>
          <w:r w:rsidR="00E96898" w:rsidRPr="003D7314">
            <w:rPr>
              <w:sz w:val="18"/>
              <w:szCs w:val="16"/>
            </w:rPr>
            <w:instrText xml:space="preserve"> PAGE </w:instrText>
          </w:r>
          <w:r w:rsidR="00E96898" w:rsidRPr="003D7314">
            <w:rPr>
              <w:sz w:val="18"/>
              <w:szCs w:val="16"/>
            </w:rPr>
            <w:fldChar w:fldCharType="separate"/>
          </w:r>
          <w:r w:rsidR="00D05F8E" w:rsidRPr="003D7314">
            <w:rPr>
              <w:noProof/>
              <w:sz w:val="18"/>
              <w:szCs w:val="16"/>
            </w:rPr>
            <w:t>1</w:t>
          </w:r>
          <w:r w:rsidR="00E96898" w:rsidRPr="003D7314">
            <w:rPr>
              <w:sz w:val="18"/>
              <w:szCs w:val="16"/>
            </w:rPr>
            <w:fldChar w:fldCharType="end"/>
          </w:r>
          <w:r w:rsidR="00E96898" w:rsidRPr="003D7314">
            <w:rPr>
              <w:sz w:val="18"/>
              <w:szCs w:val="16"/>
            </w:rPr>
            <w:t xml:space="preserve"> de </w:t>
          </w:r>
          <w:r w:rsidR="00E96898" w:rsidRPr="003D7314">
            <w:rPr>
              <w:rStyle w:val="Nmerodepgina"/>
              <w:sz w:val="18"/>
              <w:szCs w:val="16"/>
            </w:rPr>
            <w:fldChar w:fldCharType="begin"/>
          </w:r>
          <w:r w:rsidR="00E96898" w:rsidRPr="003D7314">
            <w:rPr>
              <w:rStyle w:val="Nmerodepgina"/>
              <w:sz w:val="18"/>
              <w:szCs w:val="16"/>
            </w:rPr>
            <w:instrText xml:space="preserve"> NUMPAGES </w:instrText>
          </w:r>
          <w:r w:rsidR="00E96898" w:rsidRPr="003D7314">
            <w:rPr>
              <w:rStyle w:val="Nmerodepgina"/>
              <w:sz w:val="18"/>
              <w:szCs w:val="16"/>
            </w:rPr>
            <w:fldChar w:fldCharType="separate"/>
          </w:r>
          <w:r w:rsidR="00D05F8E" w:rsidRPr="003D7314">
            <w:rPr>
              <w:rStyle w:val="Nmerodepgina"/>
              <w:noProof/>
              <w:sz w:val="18"/>
              <w:szCs w:val="16"/>
            </w:rPr>
            <w:t>1</w:t>
          </w:r>
          <w:r w:rsidR="00E96898" w:rsidRPr="003D7314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C62E0E" w:rsidRPr="006A3FE5" w14:paraId="3536C326" w14:textId="77777777" w:rsidTr="00C62E0E">
      <w:trPr>
        <w:trHeight w:val="175"/>
      </w:trPr>
      <w:tc>
        <w:tcPr>
          <w:tcW w:w="2603" w:type="dxa"/>
          <w:vMerge/>
          <w:shd w:val="clear" w:color="auto" w:fill="auto"/>
        </w:tcPr>
        <w:p w14:paraId="37B95162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5B73DEC3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14:paraId="0735C798" w14:textId="34546673" w:rsidR="00C62E0E" w:rsidRPr="003D7314" w:rsidRDefault="00A024A1" w:rsidP="003524A3">
          <w:pPr>
            <w:pStyle w:val="Encabezado"/>
            <w:jc w:val="center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Revisión: </w:t>
          </w:r>
          <w:r w:rsidR="0062204C">
            <w:rPr>
              <w:rFonts w:cs="Arial"/>
            </w:rPr>
            <w:t>2</w:t>
          </w:r>
        </w:p>
      </w:tc>
    </w:tr>
    <w:tr w:rsidR="00C62E0E" w:rsidRPr="006A3FE5" w14:paraId="4DA6CFF9" w14:textId="77777777" w:rsidTr="00C62E0E">
      <w:trPr>
        <w:trHeight w:val="215"/>
      </w:trPr>
      <w:tc>
        <w:tcPr>
          <w:tcW w:w="2603" w:type="dxa"/>
          <w:vMerge/>
          <w:shd w:val="clear" w:color="auto" w:fill="auto"/>
        </w:tcPr>
        <w:p w14:paraId="10E953BC" w14:textId="77777777"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14:paraId="623E1F59" w14:textId="77777777" w:rsidR="00C62E0E" w:rsidRPr="003D7314" w:rsidRDefault="00C62E0E" w:rsidP="003524A3">
          <w:pPr>
            <w:pStyle w:val="Encabezado"/>
            <w:rPr>
              <w:b/>
              <w:bCs/>
            </w:rPr>
          </w:pPr>
        </w:p>
      </w:tc>
      <w:tc>
        <w:tcPr>
          <w:tcW w:w="2249" w:type="dxa"/>
          <w:shd w:val="clear" w:color="auto" w:fill="auto"/>
          <w:vAlign w:val="center"/>
        </w:tcPr>
        <w:p w14:paraId="04458130" w14:textId="77777777" w:rsidR="00C62E0E" w:rsidRPr="003D7314" w:rsidRDefault="00C62E0E" w:rsidP="003524A3">
          <w:pPr>
            <w:pStyle w:val="Encabezado"/>
            <w:rPr>
              <w:rFonts w:cs="Arial"/>
              <w:b/>
              <w:bCs/>
            </w:rPr>
          </w:pPr>
          <w:r w:rsidRPr="003D7314">
            <w:rPr>
              <w:rFonts w:cs="Arial"/>
              <w:b/>
              <w:bCs/>
            </w:rPr>
            <w:t xml:space="preserve"> </w:t>
          </w:r>
        </w:p>
      </w:tc>
      <w:tc>
        <w:tcPr>
          <w:tcW w:w="2386" w:type="dxa"/>
          <w:gridSpan w:val="2"/>
          <w:shd w:val="clear" w:color="auto" w:fill="auto"/>
          <w:vAlign w:val="center"/>
        </w:tcPr>
        <w:p w14:paraId="7979B878" w14:textId="3C7B344C" w:rsidR="00C62E0E" w:rsidRPr="003D7314" w:rsidRDefault="00A024A1" w:rsidP="003524A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3D7314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62204C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62204C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13857161" w14:textId="77777777" w:rsidR="00C62E0E" w:rsidRDefault="00C62E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011821"/>
    <w:rsid w:val="000368EF"/>
    <w:rsid w:val="001A5444"/>
    <w:rsid w:val="002A293E"/>
    <w:rsid w:val="003330FE"/>
    <w:rsid w:val="003442A7"/>
    <w:rsid w:val="0035394A"/>
    <w:rsid w:val="003D7314"/>
    <w:rsid w:val="003E59C3"/>
    <w:rsid w:val="00496465"/>
    <w:rsid w:val="00553BDC"/>
    <w:rsid w:val="00576239"/>
    <w:rsid w:val="005E74E2"/>
    <w:rsid w:val="0062204C"/>
    <w:rsid w:val="00717EF9"/>
    <w:rsid w:val="0075352C"/>
    <w:rsid w:val="00767CDC"/>
    <w:rsid w:val="00781F43"/>
    <w:rsid w:val="007923DF"/>
    <w:rsid w:val="007F4C6F"/>
    <w:rsid w:val="00847E58"/>
    <w:rsid w:val="008B73E0"/>
    <w:rsid w:val="009443B3"/>
    <w:rsid w:val="00A024A1"/>
    <w:rsid w:val="00A125C7"/>
    <w:rsid w:val="00A84D06"/>
    <w:rsid w:val="00B8637F"/>
    <w:rsid w:val="00BA067C"/>
    <w:rsid w:val="00C3695F"/>
    <w:rsid w:val="00C62E0E"/>
    <w:rsid w:val="00CA702E"/>
    <w:rsid w:val="00D05F8E"/>
    <w:rsid w:val="00D54D94"/>
    <w:rsid w:val="00D8021D"/>
    <w:rsid w:val="00DC3F15"/>
    <w:rsid w:val="00E24A3E"/>
    <w:rsid w:val="00E527FF"/>
    <w:rsid w:val="00E96898"/>
    <w:rsid w:val="00EC10C3"/>
    <w:rsid w:val="00F207DD"/>
    <w:rsid w:val="00F37DF2"/>
    <w:rsid w:val="00F47F00"/>
    <w:rsid w:val="00FE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EC801"/>
  <w15:docId w15:val="{B3A4D180-4201-4540-8D97-A83002EC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53BDC"/>
  </w:style>
  <w:style w:type="paragraph" w:styleId="Textodeglobo">
    <w:name w:val="Balloon Text"/>
    <w:basedOn w:val="Normal"/>
    <w:link w:val="TextodegloboCar"/>
    <w:uiPriority w:val="99"/>
    <w:semiHidden/>
    <w:unhideWhenUsed/>
    <w:rsid w:val="00C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E0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62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E0E"/>
  </w:style>
  <w:style w:type="character" w:styleId="Nmerodepgina">
    <w:name w:val="page number"/>
    <w:basedOn w:val="Fuentedeprrafopredeter"/>
    <w:semiHidden/>
    <w:unhideWhenUsed/>
    <w:rsid w:val="00E9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KAREN PAULINA GARCIA JIMENEZ</cp:lastModifiedBy>
  <cp:revision>11</cp:revision>
  <cp:lastPrinted>2023-04-21T20:34:00Z</cp:lastPrinted>
  <dcterms:created xsi:type="dcterms:W3CDTF">2018-02-12T23:31:00Z</dcterms:created>
  <dcterms:modified xsi:type="dcterms:W3CDTF">2023-04-21T20:34:00Z</dcterms:modified>
</cp:coreProperties>
</file>