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C927" w14:textId="77777777" w:rsidR="00F370DE" w:rsidRPr="00142A2A" w:rsidRDefault="00F370DE" w:rsidP="00C30983">
      <w:pPr>
        <w:tabs>
          <w:tab w:val="left" w:pos="654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FAC9A89" w14:textId="77777777" w:rsidR="00E527FF" w:rsidRPr="00142A2A" w:rsidRDefault="00D54D94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Culiacán Sinaloa a _</w:t>
      </w:r>
      <w:r w:rsidR="008B73E0" w:rsidRPr="00142A2A">
        <w:rPr>
          <w:rFonts w:ascii="Arial" w:hAnsi="Arial" w:cs="Arial"/>
          <w:sz w:val="20"/>
          <w:szCs w:val="20"/>
        </w:rPr>
        <w:t>____</w:t>
      </w:r>
      <w:r w:rsidRPr="00142A2A">
        <w:rPr>
          <w:rFonts w:ascii="Arial" w:hAnsi="Arial" w:cs="Arial"/>
          <w:sz w:val="20"/>
          <w:szCs w:val="20"/>
        </w:rPr>
        <w:t>____ de ______</w:t>
      </w:r>
    </w:p>
    <w:p w14:paraId="0BB14A8C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8588FE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C._________________________________________________</w:t>
      </w:r>
    </w:p>
    <w:p w14:paraId="3CE55197" w14:textId="77777777" w:rsidR="00D54D94" w:rsidRPr="00142A2A" w:rsidRDefault="008B73E0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Jefe</w:t>
      </w:r>
      <w:r w:rsidR="00CF6354" w:rsidRPr="00142A2A">
        <w:rPr>
          <w:rFonts w:ascii="Arial" w:hAnsi="Arial" w:cs="Arial"/>
          <w:sz w:val="20"/>
          <w:szCs w:val="20"/>
        </w:rPr>
        <w:t>(a)</w:t>
      </w:r>
      <w:r w:rsidRPr="00142A2A">
        <w:rPr>
          <w:rFonts w:ascii="Arial" w:hAnsi="Arial" w:cs="Arial"/>
          <w:sz w:val="20"/>
          <w:szCs w:val="20"/>
        </w:rPr>
        <w:t xml:space="preserve"> de Laboratorio de: </w:t>
      </w:r>
      <w:r w:rsidR="00D54D94" w:rsidRPr="00142A2A">
        <w:rPr>
          <w:rFonts w:ascii="Arial" w:hAnsi="Arial" w:cs="Arial"/>
          <w:sz w:val="20"/>
          <w:szCs w:val="20"/>
        </w:rPr>
        <w:t xml:space="preserve"> ________________________________</w:t>
      </w:r>
    </w:p>
    <w:p w14:paraId="4477D51D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P r e s e n t e</w:t>
      </w:r>
    </w:p>
    <w:p w14:paraId="44378969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9F4CC0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>Con base a lo establecido por el Departamento de Ingeniería ____________</w:t>
      </w:r>
      <w:r w:rsidR="00DC3F15" w:rsidRPr="00142A2A">
        <w:rPr>
          <w:rFonts w:ascii="Arial" w:hAnsi="Arial" w:cs="Arial"/>
          <w:sz w:val="20"/>
          <w:szCs w:val="20"/>
        </w:rPr>
        <w:t>__________</w:t>
      </w:r>
      <w:r w:rsidRPr="00142A2A">
        <w:rPr>
          <w:rFonts w:ascii="Arial" w:hAnsi="Arial" w:cs="Arial"/>
          <w:sz w:val="20"/>
          <w:szCs w:val="20"/>
        </w:rPr>
        <w:t>____________       ___________________________________ con base a la planeación del curso, anexo la relación de prácticas de Laboratorio, así como las fechas tentativas a efectuarse durante el semestre _____.</w:t>
      </w:r>
    </w:p>
    <w:p w14:paraId="77501FCA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E07182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Materia: ____________________________________ Carrera: _____________________________</w:t>
      </w:r>
    </w:p>
    <w:p w14:paraId="586F5C12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 xml:space="preserve">Horario: ______________________                                 Grupo:  </w:t>
      </w:r>
      <w:r w:rsidR="00DC3F15" w:rsidRPr="00142A2A">
        <w:rPr>
          <w:rFonts w:ascii="Arial" w:hAnsi="Arial" w:cs="Arial"/>
          <w:sz w:val="20"/>
          <w:szCs w:val="20"/>
        </w:rPr>
        <w:t xml:space="preserve"> </w:t>
      </w:r>
      <w:r w:rsidRPr="00142A2A">
        <w:rPr>
          <w:rFonts w:ascii="Arial" w:hAnsi="Arial" w:cs="Arial"/>
          <w:sz w:val="20"/>
          <w:szCs w:val="20"/>
        </w:rPr>
        <w:t>_____________________</w:t>
      </w:r>
    </w:p>
    <w:p w14:paraId="432C0232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704"/>
        <w:gridCol w:w="4536"/>
        <w:gridCol w:w="1276"/>
        <w:gridCol w:w="3827"/>
      </w:tblGrid>
      <w:tr w:rsidR="00D54D94" w:rsidRPr="00142A2A" w14:paraId="56BA5FB3" w14:textId="77777777" w:rsidTr="00DC3F15">
        <w:tc>
          <w:tcPr>
            <w:tcW w:w="704" w:type="dxa"/>
          </w:tcPr>
          <w:p w14:paraId="0A5D01F9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4536" w:type="dxa"/>
          </w:tcPr>
          <w:p w14:paraId="2D215DB6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NOMBRE DE LA PRÁCTICA</w:t>
            </w:r>
          </w:p>
        </w:tc>
        <w:tc>
          <w:tcPr>
            <w:tcW w:w="1276" w:type="dxa"/>
          </w:tcPr>
          <w:p w14:paraId="7414E80E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7" w:type="dxa"/>
          </w:tcPr>
          <w:p w14:paraId="6117523A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NECESIDADES</w:t>
            </w:r>
          </w:p>
        </w:tc>
      </w:tr>
      <w:tr w:rsidR="00D54D94" w:rsidRPr="00142A2A" w14:paraId="171B4F3E" w14:textId="77777777" w:rsidTr="00DC3F15">
        <w:tc>
          <w:tcPr>
            <w:tcW w:w="704" w:type="dxa"/>
          </w:tcPr>
          <w:p w14:paraId="46F62DB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D43CD1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1F0959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B6850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53E63A28" w14:textId="77777777" w:rsidTr="00DC3F15">
        <w:tc>
          <w:tcPr>
            <w:tcW w:w="704" w:type="dxa"/>
          </w:tcPr>
          <w:p w14:paraId="0DBBB93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5BE507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2105D9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EA26F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12625E21" w14:textId="77777777" w:rsidTr="00DC3F15">
        <w:tc>
          <w:tcPr>
            <w:tcW w:w="704" w:type="dxa"/>
          </w:tcPr>
          <w:p w14:paraId="4251FB9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E2E3270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51D75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7BE1618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6B14E268" w14:textId="77777777" w:rsidTr="00DC3F15">
        <w:tc>
          <w:tcPr>
            <w:tcW w:w="704" w:type="dxa"/>
          </w:tcPr>
          <w:p w14:paraId="62C1CF6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03FBF0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91148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0CCC7A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3DB7FB2E" w14:textId="77777777" w:rsidTr="00DC3F15">
        <w:tc>
          <w:tcPr>
            <w:tcW w:w="704" w:type="dxa"/>
          </w:tcPr>
          <w:p w14:paraId="1B3E903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A2F5F2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6143F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C791F7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1160FEE5" w14:textId="77777777" w:rsidTr="00DC3F15">
        <w:tc>
          <w:tcPr>
            <w:tcW w:w="704" w:type="dxa"/>
          </w:tcPr>
          <w:p w14:paraId="562BF85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FE2F945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181B9D5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8C324A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098A120C" w14:textId="77777777" w:rsidTr="00DC3F15">
        <w:tc>
          <w:tcPr>
            <w:tcW w:w="704" w:type="dxa"/>
          </w:tcPr>
          <w:p w14:paraId="511F58D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A9F9B5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179979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C677F4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09D27E6" w14:textId="77777777" w:rsidTr="00DC3F15">
        <w:tc>
          <w:tcPr>
            <w:tcW w:w="704" w:type="dxa"/>
          </w:tcPr>
          <w:p w14:paraId="10E30EA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B5202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9EBCE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0C1A9D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2A9F2EE" w14:textId="77777777" w:rsidTr="00DC3F15">
        <w:tc>
          <w:tcPr>
            <w:tcW w:w="704" w:type="dxa"/>
          </w:tcPr>
          <w:p w14:paraId="48105C0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6A743BC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DE5485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15D484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662F72A3" w14:textId="77777777" w:rsidTr="00DC3F15">
        <w:tc>
          <w:tcPr>
            <w:tcW w:w="704" w:type="dxa"/>
          </w:tcPr>
          <w:p w14:paraId="6CD95E1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9FC6D9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4A81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1B19F0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5E80BB6E" w14:textId="77777777" w:rsidTr="00DC3F15">
        <w:tc>
          <w:tcPr>
            <w:tcW w:w="704" w:type="dxa"/>
          </w:tcPr>
          <w:p w14:paraId="454DCAE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46DEB2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E29B2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B66B6D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7D7EA886" w14:textId="77777777" w:rsidTr="00DC3F15">
        <w:tc>
          <w:tcPr>
            <w:tcW w:w="704" w:type="dxa"/>
          </w:tcPr>
          <w:p w14:paraId="0BA351B1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381A7E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13100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65A9E7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0DCC10D8" w14:textId="77777777" w:rsidTr="00DC3F15">
        <w:tc>
          <w:tcPr>
            <w:tcW w:w="704" w:type="dxa"/>
          </w:tcPr>
          <w:p w14:paraId="7F1426B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31D6AF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9E03D0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B051A3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41309132" w14:textId="77777777" w:rsidTr="00DC3F15">
        <w:tc>
          <w:tcPr>
            <w:tcW w:w="704" w:type="dxa"/>
          </w:tcPr>
          <w:p w14:paraId="68AEE5F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8BA0B9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5BF3F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6ABA04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D33E38E" w14:textId="77777777" w:rsidTr="00DC3F15">
        <w:tc>
          <w:tcPr>
            <w:tcW w:w="704" w:type="dxa"/>
          </w:tcPr>
          <w:p w14:paraId="7F3EF6F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64138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0DE2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168669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15F53400" w14:textId="77777777" w:rsidTr="00DC3F15">
        <w:tc>
          <w:tcPr>
            <w:tcW w:w="704" w:type="dxa"/>
          </w:tcPr>
          <w:p w14:paraId="3AAD835F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5A39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2782E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9B954C1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E8E084F" w14:textId="77777777" w:rsidTr="00DC3F15">
        <w:tc>
          <w:tcPr>
            <w:tcW w:w="704" w:type="dxa"/>
          </w:tcPr>
          <w:p w14:paraId="7AD8AD3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5798F7C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8281F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0C05BC9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2A921CDC" w14:textId="77777777" w:rsidTr="00DC3F15">
        <w:tc>
          <w:tcPr>
            <w:tcW w:w="704" w:type="dxa"/>
          </w:tcPr>
          <w:p w14:paraId="19E193D2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DF09FF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5241E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8B749A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239C7D07" w14:textId="77777777" w:rsidTr="00DC3F15">
        <w:tc>
          <w:tcPr>
            <w:tcW w:w="704" w:type="dxa"/>
          </w:tcPr>
          <w:p w14:paraId="4269E19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300242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773B16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422BC3E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7F6C724A" w14:textId="77777777" w:rsidTr="00DC3F15">
        <w:tc>
          <w:tcPr>
            <w:tcW w:w="704" w:type="dxa"/>
          </w:tcPr>
          <w:p w14:paraId="45753B9A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D7C566A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0C07A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68FA2F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696B81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4E1FFC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 xml:space="preserve">En espera de haber cumplido </w:t>
      </w:r>
      <w:r w:rsidR="009443B3" w:rsidRPr="00142A2A">
        <w:rPr>
          <w:rFonts w:ascii="Arial" w:hAnsi="Arial" w:cs="Arial"/>
          <w:sz w:val="20"/>
          <w:szCs w:val="20"/>
        </w:rPr>
        <w:t>con las expectativas propuestas, quedo de usted.</w:t>
      </w:r>
    </w:p>
    <w:p w14:paraId="292DE495" w14:textId="77777777" w:rsidR="009443B3" w:rsidRPr="00142A2A" w:rsidRDefault="009443B3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A70065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ATENTAMENTE</w:t>
      </w:r>
    </w:p>
    <w:p w14:paraId="01C6FB7C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AA80E3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_____________________________</w:t>
      </w:r>
    </w:p>
    <w:p w14:paraId="2D1F7131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NOMBRE Y FIRMA</w:t>
      </w:r>
    </w:p>
    <w:sectPr w:rsidR="009443B3" w:rsidRPr="00142A2A" w:rsidSect="00DC3F15">
      <w:headerReference w:type="default" r:id="rId6"/>
      <w:foot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29E7" w14:textId="77777777" w:rsidR="005A2B4A" w:rsidRDefault="005A2B4A" w:rsidP="00F370DE">
      <w:pPr>
        <w:spacing w:after="0" w:line="240" w:lineRule="auto"/>
      </w:pPr>
      <w:r>
        <w:separator/>
      </w:r>
    </w:p>
  </w:endnote>
  <w:endnote w:type="continuationSeparator" w:id="0">
    <w:p w14:paraId="441F7CB1" w14:textId="77777777" w:rsidR="005A2B4A" w:rsidRDefault="005A2B4A" w:rsidP="00F3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8FB2E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  <w:r>
      <w:tab/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30983" w:rsidRPr="00F22BD9" w14:paraId="73FE38FF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748DA38" w14:textId="556A45C7" w:rsidR="00C30983" w:rsidRPr="0049128B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079BA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0E86D43" w14:textId="77777777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7FB471C9" w14:textId="15E5BD82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815CCC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87E330A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C78ECC3" w14:textId="42C61836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C30983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361FBE6C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AD8F6F1" w14:textId="108A8DCA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C30983">
            <w:rPr>
              <w:rFonts w:ascii="Arial Narrow" w:hAnsi="Arial Narrow" w:cs="Arial"/>
              <w:sz w:val="12"/>
              <w:szCs w:val="12"/>
            </w:rPr>
            <w:t>.</w:t>
          </w:r>
          <w:r w:rsidR="00C30983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079BA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70868737" w14:textId="77777777" w:rsidR="00C30983" w:rsidRPr="00F22BD9" w:rsidRDefault="00C30983" w:rsidP="00C3098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ADD7DC1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09F8" w14:textId="77777777" w:rsidR="005A2B4A" w:rsidRDefault="005A2B4A" w:rsidP="00F370DE">
      <w:pPr>
        <w:spacing w:after="0" w:line="240" w:lineRule="auto"/>
      </w:pPr>
      <w:r>
        <w:separator/>
      </w:r>
    </w:p>
  </w:footnote>
  <w:footnote w:type="continuationSeparator" w:id="0">
    <w:p w14:paraId="2932B919" w14:textId="77777777" w:rsidR="005A2B4A" w:rsidRDefault="005A2B4A" w:rsidP="00F3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43"/>
      <w:gridCol w:w="3206"/>
      <w:gridCol w:w="2456"/>
      <w:gridCol w:w="2410"/>
    </w:tblGrid>
    <w:tr w:rsidR="00F370DE" w:rsidRPr="006A3FE5" w14:paraId="395E00F3" w14:textId="77777777" w:rsidTr="00DD45F9">
      <w:trPr>
        <w:trHeight w:val="189"/>
      </w:trPr>
      <w:tc>
        <w:tcPr>
          <w:tcW w:w="2843" w:type="dxa"/>
          <w:vMerge w:val="restart"/>
          <w:shd w:val="clear" w:color="auto" w:fill="auto"/>
          <w:vAlign w:val="center"/>
        </w:tcPr>
        <w:p w14:paraId="000C8C81" w14:textId="77777777" w:rsidR="00F370DE" w:rsidRPr="006A3FE5" w:rsidRDefault="00AB600F" w:rsidP="00C30983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219FD955" wp14:editId="0C615757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6" w:type="dxa"/>
          <w:vMerge w:val="restart"/>
          <w:shd w:val="clear" w:color="auto" w:fill="auto"/>
          <w:vAlign w:val="center"/>
        </w:tcPr>
        <w:p w14:paraId="7C76D653" w14:textId="77777777" w:rsidR="00F370DE" w:rsidRPr="00AB600F" w:rsidRDefault="00F370DE" w:rsidP="00012552">
          <w:pPr>
            <w:pStyle w:val="Encabezado"/>
            <w:jc w:val="center"/>
            <w:rPr>
              <w:b/>
              <w:bCs/>
            </w:rPr>
          </w:pPr>
          <w:r w:rsidRPr="00AB600F">
            <w:rPr>
              <w:b/>
              <w:bCs/>
            </w:rPr>
            <w:t>Formato</w:t>
          </w:r>
          <w:r w:rsidR="00AB600F">
            <w:rPr>
              <w:b/>
              <w:bCs/>
            </w:rPr>
            <w:t>:</w:t>
          </w:r>
          <w:r w:rsidR="00B103C7" w:rsidRPr="00AB600F">
            <w:rPr>
              <w:b/>
              <w:bCs/>
            </w:rPr>
            <w:t xml:space="preserve"> Planeación de Pr</w:t>
          </w:r>
          <w:r w:rsidR="002A49DE" w:rsidRPr="00AB600F">
            <w:rPr>
              <w:b/>
              <w:bCs/>
            </w:rPr>
            <w:t>á</w:t>
          </w:r>
          <w:r w:rsidR="00B103C7" w:rsidRPr="00AB600F">
            <w:rPr>
              <w:b/>
              <w:bCs/>
            </w:rPr>
            <w:t>cticas</w:t>
          </w:r>
        </w:p>
        <w:p w14:paraId="760932F5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59F4DE0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Responsable: </w:t>
          </w:r>
          <w:proofErr w:type="gramStart"/>
          <w:r w:rsidR="002A49DE" w:rsidRPr="00AB600F">
            <w:rPr>
              <w:rFonts w:cs="Arial"/>
              <w:b/>
              <w:bCs/>
            </w:rPr>
            <w:t>Jefe</w:t>
          </w:r>
          <w:proofErr w:type="gramEnd"/>
          <w:r w:rsidR="00CF6354" w:rsidRPr="00AB600F">
            <w:rPr>
              <w:rFonts w:cs="Arial"/>
              <w:b/>
              <w:bCs/>
            </w:rPr>
            <w:t>(a)</w:t>
          </w:r>
          <w:r w:rsidR="002A49DE" w:rsidRPr="00AB600F">
            <w:rPr>
              <w:rFonts w:cs="Arial"/>
              <w:b/>
              <w:bCs/>
            </w:rPr>
            <w:t xml:space="preserve"> de Laboratorio</w:t>
          </w:r>
        </w:p>
        <w:p w14:paraId="21F7C56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</w:p>
      </w:tc>
    </w:tr>
    <w:tr w:rsidR="00F370DE" w:rsidRPr="006A3FE5" w14:paraId="0E886324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66574B02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3DE578A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27533C5F" w14:textId="77777777" w:rsidR="00F370DE" w:rsidRPr="00AB600F" w:rsidRDefault="00DD45F9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>Código: SIG-IN</w:t>
          </w:r>
          <w:r w:rsidR="00B103C7" w:rsidRPr="00AB600F">
            <w:rPr>
              <w:rFonts w:cs="Arial"/>
              <w:b/>
              <w:bCs/>
            </w:rPr>
            <w:t>-F-4</w:t>
          </w:r>
          <w:r w:rsidR="00142A2A">
            <w:rPr>
              <w:rFonts w:cs="Arial"/>
              <w:b/>
              <w:bCs/>
            </w:rPr>
            <w:t>7</w:t>
          </w:r>
          <w:r w:rsidR="00F370DE" w:rsidRPr="00AB600F">
            <w:rPr>
              <w:rFonts w:cs="Arial"/>
              <w:b/>
              <w:bCs/>
            </w:rPr>
            <w:t>-01</w:t>
          </w:r>
        </w:p>
      </w:tc>
      <w:tc>
        <w:tcPr>
          <w:tcW w:w="2410" w:type="dxa"/>
          <w:shd w:val="clear" w:color="auto" w:fill="auto"/>
          <w:vAlign w:val="center"/>
        </w:tcPr>
        <w:p w14:paraId="3F3FD2D7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Página: </w:t>
          </w:r>
          <w:r w:rsidR="00B34394" w:rsidRPr="00AB600F">
            <w:fldChar w:fldCharType="begin"/>
          </w:r>
          <w:r w:rsidR="00B34394" w:rsidRPr="00AB600F">
            <w:instrText xml:space="preserve"> PAGE </w:instrText>
          </w:r>
          <w:r w:rsidR="00B34394" w:rsidRPr="00AB600F">
            <w:fldChar w:fldCharType="separate"/>
          </w:r>
          <w:r w:rsidR="00C30983" w:rsidRPr="00AB600F">
            <w:rPr>
              <w:noProof/>
            </w:rPr>
            <w:t>1</w:t>
          </w:r>
          <w:r w:rsidR="00B34394" w:rsidRPr="00AB600F">
            <w:fldChar w:fldCharType="end"/>
          </w:r>
          <w:r w:rsidR="00B34394" w:rsidRPr="00AB600F">
            <w:t xml:space="preserve"> de </w:t>
          </w:r>
          <w:r w:rsidR="00B34394" w:rsidRPr="00AB600F">
            <w:rPr>
              <w:rStyle w:val="Nmerodepgina"/>
            </w:rPr>
            <w:fldChar w:fldCharType="begin"/>
          </w:r>
          <w:r w:rsidR="00B34394" w:rsidRPr="00AB600F">
            <w:rPr>
              <w:rStyle w:val="Nmerodepgina"/>
            </w:rPr>
            <w:instrText xml:space="preserve"> NUMPAGES </w:instrText>
          </w:r>
          <w:r w:rsidR="00B34394" w:rsidRPr="00AB600F">
            <w:rPr>
              <w:rStyle w:val="Nmerodepgina"/>
            </w:rPr>
            <w:fldChar w:fldCharType="separate"/>
          </w:r>
          <w:r w:rsidR="00C30983" w:rsidRPr="00AB600F">
            <w:rPr>
              <w:rStyle w:val="Nmerodepgina"/>
              <w:noProof/>
            </w:rPr>
            <w:t>1</w:t>
          </w:r>
          <w:r w:rsidR="00B34394" w:rsidRPr="00AB600F">
            <w:rPr>
              <w:rStyle w:val="Nmerodepgina"/>
            </w:rPr>
            <w:fldChar w:fldCharType="end"/>
          </w:r>
        </w:p>
      </w:tc>
    </w:tr>
    <w:tr w:rsidR="00F370DE" w:rsidRPr="006A3FE5" w14:paraId="7E3680B0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2150182C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18BC1D63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03C02ACC" w14:textId="34674032" w:rsidR="00F370DE" w:rsidRPr="00AB600F" w:rsidRDefault="00C30983" w:rsidP="00012552">
          <w:pPr>
            <w:pStyle w:val="Encabezado"/>
            <w:jc w:val="center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Revisión: </w:t>
          </w:r>
          <w:r w:rsidR="006079BA">
            <w:rPr>
              <w:rFonts w:cs="Arial"/>
            </w:rPr>
            <w:t>2</w:t>
          </w:r>
        </w:p>
      </w:tc>
    </w:tr>
    <w:tr w:rsidR="00F370DE" w:rsidRPr="006A3FE5" w14:paraId="013637E4" w14:textId="77777777" w:rsidTr="00DD45F9">
      <w:trPr>
        <w:trHeight w:val="232"/>
      </w:trPr>
      <w:tc>
        <w:tcPr>
          <w:tcW w:w="2843" w:type="dxa"/>
          <w:vMerge/>
          <w:shd w:val="clear" w:color="auto" w:fill="auto"/>
        </w:tcPr>
        <w:p w14:paraId="0BF3E311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265AB1D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0065FE9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 </w:t>
          </w:r>
        </w:p>
      </w:tc>
      <w:tc>
        <w:tcPr>
          <w:tcW w:w="2410" w:type="dxa"/>
          <w:shd w:val="clear" w:color="auto" w:fill="auto"/>
          <w:vAlign w:val="center"/>
        </w:tcPr>
        <w:p w14:paraId="63E5C7FE" w14:textId="06C7FB64" w:rsidR="00F370DE" w:rsidRPr="00AB600F" w:rsidRDefault="00F370DE" w:rsidP="00C3098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AB600F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6079BA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6079BA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180AD4D0" w14:textId="77777777" w:rsidR="00F370DE" w:rsidRDefault="00F370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142A2A"/>
    <w:rsid w:val="00174992"/>
    <w:rsid w:val="00197DE3"/>
    <w:rsid w:val="0020685E"/>
    <w:rsid w:val="002A1324"/>
    <w:rsid w:val="002A49DE"/>
    <w:rsid w:val="002C005E"/>
    <w:rsid w:val="00496465"/>
    <w:rsid w:val="005A2B4A"/>
    <w:rsid w:val="006079BA"/>
    <w:rsid w:val="00614B13"/>
    <w:rsid w:val="00620603"/>
    <w:rsid w:val="0067064D"/>
    <w:rsid w:val="006A3FE5"/>
    <w:rsid w:val="007D7CBB"/>
    <w:rsid w:val="00815CCC"/>
    <w:rsid w:val="008B73E0"/>
    <w:rsid w:val="009443B3"/>
    <w:rsid w:val="009C7188"/>
    <w:rsid w:val="00A253A3"/>
    <w:rsid w:val="00A84481"/>
    <w:rsid w:val="00A84D06"/>
    <w:rsid w:val="00AB600F"/>
    <w:rsid w:val="00AD588F"/>
    <w:rsid w:val="00B103C7"/>
    <w:rsid w:val="00B34394"/>
    <w:rsid w:val="00C30983"/>
    <w:rsid w:val="00CA2828"/>
    <w:rsid w:val="00CF6354"/>
    <w:rsid w:val="00D54282"/>
    <w:rsid w:val="00D54D94"/>
    <w:rsid w:val="00DC003D"/>
    <w:rsid w:val="00DC3F15"/>
    <w:rsid w:val="00DD45F9"/>
    <w:rsid w:val="00E24A3E"/>
    <w:rsid w:val="00E527FF"/>
    <w:rsid w:val="00EF6AF4"/>
    <w:rsid w:val="00F207DD"/>
    <w:rsid w:val="00F35B21"/>
    <w:rsid w:val="00F370DE"/>
    <w:rsid w:val="00F3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07615"/>
  <w15:docId w15:val="{C033D5B7-BB0A-4BBD-B616-FA3EA4F6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KAREN PAULINA GARCIA JIMENEZ</cp:lastModifiedBy>
  <cp:revision>11</cp:revision>
  <cp:lastPrinted>2023-04-21T20:30:00Z</cp:lastPrinted>
  <dcterms:created xsi:type="dcterms:W3CDTF">2018-02-12T23:29:00Z</dcterms:created>
  <dcterms:modified xsi:type="dcterms:W3CDTF">2023-04-21T20:32:00Z</dcterms:modified>
</cp:coreProperties>
</file>