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97C" w14:textId="77777777" w:rsidR="00B1152C" w:rsidRPr="005500A0" w:rsidRDefault="003C7146" w:rsidP="00D56B19">
      <w:pPr>
        <w:tabs>
          <w:tab w:val="left" w:pos="6030"/>
        </w:tabs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Culiacán, Sinaloa; a ______</w:t>
      </w:r>
      <w:proofErr w:type="spellStart"/>
      <w:r w:rsidRPr="005500A0">
        <w:rPr>
          <w:rFonts w:ascii="Arial" w:hAnsi="Arial" w:cs="Arial"/>
          <w:b/>
          <w:sz w:val="18"/>
          <w:szCs w:val="18"/>
        </w:rPr>
        <w:t>de_____________de</w:t>
      </w:r>
      <w:r w:rsidR="008A2C75" w:rsidRPr="005500A0">
        <w:rPr>
          <w:rFonts w:ascii="Arial" w:hAnsi="Arial" w:cs="Arial"/>
          <w:b/>
          <w:sz w:val="18"/>
          <w:szCs w:val="18"/>
        </w:rPr>
        <w:t>l</w:t>
      </w:r>
      <w:proofErr w:type="spellEnd"/>
      <w:r w:rsidR="0096290D">
        <w:rPr>
          <w:rFonts w:ascii="Arial" w:hAnsi="Arial" w:cs="Arial"/>
          <w:b/>
          <w:sz w:val="18"/>
          <w:szCs w:val="18"/>
        </w:rPr>
        <w:t xml:space="preserve"> _________ </w:t>
      </w:r>
      <w:r w:rsidR="00A16E69" w:rsidRPr="005500A0">
        <w:rPr>
          <w:rFonts w:ascii="Arial" w:hAnsi="Arial" w:cs="Arial"/>
          <w:b/>
          <w:sz w:val="18"/>
          <w:szCs w:val="18"/>
        </w:rPr>
        <w:t>(1)</w:t>
      </w:r>
    </w:p>
    <w:p w14:paraId="63F2914C" w14:textId="77777777" w:rsidR="0044702D" w:rsidRPr="005500A0" w:rsidRDefault="0044702D">
      <w:pPr>
        <w:rPr>
          <w:rFonts w:ascii="Arial" w:hAnsi="Arial" w:cs="Arial"/>
          <w:b/>
          <w:sz w:val="8"/>
          <w:szCs w:val="20"/>
        </w:rPr>
      </w:pPr>
    </w:p>
    <w:p w14:paraId="6BBCF5FC" w14:textId="77777777" w:rsidR="005500A0" w:rsidRPr="005500A0" w:rsidRDefault="005500A0" w:rsidP="005500A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500A0">
        <w:rPr>
          <w:rFonts w:ascii="Arial" w:hAnsi="Arial" w:cs="Arial"/>
          <w:b/>
          <w:sz w:val="18"/>
          <w:szCs w:val="18"/>
        </w:rPr>
        <w:t>Grupo:_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____________(4)                       Horario: __</w:t>
      </w:r>
      <w:r w:rsidR="0096290D">
        <w:rPr>
          <w:rFonts w:ascii="Arial" w:hAnsi="Arial" w:cs="Arial"/>
          <w:b/>
          <w:sz w:val="18"/>
          <w:szCs w:val="18"/>
        </w:rPr>
        <w:t>_______________________________</w:t>
      </w:r>
      <w:r w:rsidRPr="005500A0">
        <w:rPr>
          <w:rFonts w:ascii="Arial" w:hAnsi="Arial" w:cs="Arial"/>
          <w:b/>
          <w:sz w:val="18"/>
          <w:szCs w:val="18"/>
        </w:rPr>
        <w:t>(5)</w:t>
      </w:r>
    </w:p>
    <w:p w14:paraId="4B35BB88" w14:textId="77777777" w:rsidR="00D56B19" w:rsidRDefault="00D56B19">
      <w:pPr>
        <w:rPr>
          <w:rFonts w:ascii="Arial" w:hAnsi="Arial" w:cs="Arial"/>
          <w:b/>
          <w:sz w:val="18"/>
          <w:szCs w:val="18"/>
        </w:rPr>
      </w:pPr>
    </w:p>
    <w:p w14:paraId="67683B54" w14:textId="77777777" w:rsidR="00E806B4" w:rsidRPr="005500A0" w:rsidRDefault="003C7146">
      <w:pPr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Nombre de la asignatura</w:t>
      </w:r>
      <w:r w:rsidR="00035D60" w:rsidRPr="005500A0">
        <w:rPr>
          <w:rFonts w:ascii="Arial" w:hAnsi="Arial" w:cs="Arial"/>
          <w:b/>
          <w:sz w:val="18"/>
          <w:szCs w:val="18"/>
        </w:rPr>
        <w:t>: _</w:t>
      </w:r>
      <w:r w:rsidRPr="005500A0">
        <w:rPr>
          <w:rFonts w:ascii="Arial" w:hAnsi="Arial" w:cs="Arial"/>
          <w:b/>
          <w:sz w:val="18"/>
          <w:szCs w:val="18"/>
        </w:rPr>
        <w:t>__</w:t>
      </w:r>
      <w:r w:rsidR="00A16E69" w:rsidRPr="005500A0">
        <w:rPr>
          <w:rFonts w:ascii="Arial" w:hAnsi="Arial" w:cs="Arial"/>
          <w:b/>
          <w:sz w:val="18"/>
          <w:szCs w:val="18"/>
        </w:rPr>
        <w:t>_</w:t>
      </w:r>
      <w:r w:rsidR="0096290D">
        <w:rPr>
          <w:rFonts w:ascii="Arial" w:hAnsi="Arial" w:cs="Arial"/>
          <w:b/>
          <w:sz w:val="18"/>
          <w:szCs w:val="18"/>
        </w:rPr>
        <w:t>______________________________</w:t>
      </w:r>
      <w:proofErr w:type="gramStart"/>
      <w:r w:rsidR="0096290D">
        <w:rPr>
          <w:rFonts w:ascii="Arial" w:hAnsi="Arial" w:cs="Arial"/>
          <w:b/>
          <w:sz w:val="18"/>
          <w:szCs w:val="18"/>
        </w:rPr>
        <w:t>_</w:t>
      </w:r>
      <w:r w:rsidRPr="005500A0">
        <w:rPr>
          <w:rFonts w:ascii="Arial" w:hAnsi="Arial" w:cs="Arial"/>
          <w:b/>
          <w:sz w:val="18"/>
          <w:szCs w:val="18"/>
        </w:rPr>
        <w:t>(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2)</w:t>
      </w:r>
    </w:p>
    <w:p w14:paraId="24B8E713" w14:textId="77777777" w:rsidR="0044702D" w:rsidRPr="005500A0" w:rsidRDefault="003C7146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 xml:space="preserve">Mediante la presente avala que hice de su conocimiento </w:t>
      </w:r>
      <w:r w:rsidR="0044702D" w:rsidRPr="005500A0">
        <w:rPr>
          <w:rFonts w:ascii="Arial" w:hAnsi="Arial" w:cs="Arial"/>
          <w:sz w:val="18"/>
          <w:szCs w:val="18"/>
        </w:rPr>
        <w:t>la siguiente información:</w:t>
      </w:r>
    </w:p>
    <w:p w14:paraId="64858A68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N</w:t>
      </w:r>
      <w:r w:rsidR="0044702D" w:rsidRPr="00243BDC">
        <w:rPr>
          <w:rFonts w:ascii="Arial" w:hAnsi="Arial" w:cs="Arial"/>
          <w:sz w:val="16"/>
          <w:szCs w:val="14"/>
        </w:rPr>
        <w:t>ombre del curso</w:t>
      </w:r>
    </w:p>
    <w:p w14:paraId="721BB50F" w14:textId="77777777"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Competencia </w:t>
      </w:r>
      <w:r w:rsidR="0044702D" w:rsidRPr="00243BDC">
        <w:rPr>
          <w:rFonts w:ascii="Arial" w:hAnsi="Arial" w:cs="Arial"/>
          <w:sz w:val="16"/>
          <w:szCs w:val="14"/>
        </w:rPr>
        <w:t>de la materia</w:t>
      </w:r>
    </w:p>
    <w:p w14:paraId="2BFDF544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Relación con otras materias</w:t>
      </w:r>
    </w:p>
    <w:p w14:paraId="48B6EC12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Aportación al perfil profesional</w:t>
      </w:r>
    </w:p>
    <w:p w14:paraId="2C8B5B7C" w14:textId="77777777"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Competencias previas</w:t>
      </w:r>
      <w:r w:rsidR="0044702D" w:rsidRPr="00243BDC">
        <w:rPr>
          <w:rFonts w:ascii="Arial" w:hAnsi="Arial" w:cs="Arial"/>
          <w:sz w:val="16"/>
          <w:szCs w:val="14"/>
        </w:rPr>
        <w:t xml:space="preserve"> </w:t>
      </w:r>
      <w:r w:rsidR="00680DC2" w:rsidRPr="00243BDC">
        <w:rPr>
          <w:rFonts w:ascii="Arial" w:hAnsi="Arial" w:cs="Arial"/>
          <w:sz w:val="16"/>
          <w:szCs w:val="14"/>
        </w:rPr>
        <w:t>requeridas</w:t>
      </w:r>
    </w:p>
    <w:p w14:paraId="794181EE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Contenido temático de la materia y tiempos</w:t>
      </w:r>
    </w:p>
    <w:p w14:paraId="61227827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Criterios de evaluación (Ejemplo: </w:t>
      </w:r>
      <w:r w:rsidR="00680DC2">
        <w:rPr>
          <w:rFonts w:ascii="Arial" w:hAnsi="Arial" w:cs="Arial"/>
          <w:sz w:val="16"/>
          <w:szCs w:val="14"/>
        </w:rPr>
        <w:t>exámenes</w:t>
      </w:r>
      <w:r w:rsidR="0044702D" w:rsidRPr="00243BDC">
        <w:rPr>
          <w:rFonts w:ascii="Arial" w:hAnsi="Arial" w:cs="Arial"/>
          <w:sz w:val="16"/>
          <w:szCs w:val="14"/>
        </w:rPr>
        <w:t>,</w:t>
      </w:r>
      <w:r w:rsidRPr="00243BDC">
        <w:rPr>
          <w:rFonts w:ascii="Arial" w:hAnsi="Arial" w:cs="Arial"/>
          <w:sz w:val="16"/>
          <w:szCs w:val="14"/>
        </w:rPr>
        <w:t xml:space="preserve"> portafolio de evidencias,</w:t>
      </w:r>
      <w:r w:rsidR="0044702D" w:rsidRPr="00243BDC">
        <w:rPr>
          <w:rFonts w:ascii="Arial" w:hAnsi="Arial" w:cs="Arial"/>
          <w:sz w:val="16"/>
          <w:szCs w:val="14"/>
        </w:rPr>
        <w:t xml:space="preserve"> asistencia</w:t>
      </w:r>
      <w:r w:rsidRPr="00243BDC">
        <w:rPr>
          <w:rFonts w:ascii="Arial" w:hAnsi="Arial" w:cs="Arial"/>
          <w:sz w:val="16"/>
          <w:szCs w:val="14"/>
        </w:rPr>
        <w:t xml:space="preserve"> etc.</w:t>
      </w:r>
      <w:r w:rsidR="0044702D" w:rsidRPr="00243BDC">
        <w:rPr>
          <w:rFonts w:ascii="Arial" w:hAnsi="Arial" w:cs="Arial"/>
          <w:sz w:val="16"/>
          <w:szCs w:val="14"/>
        </w:rPr>
        <w:t xml:space="preserve">) </w:t>
      </w:r>
    </w:p>
    <w:p w14:paraId="02685134" w14:textId="3C6D9DD0" w:rsidR="0044702D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Reglamento de acreditación</w:t>
      </w:r>
    </w:p>
    <w:p w14:paraId="544C18F7" w14:textId="336D0A86" w:rsidR="00987B03" w:rsidRPr="000D61F7" w:rsidRDefault="00987B03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0D61F7">
        <w:rPr>
          <w:rFonts w:ascii="Arial" w:hAnsi="Arial" w:cs="Arial"/>
          <w:sz w:val="16"/>
          <w:szCs w:val="14"/>
        </w:rPr>
        <w:t>Quejas y apelaciones</w:t>
      </w:r>
    </w:p>
    <w:p w14:paraId="76FFF3FB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Bibliografía básica y complementaria (Se recomienda que el 30% sea en inglés)</w:t>
      </w:r>
    </w:p>
    <w:p w14:paraId="543FD7F3" w14:textId="77777777" w:rsidR="0044702D" w:rsidRPr="00243BDC" w:rsidRDefault="005D2E65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Horario y lugar de </w:t>
      </w:r>
      <w:r w:rsidR="00675FFF" w:rsidRPr="00243BDC">
        <w:rPr>
          <w:rFonts w:ascii="Arial" w:hAnsi="Arial" w:cs="Arial"/>
          <w:sz w:val="16"/>
          <w:szCs w:val="14"/>
        </w:rPr>
        <w:t>asesoría</w:t>
      </w:r>
    </w:p>
    <w:p w14:paraId="304C681C" w14:textId="77777777" w:rsidR="009513F8" w:rsidRPr="00243BDC" w:rsidRDefault="00136867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Compromiso del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(de la)</w:t>
      </w:r>
      <w:r w:rsidRPr="00243BDC">
        <w:rPr>
          <w:rFonts w:ascii="Arial" w:hAnsi="Arial" w:cs="Arial"/>
          <w:sz w:val="16"/>
          <w:szCs w:val="14"/>
        </w:rPr>
        <w:t xml:space="preserve"> alumno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y 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(la)</w:t>
      </w:r>
      <w:r w:rsidRPr="00243BDC">
        <w:rPr>
          <w:rFonts w:ascii="Arial" w:hAnsi="Arial" w:cs="Arial"/>
          <w:sz w:val="16"/>
          <w:szCs w:val="14"/>
        </w:rPr>
        <w:t xml:space="preserve"> maestro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</w:t>
      </w:r>
      <w:r w:rsidR="006447A1" w:rsidRPr="00243BDC">
        <w:rPr>
          <w:rFonts w:ascii="Arial" w:hAnsi="Arial" w:cs="Arial"/>
          <w:sz w:val="16"/>
          <w:szCs w:val="14"/>
        </w:rPr>
        <w:t>para mantener la certificación del proceso educativo</w:t>
      </w:r>
    </w:p>
    <w:p w14:paraId="7E42C40C" w14:textId="77777777" w:rsidR="003D3E4A" w:rsidRPr="008A2C75" w:rsidRDefault="003D3E4A" w:rsidP="00A16E69">
      <w:pPr>
        <w:rPr>
          <w:rFonts w:ascii="Arial" w:hAnsi="Arial" w:cs="Arial"/>
          <w:sz w:val="12"/>
          <w:szCs w:val="20"/>
        </w:rPr>
      </w:pPr>
    </w:p>
    <w:p w14:paraId="6268044E" w14:textId="77777777" w:rsidR="006447A1" w:rsidRPr="005500A0" w:rsidRDefault="0044702D" w:rsidP="00A16E69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>Sin otro particular, quedo de usted.</w:t>
      </w:r>
    </w:p>
    <w:p w14:paraId="4B7A1F98" w14:textId="77777777" w:rsidR="0044702D" w:rsidRPr="005500A0" w:rsidRDefault="006447A1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Atentamente</w:t>
      </w:r>
    </w:p>
    <w:p w14:paraId="271ADC58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</w:p>
    <w:p w14:paraId="4C83D271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_</w:t>
      </w:r>
      <w:r w:rsidR="008A2C75" w:rsidRPr="005500A0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14:paraId="782D14E9" w14:textId="77777777" w:rsidR="0044702D" w:rsidRPr="005500A0" w:rsidRDefault="00E2453D" w:rsidP="0044702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 del</w:t>
      </w:r>
      <w:r w:rsidR="009629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(de la) </w:t>
      </w:r>
      <w:r w:rsidR="005D2E65" w:rsidRPr="005500A0">
        <w:rPr>
          <w:rFonts w:ascii="Arial" w:hAnsi="Arial" w:cs="Arial"/>
          <w:b/>
          <w:sz w:val="18"/>
          <w:szCs w:val="18"/>
        </w:rPr>
        <w:t>Docente (3)</w:t>
      </w:r>
    </w:p>
    <w:p w14:paraId="74882301" w14:textId="77777777" w:rsidR="00C14337" w:rsidRPr="008A2C75" w:rsidRDefault="00C14337" w:rsidP="0044702D">
      <w:pPr>
        <w:jc w:val="center"/>
        <w:rPr>
          <w:rFonts w:ascii="Arial" w:hAnsi="Arial" w:cs="Arial"/>
          <w:b/>
          <w:sz w:val="14"/>
          <w:szCs w:val="20"/>
        </w:rPr>
      </w:pPr>
    </w:p>
    <w:p w14:paraId="25B3E104" w14:textId="77777777" w:rsidR="007B25F2" w:rsidRPr="008A2C75" w:rsidRDefault="007B25F2" w:rsidP="006447A1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37"/>
        <w:gridCol w:w="2977"/>
        <w:gridCol w:w="3083"/>
      </w:tblGrid>
      <w:tr w:rsidR="00182FE0" w:rsidRPr="00834984" w14:paraId="4FDEA975" w14:textId="77777777" w:rsidTr="00E2453D">
        <w:trPr>
          <w:trHeight w:val="193"/>
        </w:trPr>
        <w:tc>
          <w:tcPr>
            <w:tcW w:w="523" w:type="dxa"/>
            <w:shd w:val="clear" w:color="auto" w:fill="000000"/>
          </w:tcPr>
          <w:p w14:paraId="00CC0F7A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137" w:type="dxa"/>
            <w:shd w:val="clear" w:color="auto" w:fill="000000"/>
          </w:tcPr>
          <w:p w14:paraId="2F7A7790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 De Control</w:t>
            </w:r>
          </w:p>
        </w:tc>
        <w:tc>
          <w:tcPr>
            <w:tcW w:w="2977" w:type="dxa"/>
            <w:shd w:val="clear" w:color="auto" w:fill="000000"/>
          </w:tcPr>
          <w:p w14:paraId="0849AAA8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Nombre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(6)</w:t>
            </w:r>
          </w:p>
        </w:tc>
        <w:tc>
          <w:tcPr>
            <w:tcW w:w="3083" w:type="dxa"/>
            <w:shd w:val="clear" w:color="auto" w:fill="000000"/>
          </w:tcPr>
          <w:p w14:paraId="0D2497C2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Firma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(7)</w:t>
            </w:r>
          </w:p>
        </w:tc>
      </w:tr>
      <w:tr w:rsidR="00266985" w:rsidRPr="00750F77" w14:paraId="7E32A8A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C17C3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7" w:type="dxa"/>
          </w:tcPr>
          <w:p w14:paraId="26B9030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2B51F7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9842957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88F788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87DC5E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7" w:type="dxa"/>
            <w:shd w:val="clear" w:color="auto" w:fill="D9D9D9"/>
          </w:tcPr>
          <w:p w14:paraId="0C1EB6E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15B1FA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DAD0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CA9D07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730EF8E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7" w:type="dxa"/>
          </w:tcPr>
          <w:p w14:paraId="206F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B696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8C9A4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94D788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9F6F4C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7" w:type="dxa"/>
            <w:shd w:val="clear" w:color="auto" w:fill="D9D9D9"/>
          </w:tcPr>
          <w:p w14:paraId="12194B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F6082E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48A50D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894024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1C15435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7" w:type="dxa"/>
          </w:tcPr>
          <w:p w14:paraId="76C401F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88D546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0EABE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FCF9C2D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128BB0F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7" w:type="dxa"/>
            <w:shd w:val="clear" w:color="auto" w:fill="D9D9D9"/>
          </w:tcPr>
          <w:p w14:paraId="029CF0B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CA594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2D065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1D8E4ED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AA7502C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7" w:type="dxa"/>
          </w:tcPr>
          <w:p w14:paraId="2FBB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C52B51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BF930F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DB6EC2E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38D3267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7" w:type="dxa"/>
            <w:shd w:val="clear" w:color="auto" w:fill="D9D9D9"/>
          </w:tcPr>
          <w:p w14:paraId="1777C9A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97FA9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184C6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DD9E1FE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2D8F738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7" w:type="dxa"/>
          </w:tcPr>
          <w:p w14:paraId="734F11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B4DFC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9EA555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46BDF3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5ABFCE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7" w:type="dxa"/>
            <w:shd w:val="clear" w:color="auto" w:fill="D9D9D9"/>
          </w:tcPr>
          <w:p w14:paraId="0B5751C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FE8F6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7431A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879DBA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95E3B6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7" w:type="dxa"/>
          </w:tcPr>
          <w:p w14:paraId="6F18FD9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CC62FC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A24952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58C5C9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5ED104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7" w:type="dxa"/>
            <w:shd w:val="clear" w:color="auto" w:fill="D9D9D9"/>
          </w:tcPr>
          <w:p w14:paraId="22974A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10F9D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10960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571757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6AA8AD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7" w:type="dxa"/>
          </w:tcPr>
          <w:p w14:paraId="640A518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AE772F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C33AC9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D3FAF6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6CB481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7" w:type="dxa"/>
            <w:shd w:val="clear" w:color="auto" w:fill="D9D9D9"/>
          </w:tcPr>
          <w:p w14:paraId="63D987A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B3534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321A83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A89CD0C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7F38152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7" w:type="dxa"/>
          </w:tcPr>
          <w:p w14:paraId="2591194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A832F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5B98E0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70FEC8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38C3BE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7" w:type="dxa"/>
            <w:shd w:val="clear" w:color="auto" w:fill="D9D9D9"/>
          </w:tcPr>
          <w:p w14:paraId="65E2A7A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3471F1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A818D2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C001010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8F2B49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37" w:type="dxa"/>
          </w:tcPr>
          <w:p w14:paraId="5206D6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B6F31C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3D5CC0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CD3AA0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9751D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37" w:type="dxa"/>
            <w:shd w:val="clear" w:color="auto" w:fill="D9D9D9"/>
          </w:tcPr>
          <w:p w14:paraId="6CFA136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0C7A7C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67BF7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5FF657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4F2F441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37" w:type="dxa"/>
          </w:tcPr>
          <w:p w14:paraId="6353BC8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E74A4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BDC1A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C6037A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1E4E76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37" w:type="dxa"/>
            <w:shd w:val="clear" w:color="auto" w:fill="D9D9D9"/>
          </w:tcPr>
          <w:p w14:paraId="758DBA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3E4B8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E4FA3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AEF806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12448898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37" w:type="dxa"/>
          </w:tcPr>
          <w:p w14:paraId="6A38F13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8B3F4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A0633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5FAB27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211E359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37" w:type="dxa"/>
            <w:shd w:val="clear" w:color="auto" w:fill="D9D9D9"/>
          </w:tcPr>
          <w:p w14:paraId="1EFB3F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7C5699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5B70BF1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E098129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435A9D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37" w:type="dxa"/>
          </w:tcPr>
          <w:p w14:paraId="79C0AF0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007CCA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64206B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23A7099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2DACEF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37" w:type="dxa"/>
            <w:shd w:val="clear" w:color="auto" w:fill="D9D9D9"/>
          </w:tcPr>
          <w:p w14:paraId="5E6D6AD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6A812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8DF1BC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2BC1CF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6FE715A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37" w:type="dxa"/>
          </w:tcPr>
          <w:p w14:paraId="7A4F666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3178B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95090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55F11E7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5B0A89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37" w:type="dxa"/>
            <w:shd w:val="clear" w:color="auto" w:fill="D9D9D9"/>
          </w:tcPr>
          <w:p w14:paraId="153FA5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5B4967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FE49B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F7499C8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3EA0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37" w:type="dxa"/>
          </w:tcPr>
          <w:p w14:paraId="3CA55F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F44633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D9EC8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471597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73C94C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37" w:type="dxa"/>
            <w:shd w:val="clear" w:color="auto" w:fill="D9D9D9"/>
          </w:tcPr>
          <w:p w14:paraId="2A2376C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D90486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3371D7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B89A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81BC7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37" w:type="dxa"/>
          </w:tcPr>
          <w:p w14:paraId="4B26F3D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065998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4BFDE1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27B81FB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811171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37" w:type="dxa"/>
            <w:shd w:val="clear" w:color="auto" w:fill="D9D9D9"/>
          </w:tcPr>
          <w:p w14:paraId="02B07A5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7524E6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965D0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332E96F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3622A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37" w:type="dxa"/>
          </w:tcPr>
          <w:p w14:paraId="62DBF11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BC5DA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7611A1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BEC8ABE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5331EB3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37" w:type="dxa"/>
            <w:shd w:val="clear" w:color="auto" w:fill="D9D9D9"/>
          </w:tcPr>
          <w:p w14:paraId="3D1977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4F8DE9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2A7F97B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481267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3C93828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37" w:type="dxa"/>
          </w:tcPr>
          <w:p w14:paraId="02023C8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D79F5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D099AB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9031D4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49AE523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37" w:type="dxa"/>
            <w:shd w:val="clear" w:color="auto" w:fill="D9D9D9"/>
          </w:tcPr>
          <w:p w14:paraId="3F95DD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7356D4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5340DD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372BDE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86635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137" w:type="dxa"/>
          </w:tcPr>
          <w:p w14:paraId="699EC05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A450C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5F642F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39551D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3EC93DA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137" w:type="dxa"/>
            <w:shd w:val="clear" w:color="auto" w:fill="D9D9D9"/>
          </w:tcPr>
          <w:p w14:paraId="25F0BD8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FA2D7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28A6D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E7E74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27230E6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37" w:type="dxa"/>
          </w:tcPr>
          <w:p w14:paraId="01CAC8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B78453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003D7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BDDA41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44D6222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37" w:type="dxa"/>
            <w:shd w:val="clear" w:color="auto" w:fill="D9D9D9"/>
          </w:tcPr>
          <w:p w14:paraId="57BAB92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315DB7F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7366DA9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D8F61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4A2417A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FB69280" w14:textId="77777777" w:rsidR="00071B4A" w:rsidRDefault="008A2C75" w:rsidP="001D091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  <w:r w:rsidRPr="00B65B97">
        <w:rPr>
          <w:rFonts w:ascii="Arial" w:hAnsi="Arial" w:cs="Arial"/>
          <w:b/>
          <w:bCs/>
          <w:sz w:val="20"/>
          <w:szCs w:val="20"/>
        </w:rPr>
        <w:t xml:space="preserve">INSTRUCTIVO </w:t>
      </w:r>
    </w:p>
    <w:p w14:paraId="7A1F26A4" w14:textId="77777777" w:rsidR="00071B4A" w:rsidRDefault="00071B4A" w:rsidP="00071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262"/>
      </w:tblGrid>
      <w:tr w:rsidR="00071B4A" w14:paraId="2E9D561F" w14:textId="77777777" w:rsidTr="0098453B">
        <w:tc>
          <w:tcPr>
            <w:tcW w:w="1384" w:type="dxa"/>
          </w:tcPr>
          <w:p w14:paraId="181A623C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Número</w:t>
            </w:r>
          </w:p>
        </w:tc>
        <w:tc>
          <w:tcPr>
            <w:tcW w:w="7294" w:type="dxa"/>
          </w:tcPr>
          <w:p w14:paraId="473746A0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Descripción</w:t>
            </w:r>
          </w:p>
        </w:tc>
      </w:tr>
      <w:tr w:rsidR="00071B4A" w14:paraId="048DC3F9" w14:textId="77777777" w:rsidTr="0098453B">
        <w:tc>
          <w:tcPr>
            <w:tcW w:w="1384" w:type="dxa"/>
          </w:tcPr>
          <w:p w14:paraId="64FDAF9D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346F765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Fecha</w:t>
            </w:r>
          </w:p>
        </w:tc>
      </w:tr>
      <w:tr w:rsidR="00071B4A" w14:paraId="5B2E7CCE" w14:textId="77777777" w:rsidTr="0098453B">
        <w:tc>
          <w:tcPr>
            <w:tcW w:w="1384" w:type="dxa"/>
          </w:tcPr>
          <w:p w14:paraId="4DA3D8AF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21BC9861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Asignatura</w:t>
            </w:r>
          </w:p>
        </w:tc>
      </w:tr>
      <w:tr w:rsidR="00071B4A" w14:paraId="144B5113" w14:textId="77777777" w:rsidTr="0098453B">
        <w:tc>
          <w:tcPr>
            <w:tcW w:w="1384" w:type="dxa"/>
          </w:tcPr>
          <w:p w14:paraId="2176D430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6B6F7BF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nombre y firma </w:t>
            </w:r>
            <w:r w:rsidR="00B65B97">
              <w:rPr>
                <w:rFonts w:ascii="Arial" w:hAnsi="Arial" w:cs="Arial"/>
                <w:sz w:val="20"/>
                <w:szCs w:val="20"/>
              </w:rPr>
              <w:t>del (</w:t>
            </w:r>
            <w:r w:rsidR="00E2453D">
              <w:rPr>
                <w:rFonts w:ascii="Arial" w:hAnsi="Arial" w:cs="Arial"/>
                <w:sz w:val="20"/>
                <w:szCs w:val="20"/>
              </w:rPr>
              <w:t>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</w:tr>
      <w:tr w:rsidR="00071B4A" w14:paraId="36052ECD" w14:textId="77777777" w:rsidTr="0098453B">
        <w:tc>
          <w:tcPr>
            <w:tcW w:w="1384" w:type="dxa"/>
          </w:tcPr>
          <w:p w14:paraId="287214F4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B9AA052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B65B97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grupo</w:t>
            </w:r>
          </w:p>
        </w:tc>
      </w:tr>
      <w:tr w:rsidR="00071B4A" w14:paraId="35F13D74" w14:textId="77777777" w:rsidTr="0098453B">
        <w:tc>
          <w:tcPr>
            <w:tcW w:w="1384" w:type="dxa"/>
          </w:tcPr>
          <w:p w14:paraId="7FE12D1C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C8C85AD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horario</w:t>
            </w:r>
          </w:p>
        </w:tc>
      </w:tr>
      <w:tr w:rsidR="00071B4A" w14:paraId="70F8821F" w14:textId="77777777" w:rsidTr="0098453B">
        <w:tc>
          <w:tcPr>
            <w:tcW w:w="1384" w:type="dxa"/>
          </w:tcPr>
          <w:p w14:paraId="02CF4B8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5906ED3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del alumno</w:t>
            </w:r>
          </w:p>
        </w:tc>
      </w:tr>
      <w:tr w:rsidR="00071B4A" w14:paraId="39C1C57E" w14:textId="77777777" w:rsidTr="0098453B">
        <w:tc>
          <w:tcPr>
            <w:tcW w:w="1384" w:type="dxa"/>
          </w:tcPr>
          <w:p w14:paraId="08A4DE9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7FB2B88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</w:t>
            </w:r>
            <w:r w:rsidR="00B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53D">
              <w:rPr>
                <w:rFonts w:ascii="Arial" w:hAnsi="Arial" w:cs="Arial"/>
                <w:sz w:val="20"/>
                <w:szCs w:val="20"/>
              </w:rPr>
              <w:t>(de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E2453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14:paraId="59C23861" w14:textId="77777777" w:rsidR="00071B4A" w:rsidRPr="00071B4A" w:rsidRDefault="00071B4A" w:rsidP="00071B4A"/>
    <w:p w14:paraId="0AF9D7A1" w14:textId="77777777" w:rsidR="00A16E69" w:rsidRDefault="00A16E69" w:rsidP="00A16E69">
      <w:pPr>
        <w:pStyle w:val="Ttulo9"/>
      </w:pPr>
    </w:p>
    <w:p w14:paraId="2DD1EEAA" w14:textId="77777777" w:rsidR="00A16E69" w:rsidRDefault="00A16E69" w:rsidP="00A16E69">
      <w:pPr>
        <w:pStyle w:val="Ttulo9"/>
      </w:pPr>
    </w:p>
    <w:p w14:paraId="69BDCBEB" w14:textId="77777777" w:rsidR="00A16E69" w:rsidRPr="0044702D" w:rsidRDefault="00A16E69" w:rsidP="00BA7717"/>
    <w:sectPr w:rsidR="00A16E69" w:rsidRPr="0044702D" w:rsidSect="00451A73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709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02CE" w14:textId="77777777" w:rsidR="003A7963" w:rsidRDefault="003A7963">
      <w:r>
        <w:separator/>
      </w:r>
    </w:p>
  </w:endnote>
  <w:endnote w:type="continuationSeparator" w:id="0">
    <w:p w14:paraId="1AF1A2D5" w14:textId="77777777" w:rsidR="003A7963" w:rsidRDefault="003A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EFD7" w14:textId="77777777" w:rsidR="00FC7F32" w:rsidRDefault="00FC7F32" w:rsidP="002647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83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372B320" w14:textId="77777777" w:rsidR="00FC7F32" w:rsidRDefault="00FC7F32" w:rsidP="009513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5"/>
      <w:gridCol w:w="1411"/>
      <w:gridCol w:w="2351"/>
      <w:gridCol w:w="1729"/>
      <w:gridCol w:w="854"/>
    </w:tblGrid>
    <w:tr w:rsidR="00B625A5" w:rsidRPr="00F22BD9" w14:paraId="6FF4252B" w14:textId="77777777" w:rsidTr="00B625A5">
      <w:trPr>
        <w:trHeight w:val="285"/>
        <w:jc w:val="center"/>
      </w:trPr>
      <w:tc>
        <w:tcPr>
          <w:tcW w:w="2395" w:type="dxa"/>
          <w:shd w:val="clear" w:color="auto" w:fill="auto"/>
          <w:vAlign w:val="center"/>
        </w:tcPr>
        <w:p w14:paraId="772803E7" w14:textId="5975713F" w:rsidR="00B625A5" w:rsidRPr="0049128B" w:rsidRDefault="00B625A5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4F76AC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18" w:type="dxa"/>
          <w:shd w:val="clear" w:color="auto" w:fill="auto"/>
          <w:vAlign w:val="center"/>
        </w:tcPr>
        <w:p w14:paraId="552A9CB1" w14:textId="77777777" w:rsidR="00B625A5" w:rsidRPr="00F22BD9" w:rsidRDefault="00B625A5" w:rsidP="00BC760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ECA222B" w14:textId="2AE80ABF" w:rsidR="00B625A5" w:rsidRPr="00F22BD9" w:rsidRDefault="00B65B97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</w:t>
          </w:r>
          <w:r w:rsidR="0096290D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0C6063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370" w:type="dxa"/>
          <w:shd w:val="clear" w:color="auto" w:fill="auto"/>
          <w:vAlign w:val="center"/>
        </w:tcPr>
        <w:p w14:paraId="0B8DACBB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52844FE" w14:textId="5E7AAA71" w:rsidR="00B625A5" w:rsidRPr="00F22BD9" w:rsidRDefault="000C6063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="00B65B97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740" w:type="dxa"/>
          <w:shd w:val="clear" w:color="auto" w:fill="auto"/>
          <w:vAlign w:val="center"/>
        </w:tcPr>
        <w:p w14:paraId="04EBB3EC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620A92" w14:textId="2A0E7C13" w:rsidR="00B625A5" w:rsidRPr="00F22BD9" w:rsidRDefault="000C6063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B65B97">
            <w:rPr>
              <w:rFonts w:ascii="Arial Narrow" w:hAnsi="Arial Narrow" w:cs="Arial"/>
              <w:sz w:val="12"/>
              <w:szCs w:val="12"/>
            </w:rPr>
            <w:t>.</w:t>
          </w:r>
          <w:r w:rsidR="00B625A5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58" w:type="dxa"/>
          <w:shd w:val="clear" w:color="auto" w:fill="auto"/>
          <w:vAlign w:val="center"/>
        </w:tcPr>
        <w:p w14:paraId="093C78D4" w14:textId="77777777" w:rsidR="00B625A5" w:rsidRPr="00F22BD9" w:rsidRDefault="00B625A5" w:rsidP="00FA35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442DFC1" w14:textId="77777777" w:rsidR="00FC7F32" w:rsidRDefault="00FC7F32" w:rsidP="00862A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FFC" w14:textId="77777777" w:rsidR="003A7963" w:rsidRDefault="003A7963">
      <w:r>
        <w:separator/>
      </w:r>
    </w:p>
  </w:footnote>
  <w:footnote w:type="continuationSeparator" w:id="0">
    <w:p w14:paraId="11401C68" w14:textId="77777777" w:rsidR="003A7963" w:rsidRDefault="003A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AF66" w14:textId="77777777" w:rsidR="00A16E69" w:rsidRDefault="00A16E69" w:rsidP="002C699A">
    <w:pPr>
      <w:pStyle w:val="Encabezado"/>
      <w:ind w:right="-568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62AAD" w:rsidRPr="00BE2C86" w14:paraId="2948DC01" w14:textId="77777777" w:rsidTr="00FA35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98AB405" w14:textId="77777777" w:rsidR="00862AAD" w:rsidRPr="00BE2C86" w:rsidRDefault="000C6063" w:rsidP="00FA35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59ED7D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9290719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Formato para la Evidencia 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021768" w14:textId="77777777"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B65B97">
            <w:rPr>
              <w:rFonts w:ascii="Arial" w:hAnsi="Arial" w:cs="Arial"/>
              <w:b/>
              <w:sz w:val="20"/>
              <w:szCs w:val="20"/>
            </w:rPr>
            <w:t>Jefes</w:t>
          </w:r>
          <w:proofErr w:type="gramEnd"/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F5562" w:rsidRPr="00B65B97">
            <w:rPr>
              <w:rFonts w:ascii="Arial" w:hAnsi="Arial" w:cs="Arial"/>
              <w:b/>
              <w:sz w:val="20"/>
              <w:szCs w:val="20"/>
            </w:rPr>
            <w:t>Académicos</w:t>
          </w:r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862AAD" w:rsidRPr="00BE2C86" w14:paraId="2C915A6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6B2CE96D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03FD59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51B17D2" w14:textId="77777777" w:rsidR="00862AAD" w:rsidRPr="00B65B97" w:rsidRDefault="00862AAD" w:rsidP="003828E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Código: SIG-CA-F</w:t>
          </w:r>
          <w:r w:rsidR="003828E3" w:rsidRPr="00B65B97">
            <w:rPr>
              <w:rFonts w:ascii="Arial" w:hAnsi="Arial" w:cs="Arial"/>
              <w:b/>
              <w:sz w:val="20"/>
              <w:szCs w:val="20"/>
            </w:rPr>
            <w:t>-</w:t>
          </w:r>
          <w:r w:rsidRPr="00B65B97">
            <w:rPr>
              <w:rFonts w:ascii="Arial" w:hAnsi="Arial" w:cs="Arial"/>
              <w:b/>
              <w:sz w:val="20"/>
              <w:szCs w:val="20"/>
            </w:rPr>
            <w:t>06-06</w:t>
          </w:r>
        </w:p>
      </w:tc>
      <w:tc>
        <w:tcPr>
          <w:tcW w:w="1970" w:type="dxa"/>
          <w:shd w:val="clear" w:color="auto" w:fill="auto"/>
          <w:vAlign w:val="center"/>
        </w:tcPr>
        <w:p w14:paraId="2B6DC0FC" w14:textId="77777777"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5B97">
            <w:rPr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5B97">
            <w:rPr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65B97">
            <w:rPr>
              <w:rFonts w:ascii="Arial" w:hAnsi="Arial" w:cs="Arial"/>
              <w:sz w:val="20"/>
              <w:szCs w:val="20"/>
            </w:rPr>
            <w:fldChar w:fldCharType="end"/>
          </w:r>
          <w:r w:rsidRPr="00B65B97">
            <w:rPr>
              <w:rFonts w:ascii="Arial" w:hAnsi="Arial" w:cs="Arial"/>
              <w:sz w:val="20"/>
              <w:szCs w:val="20"/>
            </w:rPr>
            <w:t xml:space="preserve"> de 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62AAD" w:rsidRPr="00BE2C86" w14:paraId="1C52BAC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5F4575CF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6C56AFB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A5DE6C" w14:textId="15E3C200" w:rsidR="00862AAD" w:rsidRPr="00B65B97" w:rsidRDefault="00862AAD" w:rsidP="00FA359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F76AC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62AAD" w:rsidRPr="00BE2C86" w14:paraId="3EB4C300" w14:textId="77777777" w:rsidTr="00FA359D">
      <w:trPr>
        <w:trHeight w:val="70"/>
      </w:trPr>
      <w:tc>
        <w:tcPr>
          <w:tcW w:w="2694" w:type="dxa"/>
          <w:vMerge/>
          <w:shd w:val="clear" w:color="auto" w:fill="auto"/>
        </w:tcPr>
        <w:p w14:paraId="2CD3A967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690BC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FBB5E9B" w14:textId="77777777" w:rsidR="00862AAD" w:rsidRPr="00B65B97" w:rsidRDefault="00862AAD" w:rsidP="00FA359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291FC6" w14:textId="0C7AAE17" w:rsidR="00862AAD" w:rsidRPr="00B65B97" w:rsidRDefault="00862AAD" w:rsidP="007A62E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B65B9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F76AC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4F76AC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7A9A932" w14:textId="77777777" w:rsidR="00A16E69" w:rsidRPr="008A2C75" w:rsidRDefault="00A16E69" w:rsidP="008A2C7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1E1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0A5E"/>
    <w:multiLevelType w:val="hybridMultilevel"/>
    <w:tmpl w:val="C0F8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7005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A0D8A"/>
    <w:multiLevelType w:val="hybridMultilevel"/>
    <w:tmpl w:val="1890C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035384">
    <w:abstractNumId w:val="1"/>
  </w:num>
  <w:num w:numId="2" w16cid:durableId="1185293529">
    <w:abstractNumId w:val="3"/>
  </w:num>
  <w:num w:numId="3" w16cid:durableId="1463423261">
    <w:abstractNumId w:val="4"/>
  </w:num>
  <w:num w:numId="4" w16cid:durableId="538591676">
    <w:abstractNumId w:val="2"/>
  </w:num>
  <w:num w:numId="5" w16cid:durableId="114832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22"/>
    <w:rsid w:val="000103D9"/>
    <w:rsid w:val="00035D60"/>
    <w:rsid w:val="0005462F"/>
    <w:rsid w:val="00067065"/>
    <w:rsid w:val="00071B4A"/>
    <w:rsid w:val="000C6063"/>
    <w:rsid w:val="000D61F7"/>
    <w:rsid w:val="0013356C"/>
    <w:rsid w:val="00136867"/>
    <w:rsid w:val="00153AE3"/>
    <w:rsid w:val="00176851"/>
    <w:rsid w:val="00182FE0"/>
    <w:rsid w:val="001962B7"/>
    <w:rsid w:val="00197B28"/>
    <w:rsid w:val="001B023A"/>
    <w:rsid w:val="001D0914"/>
    <w:rsid w:val="002054EB"/>
    <w:rsid w:val="00243BDC"/>
    <w:rsid w:val="0026478C"/>
    <w:rsid w:val="00266985"/>
    <w:rsid w:val="002C699A"/>
    <w:rsid w:val="002F03B6"/>
    <w:rsid w:val="00305531"/>
    <w:rsid w:val="00322C68"/>
    <w:rsid w:val="003338A9"/>
    <w:rsid w:val="003474D3"/>
    <w:rsid w:val="003518EA"/>
    <w:rsid w:val="003828E3"/>
    <w:rsid w:val="003A7963"/>
    <w:rsid w:val="003B77A0"/>
    <w:rsid w:val="003C5CAE"/>
    <w:rsid w:val="003C7146"/>
    <w:rsid w:val="003D3E4A"/>
    <w:rsid w:val="003E6C28"/>
    <w:rsid w:val="0044702D"/>
    <w:rsid w:val="00451A73"/>
    <w:rsid w:val="004610A2"/>
    <w:rsid w:val="00463838"/>
    <w:rsid w:val="004644E8"/>
    <w:rsid w:val="004B3511"/>
    <w:rsid w:val="004D5781"/>
    <w:rsid w:val="004F76AC"/>
    <w:rsid w:val="00510E9B"/>
    <w:rsid w:val="00512CE5"/>
    <w:rsid w:val="0051542A"/>
    <w:rsid w:val="005500A0"/>
    <w:rsid w:val="005836AC"/>
    <w:rsid w:val="005D2E65"/>
    <w:rsid w:val="00607E30"/>
    <w:rsid w:val="006234E9"/>
    <w:rsid w:val="006447A1"/>
    <w:rsid w:val="006562DF"/>
    <w:rsid w:val="0066789A"/>
    <w:rsid w:val="00675FFF"/>
    <w:rsid w:val="0068067A"/>
    <w:rsid w:val="00680DC2"/>
    <w:rsid w:val="0069232A"/>
    <w:rsid w:val="006E367C"/>
    <w:rsid w:val="00720A36"/>
    <w:rsid w:val="007243B9"/>
    <w:rsid w:val="00750F77"/>
    <w:rsid w:val="00765FA4"/>
    <w:rsid w:val="00770699"/>
    <w:rsid w:val="007841D6"/>
    <w:rsid w:val="0079547C"/>
    <w:rsid w:val="007A62EC"/>
    <w:rsid w:val="007A76B7"/>
    <w:rsid w:val="007B25F2"/>
    <w:rsid w:val="007C6D78"/>
    <w:rsid w:val="007F5562"/>
    <w:rsid w:val="00834984"/>
    <w:rsid w:val="00856295"/>
    <w:rsid w:val="00862AAD"/>
    <w:rsid w:val="008957C2"/>
    <w:rsid w:val="008A2C75"/>
    <w:rsid w:val="008B5D4B"/>
    <w:rsid w:val="008F05EF"/>
    <w:rsid w:val="009203C0"/>
    <w:rsid w:val="0093103F"/>
    <w:rsid w:val="009513F8"/>
    <w:rsid w:val="0096290D"/>
    <w:rsid w:val="0098453B"/>
    <w:rsid w:val="00987B03"/>
    <w:rsid w:val="009B7919"/>
    <w:rsid w:val="009C61D0"/>
    <w:rsid w:val="00A01FBC"/>
    <w:rsid w:val="00A16E69"/>
    <w:rsid w:val="00A327DF"/>
    <w:rsid w:val="00A33030"/>
    <w:rsid w:val="00AC2B58"/>
    <w:rsid w:val="00B1152C"/>
    <w:rsid w:val="00B625A5"/>
    <w:rsid w:val="00B65B97"/>
    <w:rsid w:val="00B9255D"/>
    <w:rsid w:val="00BA18B3"/>
    <w:rsid w:val="00BA7717"/>
    <w:rsid w:val="00BB1422"/>
    <w:rsid w:val="00BC4604"/>
    <w:rsid w:val="00BC7602"/>
    <w:rsid w:val="00C14337"/>
    <w:rsid w:val="00C30E65"/>
    <w:rsid w:val="00C70100"/>
    <w:rsid w:val="00C70E5C"/>
    <w:rsid w:val="00D33657"/>
    <w:rsid w:val="00D3457C"/>
    <w:rsid w:val="00D442C5"/>
    <w:rsid w:val="00D56B19"/>
    <w:rsid w:val="00D62676"/>
    <w:rsid w:val="00D935B5"/>
    <w:rsid w:val="00DE0B56"/>
    <w:rsid w:val="00E22006"/>
    <w:rsid w:val="00E2453D"/>
    <w:rsid w:val="00E602B4"/>
    <w:rsid w:val="00E806B4"/>
    <w:rsid w:val="00E82558"/>
    <w:rsid w:val="00F77D34"/>
    <w:rsid w:val="00F87ACC"/>
    <w:rsid w:val="00F97D4D"/>
    <w:rsid w:val="00FA359D"/>
    <w:rsid w:val="00FB1487"/>
    <w:rsid w:val="00FC7F32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5DDEC"/>
  <w14:defaultImageDpi w14:val="300"/>
  <w15:chartTrackingRefBased/>
  <w15:docId w15:val="{9357025F-E021-4D6C-AC7C-C486DBB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16E6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513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13F8"/>
  </w:style>
  <w:style w:type="paragraph" w:styleId="Encabezado">
    <w:name w:val="header"/>
    <w:basedOn w:val="Normal"/>
    <w:link w:val="EncabezadoCar"/>
    <w:rsid w:val="00A16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6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6E6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16E69"/>
    <w:rPr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A16E69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A16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Culiacán, Sinaloa a 11 de agosto de 2004</vt:lpstr>
    </vt:vector>
  </TitlesOfParts>
  <Company>ITC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Culiacán, Sinaloa a 11 de agosto de 2004</dc:title>
  <dc:subject/>
  <dc:creator>ITC</dc:creator>
  <cp:keywords/>
  <cp:lastModifiedBy>KAREN PAULINA GARCIA JIMENEZ</cp:lastModifiedBy>
  <cp:revision>13</cp:revision>
  <cp:lastPrinted>2023-04-21T17:20:00Z</cp:lastPrinted>
  <dcterms:created xsi:type="dcterms:W3CDTF">2020-02-24T16:28:00Z</dcterms:created>
  <dcterms:modified xsi:type="dcterms:W3CDTF">2023-04-21T17:20:00Z</dcterms:modified>
</cp:coreProperties>
</file>