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D516F" w14:textId="35FBD173" w:rsidR="00E46217" w:rsidRDefault="00E46217" w:rsidP="00E46217">
      <w:pPr>
        <w:jc w:val="center"/>
        <w:rPr>
          <w:rFonts w:ascii="Arial" w:hAnsi="Arial" w:cs="Arial"/>
        </w:rPr>
      </w:pPr>
      <w:r w:rsidRPr="00EA6775">
        <w:rPr>
          <w:rFonts w:ascii="Arial" w:hAnsi="Arial" w:cs="Arial"/>
          <w:b/>
          <w:bCs/>
        </w:rPr>
        <w:t>Instituto</w:t>
      </w:r>
      <w:r w:rsidRPr="00E46217">
        <w:rPr>
          <w:rFonts w:ascii="Arial" w:hAnsi="Arial" w:cs="Arial"/>
        </w:rPr>
        <w:t>_________________________________</w:t>
      </w:r>
    </w:p>
    <w:p w14:paraId="2AF6128D" w14:textId="77777777" w:rsidR="0056368E" w:rsidRDefault="00E46217" w:rsidP="005636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Fecha: ___________________</w:t>
      </w:r>
    </w:p>
    <w:p w14:paraId="476904C0" w14:textId="3D32642B" w:rsidR="00E46217" w:rsidRDefault="00E46217" w:rsidP="0056368E">
      <w:pPr>
        <w:rPr>
          <w:rFonts w:ascii="Arial" w:hAnsi="Arial" w:cs="Arial"/>
        </w:rPr>
      </w:pPr>
      <w:r w:rsidRPr="00EA6775">
        <w:rPr>
          <w:rFonts w:ascii="Arial" w:hAnsi="Arial" w:cs="Arial"/>
          <w:b/>
          <w:bCs/>
        </w:rPr>
        <w:t>Nombre del estudiante:</w:t>
      </w:r>
      <w:r>
        <w:rPr>
          <w:rFonts w:ascii="Arial" w:hAnsi="Arial" w:cs="Arial"/>
        </w:rPr>
        <w:t xml:space="preserve"> 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C4427" w14:paraId="6BE9F01E" w14:textId="77777777" w:rsidTr="005F67CE">
        <w:tc>
          <w:tcPr>
            <w:tcW w:w="8828" w:type="dxa"/>
          </w:tcPr>
          <w:p w14:paraId="53292128" w14:textId="6F39A26C" w:rsidR="00FC4427" w:rsidRPr="00FC4427" w:rsidRDefault="00FC4427" w:rsidP="00EA6775">
            <w:pPr>
              <w:jc w:val="center"/>
              <w:rPr>
                <w:rFonts w:ascii="Arial" w:hAnsi="Arial" w:cs="Arial"/>
                <w:b/>
                <w:bCs/>
              </w:rPr>
            </w:pPr>
            <w:r w:rsidRPr="00FC4427">
              <w:rPr>
                <w:rFonts w:ascii="Arial" w:hAnsi="Arial" w:cs="Arial"/>
                <w:b/>
                <w:bCs/>
              </w:rPr>
              <w:t>De:</w:t>
            </w:r>
          </w:p>
        </w:tc>
      </w:tr>
      <w:tr w:rsidR="00FC4427" w14:paraId="0B2C56B8" w14:textId="77777777" w:rsidTr="00717659">
        <w:tc>
          <w:tcPr>
            <w:tcW w:w="8828" w:type="dxa"/>
          </w:tcPr>
          <w:p w14:paraId="0806E282" w14:textId="116C950C" w:rsidR="00FC4427" w:rsidRDefault="00FC4427" w:rsidP="00E462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plan de estudios:</w:t>
            </w:r>
          </w:p>
        </w:tc>
      </w:tr>
      <w:tr w:rsidR="00FC4427" w14:paraId="6BF1DD08" w14:textId="77777777" w:rsidTr="00BC5BAC">
        <w:tc>
          <w:tcPr>
            <w:tcW w:w="8828" w:type="dxa"/>
          </w:tcPr>
          <w:p w14:paraId="1D01DFC2" w14:textId="1E9ADC0E" w:rsidR="00FC4427" w:rsidRDefault="00FC4427" w:rsidP="00E462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Clave del plan de estudios:</w:t>
            </w:r>
          </w:p>
        </w:tc>
      </w:tr>
      <w:tr w:rsidR="00FC4427" w14:paraId="5BEA7E72" w14:textId="77777777" w:rsidTr="00AE616F">
        <w:tc>
          <w:tcPr>
            <w:tcW w:w="8828" w:type="dxa"/>
          </w:tcPr>
          <w:p w14:paraId="3BCA534D" w14:textId="39384DBA" w:rsidR="00FC4427" w:rsidRDefault="00FC4427" w:rsidP="00E462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de procedencia:</w:t>
            </w:r>
          </w:p>
        </w:tc>
      </w:tr>
      <w:tr w:rsidR="00FC4427" w14:paraId="33F11389" w14:textId="77777777" w:rsidTr="00FC4427">
        <w:tc>
          <w:tcPr>
            <w:tcW w:w="8828" w:type="dxa"/>
          </w:tcPr>
          <w:p w14:paraId="05EEC465" w14:textId="1C85A633" w:rsidR="00FC4427" w:rsidRPr="00FC4427" w:rsidRDefault="00FC4427" w:rsidP="00EA6775">
            <w:pPr>
              <w:jc w:val="center"/>
              <w:rPr>
                <w:rFonts w:ascii="Arial" w:hAnsi="Arial" w:cs="Arial"/>
                <w:b/>
                <w:bCs/>
              </w:rPr>
            </w:pPr>
            <w:r w:rsidRPr="00FC4427">
              <w:rPr>
                <w:rFonts w:ascii="Arial" w:hAnsi="Arial" w:cs="Arial"/>
                <w:b/>
                <w:bCs/>
              </w:rPr>
              <w:t>A:</w:t>
            </w:r>
          </w:p>
        </w:tc>
      </w:tr>
      <w:tr w:rsidR="00FC4427" w14:paraId="580DFBF8" w14:textId="77777777" w:rsidTr="00FC4427">
        <w:tc>
          <w:tcPr>
            <w:tcW w:w="8828" w:type="dxa"/>
          </w:tcPr>
          <w:p w14:paraId="42873521" w14:textId="0460D19D" w:rsidR="00FC4427" w:rsidRDefault="00FC4427" w:rsidP="00FC44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plan de estudios:</w:t>
            </w:r>
          </w:p>
        </w:tc>
      </w:tr>
      <w:tr w:rsidR="00FC4427" w14:paraId="229E11EE" w14:textId="77777777" w:rsidTr="00FC4427">
        <w:tc>
          <w:tcPr>
            <w:tcW w:w="8828" w:type="dxa"/>
          </w:tcPr>
          <w:p w14:paraId="2B882FCA" w14:textId="115638D3" w:rsidR="00FC4427" w:rsidRDefault="00FC4427" w:rsidP="00FC44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Clave del plan de estudios:</w:t>
            </w:r>
          </w:p>
        </w:tc>
      </w:tr>
      <w:tr w:rsidR="00FC4427" w14:paraId="3C18C9C1" w14:textId="77777777" w:rsidTr="00FC4427">
        <w:tc>
          <w:tcPr>
            <w:tcW w:w="8828" w:type="dxa"/>
          </w:tcPr>
          <w:p w14:paraId="25229E1F" w14:textId="0F2D33CF" w:rsidR="00FC4427" w:rsidRDefault="00FC4427" w:rsidP="00FC44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receptora:</w:t>
            </w:r>
          </w:p>
        </w:tc>
      </w:tr>
    </w:tbl>
    <w:p w14:paraId="6250D3DA" w14:textId="31573494" w:rsidR="0056368E" w:rsidRDefault="0056368E" w:rsidP="00E46217">
      <w:pPr>
        <w:jc w:val="both"/>
        <w:rPr>
          <w:rFonts w:ascii="Arial" w:hAnsi="Arial" w:cs="Arial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75"/>
        <w:gridCol w:w="2958"/>
        <w:gridCol w:w="1227"/>
        <w:gridCol w:w="2365"/>
        <w:gridCol w:w="1701"/>
      </w:tblGrid>
      <w:tr w:rsidR="003825B2" w14:paraId="7DF9BB45" w14:textId="77777777" w:rsidTr="003825B2">
        <w:tc>
          <w:tcPr>
            <w:tcW w:w="675" w:type="dxa"/>
          </w:tcPr>
          <w:p w14:paraId="41ACFFA3" w14:textId="3F3BC91A" w:rsidR="003825B2" w:rsidRPr="0056368E" w:rsidRDefault="003825B2" w:rsidP="003825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368E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958" w:type="dxa"/>
          </w:tcPr>
          <w:p w14:paraId="24D7E602" w14:textId="4461BE1C" w:rsidR="003825B2" w:rsidRPr="0056368E" w:rsidRDefault="003825B2" w:rsidP="003825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368E">
              <w:rPr>
                <w:rFonts w:ascii="Arial" w:hAnsi="Arial" w:cs="Arial"/>
                <w:b/>
                <w:bCs/>
                <w:sz w:val="18"/>
                <w:szCs w:val="18"/>
              </w:rPr>
              <w:t>Asignatura cursada</w:t>
            </w:r>
          </w:p>
        </w:tc>
        <w:tc>
          <w:tcPr>
            <w:tcW w:w="1227" w:type="dxa"/>
          </w:tcPr>
          <w:p w14:paraId="4EBF51C5" w14:textId="1F026B16" w:rsidR="003825B2" w:rsidRPr="0056368E" w:rsidRDefault="003825B2" w:rsidP="003825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368E">
              <w:rPr>
                <w:rFonts w:ascii="Arial" w:hAnsi="Arial" w:cs="Arial"/>
                <w:b/>
                <w:bCs/>
                <w:sz w:val="18"/>
                <w:szCs w:val="18"/>
              </w:rPr>
              <w:t>Calificación</w:t>
            </w:r>
          </w:p>
        </w:tc>
        <w:tc>
          <w:tcPr>
            <w:tcW w:w="2365" w:type="dxa"/>
          </w:tcPr>
          <w:p w14:paraId="1CB0D2ED" w14:textId="6601713F" w:rsidR="003825B2" w:rsidRPr="0056368E" w:rsidRDefault="003825B2" w:rsidP="003825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368E">
              <w:rPr>
                <w:rFonts w:ascii="Arial" w:hAnsi="Arial" w:cs="Arial"/>
                <w:b/>
                <w:bCs/>
                <w:sz w:val="18"/>
                <w:szCs w:val="18"/>
              </w:rPr>
              <w:t>Asignatura convalida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1701" w:type="dxa"/>
          </w:tcPr>
          <w:p w14:paraId="46989834" w14:textId="3097FA53" w:rsidR="003825B2" w:rsidRPr="0056368E" w:rsidRDefault="003825B2" w:rsidP="003825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Número de créditos</w:t>
            </w:r>
          </w:p>
        </w:tc>
      </w:tr>
      <w:tr w:rsidR="003825B2" w14:paraId="03E02618" w14:textId="77777777" w:rsidTr="003825B2">
        <w:tc>
          <w:tcPr>
            <w:tcW w:w="675" w:type="dxa"/>
          </w:tcPr>
          <w:p w14:paraId="709238B4" w14:textId="77777777" w:rsidR="003825B2" w:rsidRDefault="003825B2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8" w:type="dxa"/>
          </w:tcPr>
          <w:p w14:paraId="2B912B87" w14:textId="77777777" w:rsidR="003825B2" w:rsidRDefault="003825B2" w:rsidP="00E46217">
            <w:pPr>
              <w:jc w:val="both"/>
              <w:rPr>
                <w:rFonts w:ascii="Arial" w:hAnsi="Arial" w:cs="Arial"/>
              </w:rPr>
            </w:pPr>
          </w:p>
          <w:p w14:paraId="34964E4C" w14:textId="5CB51FC8" w:rsidR="003825B2" w:rsidRDefault="003825B2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14:paraId="7E6881E5" w14:textId="77777777" w:rsidR="003825B2" w:rsidRDefault="003825B2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5" w:type="dxa"/>
          </w:tcPr>
          <w:p w14:paraId="0A4C348B" w14:textId="77777777" w:rsidR="003825B2" w:rsidRDefault="003825B2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8885FD6" w14:textId="77777777" w:rsidR="003825B2" w:rsidRDefault="003825B2" w:rsidP="00E46217">
            <w:pPr>
              <w:jc w:val="both"/>
              <w:rPr>
                <w:rFonts w:ascii="Arial" w:hAnsi="Arial" w:cs="Arial"/>
              </w:rPr>
            </w:pPr>
          </w:p>
        </w:tc>
      </w:tr>
      <w:tr w:rsidR="003825B2" w14:paraId="476E9BF8" w14:textId="77777777" w:rsidTr="003825B2">
        <w:tc>
          <w:tcPr>
            <w:tcW w:w="675" w:type="dxa"/>
          </w:tcPr>
          <w:p w14:paraId="513BCC71" w14:textId="77777777" w:rsidR="003825B2" w:rsidRDefault="003825B2" w:rsidP="00E46217">
            <w:pPr>
              <w:jc w:val="both"/>
              <w:rPr>
                <w:rFonts w:ascii="Arial" w:hAnsi="Arial" w:cs="Arial"/>
              </w:rPr>
            </w:pPr>
          </w:p>
          <w:p w14:paraId="49221E9D" w14:textId="7B3F94C9" w:rsidR="003825B2" w:rsidRDefault="003825B2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8" w:type="dxa"/>
          </w:tcPr>
          <w:p w14:paraId="3CFD5A35" w14:textId="77777777" w:rsidR="003825B2" w:rsidRDefault="003825B2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14:paraId="1A1B4A8B" w14:textId="77777777" w:rsidR="003825B2" w:rsidRDefault="003825B2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5" w:type="dxa"/>
          </w:tcPr>
          <w:p w14:paraId="2407724A" w14:textId="77777777" w:rsidR="003825B2" w:rsidRDefault="003825B2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B858C6" w14:textId="77777777" w:rsidR="003825B2" w:rsidRDefault="003825B2" w:rsidP="00E46217">
            <w:pPr>
              <w:jc w:val="both"/>
              <w:rPr>
                <w:rFonts w:ascii="Arial" w:hAnsi="Arial" w:cs="Arial"/>
              </w:rPr>
            </w:pPr>
          </w:p>
        </w:tc>
      </w:tr>
      <w:tr w:rsidR="003825B2" w14:paraId="3E1D20AD" w14:textId="77777777" w:rsidTr="003825B2">
        <w:tc>
          <w:tcPr>
            <w:tcW w:w="675" w:type="dxa"/>
          </w:tcPr>
          <w:p w14:paraId="05872ABE" w14:textId="77777777" w:rsidR="003825B2" w:rsidRDefault="003825B2" w:rsidP="00E46217">
            <w:pPr>
              <w:jc w:val="both"/>
              <w:rPr>
                <w:rFonts w:ascii="Arial" w:hAnsi="Arial" w:cs="Arial"/>
              </w:rPr>
            </w:pPr>
          </w:p>
          <w:p w14:paraId="796263F0" w14:textId="7E1EFAC4" w:rsidR="003825B2" w:rsidRDefault="003825B2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8" w:type="dxa"/>
          </w:tcPr>
          <w:p w14:paraId="4EA0EF23" w14:textId="77777777" w:rsidR="003825B2" w:rsidRDefault="003825B2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14:paraId="018E902C" w14:textId="77777777" w:rsidR="003825B2" w:rsidRDefault="003825B2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5" w:type="dxa"/>
          </w:tcPr>
          <w:p w14:paraId="553D8F78" w14:textId="77777777" w:rsidR="003825B2" w:rsidRDefault="003825B2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5B5E43C" w14:textId="77777777" w:rsidR="003825B2" w:rsidRDefault="003825B2" w:rsidP="00E46217">
            <w:pPr>
              <w:jc w:val="both"/>
              <w:rPr>
                <w:rFonts w:ascii="Arial" w:hAnsi="Arial" w:cs="Arial"/>
              </w:rPr>
            </w:pPr>
          </w:p>
        </w:tc>
      </w:tr>
      <w:tr w:rsidR="003825B2" w14:paraId="3E6BA32D" w14:textId="77777777" w:rsidTr="003825B2">
        <w:tc>
          <w:tcPr>
            <w:tcW w:w="675" w:type="dxa"/>
          </w:tcPr>
          <w:p w14:paraId="0A970F02" w14:textId="77777777" w:rsidR="003825B2" w:rsidRDefault="003825B2" w:rsidP="00E46217">
            <w:pPr>
              <w:jc w:val="both"/>
              <w:rPr>
                <w:rFonts w:ascii="Arial" w:hAnsi="Arial" w:cs="Arial"/>
              </w:rPr>
            </w:pPr>
          </w:p>
          <w:p w14:paraId="1848E59F" w14:textId="2D7F601D" w:rsidR="003825B2" w:rsidRDefault="003825B2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8" w:type="dxa"/>
          </w:tcPr>
          <w:p w14:paraId="3F9DBE88" w14:textId="77777777" w:rsidR="003825B2" w:rsidRDefault="003825B2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14:paraId="0F4CFC96" w14:textId="77777777" w:rsidR="003825B2" w:rsidRDefault="003825B2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5" w:type="dxa"/>
          </w:tcPr>
          <w:p w14:paraId="1782CDD4" w14:textId="77777777" w:rsidR="003825B2" w:rsidRDefault="003825B2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01EEE7F" w14:textId="77777777" w:rsidR="003825B2" w:rsidRDefault="003825B2" w:rsidP="00E46217">
            <w:pPr>
              <w:jc w:val="both"/>
              <w:rPr>
                <w:rFonts w:ascii="Arial" w:hAnsi="Arial" w:cs="Arial"/>
              </w:rPr>
            </w:pPr>
          </w:p>
        </w:tc>
      </w:tr>
      <w:tr w:rsidR="003825B2" w14:paraId="3A9D97F4" w14:textId="77777777" w:rsidTr="003825B2">
        <w:tc>
          <w:tcPr>
            <w:tcW w:w="675" w:type="dxa"/>
          </w:tcPr>
          <w:p w14:paraId="62423D2B" w14:textId="77777777" w:rsidR="003825B2" w:rsidRDefault="003825B2" w:rsidP="00E46217">
            <w:pPr>
              <w:jc w:val="both"/>
              <w:rPr>
                <w:rFonts w:ascii="Arial" w:hAnsi="Arial" w:cs="Arial"/>
              </w:rPr>
            </w:pPr>
          </w:p>
          <w:p w14:paraId="425FDAF3" w14:textId="6027645D" w:rsidR="003825B2" w:rsidRDefault="003825B2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8" w:type="dxa"/>
          </w:tcPr>
          <w:p w14:paraId="725F81CD" w14:textId="77777777" w:rsidR="003825B2" w:rsidRDefault="003825B2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14:paraId="0646F787" w14:textId="77777777" w:rsidR="003825B2" w:rsidRDefault="003825B2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5" w:type="dxa"/>
          </w:tcPr>
          <w:p w14:paraId="6B92998F" w14:textId="77777777" w:rsidR="003825B2" w:rsidRDefault="003825B2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219E088" w14:textId="77777777" w:rsidR="003825B2" w:rsidRDefault="003825B2" w:rsidP="00E46217">
            <w:pPr>
              <w:jc w:val="both"/>
              <w:rPr>
                <w:rFonts w:ascii="Arial" w:hAnsi="Arial" w:cs="Arial"/>
              </w:rPr>
            </w:pPr>
          </w:p>
        </w:tc>
      </w:tr>
      <w:tr w:rsidR="003825B2" w14:paraId="1802AC45" w14:textId="77777777" w:rsidTr="003717C8">
        <w:tc>
          <w:tcPr>
            <w:tcW w:w="7225" w:type="dxa"/>
            <w:gridSpan w:val="4"/>
          </w:tcPr>
          <w:p w14:paraId="0E9E9A04" w14:textId="7E7A669D" w:rsidR="003825B2" w:rsidRPr="003825B2" w:rsidRDefault="007220E1" w:rsidP="003825B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  <w:bookmarkStart w:id="0" w:name="_GoBack"/>
            <w:bookmarkEnd w:id="0"/>
            <w:r w:rsidR="003825B2" w:rsidRPr="003825B2">
              <w:rPr>
                <w:rFonts w:ascii="Arial" w:hAnsi="Arial" w:cs="Arial"/>
                <w:b/>
                <w:bCs/>
              </w:rPr>
              <w:t xml:space="preserve"> de créditos convalidados:</w:t>
            </w:r>
          </w:p>
          <w:p w14:paraId="5CBC6931" w14:textId="77777777" w:rsidR="003825B2" w:rsidRDefault="003825B2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31C5E6F" w14:textId="77777777" w:rsidR="003825B2" w:rsidRDefault="003825B2" w:rsidP="00E46217">
            <w:pPr>
              <w:jc w:val="both"/>
              <w:rPr>
                <w:rFonts w:ascii="Arial" w:hAnsi="Arial" w:cs="Arial"/>
              </w:rPr>
            </w:pPr>
          </w:p>
        </w:tc>
      </w:tr>
    </w:tbl>
    <w:p w14:paraId="30FB30BA" w14:textId="31A0A5A9" w:rsidR="00FC4427" w:rsidRDefault="00FC4427" w:rsidP="00E462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Nota: Este </w:t>
      </w:r>
      <w:r w:rsidR="003825B2">
        <w:rPr>
          <w:rFonts w:ascii="Arial" w:hAnsi="Arial" w:cs="Arial"/>
        </w:rPr>
        <w:t>documento</w:t>
      </w:r>
      <w:r>
        <w:rPr>
          <w:rFonts w:ascii="Arial" w:hAnsi="Arial" w:cs="Arial"/>
        </w:rPr>
        <w:t xml:space="preserve"> </w:t>
      </w:r>
      <w:r w:rsidR="003825B2">
        <w:rPr>
          <w:rFonts w:ascii="Arial" w:hAnsi="Arial" w:cs="Arial"/>
        </w:rPr>
        <w:t xml:space="preserve">solo </w:t>
      </w:r>
      <w:r>
        <w:rPr>
          <w:rFonts w:ascii="Arial" w:hAnsi="Arial" w:cs="Arial"/>
        </w:rPr>
        <w:t>contiene las asignaturas a</w:t>
      </w:r>
      <w:r w:rsidR="003825B2">
        <w:rPr>
          <w:rFonts w:ascii="Arial" w:hAnsi="Arial" w:cs="Arial"/>
        </w:rPr>
        <w:t>ceptadas</w:t>
      </w:r>
      <w:r>
        <w:rPr>
          <w:rFonts w:ascii="Arial" w:hAnsi="Arial" w:cs="Arial"/>
        </w:rPr>
        <w:t xml:space="preserve"> </w:t>
      </w:r>
      <w:r w:rsidR="0073543B">
        <w:rPr>
          <w:rFonts w:ascii="Arial" w:hAnsi="Arial" w:cs="Arial"/>
        </w:rPr>
        <w:t>en la convalidación. En el caso, que para convalidar una asignatura se consideren dos o más asignaturas de procedencia, se asignará como calificación el promedio de las mismas.</w:t>
      </w:r>
    </w:p>
    <w:p w14:paraId="2A3A9C5B" w14:textId="77777777" w:rsidR="0073543B" w:rsidRDefault="0073543B" w:rsidP="00E46217">
      <w:pPr>
        <w:jc w:val="both"/>
        <w:rPr>
          <w:rFonts w:ascii="Arial" w:hAnsi="Arial" w:cs="Arial"/>
        </w:rPr>
      </w:pPr>
    </w:p>
    <w:p w14:paraId="71BE14C0" w14:textId="07022734" w:rsidR="00EA6775" w:rsidRDefault="00FC4427" w:rsidP="0073543B">
      <w:pPr>
        <w:spacing w:after="0"/>
        <w:jc w:val="center"/>
        <w:rPr>
          <w:rFonts w:ascii="Arial" w:hAnsi="Arial" w:cs="Arial"/>
          <w:b/>
          <w:bCs/>
        </w:rPr>
      </w:pPr>
      <w:r w:rsidRPr="0073543B">
        <w:rPr>
          <w:rFonts w:ascii="Arial" w:hAnsi="Arial" w:cs="Arial"/>
          <w:b/>
          <w:bCs/>
        </w:rPr>
        <w:t>Documento a</w:t>
      </w:r>
      <w:r w:rsidR="0073543B" w:rsidRPr="0073543B">
        <w:rPr>
          <w:rFonts w:ascii="Arial" w:hAnsi="Arial" w:cs="Arial"/>
          <w:b/>
          <w:bCs/>
        </w:rPr>
        <w:t>utorizado por</w:t>
      </w:r>
    </w:p>
    <w:p w14:paraId="78A6A5EB" w14:textId="2C3812C5" w:rsidR="0073543B" w:rsidRDefault="0073543B" w:rsidP="0073543B">
      <w:pPr>
        <w:spacing w:after="0"/>
        <w:jc w:val="center"/>
        <w:rPr>
          <w:rFonts w:ascii="Arial" w:hAnsi="Arial" w:cs="Arial"/>
          <w:b/>
          <w:bCs/>
        </w:rPr>
      </w:pPr>
    </w:p>
    <w:p w14:paraId="7E34E6B4" w14:textId="4E83911C" w:rsidR="0073543B" w:rsidRDefault="0073543B" w:rsidP="0073543B">
      <w:pPr>
        <w:spacing w:after="0"/>
        <w:jc w:val="center"/>
        <w:rPr>
          <w:rFonts w:ascii="Arial" w:hAnsi="Arial" w:cs="Arial"/>
          <w:b/>
          <w:bCs/>
        </w:rPr>
      </w:pPr>
    </w:p>
    <w:p w14:paraId="2862B39E" w14:textId="77777777" w:rsidR="0073543B" w:rsidRDefault="0073543B" w:rsidP="0073543B">
      <w:pPr>
        <w:spacing w:after="0"/>
        <w:jc w:val="center"/>
        <w:rPr>
          <w:rFonts w:ascii="Arial" w:hAnsi="Arial" w:cs="Arial"/>
          <w:b/>
          <w:bCs/>
        </w:rPr>
      </w:pPr>
    </w:p>
    <w:p w14:paraId="4BFB7884" w14:textId="094B3633" w:rsidR="0073543B" w:rsidRDefault="0073543B" w:rsidP="0073543B">
      <w:pPr>
        <w:spacing w:after="0"/>
        <w:jc w:val="center"/>
        <w:rPr>
          <w:rFonts w:ascii="Arial" w:hAnsi="Arial" w:cs="Arial"/>
          <w:b/>
          <w:bCs/>
        </w:rPr>
      </w:pPr>
    </w:p>
    <w:p w14:paraId="256AF8A1" w14:textId="6B8FCEEC" w:rsidR="0073543B" w:rsidRDefault="0073543B" w:rsidP="0073543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</w:t>
      </w:r>
    </w:p>
    <w:p w14:paraId="51CDEAD5" w14:textId="77777777" w:rsidR="0073543B" w:rsidRPr="0073543B" w:rsidRDefault="0073543B" w:rsidP="0073543B">
      <w:pPr>
        <w:spacing w:after="0"/>
        <w:jc w:val="center"/>
        <w:rPr>
          <w:rFonts w:ascii="Arial" w:hAnsi="Arial" w:cs="Arial"/>
          <w:b/>
          <w:bCs/>
        </w:rPr>
      </w:pPr>
    </w:p>
    <w:p w14:paraId="6BD6A57C" w14:textId="63B6C8B7" w:rsidR="0056368E" w:rsidRPr="00EA6775" w:rsidRDefault="00FC4427" w:rsidP="0073543B">
      <w:pPr>
        <w:suppressLineNumbers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(de la)</w:t>
      </w:r>
      <w:r w:rsidR="0073543B">
        <w:rPr>
          <w:rFonts w:ascii="Arial" w:hAnsi="Arial" w:cs="Arial"/>
        </w:rPr>
        <w:t xml:space="preserve"> jefe (a) de la División de Estudios Profesionales.</w:t>
      </w:r>
    </w:p>
    <w:sectPr w:rsidR="0056368E" w:rsidRPr="00EA677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F7DCE" w14:textId="77777777" w:rsidR="00134AF4" w:rsidRDefault="00134AF4" w:rsidP="00E46217">
      <w:pPr>
        <w:spacing w:after="0" w:line="240" w:lineRule="auto"/>
      </w:pPr>
      <w:r>
        <w:separator/>
      </w:r>
    </w:p>
  </w:endnote>
  <w:endnote w:type="continuationSeparator" w:id="0">
    <w:p w14:paraId="14A1BA7D" w14:textId="77777777" w:rsidR="00134AF4" w:rsidRDefault="00134AF4" w:rsidP="00E4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424"/>
      <w:gridCol w:w="1423"/>
      <w:gridCol w:w="2384"/>
      <w:gridCol w:w="1747"/>
      <w:gridCol w:w="860"/>
    </w:tblGrid>
    <w:tr w:rsidR="00E46217" w:rsidRPr="003D07E4" w14:paraId="0729447A" w14:textId="77777777" w:rsidTr="00114BDA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7D411051" w14:textId="550DDF79" w:rsidR="00E46217" w:rsidRPr="003D07E4" w:rsidRDefault="00E46217" w:rsidP="00E4621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 xml:space="preserve">VER </w:t>
          </w:r>
          <w:r>
            <w:rPr>
              <w:rFonts w:ascii="Arial Narrow" w:hAnsi="Arial Narrow" w:cs="Arial"/>
              <w:sz w:val="12"/>
              <w:szCs w:val="12"/>
            </w:rPr>
            <w:t>1 Formato:</w:t>
          </w:r>
          <w:r w:rsidRPr="003D07E4">
            <w:rPr>
              <w:rFonts w:ascii="Arial Narrow" w:hAnsi="Arial Narrow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sz w:val="12"/>
              <w:szCs w:val="12"/>
            </w:rPr>
            <w:t xml:space="preserve">de </w:t>
          </w:r>
          <w:r w:rsidR="0073543B">
            <w:rPr>
              <w:rFonts w:ascii="Arial Narrow" w:hAnsi="Arial Narrow" w:cs="Arial"/>
              <w:sz w:val="12"/>
              <w:szCs w:val="12"/>
            </w:rPr>
            <w:t>dictamen</w:t>
          </w:r>
          <w:r>
            <w:rPr>
              <w:rFonts w:ascii="Arial Narrow" w:hAnsi="Arial Narrow" w:cs="Arial"/>
              <w:sz w:val="12"/>
              <w:szCs w:val="12"/>
            </w:rPr>
            <w:t xml:space="preserve"> de convalidación de estudios.</w:t>
          </w:r>
        </w:p>
      </w:tc>
      <w:tc>
        <w:tcPr>
          <w:tcW w:w="1492" w:type="dxa"/>
          <w:shd w:val="clear" w:color="auto" w:fill="auto"/>
          <w:vAlign w:val="center"/>
        </w:tcPr>
        <w:p w14:paraId="441BEBE9" w14:textId="77777777" w:rsidR="00E46217" w:rsidRPr="003D07E4" w:rsidRDefault="00E46217" w:rsidP="00E4621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7E36267A" w14:textId="41C18402" w:rsidR="00E46217" w:rsidRPr="003D07E4" w:rsidRDefault="00E46217" w:rsidP="00E4621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C.R.L.A.</w:t>
          </w:r>
          <w:r w:rsidRPr="003D07E4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14</w:t>
          </w:r>
          <w:r w:rsidRPr="003D07E4">
            <w:rPr>
              <w:rFonts w:ascii="Arial Narrow" w:hAnsi="Arial Narrow" w:cs="Arial"/>
              <w:sz w:val="12"/>
              <w:szCs w:val="12"/>
            </w:rPr>
            <w:t>-</w:t>
          </w:r>
          <w:r>
            <w:rPr>
              <w:rFonts w:ascii="Arial Narrow" w:hAnsi="Arial Narrow" w:cs="Arial"/>
              <w:sz w:val="12"/>
              <w:szCs w:val="12"/>
            </w:rPr>
            <w:t>12</w:t>
          </w:r>
          <w:r w:rsidRPr="003D07E4">
            <w:rPr>
              <w:rFonts w:ascii="Arial Narrow" w:hAnsi="Arial Narrow" w:cs="Arial"/>
              <w:sz w:val="12"/>
              <w:szCs w:val="12"/>
            </w:rPr>
            <w:t>-20</w:t>
          </w:r>
          <w:r>
            <w:rPr>
              <w:rFonts w:ascii="Arial Narrow" w:hAnsi="Arial Narrow" w:cs="Arial"/>
              <w:sz w:val="12"/>
              <w:szCs w:val="12"/>
            </w:rPr>
            <w:t>21</w:t>
          </w:r>
        </w:p>
      </w:tc>
      <w:tc>
        <w:tcPr>
          <w:tcW w:w="2552" w:type="dxa"/>
          <w:shd w:val="clear" w:color="auto" w:fill="auto"/>
          <w:vAlign w:val="center"/>
        </w:tcPr>
        <w:p w14:paraId="7E6F188B" w14:textId="77777777" w:rsidR="00E46217" w:rsidRPr="003D07E4" w:rsidRDefault="00E46217" w:rsidP="00E4621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070D8103" w14:textId="6030E47B" w:rsidR="00E46217" w:rsidRPr="003D07E4" w:rsidRDefault="00E46217" w:rsidP="00E4621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D.N.U</w:t>
          </w:r>
          <w:r w:rsidRPr="003D07E4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15-12-2021</w:t>
          </w:r>
        </w:p>
      </w:tc>
      <w:tc>
        <w:tcPr>
          <w:tcW w:w="1843" w:type="dxa"/>
          <w:shd w:val="clear" w:color="auto" w:fill="auto"/>
          <w:vAlign w:val="center"/>
        </w:tcPr>
        <w:p w14:paraId="2C1B14F3" w14:textId="77777777" w:rsidR="00E46217" w:rsidRPr="003D07E4" w:rsidRDefault="00E46217" w:rsidP="00E4621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25FF8559" w14:textId="57CAB0FC" w:rsidR="00E46217" w:rsidRPr="003D07E4" w:rsidRDefault="00E46217" w:rsidP="00E4621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</w:t>
          </w:r>
          <w:r w:rsidRPr="003D07E4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16-12-2021</w:t>
          </w:r>
        </w:p>
      </w:tc>
      <w:tc>
        <w:tcPr>
          <w:tcW w:w="892" w:type="dxa"/>
          <w:shd w:val="clear" w:color="auto" w:fill="auto"/>
          <w:vAlign w:val="center"/>
        </w:tcPr>
        <w:p w14:paraId="56AB5D5B" w14:textId="357FDB37" w:rsidR="00E46217" w:rsidRPr="003D07E4" w:rsidRDefault="00E46217" w:rsidP="00E46217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PAGE </w:instrTex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7220E1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NUMPAGES </w:instrTex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7220E1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1D311F89" w14:textId="77777777" w:rsidR="00E46217" w:rsidRPr="00E46217" w:rsidRDefault="00E46217" w:rsidP="00E462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FACBB" w14:textId="77777777" w:rsidR="00134AF4" w:rsidRDefault="00134AF4" w:rsidP="00E46217">
      <w:pPr>
        <w:spacing w:after="0" w:line="240" w:lineRule="auto"/>
      </w:pPr>
      <w:r>
        <w:separator/>
      </w:r>
    </w:p>
  </w:footnote>
  <w:footnote w:type="continuationSeparator" w:id="0">
    <w:p w14:paraId="74B8DC60" w14:textId="77777777" w:rsidR="00134AF4" w:rsidRDefault="00134AF4" w:rsidP="00E4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-75"/>
      <w:tblW w:w="5306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2075"/>
      <w:gridCol w:w="3024"/>
      <w:gridCol w:w="2409"/>
      <w:gridCol w:w="1860"/>
    </w:tblGrid>
    <w:tr w:rsidR="00E46217" w:rsidRPr="003D07E4" w14:paraId="5ADF428F" w14:textId="77777777" w:rsidTr="00EA6775">
      <w:trPr>
        <w:trHeight w:val="199"/>
      </w:trPr>
      <w:tc>
        <w:tcPr>
          <w:tcW w:w="1107" w:type="pct"/>
          <w:vMerge w:val="restart"/>
          <w:shd w:val="clear" w:color="auto" w:fill="auto"/>
          <w:vAlign w:val="center"/>
        </w:tcPr>
        <w:p w14:paraId="5584698C" w14:textId="77777777" w:rsidR="00E46217" w:rsidRPr="003D07E4" w:rsidRDefault="00E46217" w:rsidP="00E46217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11E53">
            <w:rPr>
              <w:noProof/>
              <w:lang w:eastAsia="es-MX"/>
            </w:rPr>
            <w:drawing>
              <wp:inline distT="0" distB="0" distL="0" distR="0" wp14:anchorId="36BC9A77" wp14:editId="7C7E9082">
                <wp:extent cx="1009650" cy="1009650"/>
                <wp:effectExtent l="0" t="0" r="0" b="0"/>
                <wp:docPr id="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4" w:type="pct"/>
          <w:vMerge w:val="restart"/>
          <w:shd w:val="clear" w:color="auto" w:fill="auto"/>
          <w:vAlign w:val="center"/>
        </w:tcPr>
        <w:p w14:paraId="53D1FFC4" w14:textId="5FD2EB5F" w:rsidR="00E46217" w:rsidRPr="00891161" w:rsidRDefault="00E46217" w:rsidP="00E46217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Formato: </w:t>
          </w:r>
          <w:r w:rsidR="003825B2">
            <w:rPr>
              <w:rFonts w:ascii="Arial" w:hAnsi="Arial" w:cs="Arial"/>
              <w:b/>
              <w:sz w:val="20"/>
              <w:szCs w:val="20"/>
            </w:rPr>
            <w:t xml:space="preserve">Dictamen técnico de </w:t>
          </w:r>
          <w:r>
            <w:rPr>
              <w:rFonts w:ascii="Arial" w:hAnsi="Arial" w:cs="Arial"/>
              <w:b/>
              <w:sz w:val="20"/>
              <w:szCs w:val="20"/>
            </w:rPr>
            <w:t>convalidación de estudios.</w:t>
          </w:r>
          <w:r w:rsidRPr="0089116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2279" w:type="pct"/>
          <w:gridSpan w:val="2"/>
          <w:shd w:val="clear" w:color="auto" w:fill="auto"/>
          <w:vAlign w:val="center"/>
        </w:tcPr>
        <w:p w14:paraId="3A4DEF39" w14:textId="77777777" w:rsidR="00E46217" w:rsidRPr="00891161" w:rsidRDefault="00E46217" w:rsidP="00E46217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>Jef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e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>(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 xml:space="preserve">)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d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 xml:space="preserve">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la División de Estudios Profesionales.</w:t>
          </w:r>
        </w:p>
      </w:tc>
    </w:tr>
    <w:tr w:rsidR="00E46217" w:rsidRPr="003D07E4" w14:paraId="4AB07CBB" w14:textId="77777777" w:rsidTr="00EA6775">
      <w:trPr>
        <w:trHeight w:val="199"/>
      </w:trPr>
      <w:tc>
        <w:tcPr>
          <w:tcW w:w="1107" w:type="pct"/>
          <w:vMerge/>
          <w:shd w:val="clear" w:color="auto" w:fill="auto"/>
        </w:tcPr>
        <w:p w14:paraId="42095485" w14:textId="77777777" w:rsidR="00E46217" w:rsidRPr="003D07E4" w:rsidRDefault="00E46217" w:rsidP="00E4621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614" w:type="pct"/>
          <w:vMerge/>
          <w:shd w:val="clear" w:color="auto" w:fill="auto"/>
        </w:tcPr>
        <w:p w14:paraId="7AFC53B8" w14:textId="77777777" w:rsidR="00E46217" w:rsidRPr="00891161" w:rsidRDefault="00E46217" w:rsidP="00E46217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286" w:type="pct"/>
          <w:shd w:val="clear" w:color="auto" w:fill="auto"/>
          <w:vAlign w:val="center"/>
        </w:tcPr>
        <w:p w14:paraId="3D24BF24" w14:textId="42600E97" w:rsidR="00E46217" w:rsidRPr="00891161" w:rsidRDefault="00E46217" w:rsidP="00E46217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>Código: SIG-IN-F-</w:t>
          </w:r>
          <w:r>
            <w:rPr>
              <w:rFonts w:ascii="Arial" w:hAnsi="Arial" w:cs="Arial"/>
              <w:b/>
              <w:sz w:val="20"/>
              <w:szCs w:val="20"/>
            </w:rPr>
            <w:t>5</w:t>
          </w:r>
          <w:r w:rsidRPr="00891161">
            <w:rPr>
              <w:rFonts w:ascii="Arial" w:hAnsi="Arial" w:cs="Arial"/>
              <w:b/>
              <w:sz w:val="20"/>
              <w:szCs w:val="20"/>
            </w:rPr>
            <w:t>1-0</w:t>
          </w:r>
          <w:r w:rsidR="003825B2">
            <w:rPr>
              <w:rFonts w:ascii="Arial" w:hAnsi="Arial" w:cs="Arial"/>
              <w:b/>
              <w:sz w:val="20"/>
              <w:szCs w:val="20"/>
            </w:rPr>
            <w:t>3</w:t>
          </w:r>
        </w:p>
      </w:tc>
      <w:tc>
        <w:tcPr>
          <w:tcW w:w="993" w:type="pct"/>
          <w:shd w:val="clear" w:color="auto" w:fill="auto"/>
          <w:vAlign w:val="center"/>
        </w:tcPr>
        <w:p w14:paraId="45C5A750" w14:textId="5FA19B6A" w:rsidR="00E46217" w:rsidRPr="00891161" w:rsidRDefault="00E46217" w:rsidP="00E46217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891161">
            <w:rPr>
              <w:rFonts w:ascii="Arial" w:hAnsi="Arial" w:cs="Arial"/>
              <w:bCs/>
              <w:sz w:val="20"/>
              <w:szCs w:val="20"/>
            </w:rPr>
            <w:instrText xml:space="preserve"> PAGE </w:instrTex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7220E1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891161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begin"/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instrText xml:space="preserve"> NUMPAGES </w:instrTex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separate"/>
          </w:r>
          <w:r w:rsidR="007220E1">
            <w:rPr>
              <w:rStyle w:val="Nmerodepgina"/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  <w:tr w:rsidR="00E46217" w:rsidRPr="003D07E4" w14:paraId="2DB840E7" w14:textId="77777777" w:rsidTr="00EA6775">
      <w:trPr>
        <w:trHeight w:val="199"/>
      </w:trPr>
      <w:tc>
        <w:tcPr>
          <w:tcW w:w="1107" w:type="pct"/>
          <w:vMerge/>
          <w:shd w:val="clear" w:color="auto" w:fill="auto"/>
        </w:tcPr>
        <w:p w14:paraId="6FADF583" w14:textId="77777777" w:rsidR="00E46217" w:rsidRPr="003D07E4" w:rsidRDefault="00E46217" w:rsidP="00E4621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614" w:type="pct"/>
          <w:vMerge/>
          <w:shd w:val="clear" w:color="auto" w:fill="auto"/>
        </w:tcPr>
        <w:p w14:paraId="7FB08BC9" w14:textId="77777777" w:rsidR="00E46217" w:rsidRPr="00891161" w:rsidRDefault="00E46217" w:rsidP="00E46217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279" w:type="pct"/>
          <w:gridSpan w:val="2"/>
          <w:shd w:val="clear" w:color="auto" w:fill="auto"/>
          <w:vAlign w:val="center"/>
        </w:tcPr>
        <w:p w14:paraId="32EF9F1F" w14:textId="77777777" w:rsidR="00E46217" w:rsidRPr="00891161" w:rsidRDefault="00E46217" w:rsidP="00E46217">
          <w:pPr>
            <w:pStyle w:val="Encabezado"/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>
            <w:rPr>
              <w:rFonts w:ascii="Arial" w:hAnsi="Arial" w:cs="Arial"/>
              <w:b/>
              <w:sz w:val="20"/>
              <w:szCs w:val="20"/>
            </w:rPr>
            <w:t>0</w:t>
          </w:r>
        </w:p>
      </w:tc>
    </w:tr>
    <w:tr w:rsidR="00E46217" w:rsidRPr="003D07E4" w14:paraId="02C41093" w14:textId="77777777" w:rsidTr="00EA6775">
      <w:trPr>
        <w:trHeight w:val="70"/>
      </w:trPr>
      <w:tc>
        <w:tcPr>
          <w:tcW w:w="1107" w:type="pct"/>
          <w:vMerge/>
          <w:shd w:val="clear" w:color="auto" w:fill="auto"/>
        </w:tcPr>
        <w:p w14:paraId="109EB331" w14:textId="77777777" w:rsidR="00E46217" w:rsidRPr="003D07E4" w:rsidRDefault="00E46217" w:rsidP="00E4621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614" w:type="pct"/>
          <w:vMerge/>
          <w:shd w:val="clear" w:color="auto" w:fill="auto"/>
        </w:tcPr>
        <w:p w14:paraId="334D070A" w14:textId="77777777" w:rsidR="00E46217" w:rsidRPr="00891161" w:rsidRDefault="00E46217" w:rsidP="00E46217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286" w:type="pct"/>
          <w:shd w:val="clear" w:color="auto" w:fill="auto"/>
          <w:vAlign w:val="center"/>
        </w:tcPr>
        <w:p w14:paraId="2D13D2DD" w14:textId="77777777" w:rsidR="00E46217" w:rsidRPr="00891161" w:rsidRDefault="00E46217" w:rsidP="00E46217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993" w:type="pct"/>
          <w:shd w:val="clear" w:color="auto" w:fill="auto"/>
          <w:vAlign w:val="center"/>
        </w:tcPr>
        <w:p w14:paraId="6C8D4605" w14:textId="77777777" w:rsidR="00E46217" w:rsidRPr="00891161" w:rsidRDefault="00E46217" w:rsidP="00E46217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Emisión: </w:t>
          </w:r>
          <w:r>
            <w:rPr>
              <w:rFonts w:ascii="Arial" w:hAnsi="Arial" w:cs="Arial"/>
              <w:bCs/>
              <w:sz w:val="20"/>
              <w:szCs w:val="20"/>
            </w:rPr>
            <w:t>Diciembre 2021</w:t>
          </w:r>
        </w:p>
      </w:tc>
    </w:tr>
  </w:tbl>
  <w:p w14:paraId="681324CC" w14:textId="77777777" w:rsidR="00E46217" w:rsidRDefault="00E46217" w:rsidP="00EA67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5BD4"/>
    <w:multiLevelType w:val="hybridMultilevel"/>
    <w:tmpl w:val="117E5E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17"/>
    <w:rsid w:val="00087E9B"/>
    <w:rsid w:val="00134AF4"/>
    <w:rsid w:val="00204F33"/>
    <w:rsid w:val="003825B2"/>
    <w:rsid w:val="0056368E"/>
    <w:rsid w:val="007220E1"/>
    <w:rsid w:val="0073543B"/>
    <w:rsid w:val="00987B63"/>
    <w:rsid w:val="00CE7B94"/>
    <w:rsid w:val="00D5145D"/>
    <w:rsid w:val="00E46217"/>
    <w:rsid w:val="00EA6775"/>
    <w:rsid w:val="00FC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F60C3"/>
  <w15:chartTrackingRefBased/>
  <w15:docId w15:val="{092B8BE6-5770-451E-80CA-117A6914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46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46217"/>
  </w:style>
  <w:style w:type="paragraph" w:styleId="Piedepgina">
    <w:name w:val="footer"/>
    <w:basedOn w:val="Normal"/>
    <w:link w:val="PiedepginaCar"/>
    <w:unhideWhenUsed/>
    <w:rsid w:val="00E46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217"/>
  </w:style>
  <w:style w:type="character" w:styleId="Nmerodepgina">
    <w:name w:val="page number"/>
    <w:rsid w:val="00E46217"/>
  </w:style>
  <w:style w:type="table" w:styleId="Tablaconcuadrcula">
    <w:name w:val="Table Grid"/>
    <w:basedOn w:val="Tablanormal"/>
    <w:uiPriority w:val="39"/>
    <w:rsid w:val="00FC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DYNORA RIOS CASTRO</dc:creator>
  <cp:keywords/>
  <dc:description/>
  <cp:lastModifiedBy>Ana Garcia</cp:lastModifiedBy>
  <cp:revision>2</cp:revision>
  <dcterms:created xsi:type="dcterms:W3CDTF">2022-01-05T17:47:00Z</dcterms:created>
  <dcterms:modified xsi:type="dcterms:W3CDTF">2022-01-05T17:47:00Z</dcterms:modified>
</cp:coreProperties>
</file>