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D516F" w14:textId="35FBD173" w:rsidR="00E46217" w:rsidRDefault="00E46217" w:rsidP="00E46217">
      <w:pPr>
        <w:jc w:val="center"/>
        <w:rPr>
          <w:rFonts w:ascii="Arial" w:hAnsi="Arial" w:cs="Arial"/>
        </w:rPr>
      </w:pPr>
      <w:bookmarkStart w:id="0" w:name="_GoBack"/>
      <w:bookmarkEnd w:id="0"/>
      <w:r w:rsidRPr="00EA6775">
        <w:rPr>
          <w:rFonts w:ascii="Arial" w:hAnsi="Arial" w:cs="Arial"/>
          <w:b/>
          <w:bCs/>
        </w:rPr>
        <w:t>Instituto</w:t>
      </w:r>
      <w:r w:rsidRPr="00E46217">
        <w:rPr>
          <w:rFonts w:ascii="Arial" w:hAnsi="Arial" w:cs="Arial"/>
        </w:rPr>
        <w:t>_________________________________</w:t>
      </w:r>
    </w:p>
    <w:p w14:paraId="2AF6128D" w14:textId="77777777" w:rsidR="0056368E" w:rsidRDefault="00E46217" w:rsidP="005636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Fecha: ___________________</w:t>
      </w:r>
    </w:p>
    <w:p w14:paraId="476904C0" w14:textId="3D32642B" w:rsidR="00E46217" w:rsidRDefault="00E46217" w:rsidP="0056368E">
      <w:pPr>
        <w:rPr>
          <w:rFonts w:ascii="Arial" w:hAnsi="Arial" w:cs="Arial"/>
        </w:rPr>
      </w:pPr>
      <w:r w:rsidRPr="00EA6775">
        <w:rPr>
          <w:rFonts w:ascii="Arial" w:hAnsi="Arial" w:cs="Arial"/>
          <w:b/>
          <w:bCs/>
        </w:rPr>
        <w:t>Nombre del estudiante:</w:t>
      </w:r>
      <w:r>
        <w:rPr>
          <w:rFonts w:ascii="Arial" w:hAnsi="Arial" w:cs="Arial"/>
        </w:rPr>
        <w:t xml:space="preserve"> 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4427" w14:paraId="6BE9F01E" w14:textId="77777777" w:rsidTr="005F67CE">
        <w:tc>
          <w:tcPr>
            <w:tcW w:w="8828" w:type="dxa"/>
          </w:tcPr>
          <w:p w14:paraId="53292128" w14:textId="6F39A26C" w:rsidR="00FC4427" w:rsidRPr="00FC4427" w:rsidRDefault="00FC4427" w:rsidP="00EA6775">
            <w:pPr>
              <w:jc w:val="center"/>
              <w:rPr>
                <w:rFonts w:ascii="Arial" w:hAnsi="Arial" w:cs="Arial"/>
                <w:b/>
                <w:bCs/>
              </w:rPr>
            </w:pPr>
            <w:r w:rsidRPr="00FC4427">
              <w:rPr>
                <w:rFonts w:ascii="Arial" w:hAnsi="Arial" w:cs="Arial"/>
                <w:b/>
                <w:bCs/>
              </w:rPr>
              <w:t>De:</w:t>
            </w:r>
          </w:p>
        </w:tc>
      </w:tr>
      <w:tr w:rsidR="00FC4427" w14:paraId="0B2C56B8" w14:textId="77777777" w:rsidTr="00717659">
        <w:tc>
          <w:tcPr>
            <w:tcW w:w="8828" w:type="dxa"/>
          </w:tcPr>
          <w:p w14:paraId="0806E282" w14:textId="116C950C" w:rsidR="00FC4427" w:rsidRDefault="00FC4427" w:rsidP="00E462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plan de estudios:</w:t>
            </w:r>
          </w:p>
        </w:tc>
      </w:tr>
      <w:tr w:rsidR="00FC4427" w14:paraId="6BF1DD08" w14:textId="77777777" w:rsidTr="00BC5BAC">
        <w:tc>
          <w:tcPr>
            <w:tcW w:w="8828" w:type="dxa"/>
          </w:tcPr>
          <w:p w14:paraId="1D01DFC2" w14:textId="1E9ADC0E" w:rsidR="00FC4427" w:rsidRDefault="00FC4427" w:rsidP="00E462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Clave del plan de estudios:</w:t>
            </w:r>
          </w:p>
        </w:tc>
      </w:tr>
      <w:tr w:rsidR="00FC4427" w14:paraId="5BEA7E72" w14:textId="77777777" w:rsidTr="00AE616F">
        <w:tc>
          <w:tcPr>
            <w:tcW w:w="8828" w:type="dxa"/>
          </w:tcPr>
          <w:p w14:paraId="3BCA534D" w14:textId="39384DBA" w:rsidR="00FC4427" w:rsidRDefault="00FC4427" w:rsidP="00E462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de procedencia:</w:t>
            </w:r>
          </w:p>
        </w:tc>
      </w:tr>
      <w:tr w:rsidR="00FC4427" w14:paraId="33F11389" w14:textId="77777777" w:rsidTr="00FC4427">
        <w:tc>
          <w:tcPr>
            <w:tcW w:w="8828" w:type="dxa"/>
          </w:tcPr>
          <w:p w14:paraId="05EEC465" w14:textId="1C85A633" w:rsidR="00FC4427" w:rsidRPr="00FC4427" w:rsidRDefault="00FC4427" w:rsidP="00EA6775">
            <w:pPr>
              <w:jc w:val="center"/>
              <w:rPr>
                <w:rFonts w:ascii="Arial" w:hAnsi="Arial" w:cs="Arial"/>
                <w:b/>
                <w:bCs/>
              </w:rPr>
            </w:pPr>
            <w:r w:rsidRPr="00FC4427">
              <w:rPr>
                <w:rFonts w:ascii="Arial" w:hAnsi="Arial" w:cs="Arial"/>
                <w:b/>
                <w:bCs/>
              </w:rPr>
              <w:t>A:</w:t>
            </w:r>
          </w:p>
        </w:tc>
      </w:tr>
      <w:tr w:rsidR="00FC4427" w14:paraId="580DFBF8" w14:textId="77777777" w:rsidTr="00FC4427">
        <w:tc>
          <w:tcPr>
            <w:tcW w:w="8828" w:type="dxa"/>
          </w:tcPr>
          <w:p w14:paraId="42873521" w14:textId="0460D19D" w:rsidR="00FC4427" w:rsidRDefault="00FC4427" w:rsidP="00FC44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plan de estudios:</w:t>
            </w:r>
          </w:p>
        </w:tc>
      </w:tr>
      <w:tr w:rsidR="00FC4427" w14:paraId="229E11EE" w14:textId="77777777" w:rsidTr="00FC4427">
        <w:tc>
          <w:tcPr>
            <w:tcW w:w="8828" w:type="dxa"/>
          </w:tcPr>
          <w:p w14:paraId="2B882FCA" w14:textId="115638D3" w:rsidR="00FC4427" w:rsidRDefault="00FC4427" w:rsidP="00FC44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Clave del plan de estudios:</w:t>
            </w:r>
          </w:p>
        </w:tc>
      </w:tr>
      <w:tr w:rsidR="00FC4427" w14:paraId="3C18C9C1" w14:textId="77777777" w:rsidTr="00FC4427">
        <w:tc>
          <w:tcPr>
            <w:tcW w:w="8828" w:type="dxa"/>
          </w:tcPr>
          <w:p w14:paraId="25229E1F" w14:textId="0F2D33CF" w:rsidR="00FC4427" w:rsidRDefault="00FC4427" w:rsidP="00FC44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receptora:</w:t>
            </w:r>
          </w:p>
        </w:tc>
      </w:tr>
    </w:tbl>
    <w:p w14:paraId="6250D3DA" w14:textId="31573494" w:rsidR="0056368E" w:rsidRDefault="0056368E" w:rsidP="00E46217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0"/>
        <w:gridCol w:w="2150"/>
        <w:gridCol w:w="1134"/>
        <w:gridCol w:w="1276"/>
        <w:gridCol w:w="1276"/>
        <w:gridCol w:w="1185"/>
        <w:gridCol w:w="1127"/>
      </w:tblGrid>
      <w:tr w:rsidR="00CE7B94" w14:paraId="7DF9BB45" w14:textId="77777777" w:rsidTr="00CE7B94">
        <w:tc>
          <w:tcPr>
            <w:tcW w:w="680" w:type="dxa"/>
          </w:tcPr>
          <w:p w14:paraId="41ACFFA3" w14:textId="3F3BC91A" w:rsidR="0056368E" w:rsidRPr="0056368E" w:rsidRDefault="0056368E" w:rsidP="00E4621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368E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150" w:type="dxa"/>
          </w:tcPr>
          <w:p w14:paraId="24D7E602" w14:textId="4461BE1C" w:rsidR="0056368E" w:rsidRPr="0056368E" w:rsidRDefault="0056368E" w:rsidP="00E4621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368E">
              <w:rPr>
                <w:rFonts w:ascii="Arial" w:hAnsi="Arial" w:cs="Arial"/>
                <w:b/>
                <w:bCs/>
                <w:sz w:val="18"/>
                <w:szCs w:val="18"/>
              </w:rPr>
              <w:t>Asignatura cursada</w:t>
            </w:r>
          </w:p>
        </w:tc>
        <w:tc>
          <w:tcPr>
            <w:tcW w:w="1134" w:type="dxa"/>
          </w:tcPr>
          <w:p w14:paraId="099FB3BF" w14:textId="1B000B25" w:rsidR="0056368E" w:rsidRPr="0056368E" w:rsidRDefault="0056368E" w:rsidP="00E4621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368E">
              <w:rPr>
                <w:rFonts w:ascii="Arial" w:hAnsi="Arial" w:cs="Arial"/>
                <w:b/>
                <w:bCs/>
                <w:sz w:val="18"/>
                <w:szCs w:val="18"/>
              </w:rPr>
              <w:t>Clave de asignatura</w:t>
            </w:r>
          </w:p>
        </w:tc>
        <w:tc>
          <w:tcPr>
            <w:tcW w:w="1276" w:type="dxa"/>
          </w:tcPr>
          <w:p w14:paraId="4EBF51C5" w14:textId="1F026B16" w:rsidR="0056368E" w:rsidRPr="0056368E" w:rsidRDefault="0056368E" w:rsidP="00E4621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368E">
              <w:rPr>
                <w:rFonts w:ascii="Arial" w:hAnsi="Arial" w:cs="Arial"/>
                <w:b/>
                <w:bCs/>
                <w:sz w:val="18"/>
                <w:szCs w:val="18"/>
              </w:rPr>
              <w:t>Calificación</w:t>
            </w:r>
          </w:p>
        </w:tc>
        <w:tc>
          <w:tcPr>
            <w:tcW w:w="1276" w:type="dxa"/>
          </w:tcPr>
          <w:p w14:paraId="1CB0D2ED" w14:textId="3C1F342E" w:rsidR="0056368E" w:rsidRPr="0056368E" w:rsidRDefault="0056368E" w:rsidP="00E4621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368E">
              <w:rPr>
                <w:rFonts w:ascii="Arial" w:hAnsi="Arial" w:cs="Arial"/>
                <w:b/>
                <w:bCs/>
                <w:sz w:val="18"/>
                <w:szCs w:val="18"/>
              </w:rPr>
              <w:t>Asignatura a convalidar</w:t>
            </w:r>
          </w:p>
        </w:tc>
        <w:tc>
          <w:tcPr>
            <w:tcW w:w="1185" w:type="dxa"/>
          </w:tcPr>
          <w:p w14:paraId="46989834" w14:textId="1ED0E2AA" w:rsidR="0056368E" w:rsidRPr="0056368E" w:rsidRDefault="0056368E" w:rsidP="00E4621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368E">
              <w:rPr>
                <w:rFonts w:ascii="Arial" w:hAnsi="Arial" w:cs="Arial"/>
                <w:b/>
                <w:bCs/>
                <w:sz w:val="18"/>
                <w:szCs w:val="18"/>
              </w:rPr>
              <w:t>Clave de la asignatura a convalidar</w:t>
            </w:r>
          </w:p>
        </w:tc>
        <w:tc>
          <w:tcPr>
            <w:tcW w:w="1127" w:type="dxa"/>
          </w:tcPr>
          <w:p w14:paraId="6713CF04" w14:textId="79FF0EFC" w:rsidR="0056368E" w:rsidRPr="0056368E" w:rsidRDefault="0056368E" w:rsidP="00E4621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368E">
              <w:rPr>
                <w:rFonts w:ascii="Arial" w:hAnsi="Arial" w:cs="Arial"/>
                <w:b/>
                <w:bCs/>
                <w:sz w:val="18"/>
                <w:szCs w:val="18"/>
              </w:rPr>
              <w:t>% porcentaje</w:t>
            </w:r>
          </w:p>
        </w:tc>
      </w:tr>
      <w:tr w:rsidR="00CE7B94" w14:paraId="03E02618" w14:textId="77777777" w:rsidTr="00CE7B94">
        <w:tc>
          <w:tcPr>
            <w:tcW w:w="680" w:type="dxa"/>
          </w:tcPr>
          <w:p w14:paraId="709238B4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0" w:type="dxa"/>
          </w:tcPr>
          <w:p w14:paraId="2B912B87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  <w:p w14:paraId="34964E4C" w14:textId="5CB51FC8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5468BA9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6881E5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4C348B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14:paraId="28885FD6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12D15615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</w:tr>
      <w:tr w:rsidR="00CE7B94" w14:paraId="476E9BF8" w14:textId="77777777" w:rsidTr="00CE7B94">
        <w:tc>
          <w:tcPr>
            <w:tcW w:w="680" w:type="dxa"/>
          </w:tcPr>
          <w:p w14:paraId="513BCC71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  <w:p w14:paraId="49221E9D" w14:textId="7B3F94C9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0" w:type="dxa"/>
          </w:tcPr>
          <w:p w14:paraId="3CFD5A35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E7A6FAE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1B4A8B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407724A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14:paraId="4CB858C6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732803E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</w:tr>
      <w:tr w:rsidR="00CE7B94" w14:paraId="3E1D20AD" w14:textId="77777777" w:rsidTr="00CE7B94">
        <w:tc>
          <w:tcPr>
            <w:tcW w:w="680" w:type="dxa"/>
          </w:tcPr>
          <w:p w14:paraId="05872ABE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  <w:p w14:paraId="796263F0" w14:textId="7E1EFAC4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0" w:type="dxa"/>
          </w:tcPr>
          <w:p w14:paraId="4EA0EF23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0302C9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8E902C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3D8F78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14:paraId="35B5E43C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1E01977C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</w:tr>
      <w:tr w:rsidR="00CE7B94" w14:paraId="3E6BA32D" w14:textId="77777777" w:rsidTr="00CE7B94">
        <w:tc>
          <w:tcPr>
            <w:tcW w:w="680" w:type="dxa"/>
          </w:tcPr>
          <w:p w14:paraId="0A970F02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  <w:p w14:paraId="1848E59F" w14:textId="2D7F601D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0" w:type="dxa"/>
          </w:tcPr>
          <w:p w14:paraId="3F9DBE88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A342F9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4CFC96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82CDD4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14:paraId="101EEE7F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0DB0459F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</w:tr>
      <w:tr w:rsidR="00CE7B94" w14:paraId="3A9D97F4" w14:textId="77777777" w:rsidTr="00CE7B94">
        <w:tc>
          <w:tcPr>
            <w:tcW w:w="680" w:type="dxa"/>
          </w:tcPr>
          <w:p w14:paraId="62423D2B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  <w:p w14:paraId="425FDAF3" w14:textId="6027645D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0" w:type="dxa"/>
          </w:tcPr>
          <w:p w14:paraId="725F81CD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5039A65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646F787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92998F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14:paraId="7219E088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65C7BCA9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</w:tr>
      <w:tr w:rsidR="00CE7B94" w14:paraId="1802AC45" w14:textId="77777777" w:rsidTr="00CE7B94">
        <w:tc>
          <w:tcPr>
            <w:tcW w:w="680" w:type="dxa"/>
          </w:tcPr>
          <w:p w14:paraId="5FC91377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  <w:p w14:paraId="4ADB4F72" w14:textId="22317E5A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0" w:type="dxa"/>
          </w:tcPr>
          <w:p w14:paraId="5A83A027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6A3ECE9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C459F8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CBC6931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14:paraId="431C5E6F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25F95CD" w14:textId="77777777" w:rsidR="0056368E" w:rsidRDefault="0056368E" w:rsidP="00E46217">
            <w:pPr>
              <w:jc w:val="both"/>
              <w:rPr>
                <w:rFonts w:ascii="Arial" w:hAnsi="Arial" w:cs="Arial"/>
              </w:rPr>
            </w:pPr>
          </w:p>
        </w:tc>
      </w:tr>
    </w:tbl>
    <w:p w14:paraId="30FB30BA" w14:textId="51DC4236" w:rsidR="00FC4427" w:rsidRDefault="00FC4427" w:rsidP="00E462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Este formato contiene todas las asignaturas analizadas que ampara el certificado parcial o el Kardex presentado.</w:t>
      </w:r>
    </w:p>
    <w:p w14:paraId="4144DEB1" w14:textId="4CDDBD90" w:rsidR="00FC4427" w:rsidRDefault="00FC4427" w:rsidP="00EA67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analizado por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Vo. Bo.</w:t>
      </w:r>
    </w:p>
    <w:p w14:paraId="71BE14C0" w14:textId="66973441" w:rsidR="00EA6775" w:rsidRDefault="00EA6775" w:rsidP="00EA67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              _______________________________</w:t>
      </w:r>
    </w:p>
    <w:p w14:paraId="5B41AE35" w14:textId="32EA5ACF" w:rsidR="00087E9B" w:rsidRDefault="00FC4427" w:rsidP="00EA6775">
      <w:pPr>
        <w:suppressLineNumber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firma del (de la)</w:t>
      </w:r>
      <w:r>
        <w:rPr>
          <w:rFonts w:ascii="Arial" w:hAnsi="Arial" w:cs="Arial"/>
        </w:rPr>
        <w:tab/>
      </w:r>
      <w:r w:rsidR="00087E9B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>Jefe (a) del Departamento Académico</w:t>
      </w:r>
      <w:r w:rsidR="00087E9B">
        <w:rPr>
          <w:rFonts w:ascii="Arial" w:hAnsi="Arial" w:cs="Arial"/>
        </w:rPr>
        <w:t xml:space="preserve"> </w:t>
      </w:r>
    </w:p>
    <w:p w14:paraId="3F8B65F5" w14:textId="4B9A493C" w:rsidR="00087E9B" w:rsidRDefault="00087E9B" w:rsidP="00EA6775">
      <w:pPr>
        <w:suppressLineNumber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Presidente(a) de la Academia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de _______________________</w:t>
      </w:r>
      <w:r>
        <w:rPr>
          <w:rFonts w:ascii="Arial" w:hAnsi="Arial" w:cs="Arial"/>
        </w:rPr>
        <w:tab/>
      </w:r>
    </w:p>
    <w:p w14:paraId="30C0B185" w14:textId="78F865A0" w:rsidR="00FC4427" w:rsidRDefault="00087E9B" w:rsidP="00EA6775">
      <w:pPr>
        <w:suppressLineNumber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C4427">
        <w:rPr>
          <w:rFonts w:ascii="Arial" w:hAnsi="Arial" w:cs="Arial"/>
        </w:rPr>
        <w:t>e _____________________</w:t>
      </w:r>
    </w:p>
    <w:p w14:paraId="6C5F9B5D" w14:textId="2AD842E3" w:rsidR="00087E9B" w:rsidRDefault="00087E9B" w:rsidP="00FC4427">
      <w:pPr>
        <w:spacing w:after="0"/>
        <w:jc w:val="both"/>
        <w:rPr>
          <w:rFonts w:ascii="Arial" w:hAnsi="Arial" w:cs="Arial"/>
        </w:rPr>
      </w:pPr>
    </w:p>
    <w:p w14:paraId="05E78AC3" w14:textId="5705A63C" w:rsidR="0056368E" w:rsidRDefault="00087E9B" w:rsidP="00FC4427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c.c.p</w:t>
      </w:r>
      <w:proofErr w:type="spellEnd"/>
      <w:r w:rsidR="0056368E">
        <w:rPr>
          <w:rFonts w:ascii="Arial" w:hAnsi="Arial" w:cs="Arial"/>
        </w:rPr>
        <w:t>. Departamento de servicios escolares. _____________________________</w:t>
      </w:r>
    </w:p>
    <w:p w14:paraId="1509E7ED" w14:textId="77777777" w:rsidR="00EA6775" w:rsidRDefault="00EA6775" w:rsidP="00FC442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D8D19A4" w14:textId="565EFC82" w:rsidR="0056368E" w:rsidRPr="00EA6775" w:rsidRDefault="0056368E" w:rsidP="00FC442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A6775">
        <w:rPr>
          <w:rFonts w:ascii="Arial" w:hAnsi="Arial" w:cs="Arial"/>
          <w:sz w:val="18"/>
          <w:szCs w:val="18"/>
        </w:rPr>
        <w:t>Nota: Para el porcentaje se considera lo siguiente:</w:t>
      </w:r>
    </w:p>
    <w:p w14:paraId="0B870888" w14:textId="77777777" w:rsidR="00EA6775" w:rsidRPr="00EA6775" w:rsidRDefault="0056368E" w:rsidP="0056368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A6775">
        <w:rPr>
          <w:rFonts w:ascii="Arial" w:hAnsi="Arial" w:cs="Arial"/>
          <w:sz w:val="18"/>
          <w:szCs w:val="18"/>
        </w:rPr>
        <w:t>El contenido programado es menor al 60%</w:t>
      </w:r>
    </w:p>
    <w:p w14:paraId="6BD6A57C" w14:textId="5FBC84DB" w:rsidR="0056368E" w:rsidRPr="00EA6775" w:rsidRDefault="0056368E" w:rsidP="00FC442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E7B94">
        <w:rPr>
          <w:rFonts w:ascii="Arial" w:hAnsi="Arial" w:cs="Arial"/>
          <w:sz w:val="18"/>
          <w:szCs w:val="18"/>
        </w:rPr>
        <w:t>Estas (dos o más) asignaturas cumplen, conjuntamente, con el contenido de la asignatura.</w:t>
      </w:r>
    </w:p>
    <w:sectPr w:rsidR="0056368E" w:rsidRPr="00EA677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27ACC" w14:textId="77777777" w:rsidR="00514C39" w:rsidRDefault="00514C39" w:rsidP="00E46217">
      <w:pPr>
        <w:spacing w:after="0" w:line="240" w:lineRule="auto"/>
      </w:pPr>
      <w:r>
        <w:separator/>
      </w:r>
    </w:p>
  </w:endnote>
  <w:endnote w:type="continuationSeparator" w:id="0">
    <w:p w14:paraId="12299D82" w14:textId="77777777" w:rsidR="00514C39" w:rsidRDefault="00514C39" w:rsidP="00E4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424"/>
      <w:gridCol w:w="1423"/>
      <w:gridCol w:w="2384"/>
      <w:gridCol w:w="1747"/>
      <w:gridCol w:w="860"/>
    </w:tblGrid>
    <w:tr w:rsidR="00E46217" w:rsidRPr="003D07E4" w14:paraId="0729447A" w14:textId="77777777" w:rsidTr="00114BDA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7D411051" w14:textId="50555208" w:rsidR="00E46217" w:rsidRPr="003D07E4" w:rsidRDefault="00E46217" w:rsidP="00E4621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 xml:space="preserve">VER </w:t>
          </w:r>
          <w:r>
            <w:rPr>
              <w:rFonts w:ascii="Arial Narrow" w:hAnsi="Arial Narrow" w:cs="Arial"/>
              <w:sz w:val="12"/>
              <w:szCs w:val="12"/>
            </w:rPr>
            <w:t>1 Formato: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>de análisis de convalidación de estudios.</w:t>
          </w:r>
        </w:p>
      </w:tc>
      <w:tc>
        <w:tcPr>
          <w:tcW w:w="1492" w:type="dxa"/>
          <w:shd w:val="clear" w:color="auto" w:fill="auto"/>
          <w:vAlign w:val="center"/>
        </w:tcPr>
        <w:p w14:paraId="441BEBE9" w14:textId="77777777" w:rsidR="00E46217" w:rsidRPr="003D07E4" w:rsidRDefault="00E46217" w:rsidP="00E4621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7E36267A" w14:textId="41C18402" w:rsidR="00E46217" w:rsidRPr="003D07E4" w:rsidRDefault="00E46217" w:rsidP="00E4621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C.R.L.A.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</w:t>
          </w:r>
          <w:r w:rsidRPr="003D07E4">
            <w:rPr>
              <w:rFonts w:ascii="Arial Narrow" w:hAnsi="Arial Narrow" w:cs="Arial"/>
              <w:sz w:val="12"/>
              <w:szCs w:val="12"/>
            </w:rPr>
            <w:t>-</w:t>
          </w:r>
          <w:r>
            <w:rPr>
              <w:rFonts w:ascii="Arial Narrow" w:hAnsi="Arial Narrow" w:cs="Arial"/>
              <w:sz w:val="12"/>
              <w:szCs w:val="12"/>
            </w:rPr>
            <w:t>12</w:t>
          </w:r>
          <w:r w:rsidRPr="003D07E4">
            <w:rPr>
              <w:rFonts w:ascii="Arial Narrow" w:hAnsi="Arial Narrow" w:cs="Arial"/>
              <w:sz w:val="12"/>
              <w:szCs w:val="12"/>
            </w:rPr>
            <w:t>-20</w:t>
          </w:r>
          <w:r>
            <w:rPr>
              <w:rFonts w:ascii="Arial Narrow" w:hAnsi="Arial Narrow" w:cs="Arial"/>
              <w:sz w:val="12"/>
              <w:szCs w:val="12"/>
            </w:rPr>
            <w:t>21</w:t>
          </w:r>
        </w:p>
      </w:tc>
      <w:tc>
        <w:tcPr>
          <w:tcW w:w="2552" w:type="dxa"/>
          <w:shd w:val="clear" w:color="auto" w:fill="auto"/>
          <w:vAlign w:val="center"/>
        </w:tcPr>
        <w:p w14:paraId="7E6F188B" w14:textId="77777777" w:rsidR="00E46217" w:rsidRPr="003D07E4" w:rsidRDefault="00E46217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070D8103" w14:textId="6030E47B" w:rsidR="00E46217" w:rsidRPr="003D07E4" w:rsidRDefault="00E46217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15-12-2021</w:t>
          </w:r>
        </w:p>
      </w:tc>
      <w:tc>
        <w:tcPr>
          <w:tcW w:w="1843" w:type="dxa"/>
          <w:shd w:val="clear" w:color="auto" w:fill="auto"/>
          <w:vAlign w:val="center"/>
        </w:tcPr>
        <w:p w14:paraId="2C1B14F3" w14:textId="77777777" w:rsidR="00E46217" w:rsidRPr="003D07E4" w:rsidRDefault="00E46217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25FF8559" w14:textId="57CAB0FC" w:rsidR="00E46217" w:rsidRPr="003D07E4" w:rsidRDefault="00E46217" w:rsidP="00E462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16-12-2021</w:t>
          </w:r>
        </w:p>
      </w:tc>
      <w:tc>
        <w:tcPr>
          <w:tcW w:w="892" w:type="dxa"/>
          <w:shd w:val="clear" w:color="auto" w:fill="auto"/>
          <w:vAlign w:val="center"/>
        </w:tcPr>
        <w:p w14:paraId="56AB5D5B" w14:textId="5F638782" w:rsidR="00E46217" w:rsidRPr="003D07E4" w:rsidRDefault="00E46217" w:rsidP="00E46217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E927D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E927D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1D311F89" w14:textId="77777777" w:rsidR="00E46217" w:rsidRPr="00E46217" w:rsidRDefault="00E46217" w:rsidP="00E462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3958D" w14:textId="77777777" w:rsidR="00514C39" w:rsidRDefault="00514C39" w:rsidP="00E46217">
      <w:pPr>
        <w:spacing w:after="0" w:line="240" w:lineRule="auto"/>
      </w:pPr>
      <w:r>
        <w:separator/>
      </w:r>
    </w:p>
  </w:footnote>
  <w:footnote w:type="continuationSeparator" w:id="0">
    <w:p w14:paraId="28C53501" w14:textId="77777777" w:rsidR="00514C39" w:rsidRDefault="00514C39" w:rsidP="00E4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-75"/>
      <w:tblW w:w="5306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075"/>
      <w:gridCol w:w="3024"/>
      <w:gridCol w:w="2409"/>
      <w:gridCol w:w="1860"/>
    </w:tblGrid>
    <w:tr w:rsidR="00E46217" w:rsidRPr="003D07E4" w14:paraId="5ADF428F" w14:textId="77777777" w:rsidTr="00EA6775">
      <w:trPr>
        <w:trHeight w:val="199"/>
      </w:trPr>
      <w:tc>
        <w:tcPr>
          <w:tcW w:w="1107" w:type="pct"/>
          <w:vMerge w:val="restart"/>
          <w:shd w:val="clear" w:color="auto" w:fill="auto"/>
          <w:vAlign w:val="center"/>
        </w:tcPr>
        <w:p w14:paraId="5584698C" w14:textId="77777777" w:rsidR="00E46217" w:rsidRPr="003D07E4" w:rsidRDefault="00E46217" w:rsidP="00E4621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11E53">
            <w:rPr>
              <w:noProof/>
              <w:lang w:eastAsia="es-MX"/>
            </w:rPr>
            <w:drawing>
              <wp:inline distT="0" distB="0" distL="0" distR="0" wp14:anchorId="36BC9A77" wp14:editId="7C7E9082">
                <wp:extent cx="1009650" cy="1009650"/>
                <wp:effectExtent l="0" t="0" r="0" b="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4" w:type="pct"/>
          <w:vMerge w:val="restart"/>
          <w:shd w:val="clear" w:color="auto" w:fill="auto"/>
          <w:vAlign w:val="center"/>
        </w:tcPr>
        <w:p w14:paraId="53D1FFC4" w14:textId="64F915DB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Formato: Análisis académico de convalidación de estudios.</w:t>
          </w:r>
          <w:r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279" w:type="pct"/>
          <w:gridSpan w:val="2"/>
          <w:shd w:val="clear" w:color="auto" w:fill="auto"/>
          <w:vAlign w:val="center"/>
        </w:tcPr>
        <w:p w14:paraId="3A4DEF39" w14:textId="77777777" w:rsidR="00E46217" w:rsidRPr="00891161" w:rsidRDefault="00E46217" w:rsidP="00E4621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Jef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(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)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la División de Estudios Profesionales.</w:t>
          </w:r>
        </w:p>
      </w:tc>
    </w:tr>
    <w:tr w:rsidR="00E46217" w:rsidRPr="003D07E4" w14:paraId="4AB07CBB" w14:textId="77777777" w:rsidTr="00EA6775">
      <w:trPr>
        <w:trHeight w:val="199"/>
      </w:trPr>
      <w:tc>
        <w:tcPr>
          <w:tcW w:w="1107" w:type="pct"/>
          <w:vMerge/>
          <w:shd w:val="clear" w:color="auto" w:fill="auto"/>
        </w:tcPr>
        <w:p w14:paraId="42095485" w14:textId="77777777" w:rsidR="00E46217" w:rsidRPr="003D07E4" w:rsidRDefault="00E46217" w:rsidP="00E4621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614" w:type="pct"/>
          <w:vMerge/>
          <w:shd w:val="clear" w:color="auto" w:fill="auto"/>
        </w:tcPr>
        <w:p w14:paraId="7AFC53B8" w14:textId="77777777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6" w:type="pct"/>
          <w:shd w:val="clear" w:color="auto" w:fill="auto"/>
          <w:vAlign w:val="center"/>
        </w:tcPr>
        <w:p w14:paraId="3D24BF24" w14:textId="1B555DA4" w:rsidR="00E46217" w:rsidRPr="00891161" w:rsidRDefault="00E46217" w:rsidP="00E4621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>Código: SIG-IN-F-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  <w:r w:rsidRPr="00891161">
            <w:rPr>
              <w:rFonts w:ascii="Arial" w:hAnsi="Arial" w:cs="Arial"/>
              <w:b/>
              <w:sz w:val="20"/>
              <w:szCs w:val="20"/>
            </w:rPr>
            <w:t>1-0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</w:p>
      </w:tc>
      <w:tc>
        <w:tcPr>
          <w:tcW w:w="993" w:type="pct"/>
          <w:shd w:val="clear" w:color="auto" w:fill="auto"/>
          <w:vAlign w:val="center"/>
        </w:tcPr>
        <w:p w14:paraId="45C5A750" w14:textId="2308BA58" w:rsidR="00E46217" w:rsidRPr="00891161" w:rsidRDefault="00E46217" w:rsidP="00E4621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E927DD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891161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instrText xml:space="preserve"> NUMPAGES </w:instrTex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separate"/>
          </w:r>
          <w:r w:rsidR="00E927DD">
            <w:rPr>
              <w:rStyle w:val="Nmerodepgina"/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E46217" w:rsidRPr="003D07E4" w14:paraId="2DB840E7" w14:textId="77777777" w:rsidTr="00EA6775">
      <w:trPr>
        <w:trHeight w:val="199"/>
      </w:trPr>
      <w:tc>
        <w:tcPr>
          <w:tcW w:w="1107" w:type="pct"/>
          <w:vMerge/>
          <w:shd w:val="clear" w:color="auto" w:fill="auto"/>
        </w:tcPr>
        <w:p w14:paraId="6FADF583" w14:textId="77777777" w:rsidR="00E46217" w:rsidRPr="003D07E4" w:rsidRDefault="00E46217" w:rsidP="00E4621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614" w:type="pct"/>
          <w:vMerge/>
          <w:shd w:val="clear" w:color="auto" w:fill="auto"/>
        </w:tcPr>
        <w:p w14:paraId="7FB08BC9" w14:textId="77777777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279" w:type="pct"/>
          <w:gridSpan w:val="2"/>
          <w:shd w:val="clear" w:color="auto" w:fill="auto"/>
          <w:vAlign w:val="center"/>
        </w:tcPr>
        <w:p w14:paraId="32EF9F1F" w14:textId="77777777" w:rsidR="00E46217" w:rsidRPr="00891161" w:rsidRDefault="00E46217" w:rsidP="00E46217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>
            <w:rPr>
              <w:rFonts w:ascii="Arial" w:hAnsi="Arial" w:cs="Arial"/>
              <w:b/>
              <w:sz w:val="20"/>
              <w:szCs w:val="20"/>
            </w:rPr>
            <w:t>0</w:t>
          </w:r>
        </w:p>
      </w:tc>
    </w:tr>
    <w:tr w:rsidR="00E46217" w:rsidRPr="003D07E4" w14:paraId="02C41093" w14:textId="77777777" w:rsidTr="00EA6775">
      <w:trPr>
        <w:trHeight w:val="70"/>
      </w:trPr>
      <w:tc>
        <w:tcPr>
          <w:tcW w:w="1107" w:type="pct"/>
          <w:vMerge/>
          <w:shd w:val="clear" w:color="auto" w:fill="auto"/>
        </w:tcPr>
        <w:p w14:paraId="109EB331" w14:textId="77777777" w:rsidR="00E46217" w:rsidRPr="003D07E4" w:rsidRDefault="00E46217" w:rsidP="00E4621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614" w:type="pct"/>
          <w:vMerge/>
          <w:shd w:val="clear" w:color="auto" w:fill="auto"/>
        </w:tcPr>
        <w:p w14:paraId="334D070A" w14:textId="77777777" w:rsidR="00E46217" w:rsidRPr="00891161" w:rsidRDefault="00E46217" w:rsidP="00E4621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6" w:type="pct"/>
          <w:shd w:val="clear" w:color="auto" w:fill="auto"/>
          <w:vAlign w:val="center"/>
        </w:tcPr>
        <w:p w14:paraId="2D13D2DD" w14:textId="77777777" w:rsidR="00E46217" w:rsidRPr="00891161" w:rsidRDefault="00E46217" w:rsidP="00E4621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993" w:type="pct"/>
          <w:shd w:val="clear" w:color="auto" w:fill="auto"/>
          <w:vAlign w:val="center"/>
        </w:tcPr>
        <w:p w14:paraId="6C8D4605" w14:textId="77777777" w:rsidR="00E46217" w:rsidRPr="00891161" w:rsidRDefault="00E46217" w:rsidP="00E4621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Emisión: </w:t>
          </w:r>
          <w:r>
            <w:rPr>
              <w:rFonts w:ascii="Arial" w:hAnsi="Arial" w:cs="Arial"/>
              <w:bCs/>
              <w:sz w:val="20"/>
              <w:szCs w:val="20"/>
            </w:rPr>
            <w:t>Diciembre 2021</w:t>
          </w:r>
        </w:p>
      </w:tc>
    </w:tr>
  </w:tbl>
  <w:p w14:paraId="681324CC" w14:textId="77777777" w:rsidR="00E46217" w:rsidRDefault="00E46217" w:rsidP="00EA67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5BD4"/>
    <w:multiLevelType w:val="hybridMultilevel"/>
    <w:tmpl w:val="117E5E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17"/>
    <w:rsid w:val="00087E9B"/>
    <w:rsid w:val="00514C39"/>
    <w:rsid w:val="0056368E"/>
    <w:rsid w:val="00CE7B94"/>
    <w:rsid w:val="00D5145D"/>
    <w:rsid w:val="00D80C2A"/>
    <w:rsid w:val="00E46217"/>
    <w:rsid w:val="00E927DD"/>
    <w:rsid w:val="00EA6775"/>
    <w:rsid w:val="00F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F60C3"/>
  <w15:chartTrackingRefBased/>
  <w15:docId w15:val="{092B8BE6-5770-451E-80CA-117A6914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46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46217"/>
  </w:style>
  <w:style w:type="paragraph" w:styleId="Piedepgina">
    <w:name w:val="footer"/>
    <w:basedOn w:val="Normal"/>
    <w:link w:val="PiedepginaCar"/>
    <w:unhideWhenUsed/>
    <w:rsid w:val="00E46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217"/>
  </w:style>
  <w:style w:type="character" w:styleId="Nmerodepgina">
    <w:name w:val="page number"/>
    <w:rsid w:val="00E46217"/>
  </w:style>
  <w:style w:type="table" w:styleId="Tablaconcuadrcula">
    <w:name w:val="Table Grid"/>
    <w:basedOn w:val="Tablanormal"/>
    <w:uiPriority w:val="39"/>
    <w:rsid w:val="00FC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DYNORA RIOS CASTRO</dc:creator>
  <cp:keywords/>
  <dc:description/>
  <cp:lastModifiedBy>Ana Garcia</cp:lastModifiedBy>
  <cp:revision>2</cp:revision>
  <dcterms:created xsi:type="dcterms:W3CDTF">2022-01-05T17:52:00Z</dcterms:created>
  <dcterms:modified xsi:type="dcterms:W3CDTF">2022-01-05T17:52:00Z</dcterms:modified>
</cp:coreProperties>
</file>