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2B307D7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22186D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2753EF79" w14:textId="799E211C" w:rsidR="004F04DF" w:rsidRDefault="00131156" w:rsidP="00131156">
      <w:pPr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19718A55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33D4A922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0069576B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5C5F32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48B98603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 xml:space="preserve">La información que se te proporciona en el curso de </w:t>
            </w:r>
            <w:r w:rsidR="00822C12" w:rsidRPr="001220BB">
              <w:rPr>
                <w:rFonts w:ascii="Arial" w:eastAsia="+mn-ea" w:hAnsi="Arial" w:cs="Arial"/>
              </w:rPr>
              <w:t>inducción es</w:t>
            </w:r>
            <w:r w:rsidRPr="001220BB">
              <w:rPr>
                <w:rFonts w:ascii="Arial" w:eastAsia="+mn-ea" w:hAnsi="Arial" w:cs="Arial"/>
              </w:rPr>
              <w:t xml:space="preserve"> de utilidad?</w:t>
            </w:r>
          </w:p>
        </w:tc>
        <w:tc>
          <w:tcPr>
            <w:tcW w:w="850" w:type="dxa"/>
            <w:vAlign w:val="center"/>
          </w:tcPr>
          <w:p w14:paraId="118962C3" w14:textId="5D39DD18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9EA064" w14:textId="0513A1FB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67BF619" w14:textId="57A2368D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C9CC16C" w14:textId="3B4B6D0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4B529C0" w14:textId="644B641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F7ABA77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1D09A845" w:rsidR="001220BB" w:rsidRPr="001220BB" w:rsidRDefault="00822C12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¿</w:t>
            </w:r>
            <w:r w:rsidR="001220BB" w:rsidRPr="001220BB">
              <w:rPr>
                <w:rFonts w:ascii="Arial" w:hAnsi="Arial" w:cs="Arial"/>
              </w:rPr>
              <w:t xml:space="preserve">Los horarios de atención se cumplen </w:t>
            </w:r>
            <w:r w:rsidRPr="001220BB">
              <w:rPr>
                <w:rFonts w:ascii="Arial" w:hAnsi="Arial" w:cs="Arial"/>
              </w:rPr>
              <w:t>de acuerdo con el</w:t>
            </w:r>
            <w:r w:rsidR="001220BB" w:rsidRPr="001220BB">
              <w:rPr>
                <w:rFonts w:ascii="Arial" w:hAnsi="Arial" w:cs="Arial"/>
              </w:rPr>
              <w:t xml:space="preserve"> horario publicado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77ADED1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¿Ofrece en tiempo y forma el banco de proyectos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0FE3C36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A38688F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22186D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22186D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9F25" w14:textId="77777777" w:rsidR="00346994" w:rsidRDefault="00346994">
      <w:r>
        <w:separator/>
      </w:r>
    </w:p>
  </w:endnote>
  <w:endnote w:type="continuationSeparator" w:id="0">
    <w:p w14:paraId="625C37B1" w14:textId="77777777" w:rsidR="00346994" w:rsidRDefault="003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41401" w:rsidRPr="00DA4F62" w14:paraId="586C29D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E97B79B" w14:textId="6E69E53F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183DBD">
            <w:rPr>
              <w:rFonts w:ascii="Arial" w:hAnsi="Arial" w:cs="Arial"/>
              <w:sz w:val="12"/>
              <w:szCs w:val="12"/>
            </w:rPr>
            <w:t>2</w:t>
          </w:r>
          <w:bookmarkStart w:id="2" w:name="_GoBack"/>
          <w:bookmarkEnd w:id="2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1B47B2">
            <w:rPr>
              <w:rFonts w:ascii="Arial" w:hAnsi="Arial" w:cs="Arial"/>
              <w:sz w:val="12"/>
              <w:szCs w:val="12"/>
            </w:rPr>
            <w:t xml:space="preserve">Formato: Encuesta de </w:t>
          </w:r>
          <w:r>
            <w:rPr>
              <w:rFonts w:ascii="Arial" w:hAnsi="Arial" w:cs="Arial"/>
              <w:sz w:val="12"/>
              <w:szCs w:val="12"/>
            </w:rPr>
            <w:t>Servicio Social</w:t>
          </w:r>
        </w:p>
      </w:tc>
      <w:tc>
        <w:tcPr>
          <w:tcW w:w="1466" w:type="dxa"/>
          <w:shd w:val="clear" w:color="auto" w:fill="auto"/>
          <w:vAlign w:val="center"/>
        </w:tcPr>
        <w:p w14:paraId="51D0FA4B" w14:textId="7777777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82CE79" w14:textId="695E9756" w:rsidR="00841401" w:rsidRPr="00DA4F62" w:rsidRDefault="007B720B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841401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19</w:t>
          </w:r>
          <w:r w:rsidR="00841401"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10</w:t>
          </w:r>
          <w:r w:rsidR="00841401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4C9728FD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15B0F8B" w14:textId="64D7D379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7B720B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2D702FF3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EC38B2" w14:textId="5731C41B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7B720B">
            <w:rPr>
              <w:rFonts w:ascii="Arial" w:hAnsi="Arial" w:cs="Arial"/>
              <w:sz w:val="12"/>
              <w:szCs w:val="12"/>
            </w:rPr>
            <w:t>21/10/2021</w:t>
          </w:r>
        </w:p>
      </w:tc>
      <w:tc>
        <w:tcPr>
          <w:tcW w:w="1095" w:type="dxa"/>
          <w:shd w:val="clear" w:color="auto" w:fill="auto"/>
          <w:vAlign w:val="center"/>
        </w:tcPr>
        <w:p w14:paraId="5847E013" w14:textId="64FBB1DD" w:rsidR="00841401" w:rsidRPr="00DA4F62" w:rsidRDefault="00841401" w:rsidP="0084140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83DBD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83DBD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7050" w14:textId="77777777" w:rsidR="007B7217" w:rsidRDefault="007B7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4839" w14:textId="77777777" w:rsidR="00346994" w:rsidRDefault="00346994">
      <w:r>
        <w:separator/>
      </w:r>
    </w:p>
  </w:footnote>
  <w:footnote w:type="continuationSeparator" w:id="0">
    <w:p w14:paraId="13DD6415" w14:textId="77777777" w:rsidR="00346994" w:rsidRDefault="003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5B13" w14:textId="77777777" w:rsidR="007B7217" w:rsidRDefault="007B72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13019" w:rsidRPr="00BE2C86" w14:paraId="224344AA" w14:textId="77777777" w:rsidTr="00C1301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725F16C" w14:textId="77777777" w:rsidR="00C13019" w:rsidRPr="00BE2C86" w:rsidRDefault="00C13019" w:rsidP="00C13019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41942C0D" wp14:editId="1E5896C3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97" cy="9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5ABA7FB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>Formato: Encuesta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55829AB" w14:textId="10CFE08D" w:rsidR="00C13019" w:rsidRPr="00183DB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83DBD">
            <w:rPr>
              <w:rFonts w:cs="Arial"/>
              <w:b/>
              <w:bCs/>
              <w:sz w:val="20"/>
            </w:rPr>
            <w:t xml:space="preserve">Responsable: </w:t>
          </w:r>
          <w:r w:rsidR="007B7217" w:rsidRPr="00183DBD">
            <w:rPr>
              <w:rFonts w:ascii="Arial" w:hAnsi="Arial" w:cs="Arial"/>
              <w:b/>
              <w:bCs/>
            </w:rPr>
            <w:t>Gestión Tecnológica y de Vinculación</w:t>
          </w:r>
        </w:p>
      </w:tc>
    </w:tr>
    <w:tr w:rsidR="00C13019" w:rsidRPr="00BE2C86" w14:paraId="4C78AA88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9ADE270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ED48A66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ACE4F3B" w14:textId="7868C680" w:rsidR="00C13019" w:rsidRPr="00183DB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183DBD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183DBD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7B720B" w:rsidRPr="00183DBD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183DBD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2712" w:rsidRPr="00183DBD">
            <w:rPr>
              <w:rFonts w:ascii="Arial" w:hAnsi="Arial" w:cs="Arial"/>
              <w:b/>
              <w:bCs/>
              <w:sz w:val="20"/>
              <w:lang w:val="en-US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14:paraId="07C28518" w14:textId="6161F6B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22186D">
            <w:rPr>
              <w:rFonts w:ascii="Arial" w:hAnsi="Arial" w:cs="Arial"/>
              <w:sz w:val="20"/>
            </w:rPr>
            <w:fldChar w:fldCharType="begin"/>
          </w:r>
          <w:r w:rsidRPr="0022186D">
            <w:rPr>
              <w:rFonts w:ascii="Arial" w:hAnsi="Arial" w:cs="Arial"/>
              <w:sz w:val="20"/>
            </w:rPr>
            <w:instrText xml:space="preserve"> PAGE </w:instrText>
          </w:r>
          <w:r w:rsidRPr="0022186D">
            <w:rPr>
              <w:rFonts w:ascii="Arial" w:hAnsi="Arial" w:cs="Arial"/>
              <w:sz w:val="20"/>
            </w:rPr>
            <w:fldChar w:fldCharType="separate"/>
          </w:r>
          <w:r w:rsidR="00183DBD">
            <w:rPr>
              <w:rFonts w:ascii="Arial" w:hAnsi="Arial" w:cs="Arial"/>
              <w:noProof/>
              <w:sz w:val="20"/>
            </w:rPr>
            <w:t>1</w:t>
          </w:r>
          <w:r w:rsidRPr="0022186D">
            <w:rPr>
              <w:rFonts w:ascii="Arial" w:hAnsi="Arial" w:cs="Arial"/>
              <w:sz w:val="20"/>
            </w:rPr>
            <w:fldChar w:fldCharType="end"/>
          </w:r>
          <w:r w:rsidRPr="0022186D">
            <w:rPr>
              <w:rFonts w:ascii="Arial" w:hAnsi="Arial" w:cs="Arial"/>
              <w:sz w:val="20"/>
            </w:rPr>
            <w:t xml:space="preserve"> de </w: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22186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183DBD">
            <w:rPr>
              <w:rStyle w:val="Nmerodepgina"/>
              <w:rFonts w:ascii="Arial" w:hAnsi="Arial" w:cs="Arial"/>
              <w:noProof/>
              <w:sz w:val="20"/>
            </w:rPr>
            <w:t>3</w: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C13019" w:rsidRPr="00BE2C86" w14:paraId="21218234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C3301D1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D983AB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9D21AB" w14:textId="10C67503" w:rsidR="00C13019" w:rsidRPr="00183DB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83DBD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183DBD" w:rsidRPr="00183DBD">
            <w:rPr>
              <w:rFonts w:ascii="Arial" w:hAnsi="Arial" w:cs="Arial"/>
              <w:b/>
              <w:sz w:val="20"/>
            </w:rPr>
            <w:t>2</w:t>
          </w:r>
        </w:p>
      </w:tc>
    </w:tr>
    <w:tr w:rsidR="00C13019" w:rsidRPr="00BE2C86" w14:paraId="0CB61D71" w14:textId="77777777" w:rsidTr="00C1301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D8CB9A4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BA9D9F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F8198E1" w14:textId="77777777" w:rsidR="00C13019" w:rsidRPr="00183DB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9D2F2B6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22186D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2BA2" w14:textId="77777777" w:rsidR="007B7217" w:rsidRDefault="007B72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3140"/>
    <w:rsid w:val="00044C9C"/>
    <w:rsid w:val="0007648E"/>
    <w:rsid w:val="000A300F"/>
    <w:rsid w:val="000A5AC3"/>
    <w:rsid w:val="000A7717"/>
    <w:rsid w:val="000C3EF4"/>
    <w:rsid w:val="000C583F"/>
    <w:rsid w:val="000D592B"/>
    <w:rsid w:val="00104FE7"/>
    <w:rsid w:val="001220BB"/>
    <w:rsid w:val="00131156"/>
    <w:rsid w:val="001450AE"/>
    <w:rsid w:val="001638BE"/>
    <w:rsid w:val="00183DBD"/>
    <w:rsid w:val="00186EC4"/>
    <w:rsid w:val="001F7DDA"/>
    <w:rsid w:val="0022186D"/>
    <w:rsid w:val="002375E3"/>
    <w:rsid w:val="002979BC"/>
    <w:rsid w:val="002A6C6B"/>
    <w:rsid w:val="002C1529"/>
    <w:rsid w:val="002E1186"/>
    <w:rsid w:val="002F1466"/>
    <w:rsid w:val="002F554A"/>
    <w:rsid w:val="00301D75"/>
    <w:rsid w:val="00314DF9"/>
    <w:rsid w:val="00315F25"/>
    <w:rsid w:val="00346994"/>
    <w:rsid w:val="0037753F"/>
    <w:rsid w:val="003862DE"/>
    <w:rsid w:val="003A009C"/>
    <w:rsid w:val="003D4994"/>
    <w:rsid w:val="00467993"/>
    <w:rsid w:val="004A72AF"/>
    <w:rsid w:val="004B3BD4"/>
    <w:rsid w:val="004D211E"/>
    <w:rsid w:val="004F04DF"/>
    <w:rsid w:val="00510352"/>
    <w:rsid w:val="00526F96"/>
    <w:rsid w:val="005C5F32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20B"/>
    <w:rsid w:val="007B7217"/>
    <w:rsid w:val="007B77A1"/>
    <w:rsid w:val="007C02AB"/>
    <w:rsid w:val="007D762D"/>
    <w:rsid w:val="007F5E78"/>
    <w:rsid w:val="00806B8B"/>
    <w:rsid w:val="00822C12"/>
    <w:rsid w:val="00823CA4"/>
    <w:rsid w:val="00841401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43BA6"/>
    <w:rsid w:val="009C5DB9"/>
    <w:rsid w:val="009D2712"/>
    <w:rsid w:val="00A02D0B"/>
    <w:rsid w:val="00A076CA"/>
    <w:rsid w:val="00A2191C"/>
    <w:rsid w:val="00AA3D24"/>
    <w:rsid w:val="00AF4E61"/>
    <w:rsid w:val="00AF6ACC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13019"/>
    <w:rsid w:val="00C1421A"/>
    <w:rsid w:val="00C248E9"/>
    <w:rsid w:val="00C77C0F"/>
    <w:rsid w:val="00C85B67"/>
    <w:rsid w:val="00CC2698"/>
    <w:rsid w:val="00CE0496"/>
    <w:rsid w:val="00DA51E6"/>
    <w:rsid w:val="00DE3C0D"/>
    <w:rsid w:val="00DF2F13"/>
    <w:rsid w:val="00DF7BEC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2021-11-09T22:25:00Z</dcterms:created>
  <dcterms:modified xsi:type="dcterms:W3CDTF">2021-11-09T22:25:00Z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