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9813" w:type="dxa"/>
        <w:tblInd w:w="360" w:type="dxa"/>
        <w:tblLook w:val="04A0" w:firstRow="1" w:lastRow="0" w:firstColumn="1" w:lastColumn="0" w:noHBand="0" w:noVBand="1"/>
      </w:tblPr>
      <w:tblGrid>
        <w:gridCol w:w="483"/>
        <w:gridCol w:w="5469"/>
        <w:gridCol w:w="1167"/>
        <w:gridCol w:w="2694"/>
      </w:tblGrid>
      <w:tr w:rsidR="00A21F46" w:rsidRPr="00A21F46" w14:paraId="38F2139E" w14:textId="77777777" w:rsidTr="006A7DC6">
        <w:tc>
          <w:tcPr>
            <w:tcW w:w="483" w:type="dxa"/>
          </w:tcPr>
          <w:p w14:paraId="638AFAD0" w14:textId="77777777" w:rsidR="00045FD1" w:rsidRPr="00A21F46" w:rsidRDefault="00045FD1" w:rsidP="0056784D">
            <w:pPr>
              <w:rPr>
                <w:rFonts w:ascii="Arial" w:hAnsi="Arial" w:cs="Arial"/>
              </w:rPr>
            </w:pPr>
          </w:p>
        </w:tc>
        <w:tc>
          <w:tcPr>
            <w:tcW w:w="5469" w:type="dxa"/>
          </w:tcPr>
          <w:p w14:paraId="65C4ED34" w14:textId="77777777" w:rsidR="00A21F46" w:rsidRPr="00320229" w:rsidRDefault="00045FD1" w:rsidP="0056784D">
            <w:pPr>
              <w:rPr>
                <w:rFonts w:ascii="Arial" w:hAnsi="Arial" w:cs="Arial"/>
                <w:b/>
              </w:rPr>
            </w:pPr>
            <w:r w:rsidRPr="00320229">
              <w:rPr>
                <w:rFonts w:ascii="Arial" w:hAnsi="Arial" w:cs="Arial"/>
                <w:b/>
              </w:rPr>
              <w:t>Área</w:t>
            </w:r>
            <w:r w:rsidR="00A21F46" w:rsidRPr="00320229">
              <w:rPr>
                <w:rFonts w:ascii="Arial" w:hAnsi="Arial" w:cs="Arial"/>
                <w:b/>
              </w:rPr>
              <w:t xml:space="preserve"> o Departamento</w:t>
            </w:r>
          </w:p>
        </w:tc>
        <w:tc>
          <w:tcPr>
            <w:tcW w:w="1167" w:type="dxa"/>
          </w:tcPr>
          <w:p w14:paraId="4ECCD675" w14:textId="77777777" w:rsidR="00A21F46" w:rsidRPr="00320229" w:rsidRDefault="00A21F46" w:rsidP="0056784D">
            <w:pPr>
              <w:rPr>
                <w:rFonts w:ascii="Arial" w:hAnsi="Arial" w:cs="Arial"/>
                <w:b/>
              </w:rPr>
            </w:pPr>
            <w:r w:rsidRPr="00320229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2694" w:type="dxa"/>
          </w:tcPr>
          <w:p w14:paraId="234C15EE" w14:textId="77777777" w:rsidR="00A21F46" w:rsidRPr="00320229" w:rsidRDefault="00A21F46" w:rsidP="0056784D">
            <w:pPr>
              <w:rPr>
                <w:rFonts w:ascii="Arial" w:hAnsi="Arial" w:cs="Arial"/>
                <w:b/>
              </w:rPr>
            </w:pPr>
            <w:r w:rsidRPr="00320229">
              <w:rPr>
                <w:rFonts w:ascii="Arial" w:hAnsi="Arial" w:cs="Arial"/>
                <w:b/>
              </w:rPr>
              <w:t>Observaciones</w:t>
            </w:r>
          </w:p>
        </w:tc>
      </w:tr>
      <w:tr w:rsidR="00A21F46" w:rsidRPr="00E804F2" w14:paraId="11FD5B73" w14:textId="77777777" w:rsidTr="006A7DC6">
        <w:tc>
          <w:tcPr>
            <w:tcW w:w="483" w:type="dxa"/>
          </w:tcPr>
          <w:p w14:paraId="39E76B2B" w14:textId="77777777" w:rsidR="00A21F46" w:rsidRPr="00E804F2" w:rsidRDefault="00A21F46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69" w:type="dxa"/>
          </w:tcPr>
          <w:p w14:paraId="7E071122" w14:textId="77777777" w:rsidR="00A21F46" w:rsidRPr="00E804F2" w:rsidRDefault="00A21F46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Laboratorio</w:t>
            </w:r>
            <w:r w:rsidR="00A30D75">
              <w:rPr>
                <w:rFonts w:ascii="Arial" w:hAnsi="Arial" w:cs="Arial"/>
                <w:sz w:val="20"/>
                <w:szCs w:val="20"/>
              </w:rPr>
              <w:t xml:space="preserve"> xxxxxxxxx</w:t>
            </w:r>
          </w:p>
        </w:tc>
        <w:tc>
          <w:tcPr>
            <w:tcW w:w="1167" w:type="dxa"/>
          </w:tcPr>
          <w:p w14:paraId="70292E40" w14:textId="77777777" w:rsidR="00A21F46" w:rsidRPr="00E804F2" w:rsidRDefault="00A21F46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6E0327A" w14:textId="77777777" w:rsidR="00A21F46" w:rsidRPr="00E804F2" w:rsidRDefault="00A21F46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14:paraId="6DC89B1D" w14:textId="77777777" w:rsidTr="006A7DC6">
        <w:tc>
          <w:tcPr>
            <w:tcW w:w="483" w:type="dxa"/>
          </w:tcPr>
          <w:p w14:paraId="3FA9F842" w14:textId="77777777"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69" w:type="dxa"/>
          </w:tcPr>
          <w:p w14:paraId="76A5DFA1" w14:textId="77777777"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Laboratorio de </w:t>
            </w:r>
            <w:r w:rsidR="00A30D75">
              <w:rPr>
                <w:rFonts w:ascii="Arial" w:hAnsi="Arial" w:cs="Arial"/>
                <w:sz w:val="20"/>
                <w:szCs w:val="20"/>
              </w:rPr>
              <w:t>xxxxxxxxxx</w:t>
            </w:r>
          </w:p>
        </w:tc>
        <w:tc>
          <w:tcPr>
            <w:tcW w:w="1167" w:type="dxa"/>
          </w:tcPr>
          <w:p w14:paraId="548113A8" w14:textId="77777777"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6DBEAB8" w14:textId="77777777"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12D7" w:rsidRPr="00E804F2" w14:paraId="1357FC7C" w14:textId="77777777" w:rsidTr="00C754C4">
        <w:tc>
          <w:tcPr>
            <w:tcW w:w="483" w:type="dxa"/>
          </w:tcPr>
          <w:p w14:paraId="43F3948E" w14:textId="77777777" w:rsidR="008E12D7" w:rsidRPr="00E804F2" w:rsidRDefault="008E12D7" w:rsidP="00C754C4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469" w:type="dxa"/>
          </w:tcPr>
          <w:p w14:paraId="7296F083" w14:textId="77777777" w:rsidR="008E12D7" w:rsidRPr="00E804F2" w:rsidRDefault="008E12D7" w:rsidP="00C754C4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Servicios Generales</w:t>
            </w:r>
            <w:r w:rsidR="00D270CA" w:rsidRPr="00E804F2">
              <w:rPr>
                <w:rFonts w:ascii="Arial" w:hAnsi="Arial" w:cs="Arial"/>
                <w:sz w:val="20"/>
                <w:szCs w:val="20"/>
              </w:rPr>
              <w:t xml:space="preserve"> y mantenimiento</w:t>
            </w:r>
          </w:p>
        </w:tc>
        <w:tc>
          <w:tcPr>
            <w:tcW w:w="1167" w:type="dxa"/>
          </w:tcPr>
          <w:p w14:paraId="2395C522" w14:textId="77777777" w:rsidR="008E12D7" w:rsidRPr="00E804F2" w:rsidRDefault="008E12D7" w:rsidP="00C754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3B8606D" w14:textId="77777777" w:rsidR="008E12D7" w:rsidRPr="00E804F2" w:rsidRDefault="008E12D7" w:rsidP="00C754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14:paraId="5248605D" w14:textId="77777777" w:rsidTr="006A7DC6">
        <w:tc>
          <w:tcPr>
            <w:tcW w:w="483" w:type="dxa"/>
          </w:tcPr>
          <w:p w14:paraId="317DCE14" w14:textId="77777777"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469" w:type="dxa"/>
          </w:tcPr>
          <w:p w14:paraId="4257B579" w14:textId="77777777"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Laboratorio de </w:t>
            </w:r>
            <w:r w:rsidR="00A30D75">
              <w:rPr>
                <w:rFonts w:ascii="Arial" w:hAnsi="Arial" w:cs="Arial"/>
                <w:sz w:val="20"/>
                <w:szCs w:val="20"/>
              </w:rPr>
              <w:t>xxxxxxxx</w:t>
            </w:r>
          </w:p>
        </w:tc>
        <w:tc>
          <w:tcPr>
            <w:tcW w:w="1167" w:type="dxa"/>
          </w:tcPr>
          <w:p w14:paraId="39D9C57D" w14:textId="77777777" w:rsidR="00320229" w:rsidRPr="00E804F2" w:rsidRDefault="00320229" w:rsidP="008E12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27A20C7" w14:textId="77777777"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14:paraId="65CAD096" w14:textId="77777777" w:rsidTr="006A7DC6">
        <w:tc>
          <w:tcPr>
            <w:tcW w:w="483" w:type="dxa"/>
          </w:tcPr>
          <w:p w14:paraId="3DA5A32E" w14:textId="77777777"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469" w:type="dxa"/>
          </w:tcPr>
          <w:p w14:paraId="1671FBEC" w14:textId="77777777" w:rsidR="00320229" w:rsidRPr="00E804F2" w:rsidRDefault="00A30D75" w:rsidP="000C15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Laboratorio de  xxxxxxxxx</w:t>
            </w:r>
          </w:p>
        </w:tc>
        <w:tc>
          <w:tcPr>
            <w:tcW w:w="1167" w:type="dxa"/>
          </w:tcPr>
          <w:p w14:paraId="2DDA48E7" w14:textId="77777777"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A2B9A4A" w14:textId="77777777"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14:paraId="3AC276EB" w14:textId="77777777" w:rsidTr="006A7DC6">
        <w:tc>
          <w:tcPr>
            <w:tcW w:w="483" w:type="dxa"/>
          </w:tcPr>
          <w:p w14:paraId="30B1042D" w14:textId="77777777"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469" w:type="dxa"/>
          </w:tcPr>
          <w:p w14:paraId="11FA0B97" w14:textId="77777777"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Laboratorio de </w:t>
            </w:r>
            <w:r w:rsidR="00A30D75">
              <w:rPr>
                <w:rFonts w:ascii="Arial" w:hAnsi="Arial" w:cs="Arial"/>
                <w:sz w:val="20"/>
                <w:szCs w:val="20"/>
              </w:rPr>
              <w:t>xxxxxxx</w:t>
            </w:r>
          </w:p>
        </w:tc>
        <w:tc>
          <w:tcPr>
            <w:tcW w:w="1167" w:type="dxa"/>
          </w:tcPr>
          <w:p w14:paraId="409B6025" w14:textId="77777777"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3C43F70" w14:textId="77777777"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14:paraId="005DC03C" w14:textId="77777777" w:rsidTr="006A7DC6">
        <w:tc>
          <w:tcPr>
            <w:tcW w:w="483" w:type="dxa"/>
          </w:tcPr>
          <w:p w14:paraId="5158D6EF" w14:textId="77777777"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469" w:type="dxa"/>
          </w:tcPr>
          <w:p w14:paraId="583A6631" w14:textId="77777777"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Laboratorio de</w:t>
            </w:r>
            <w:r w:rsidR="00A30D75">
              <w:rPr>
                <w:rFonts w:ascii="Arial" w:hAnsi="Arial" w:cs="Arial"/>
                <w:sz w:val="20"/>
                <w:szCs w:val="20"/>
              </w:rPr>
              <w:t>xxxxxxxxx</w:t>
            </w:r>
            <w:r w:rsidRPr="00E804F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67" w:type="dxa"/>
          </w:tcPr>
          <w:p w14:paraId="536F37B2" w14:textId="77777777"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6CB895F5" w14:textId="77777777"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14:paraId="43A6AA63" w14:textId="77777777" w:rsidTr="006A7DC6">
        <w:tc>
          <w:tcPr>
            <w:tcW w:w="483" w:type="dxa"/>
          </w:tcPr>
          <w:p w14:paraId="27A46463" w14:textId="77777777"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469" w:type="dxa"/>
          </w:tcPr>
          <w:p w14:paraId="68ABF258" w14:textId="77777777"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Laboratorio de </w:t>
            </w:r>
            <w:r w:rsidR="00A30D75">
              <w:rPr>
                <w:rFonts w:ascii="Arial" w:hAnsi="Arial" w:cs="Arial"/>
                <w:sz w:val="20"/>
                <w:szCs w:val="20"/>
              </w:rPr>
              <w:t>xxxxxxx</w:t>
            </w:r>
          </w:p>
        </w:tc>
        <w:tc>
          <w:tcPr>
            <w:tcW w:w="1167" w:type="dxa"/>
          </w:tcPr>
          <w:p w14:paraId="277D1407" w14:textId="77777777"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4762644" w14:textId="77777777"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14:paraId="3787ED36" w14:textId="77777777" w:rsidTr="006A7DC6">
        <w:tc>
          <w:tcPr>
            <w:tcW w:w="483" w:type="dxa"/>
          </w:tcPr>
          <w:p w14:paraId="6BE36DD5" w14:textId="77777777"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469" w:type="dxa"/>
          </w:tcPr>
          <w:p w14:paraId="0EF9645E" w14:textId="77777777"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Laboratorio de </w:t>
            </w:r>
            <w:r w:rsidR="00A30D75">
              <w:rPr>
                <w:rFonts w:ascii="Arial" w:hAnsi="Arial" w:cs="Arial"/>
                <w:sz w:val="20"/>
                <w:szCs w:val="20"/>
              </w:rPr>
              <w:t>xxxxxxxx</w:t>
            </w:r>
          </w:p>
        </w:tc>
        <w:tc>
          <w:tcPr>
            <w:tcW w:w="1167" w:type="dxa"/>
          </w:tcPr>
          <w:p w14:paraId="108C117D" w14:textId="77777777"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6887A9BF" w14:textId="77777777"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14:paraId="50EDF7E1" w14:textId="77777777" w:rsidTr="006A7DC6">
        <w:tc>
          <w:tcPr>
            <w:tcW w:w="483" w:type="dxa"/>
          </w:tcPr>
          <w:p w14:paraId="74A40EE0" w14:textId="77777777"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469" w:type="dxa"/>
          </w:tcPr>
          <w:p w14:paraId="54DB948B" w14:textId="77777777"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Taller de </w:t>
            </w:r>
            <w:r w:rsidR="00A30D75">
              <w:rPr>
                <w:rFonts w:ascii="Arial" w:hAnsi="Arial" w:cs="Arial"/>
                <w:sz w:val="20"/>
                <w:szCs w:val="20"/>
              </w:rPr>
              <w:t>xxxxxxxx</w:t>
            </w:r>
          </w:p>
        </w:tc>
        <w:tc>
          <w:tcPr>
            <w:tcW w:w="1167" w:type="dxa"/>
          </w:tcPr>
          <w:p w14:paraId="06DE8B5D" w14:textId="77777777"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29533B9" w14:textId="77777777"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14:paraId="6EEBB4C6" w14:textId="77777777" w:rsidTr="006A7DC6">
        <w:tc>
          <w:tcPr>
            <w:tcW w:w="483" w:type="dxa"/>
          </w:tcPr>
          <w:p w14:paraId="544B4B01" w14:textId="77777777" w:rsidR="00320229" w:rsidRPr="00E804F2" w:rsidRDefault="00320229" w:rsidP="008E12D7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1</w:t>
            </w:r>
            <w:r w:rsidR="008E12D7" w:rsidRPr="00E804F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69" w:type="dxa"/>
          </w:tcPr>
          <w:p w14:paraId="67893E27" w14:textId="77777777" w:rsidR="00320229" w:rsidRPr="00E804F2" w:rsidRDefault="008E12D7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Taller de </w:t>
            </w:r>
            <w:r w:rsidR="00A30D75">
              <w:rPr>
                <w:rFonts w:ascii="Arial" w:hAnsi="Arial" w:cs="Arial"/>
                <w:sz w:val="20"/>
                <w:szCs w:val="20"/>
              </w:rPr>
              <w:t>xxxxxxxxxxx</w:t>
            </w:r>
          </w:p>
        </w:tc>
        <w:tc>
          <w:tcPr>
            <w:tcW w:w="1167" w:type="dxa"/>
          </w:tcPr>
          <w:p w14:paraId="17224160" w14:textId="77777777"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832C63C" w14:textId="77777777"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14:paraId="4BFB2329" w14:textId="77777777" w:rsidTr="006A7DC6">
        <w:tc>
          <w:tcPr>
            <w:tcW w:w="483" w:type="dxa"/>
          </w:tcPr>
          <w:p w14:paraId="63830CFC" w14:textId="77777777" w:rsidR="00320229" w:rsidRPr="00E804F2" w:rsidRDefault="00320229" w:rsidP="008E12D7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1</w:t>
            </w:r>
            <w:r w:rsidR="008E12D7" w:rsidRPr="00E804F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69" w:type="dxa"/>
          </w:tcPr>
          <w:p w14:paraId="3595FF88" w14:textId="77777777" w:rsidR="00320229" w:rsidRPr="00E804F2" w:rsidRDefault="00320229" w:rsidP="000C1520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Centro de Computo </w:t>
            </w:r>
          </w:p>
        </w:tc>
        <w:tc>
          <w:tcPr>
            <w:tcW w:w="1167" w:type="dxa"/>
          </w:tcPr>
          <w:p w14:paraId="5678D208" w14:textId="77777777"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41E5DA3" w14:textId="77777777"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C80B9ED" w14:textId="77777777" w:rsidR="0056784D" w:rsidRPr="00A21F46" w:rsidRDefault="0056784D" w:rsidP="0056784D">
      <w:pPr>
        <w:ind w:left="360"/>
        <w:rPr>
          <w:rFonts w:ascii="Arial" w:hAnsi="Arial" w:cs="Arial"/>
        </w:rPr>
      </w:pPr>
    </w:p>
    <w:p w14:paraId="7169B7B9" w14:textId="77777777" w:rsidR="00F66F92" w:rsidRPr="00A21F46" w:rsidRDefault="00F66F92" w:rsidP="0056784D">
      <w:pPr>
        <w:ind w:left="360"/>
        <w:rPr>
          <w:rFonts w:ascii="Arial" w:hAnsi="Arial" w:cs="Arial"/>
        </w:rPr>
      </w:pPr>
    </w:p>
    <w:p w14:paraId="7FBA3382" w14:textId="77777777" w:rsidR="00F66F92" w:rsidRDefault="00F66F92" w:rsidP="00045FD1">
      <w:pPr>
        <w:rPr>
          <w:rFonts w:ascii="Arial" w:hAnsi="Arial" w:cs="Arial"/>
          <w:b/>
        </w:rPr>
      </w:pPr>
    </w:p>
    <w:p w14:paraId="2556F372" w14:textId="77777777" w:rsidR="001B264C" w:rsidRDefault="001B264C" w:rsidP="0056784D">
      <w:pPr>
        <w:ind w:left="360"/>
        <w:rPr>
          <w:rFonts w:ascii="Arial" w:hAnsi="Arial" w:cs="Arial"/>
          <w:b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910"/>
        <w:gridCol w:w="1917"/>
        <w:gridCol w:w="1724"/>
        <w:gridCol w:w="1162"/>
        <w:gridCol w:w="1267"/>
        <w:gridCol w:w="2624"/>
      </w:tblGrid>
      <w:tr w:rsidR="0058439A" w14:paraId="408A40F6" w14:textId="77777777" w:rsidTr="0058439A">
        <w:tc>
          <w:tcPr>
            <w:tcW w:w="910" w:type="dxa"/>
          </w:tcPr>
          <w:p w14:paraId="13C62193" w14:textId="77777777"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</w:t>
            </w:r>
          </w:p>
          <w:p w14:paraId="3302D0FB" w14:textId="77777777"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(1)</w:t>
            </w:r>
          </w:p>
        </w:tc>
        <w:tc>
          <w:tcPr>
            <w:tcW w:w="2007" w:type="dxa"/>
          </w:tcPr>
          <w:p w14:paraId="0E17F917" w14:textId="77777777"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Responsable (2)</w:t>
            </w:r>
          </w:p>
        </w:tc>
        <w:tc>
          <w:tcPr>
            <w:tcW w:w="1027" w:type="dxa"/>
          </w:tcPr>
          <w:p w14:paraId="48BB9AE8" w14:textId="77777777"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Participantes (3)</w:t>
            </w:r>
          </w:p>
        </w:tc>
        <w:tc>
          <w:tcPr>
            <w:tcW w:w="1173" w:type="dxa"/>
          </w:tcPr>
          <w:p w14:paraId="60328EEB" w14:textId="77777777"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Hora de inicio(4)</w:t>
            </w:r>
          </w:p>
        </w:tc>
        <w:tc>
          <w:tcPr>
            <w:tcW w:w="1272" w:type="dxa"/>
          </w:tcPr>
          <w:p w14:paraId="0EA1C902" w14:textId="77777777"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Duración (5)</w:t>
            </w:r>
          </w:p>
        </w:tc>
        <w:tc>
          <w:tcPr>
            <w:tcW w:w="3441" w:type="dxa"/>
          </w:tcPr>
          <w:p w14:paraId="6FA8F9F6" w14:textId="77777777"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Área (6)</w:t>
            </w:r>
          </w:p>
        </w:tc>
      </w:tr>
      <w:tr w:rsidR="0058439A" w14:paraId="6AFE3752" w14:textId="77777777" w:rsidTr="0058439A">
        <w:trPr>
          <w:trHeight w:val="2342"/>
        </w:trPr>
        <w:tc>
          <w:tcPr>
            <w:tcW w:w="910" w:type="dxa"/>
          </w:tcPr>
          <w:p w14:paraId="12EAFB1B" w14:textId="77777777" w:rsidR="0058439A" w:rsidRDefault="0058439A" w:rsidP="0056784D">
            <w:pPr>
              <w:rPr>
                <w:rFonts w:ascii="Arial" w:hAnsi="Arial" w:cs="Arial"/>
                <w:b/>
              </w:rPr>
            </w:pPr>
          </w:p>
          <w:p w14:paraId="5BAFF733" w14:textId="77777777" w:rsidR="0058439A" w:rsidRDefault="0058439A" w:rsidP="0056784D">
            <w:pPr>
              <w:rPr>
                <w:rFonts w:ascii="Arial" w:hAnsi="Arial" w:cs="Arial"/>
                <w:b/>
              </w:rPr>
            </w:pPr>
          </w:p>
        </w:tc>
        <w:tc>
          <w:tcPr>
            <w:tcW w:w="2007" w:type="dxa"/>
          </w:tcPr>
          <w:p w14:paraId="08AB48CE" w14:textId="77777777" w:rsidR="0058439A" w:rsidRDefault="0058439A" w:rsidP="0056784D">
            <w:pPr>
              <w:rPr>
                <w:rFonts w:ascii="Arial" w:hAnsi="Arial" w:cs="Arial"/>
                <w:b/>
              </w:rPr>
            </w:pPr>
          </w:p>
        </w:tc>
        <w:tc>
          <w:tcPr>
            <w:tcW w:w="1027" w:type="dxa"/>
          </w:tcPr>
          <w:p w14:paraId="2E14C22E" w14:textId="77777777" w:rsidR="0058439A" w:rsidRDefault="0058439A" w:rsidP="0056784D">
            <w:pPr>
              <w:rPr>
                <w:rFonts w:ascii="Arial" w:hAnsi="Arial" w:cs="Arial"/>
                <w:b/>
              </w:rPr>
            </w:pPr>
          </w:p>
        </w:tc>
        <w:tc>
          <w:tcPr>
            <w:tcW w:w="1173" w:type="dxa"/>
          </w:tcPr>
          <w:p w14:paraId="6D6A3327" w14:textId="77777777" w:rsidR="0058439A" w:rsidRDefault="0058439A" w:rsidP="0056784D">
            <w:pPr>
              <w:rPr>
                <w:rFonts w:ascii="Arial" w:hAnsi="Arial" w:cs="Arial"/>
                <w:b/>
              </w:rPr>
            </w:pPr>
          </w:p>
        </w:tc>
        <w:tc>
          <w:tcPr>
            <w:tcW w:w="1272" w:type="dxa"/>
          </w:tcPr>
          <w:p w14:paraId="1E395435" w14:textId="77777777" w:rsidR="0058439A" w:rsidRDefault="0058439A" w:rsidP="0056784D">
            <w:pPr>
              <w:rPr>
                <w:rFonts w:ascii="Arial" w:hAnsi="Arial" w:cs="Arial"/>
                <w:b/>
              </w:rPr>
            </w:pPr>
          </w:p>
        </w:tc>
        <w:tc>
          <w:tcPr>
            <w:tcW w:w="3441" w:type="dxa"/>
          </w:tcPr>
          <w:p w14:paraId="1860449B" w14:textId="77777777" w:rsidR="0058439A" w:rsidRDefault="0058439A" w:rsidP="0056784D">
            <w:pPr>
              <w:rPr>
                <w:rFonts w:ascii="Arial" w:hAnsi="Arial" w:cs="Arial"/>
                <w:b/>
              </w:rPr>
            </w:pPr>
          </w:p>
          <w:p w14:paraId="4034AF7F" w14:textId="77777777" w:rsidR="0058439A" w:rsidRDefault="0058439A" w:rsidP="0056784D">
            <w:pPr>
              <w:rPr>
                <w:rFonts w:ascii="Arial" w:hAnsi="Arial" w:cs="Arial"/>
                <w:b/>
              </w:rPr>
            </w:pPr>
          </w:p>
          <w:p w14:paraId="403D7606" w14:textId="77777777" w:rsidR="0058439A" w:rsidRDefault="0058439A" w:rsidP="0056784D">
            <w:pPr>
              <w:rPr>
                <w:rFonts w:ascii="Arial" w:hAnsi="Arial" w:cs="Arial"/>
                <w:b/>
              </w:rPr>
            </w:pPr>
          </w:p>
          <w:p w14:paraId="10E5AAAF" w14:textId="77777777" w:rsidR="0058439A" w:rsidRDefault="0058439A" w:rsidP="0056784D">
            <w:pPr>
              <w:rPr>
                <w:rFonts w:ascii="Arial" w:hAnsi="Arial" w:cs="Arial"/>
                <w:b/>
              </w:rPr>
            </w:pPr>
          </w:p>
          <w:p w14:paraId="55D1C1A2" w14:textId="77777777" w:rsidR="0058439A" w:rsidRDefault="0058439A" w:rsidP="0056784D">
            <w:pPr>
              <w:rPr>
                <w:rFonts w:ascii="Arial" w:hAnsi="Arial" w:cs="Arial"/>
                <w:b/>
              </w:rPr>
            </w:pPr>
          </w:p>
        </w:tc>
      </w:tr>
    </w:tbl>
    <w:p w14:paraId="359D2BF7" w14:textId="77777777" w:rsidR="001B264C" w:rsidRDefault="001B264C" w:rsidP="0056784D">
      <w:pPr>
        <w:ind w:left="360"/>
        <w:rPr>
          <w:rFonts w:ascii="Arial" w:hAnsi="Arial" w:cs="Arial"/>
          <w:b/>
        </w:rPr>
      </w:pPr>
    </w:p>
    <w:p w14:paraId="69AC8136" w14:textId="77777777" w:rsidR="001B264C" w:rsidRDefault="001B264C" w:rsidP="0056784D">
      <w:pPr>
        <w:ind w:left="360"/>
        <w:rPr>
          <w:rFonts w:ascii="Arial" w:hAnsi="Arial" w:cs="Arial"/>
          <w:b/>
        </w:rPr>
      </w:pPr>
    </w:p>
    <w:p w14:paraId="19E5F6B2" w14:textId="77777777" w:rsidR="00FC0335" w:rsidRDefault="00FC0335" w:rsidP="00045FD1">
      <w:pPr>
        <w:rPr>
          <w:rFonts w:ascii="Arial" w:hAnsi="Arial" w:cs="Arial"/>
          <w:b/>
        </w:rPr>
      </w:pPr>
    </w:p>
    <w:p w14:paraId="2635CABB" w14:textId="77777777" w:rsidR="00B04962" w:rsidRDefault="00B04962" w:rsidP="0058439A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Fec</w:t>
      </w:r>
      <w:r w:rsidR="00393A24">
        <w:rPr>
          <w:rFonts w:ascii="Arial" w:hAnsi="Arial" w:cs="Arial"/>
          <w:b/>
        </w:rPr>
        <w:t>ha de elaboración del Programa (7)</w:t>
      </w:r>
      <w:r>
        <w:rPr>
          <w:rFonts w:ascii="Arial" w:hAnsi="Arial" w:cs="Arial"/>
          <w:b/>
        </w:rPr>
        <w:t>________________________</w:t>
      </w:r>
    </w:p>
    <w:p w14:paraId="78AF2705" w14:textId="77777777" w:rsidR="00B04962" w:rsidRDefault="00B04962" w:rsidP="00045FD1">
      <w:pPr>
        <w:rPr>
          <w:rFonts w:ascii="Arial" w:hAnsi="Arial" w:cs="Arial"/>
          <w:b/>
        </w:rPr>
      </w:pPr>
    </w:p>
    <w:p w14:paraId="7278E8C5" w14:textId="77777777" w:rsidR="00B04962" w:rsidRDefault="00B04962" w:rsidP="0056784D">
      <w:pPr>
        <w:ind w:left="360"/>
        <w:rPr>
          <w:rFonts w:ascii="Arial" w:hAnsi="Arial" w:cs="Arial"/>
          <w:b/>
        </w:rPr>
      </w:pPr>
    </w:p>
    <w:p w14:paraId="2386B472" w14:textId="77777777" w:rsidR="00B04962" w:rsidRDefault="00B04962" w:rsidP="0056784D">
      <w:pPr>
        <w:ind w:left="360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3"/>
        <w:gridCol w:w="4801"/>
      </w:tblGrid>
      <w:tr w:rsidR="00B04962" w:rsidRPr="00F75FC4" w14:paraId="062DDA6F" w14:textId="77777777" w:rsidTr="00DF79AE">
        <w:tc>
          <w:tcPr>
            <w:tcW w:w="6866" w:type="dxa"/>
          </w:tcPr>
          <w:p w14:paraId="01C53C08" w14:textId="77777777" w:rsidR="00FC0335" w:rsidRPr="00F75FC4" w:rsidRDefault="00B04962" w:rsidP="00DF79AE">
            <w:pPr>
              <w:spacing w:after="120"/>
              <w:rPr>
                <w:rFonts w:ascii="Arial" w:hAnsi="Arial"/>
                <w:b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Elaboró. Nombre, firma y cargo</w:t>
            </w:r>
            <w:r w:rsidR="00393A24">
              <w:rPr>
                <w:rFonts w:ascii="Arial" w:hAnsi="Arial"/>
                <w:b/>
                <w:sz w:val="20"/>
                <w:lang w:val="es-ES"/>
              </w:rPr>
              <w:t xml:space="preserve"> </w:t>
            </w:r>
            <w:r w:rsidR="00FC0335" w:rsidRPr="00F75FC4">
              <w:rPr>
                <w:rFonts w:ascii="Arial" w:hAnsi="Arial"/>
                <w:b/>
                <w:sz w:val="20"/>
                <w:lang w:val="es-ES"/>
              </w:rPr>
              <w:t>(</w:t>
            </w:r>
            <w:r w:rsidR="00393A24">
              <w:rPr>
                <w:rFonts w:ascii="Arial" w:hAnsi="Arial"/>
                <w:b/>
                <w:sz w:val="20"/>
                <w:lang w:val="es-ES"/>
              </w:rPr>
              <w:t>8</w:t>
            </w:r>
            <w:r w:rsidR="00FC0335" w:rsidRPr="00F75FC4">
              <w:rPr>
                <w:rFonts w:ascii="Arial" w:hAnsi="Arial"/>
                <w:b/>
                <w:sz w:val="20"/>
                <w:lang w:val="es-ES"/>
              </w:rPr>
              <w:t>):</w:t>
            </w:r>
            <w:r w:rsidR="00FC0335" w:rsidRPr="00F75FC4">
              <w:rPr>
                <w:rFonts w:ascii="Arial" w:hAnsi="Arial"/>
                <w:b/>
                <w:lang w:val="es-ES"/>
              </w:rPr>
              <w:t xml:space="preserve"> </w:t>
            </w:r>
          </w:p>
          <w:p w14:paraId="069C9E61" w14:textId="77777777" w:rsidR="00FC0335" w:rsidRPr="00F75FC4" w:rsidRDefault="00FC0335" w:rsidP="00DF79AE">
            <w:pPr>
              <w:spacing w:after="120"/>
              <w:rPr>
                <w:rFonts w:ascii="Arial" w:hAnsi="Arial"/>
                <w:b/>
                <w:lang w:val="es-ES"/>
              </w:rPr>
            </w:pPr>
          </w:p>
          <w:p w14:paraId="4174ADCE" w14:textId="77777777" w:rsidR="00FC0335" w:rsidRPr="00F75FC4" w:rsidRDefault="00FC0335" w:rsidP="00DF79AE">
            <w:pPr>
              <w:spacing w:after="120"/>
              <w:rPr>
                <w:rFonts w:ascii="Arial" w:hAnsi="Arial"/>
                <w:b/>
                <w:lang w:val="es-ES"/>
              </w:rPr>
            </w:pPr>
          </w:p>
        </w:tc>
        <w:tc>
          <w:tcPr>
            <w:tcW w:w="6354" w:type="dxa"/>
          </w:tcPr>
          <w:p w14:paraId="343C9C02" w14:textId="5836F448" w:rsidR="00FC0335" w:rsidRPr="00F75FC4" w:rsidRDefault="00B04962" w:rsidP="00DF79AE">
            <w:pPr>
              <w:spacing w:after="120"/>
              <w:rPr>
                <w:rFonts w:ascii="Arial" w:hAnsi="Arial"/>
                <w:b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 xml:space="preserve">Aprobó: </w:t>
            </w:r>
            <w:r w:rsidR="00FC0335" w:rsidRPr="00F75FC4">
              <w:rPr>
                <w:rFonts w:ascii="Arial" w:hAnsi="Arial"/>
                <w:b/>
                <w:sz w:val="20"/>
                <w:lang w:val="es-ES"/>
              </w:rPr>
              <w:t xml:space="preserve">Nombre, firma y </w:t>
            </w:r>
            <w:r w:rsidR="00393A24">
              <w:rPr>
                <w:rFonts w:ascii="Arial" w:hAnsi="Arial"/>
                <w:b/>
                <w:sz w:val="20"/>
                <w:lang w:val="es-ES"/>
              </w:rPr>
              <w:t>cargo</w:t>
            </w:r>
            <w:r w:rsidR="00D874FA">
              <w:rPr>
                <w:rFonts w:ascii="Arial" w:hAnsi="Arial"/>
                <w:b/>
                <w:sz w:val="20"/>
                <w:lang w:val="es-ES"/>
              </w:rPr>
              <w:t xml:space="preserve"> </w:t>
            </w:r>
            <w:r w:rsidR="00393A24">
              <w:rPr>
                <w:rFonts w:ascii="Arial" w:hAnsi="Arial"/>
                <w:b/>
                <w:sz w:val="20"/>
                <w:lang w:val="es-ES"/>
              </w:rPr>
              <w:t>(9</w:t>
            </w:r>
            <w:r w:rsidR="00FC0335" w:rsidRPr="00F75FC4">
              <w:rPr>
                <w:rFonts w:ascii="Arial" w:hAnsi="Arial"/>
                <w:b/>
                <w:sz w:val="20"/>
                <w:lang w:val="es-ES"/>
              </w:rPr>
              <w:t>):</w:t>
            </w:r>
            <w:r w:rsidR="00FC0335" w:rsidRPr="00F75FC4">
              <w:rPr>
                <w:rFonts w:ascii="Arial" w:hAnsi="Arial"/>
                <w:b/>
                <w:lang w:val="es-ES"/>
              </w:rPr>
              <w:t xml:space="preserve"> </w:t>
            </w:r>
          </w:p>
          <w:p w14:paraId="1439BDAA" w14:textId="77777777" w:rsidR="00FC0335" w:rsidRPr="00F75FC4" w:rsidRDefault="00FC0335" w:rsidP="00DF79AE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</w:tbl>
    <w:p w14:paraId="2821863A" w14:textId="77777777" w:rsidR="00FC0335" w:rsidRDefault="00FC0335" w:rsidP="0056784D">
      <w:pPr>
        <w:ind w:left="360"/>
        <w:rPr>
          <w:rFonts w:ascii="Arial" w:hAnsi="Arial" w:cs="Arial"/>
          <w:b/>
        </w:rPr>
      </w:pPr>
    </w:p>
    <w:p w14:paraId="292737DD" w14:textId="77777777" w:rsidR="00FC0335" w:rsidRDefault="00FC0335" w:rsidP="0056784D">
      <w:pPr>
        <w:ind w:left="360"/>
        <w:rPr>
          <w:rFonts w:ascii="Arial" w:hAnsi="Arial" w:cs="Arial"/>
          <w:b/>
        </w:rPr>
      </w:pPr>
    </w:p>
    <w:p w14:paraId="6096D620" w14:textId="77777777" w:rsidR="00B04962" w:rsidRDefault="00B04962" w:rsidP="0056784D">
      <w:pPr>
        <w:ind w:left="360"/>
        <w:rPr>
          <w:rFonts w:ascii="Arial" w:hAnsi="Arial" w:cs="Arial"/>
          <w:b/>
        </w:rPr>
      </w:pPr>
    </w:p>
    <w:p w14:paraId="15A17659" w14:textId="77777777" w:rsidR="00B04962" w:rsidRDefault="00B04962" w:rsidP="0056784D">
      <w:pPr>
        <w:ind w:left="360"/>
        <w:rPr>
          <w:rFonts w:ascii="Arial" w:hAnsi="Arial" w:cs="Arial"/>
          <w:b/>
        </w:rPr>
      </w:pPr>
    </w:p>
    <w:p w14:paraId="6E45FD4F" w14:textId="77777777" w:rsidR="00B04962" w:rsidRDefault="00B04962" w:rsidP="0056784D">
      <w:pPr>
        <w:ind w:left="360"/>
        <w:rPr>
          <w:rFonts w:ascii="Arial" w:hAnsi="Arial" w:cs="Arial"/>
          <w:b/>
        </w:rPr>
      </w:pPr>
    </w:p>
    <w:p w14:paraId="0E13BCC2" w14:textId="77777777" w:rsidR="00B04962" w:rsidRDefault="00B04962" w:rsidP="0056784D">
      <w:pPr>
        <w:ind w:left="360"/>
        <w:rPr>
          <w:rFonts w:ascii="Arial" w:hAnsi="Arial" w:cs="Arial"/>
          <w:b/>
        </w:rPr>
      </w:pPr>
    </w:p>
    <w:p w14:paraId="263D1819" w14:textId="77777777" w:rsidR="00B04962" w:rsidRDefault="00B04962" w:rsidP="0056784D">
      <w:pPr>
        <w:ind w:left="360"/>
        <w:rPr>
          <w:rFonts w:ascii="Arial" w:hAnsi="Arial" w:cs="Arial"/>
          <w:b/>
        </w:rPr>
      </w:pPr>
    </w:p>
    <w:p w14:paraId="10D244B6" w14:textId="77777777" w:rsidR="00FC0335" w:rsidRDefault="00FC0335" w:rsidP="00FC033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INSTRUCTIVO </w:t>
      </w:r>
    </w:p>
    <w:p w14:paraId="6DA2B47C" w14:textId="77777777" w:rsidR="00FC0335" w:rsidRDefault="00FC0335" w:rsidP="00FC0335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5"/>
        <w:gridCol w:w="9079"/>
      </w:tblGrid>
      <w:tr w:rsidR="00FC0335" w:rsidRPr="00E804F2" w14:paraId="75B3F1F6" w14:textId="77777777" w:rsidTr="00FC0335">
        <w:tc>
          <w:tcPr>
            <w:tcW w:w="900" w:type="dxa"/>
          </w:tcPr>
          <w:p w14:paraId="15F2E5FF" w14:textId="77777777" w:rsidR="00FC0335" w:rsidRPr="00E804F2" w:rsidRDefault="00FC0335" w:rsidP="00DF79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290" w:type="dxa"/>
          </w:tcPr>
          <w:p w14:paraId="226E1F50" w14:textId="77777777" w:rsidR="00FC0335" w:rsidRPr="00E804F2" w:rsidRDefault="00FC0335" w:rsidP="00DF79A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Escribir la fecha en la que se va a realizar el simulacro</w:t>
            </w:r>
          </w:p>
        </w:tc>
      </w:tr>
      <w:tr w:rsidR="00FC0335" w:rsidRPr="00E804F2" w14:paraId="267318E9" w14:textId="77777777" w:rsidTr="00FC0335">
        <w:tc>
          <w:tcPr>
            <w:tcW w:w="900" w:type="dxa"/>
          </w:tcPr>
          <w:p w14:paraId="13566986" w14:textId="77777777" w:rsidR="00FC0335" w:rsidRPr="00E804F2" w:rsidRDefault="00FC0335" w:rsidP="00DF79AE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2</w:t>
            </w:r>
          </w:p>
        </w:tc>
        <w:tc>
          <w:tcPr>
            <w:tcW w:w="9290" w:type="dxa"/>
          </w:tcPr>
          <w:p w14:paraId="751AF698" w14:textId="77777777" w:rsidR="00FC0335" w:rsidRPr="00E804F2" w:rsidRDefault="00FC0335" w:rsidP="00DF79A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Escribir quien va a ser el responsable de la realización del simulacro</w:t>
            </w:r>
          </w:p>
        </w:tc>
      </w:tr>
      <w:tr w:rsidR="0058439A" w:rsidRPr="00E804F2" w14:paraId="4CE504D9" w14:textId="77777777" w:rsidTr="00FC0335">
        <w:tc>
          <w:tcPr>
            <w:tcW w:w="900" w:type="dxa"/>
          </w:tcPr>
          <w:p w14:paraId="288F6781" w14:textId="77777777" w:rsidR="0058439A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3</w:t>
            </w:r>
          </w:p>
        </w:tc>
        <w:tc>
          <w:tcPr>
            <w:tcW w:w="9290" w:type="dxa"/>
          </w:tcPr>
          <w:p w14:paraId="208296EF" w14:textId="77777777" w:rsidR="0058439A" w:rsidRPr="00E804F2" w:rsidRDefault="0058439A" w:rsidP="00FC0335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Participantes</w:t>
            </w:r>
          </w:p>
        </w:tc>
      </w:tr>
      <w:tr w:rsidR="00FC0335" w:rsidRPr="00E804F2" w14:paraId="320C1600" w14:textId="77777777" w:rsidTr="00FC0335">
        <w:tc>
          <w:tcPr>
            <w:tcW w:w="900" w:type="dxa"/>
          </w:tcPr>
          <w:p w14:paraId="08F7D140" w14:textId="77777777" w:rsidR="00FC0335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4</w:t>
            </w:r>
          </w:p>
        </w:tc>
        <w:tc>
          <w:tcPr>
            <w:tcW w:w="9290" w:type="dxa"/>
          </w:tcPr>
          <w:p w14:paraId="2623449E" w14:textId="77777777" w:rsidR="00FC0335" w:rsidRPr="00E804F2" w:rsidRDefault="00FC0335" w:rsidP="00FC0335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Escribir la hora de inicio del simulacro</w:t>
            </w:r>
          </w:p>
        </w:tc>
      </w:tr>
      <w:tr w:rsidR="00FC0335" w:rsidRPr="00E804F2" w14:paraId="26D15705" w14:textId="77777777" w:rsidTr="00FC0335">
        <w:tc>
          <w:tcPr>
            <w:tcW w:w="900" w:type="dxa"/>
          </w:tcPr>
          <w:p w14:paraId="14B4C51C" w14:textId="77777777" w:rsidR="00FC0335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290" w:type="dxa"/>
          </w:tcPr>
          <w:p w14:paraId="75FA851B" w14:textId="77777777" w:rsidR="00FC0335" w:rsidRPr="00E804F2" w:rsidRDefault="00FC0335" w:rsidP="00DF79A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Escribir la duración que va a tener el evento.</w:t>
            </w:r>
          </w:p>
        </w:tc>
      </w:tr>
      <w:tr w:rsidR="00FC0335" w:rsidRPr="00E804F2" w14:paraId="5CD4BE54" w14:textId="77777777" w:rsidTr="00FC0335">
        <w:tc>
          <w:tcPr>
            <w:tcW w:w="900" w:type="dxa"/>
          </w:tcPr>
          <w:p w14:paraId="4804182F" w14:textId="77777777" w:rsidR="00FC0335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290" w:type="dxa"/>
          </w:tcPr>
          <w:p w14:paraId="602093D8" w14:textId="77777777" w:rsidR="00FC0335" w:rsidRPr="00E804F2" w:rsidRDefault="00FC0335" w:rsidP="00FC033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Área definida del siniestro junto la contingencia que se va a simular.</w:t>
            </w:r>
          </w:p>
        </w:tc>
      </w:tr>
      <w:tr w:rsidR="00B04962" w:rsidRPr="00E804F2" w14:paraId="1A50C417" w14:textId="77777777" w:rsidTr="00FC0335">
        <w:tc>
          <w:tcPr>
            <w:tcW w:w="900" w:type="dxa"/>
          </w:tcPr>
          <w:p w14:paraId="689675D4" w14:textId="77777777" w:rsidR="00B04962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290" w:type="dxa"/>
          </w:tcPr>
          <w:p w14:paraId="6F3333A2" w14:textId="77777777" w:rsidR="00B04962" w:rsidRPr="00E804F2" w:rsidRDefault="00B04962" w:rsidP="00DF79A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Fecha en la que se realizó y aprobó el Programa</w:t>
            </w:r>
          </w:p>
        </w:tc>
      </w:tr>
      <w:tr w:rsidR="00FC0335" w:rsidRPr="00E804F2" w14:paraId="1E2D5AB0" w14:textId="77777777" w:rsidTr="00FC0335">
        <w:tc>
          <w:tcPr>
            <w:tcW w:w="900" w:type="dxa"/>
          </w:tcPr>
          <w:p w14:paraId="277F721C" w14:textId="77777777" w:rsidR="00FC0335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290" w:type="dxa"/>
          </w:tcPr>
          <w:p w14:paraId="5F496826" w14:textId="77777777" w:rsidR="00FC0335" w:rsidRPr="00E804F2" w:rsidRDefault="00B04962" w:rsidP="00B0496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Nombre, firma y puesto del Responsable de elaborar el Programa</w:t>
            </w:r>
          </w:p>
        </w:tc>
      </w:tr>
      <w:tr w:rsidR="00B04962" w:rsidRPr="00E804F2" w14:paraId="396D38E2" w14:textId="77777777" w:rsidTr="00FC0335">
        <w:tc>
          <w:tcPr>
            <w:tcW w:w="900" w:type="dxa"/>
          </w:tcPr>
          <w:p w14:paraId="4CFCE675" w14:textId="77777777" w:rsidR="00B04962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9290" w:type="dxa"/>
          </w:tcPr>
          <w:p w14:paraId="1D21EC26" w14:textId="77777777" w:rsidR="00B04962" w:rsidRPr="00E804F2" w:rsidRDefault="00B04962" w:rsidP="00B0496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Nombre, firma y puesto del Responsable de aprobar el Programa</w:t>
            </w:r>
          </w:p>
        </w:tc>
      </w:tr>
    </w:tbl>
    <w:p w14:paraId="2E2C1018" w14:textId="77777777" w:rsidR="00FC0335" w:rsidRDefault="00FC0335" w:rsidP="0056784D">
      <w:pPr>
        <w:ind w:left="360"/>
        <w:rPr>
          <w:rFonts w:ascii="Arial" w:hAnsi="Arial" w:cs="Arial"/>
          <w:b/>
        </w:rPr>
      </w:pPr>
    </w:p>
    <w:p w14:paraId="6B7221F6" w14:textId="77777777" w:rsidR="00FC0335" w:rsidRDefault="00FC0335" w:rsidP="0056784D">
      <w:pPr>
        <w:ind w:left="360"/>
        <w:rPr>
          <w:rFonts w:ascii="Arial" w:hAnsi="Arial" w:cs="Arial"/>
          <w:b/>
        </w:rPr>
      </w:pPr>
    </w:p>
    <w:sectPr w:rsidR="00FC0335" w:rsidSect="00FC1D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979" w:right="1134" w:bottom="161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2FA268" w14:textId="77777777" w:rsidR="009E28D1" w:rsidRDefault="009E28D1">
      <w:r>
        <w:separator/>
      </w:r>
    </w:p>
  </w:endnote>
  <w:endnote w:type="continuationSeparator" w:id="0">
    <w:p w14:paraId="52A84249" w14:textId="77777777" w:rsidR="009E28D1" w:rsidRDefault="009E2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0275EC" w14:textId="77777777" w:rsidR="00883AE9" w:rsidRDefault="00883AE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364185" w:rsidRPr="00F22BD9" w14:paraId="2902AFB6" w14:textId="77777777" w:rsidTr="008C7646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02EC4917" w14:textId="77777777" w:rsidR="00364185" w:rsidRPr="008C7646" w:rsidRDefault="00364185" w:rsidP="0036418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8C7646">
            <w:rPr>
              <w:rFonts w:ascii="Arial Narrow" w:hAnsi="Arial Narrow" w:cs="Arial"/>
              <w:sz w:val="12"/>
              <w:szCs w:val="12"/>
            </w:rPr>
            <w:t>VER 1 Formato: Programa de Simulacros</w:t>
          </w:r>
        </w:p>
      </w:tc>
      <w:tc>
        <w:tcPr>
          <w:tcW w:w="1492" w:type="dxa"/>
          <w:shd w:val="clear" w:color="auto" w:fill="auto"/>
          <w:vAlign w:val="center"/>
        </w:tcPr>
        <w:p w14:paraId="3DBCAC68" w14:textId="77777777" w:rsidR="00364185" w:rsidRPr="008C7646" w:rsidRDefault="00364185" w:rsidP="00364185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 w:rsidRPr="008C7646">
            <w:rPr>
              <w:rFonts w:ascii="Arial Narrow" w:hAnsi="Arial Narrow"/>
              <w:sz w:val="12"/>
              <w:szCs w:val="12"/>
              <w:lang w:val="es-MX"/>
            </w:rPr>
            <w:t xml:space="preserve">       ELABORÓ</w:t>
          </w:r>
        </w:p>
        <w:p w14:paraId="0A2EDC57" w14:textId="0520480C" w:rsidR="00364185" w:rsidRPr="008C7646" w:rsidRDefault="00364185" w:rsidP="00364185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 w:rsidRPr="008C7646">
            <w:rPr>
              <w:rFonts w:ascii="Arial Narrow" w:hAnsi="Arial Narrow"/>
              <w:sz w:val="12"/>
              <w:szCs w:val="12"/>
              <w:lang w:val="es-MX"/>
            </w:rPr>
            <w:t xml:space="preserve">J.C.S.H./ </w:t>
          </w:r>
          <w:r w:rsidR="00626A8D" w:rsidRPr="008C7646">
            <w:rPr>
              <w:rFonts w:ascii="Arial Narrow" w:hAnsi="Arial Narrow"/>
              <w:sz w:val="12"/>
              <w:szCs w:val="12"/>
              <w:lang w:val="es-MX"/>
            </w:rPr>
            <w:t>21</w:t>
          </w:r>
          <w:r w:rsidRPr="008C7646">
            <w:rPr>
              <w:rFonts w:ascii="Arial Narrow" w:hAnsi="Arial Narrow"/>
              <w:sz w:val="12"/>
              <w:szCs w:val="12"/>
              <w:lang w:val="es-MX"/>
            </w:rPr>
            <w:t>-0</w:t>
          </w:r>
          <w:r w:rsidR="00626A8D" w:rsidRPr="008C7646">
            <w:rPr>
              <w:rFonts w:ascii="Arial Narrow" w:hAnsi="Arial Narrow"/>
              <w:sz w:val="12"/>
              <w:szCs w:val="12"/>
              <w:lang w:val="es-MX"/>
            </w:rPr>
            <w:t>6</w:t>
          </w:r>
          <w:r w:rsidRPr="008C7646">
            <w:rPr>
              <w:rFonts w:ascii="Arial Narrow" w:hAnsi="Arial Narrow"/>
              <w:sz w:val="12"/>
              <w:szCs w:val="12"/>
              <w:lang w:val="es-MX"/>
            </w:rPr>
            <w:t>-202</w:t>
          </w:r>
          <w:r w:rsidR="00626A8D" w:rsidRPr="008C7646">
            <w:rPr>
              <w:rFonts w:ascii="Arial Narrow" w:hAnsi="Arial Narrow"/>
              <w:sz w:val="12"/>
              <w:szCs w:val="12"/>
              <w:lang w:val="es-MX"/>
            </w:rPr>
            <w:t>1</w:t>
          </w:r>
        </w:p>
      </w:tc>
      <w:tc>
        <w:tcPr>
          <w:tcW w:w="2552" w:type="dxa"/>
          <w:shd w:val="clear" w:color="auto" w:fill="auto"/>
          <w:vAlign w:val="center"/>
        </w:tcPr>
        <w:p w14:paraId="42C7B5D2" w14:textId="77777777" w:rsidR="00364185" w:rsidRPr="008C7646" w:rsidRDefault="00364185" w:rsidP="00364185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8C7646">
            <w:rPr>
              <w:rFonts w:ascii="Arial Narrow" w:hAnsi="Arial Narrow"/>
              <w:sz w:val="12"/>
              <w:szCs w:val="12"/>
              <w:lang w:val="es-MX"/>
            </w:rPr>
            <w:t>REVISÓ</w:t>
          </w:r>
        </w:p>
        <w:p w14:paraId="02970652" w14:textId="67FBF39D" w:rsidR="00364185" w:rsidRPr="008C7646" w:rsidRDefault="00364185" w:rsidP="00364185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8C7646">
            <w:rPr>
              <w:rFonts w:ascii="Arial Narrow" w:hAnsi="Arial Narrow"/>
              <w:sz w:val="12"/>
              <w:szCs w:val="12"/>
              <w:lang w:val="es-MX"/>
            </w:rPr>
            <w:t xml:space="preserve">I.G.U.R./ </w:t>
          </w:r>
          <w:r w:rsidR="00626A8D" w:rsidRPr="008C7646">
            <w:rPr>
              <w:rFonts w:ascii="Arial Narrow" w:hAnsi="Arial Narrow"/>
              <w:sz w:val="12"/>
              <w:szCs w:val="12"/>
              <w:lang w:val="es-MX"/>
            </w:rPr>
            <w:t>22-06-2021</w:t>
          </w:r>
        </w:p>
      </w:tc>
      <w:tc>
        <w:tcPr>
          <w:tcW w:w="1843" w:type="dxa"/>
          <w:shd w:val="clear" w:color="auto" w:fill="auto"/>
          <w:vAlign w:val="center"/>
        </w:tcPr>
        <w:p w14:paraId="76DA20C6" w14:textId="77777777" w:rsidR="00364185" w:rsidRPr="008C7646" w:rsidRDefault="00364185" w:rsidP="00364185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8C7646">
            <w:rPr>
              <w:rFonts w:ascii="Arial Narrow" w:hAnsi="Arial Narrow"/>
              <w:sz w:val="12"/>
              <w:szCs w:val="12"/>
              <w:lang w:val="es-MX"/>
            </w:rPr>
            <w:t>AUTORIZÓ</w:t>
          </w:r>
        </w:p>
        <w:p w14:paraId="2928337C" w14:textId="0D08E7ED" w:rsidR="00364185" w:rsidRPr="008C7646" w:rsidRDefault="00364185" w:rsidP="00364185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8C7646">
            <w:rPr>
              <w:rFonts w:ascii="Arial Narrow" w:hAnsi="Arial Narrow"/>
              <w:sz w:val="12"/>
              <w:szCs w:val="12"/>
              <w:lang w:val="es-MX"/>
            </w:rPr>
            <w:t xml:space="preserve">N.S.E.U./ </w:t>
          </w:r>
          <w:r w:rsidR="00626A8D" w:rsidRPr="008C7646">
            <w:rPr>
              <w:rFonts w:ascii="Arial Narrow" w:hAnsi="Arial Narrow"/>
              <w:sz w:val="12"/>
              <w:szCs w:val="12"/>
              <w:lang w:val="es-MX"/>
            </w:rPr>
            <w:t>23-06-2021</w:t>
          </w:r>
        </w:p>
      </w:tc>
      <w:tc>
        <w:tcPr>
          <w:tcW w:w="892" w:type="dxa"/>
          <w:shd w:val="clear" w:color="auto" w:fill="auto"/>
          <w:vAlign w:val="center"/>
        </w:tcPr>
        <w:p w14:paraId="064BE7A7" w14:textId="0355F343" w:rsidR="00364185" w:rsidRPr="00F22BD9" w:rsidRDefault="00364185" w:rsidP="00364185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8C7646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8C7646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8C7646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PAGE </w:instrText>
          </w:r>
          <w:r w:rsidRPr="008C7646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1B623D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8C7646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8C7646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8C7646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8C7646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NUMPAGES </w:instrText>
          </w:r>
          <w:r w:rsidRPr="008C7646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1B623D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8C7646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bookmarkStart w:id="0" w:name="_GoBack"/>
          <w:bookmarkEnd w:id="0"/>
        </w:p>
      </w:tc>
    </w:tr>
  </w:tbl>
  <w:p w14:paraId="671B9BE0" w14:textId="77777777" w:rsidR="0087068E" w:rsidRPr="00CD1BC4" w:rsidRDefault="0087068E" w:rsidP="00CD1BC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5F0678" w14:textId="77777777" w:rsidR="00883AE9" w:rsidRDefault="00883AE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13E5F9" w14:textId="77777777" w:rsidR="009E28D1" w:rsidRDefault="009E28D1">
      <w:r>
        <w:separator/>
      </w:r>
    </w:p>
  </w:footnote>
  <w:footnote w:type="continuationSeparator" w:id="0">
    <w:p w14:paraId="707D03F7" w14:textId="77777777" w:rsidR="009E28D1" w:rsidRDefault="009E2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0973D0" w14:textId="77777777" w:rsidR="00883AE9" w:rsidRDefault="00883AE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CD1BC4" w:rsidRPr="00BE2C86" w14:paraId="59DF8086" w14:textId="77777777" w:rsidTr="005B0568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7765F69E" w14:textId="77777777" w:rsidR="00CD1BC4" w:rsidRPr="00BE2C86" w:rsidRDefault="00564CD8" w:rsidP="005B0568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  <w:lang w:eastAsia="es-MX"/>
            </w:rPr>
            <w:drawing>
              <wp:inline distT="0" distB="0" distL="0" distR="0" wp14:anchorId="01A5A3F0" wp14:editId="4A8EDE11">
                <wp:extent cx="1008000" cy="1008000"/>
                <wp:effectExtent l="0" t="0" r="1905" b="1905"/>
                <wp:docPr id="28" name="Image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1DB2FC9E" w14:textId="77777777" w:rsidR="00CD1BC4" w:rsidRPr="008C7646" w:rsidRDefault="00364185" w:rsidP="005B0568">
          <w:pPr>
            <w:pStyle w:val="Encabezado"/>
            <w:jc w:val="right"/>
            <w:rPr>
              <w:rFonts w:ascii="Arial" w:hAnsi="Arial" w:cs="Arial"/>
              <w:b/>
            </w:rPr>
          </w:pPr>
          <w:r w:rsidRPr="008C7646">
            <w:rPr>
              <w:rFonts w:ascii="Arial" w:hAnsi="Arial" w:cs="Arial"/>
              <w:b/>
            </w:rPr>
            <w:t xml:space="preserve">Formato: </w:t>
          </w:r>
          <w:r w:rsidR="00CD1BC4" w:rsidRPr="008C7646">
            <w:rPr>
              <w:rFonts w:ascii="Arial" w:hAnsi="Arial" w:cs="Arial"/>
              <w:b/>
            </w:rPr>
            <w:t>Programa de Simulacros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7691FE8E" w14:textId="77777777" w:rsidR="00CD1BC4" w:rsidRPr="008C7646" w:rsidRDefault="00CD1BC4" w:rsidP="005B056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8C7646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 w:rsidR="00383BB8" w:rsidRPr="008C7646">
            <w:rPr>
              <w:rFonts w:ascii="Arial" w:hAnsi="Arial" w:cs="Arial"/>
              <w:b/>
              <w:sz w:val="16"/>
              <w:szCs w:val="16"/>
            </w:rPr>
            <w:t>Coordinación</w:t>
          </w:r>
          <w:r w:rsidRPr="008C7646">
            <w:rPr>
              <w:rFonts w:ascii="Arial" w:hAnsi="Arial" w:cs="Arial"/>
              <w:b/>
              <w:sz w:val="16"/>
              <w:szCs w:val="16"/>
            </w:rPr>
            <w:t xml:space="preserve"> de Seguridad y Salud en el Trabajo</w:t>
          </w:r>
        </w:p>
      </w:tc>
    </w:tr>
    <w:tr w:rsidR="00CD1BC4" w:rsidRPr="00BE2C86" w14:paraId="41DBB0F6" w14:textId="77777777" w:rsidTr="005B0568">
      <w:trPr>
        <w:trHeight w:val="199"/>
      </w:trPr>
      <w:tc>
        <w:tcPr>
          <w:tcW w:w="2694" w:type="dxa"/>
          <w:vMerge/>
          <w:shd w:val="clear" w:color="auto" w:fill="auto"/>
        </w:tcPr>
        <w:p w14:paraId="6E528718" w14:textId="77777777" w:rsidR="00CD1BC4" w:rsidRPr="00BE2C86" w:rsidRDefault="00CD1BC4" w:rsidP="005B056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6F158B91" w14:textId="77777777" w:rsidR="00CD1BC4" w:rsidRPr="008C7646" w:rsidRDefault="00CD1BC4" w:rsidP="005B056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28983097" w14:textId="7AF48D43" w:rsidR="00CD1BC4" w:rsidRPr="008C7646" w:rsidRDefault="00CD1BC4" w:rsidP="005B0568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8C7646">
            <w:rPr>
              <w:rFonts w:ascii="Arial" w:hAnsi="Arial" w:cs="Arial"/>
              <w:b/>
              <w:sz w:val="16"/>
              <w:szCs w:val="16"/>
            </w:rPr>
            <w:t>Código: SIG-SA-F-23-0</w:t>
          </w:r>
          <w:r w:rsidR="00626A8D" w:rsidRPr="008C7646">
            <w:rPr>
              <w:rFonts w:ascii="Arial" w:hAnsi="Arial" w:cs="Arial"/>
              <w:b/>
              <w:sz w:val="16"/>
              <w:szCs w:val="16"/>
            </w:rPr>
            <w:t>3</w:t>
          </w:r>
        </w:p>
      </w:tc>
      <w:tc>
        <w:tcPr>
          <w:tcW w:w="1970" w:type="dxa"/>
          <w:shd w:val="clear" w:color="auto" w:fill="auto"/>
          <w:vAlign w:val="center"/>
        </w:tcPr>
        <w:p w14:paraId="718CCE85" w14:textId="5B325617" w:rsidR="00CD1BC4" w:rsidRPr="00C42EB2" w:rsidRDefault="00CD1BC4" w:rsidP="005B056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1B623D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1B623D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CD1BC4" w:rsidRPr="00BE2C86" w14:paraId="608E4F60" w14:textId="77777777" w:rsidTr="005B0568">
      <w:trPr>
        <w:trHeight w:val="199"/>
      </w:trPr>
      <w:tc>
        <w:tcPr>
          <w:tcW w:w="2694" w:type="dxa"/>
          <w:vMerge/>
          <w:shd w:val="clear" w:color="auto" w:fill="auto"/>
        </w:tcPr>
        <w:p w14:paraId="2420B5E5" w14:textId="77777777" w:rsidR="00CD1BC4" w:rsidRPr="00BE2C86" w:rsidRDefault="00CD1BC4" w:rsidP="005B056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15EED495" w14:textId="77777777" w:rsidR="00CD1BC4" w:rsidRPr="0095607F" w:rsidRDefault="00CD1BC4" w:rsidP="005B056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065E0910" w14:textId="77777777" w:rsidR="00CD1BC4" w:rsidRPr="00C42EB2" w:rsidRDefault="00CD1BC4" w:rsidP="005B0568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364185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CD1BC4" w:rsidRPr="00BE2C86" w14:paraId="67359521" w14:textId="77777777" w:rsidTr="005B0568">
      <w:trPr>
        <w:trHeight w:val="70"/>
      </w:trPr>
      <w:tc>
        <w:tcPr>
          <w:tcW w:w="2694" w:type="dxa"/>
          <w:vMerge/>
          <w:shd w:val="clear" w:color="auto" w:fill="auto"/>
        </w:tcPr>
        <w:p w14:paraId="4E88084A" w14:textId="77777777" w:rsidR="00CD1BC4" w:rsidRPr="00BE2C86" w:rsidRDefault="00CD1BC4" w:rsidP="005B056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53B2E6BC" w14:textId="77777777" w:rsidR="00CD1BC4" w:rsidRPr="0095607F" w:rsidRDefault="00CD1BC4" w:rsidP="005B056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114A8AB3" w14:textId="77777777" w:rsidR="00CD1BC4" w:rsidRPr="009931F9" w:rsidRDefault="00CD1BC4" w:rsidP="005B0568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14:paraId="73B7A4AE" w14:textId="77777777" w:rsidR="00CD1BC4" w:rsidRPr="00C42EB2" w:rsidRDefault="00CD1BC4" w:rsidP="00B100D5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364185">
            <w:rPr>
              <w:rFonts w:ascii="Arial" w:hAnsi="Arial" w:cs="Arial"/>
              <w:sz w:val="16"/>
              <w:szCs w:val="16"/>
            </w:rPr>
            <w:t>Marzo 2020</w:t>
          </w:r>
        </w:p>
      </w:tc>
    </w:tr>
  </w:tbl>
  <w:p w14:paraId="0DA6FED0" w14:textId="77777777" w:rsidR="00045FD1" w:rsidRDefault="00045FD1" w:rsidP="003E3D5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C4A6D" w14:textId="77777777" w:rsidR="00883AE9" w:rsidRDefault="00883AE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D1A88"/>
    <w:multiLevelType w:val="hybridMultilevel"/>
    <w:tmpl w:val="F31CFB36"/>
    <w:lvl w:ilvl="0" w:tplc="F93C30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66807B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5089428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6142A7B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244206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71F8A2E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FC62C7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40CBC6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2A0A23B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CC931C3"/>
    <w:multiLevelType w:val="hybridMultilevel"/>
    <w:tmpl w:val="7B62F0DA"/>
    <w:lvl w:ilvl="0" w:tplc="0C0A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903BE"/>
    <w:multiLevelType w:val="multilevel"/>
    <w:tmpl w:val="797E3EE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28"/>
        </w:tabs>
        <w:ind w:left="3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56"/>
        </w:tabs>
        <w:ind w:left="6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24"/>
        </w:tabs>
        <w:ind w:left="6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92"/>
        </w:tabs>
        <w:ind w:left="5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20"/>
        </w:tabs>
        <w:ind w:left="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88"/>
        </w:tabs>
        <w:ind w:left="8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16"/>
        </w:tabs>
        <w:ind w:left="12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84"/>
        </w:tabs>
        <w:ind w:left="1184" w:hanging="1440"/>
      </w:pPr>
      <w:rPr>
        <w:rFonts w:hint="default"/>
      </w:rPr>
    </w:lvl>
  </w:abstractNum>
  <w:abstractNum w:abstractNumId="3" w15:restartNumberingAfterBreak="0">
    <w:nsid w:val="12366769"/>
    <w:multiLevelType w:val="hybridMultilevel"/>
    <w:tmpl w:val="BCD834BE"/>
    <w:lvl w:ilvl="0" w:tplc="D72C45D8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25" w:hanging="360"/>
      </w:pPr>
    </w:lvl>
    <w:lvl w:ilvl="2" w:tplc="080A001B" w:tentative="1">
      <w:start w:val="1"/>
      <w:numFmt w:val="lowerRoman"/>
      <w:lvlText w:val="%3."/>
      <w:lvlJc w:val="right"/>
      <w:pPr>
        <w:ind w:left="1845" w:hanging="180"/>
      </w:pPr>
    </w:lvl>
    <w:lvl w:ilvl="3" w:tplc="080A000F" w:tentative="1">
      <w:start w:val="1"/>
      <w:numFmt w:val="decimal"/>
      <w:lvlText w:val="%4."/>
      <w:lvlJc w:val="left"/>
      <w:pPr>
        <w:ind w:left="2565" w:hanging="360"/>
      </w:pPr>
    </w:lvl>
    <w:lvl w:ilvl="4" w:tplc="080A0019" w:tentative="1">
      <w:start w:val="1"/>
      <w:numFmt w:val="lowerLetter"/>
      <w:lvlText w:val="%5."/>
      <w:lvlJc w:val="left"/>
      <w:pPr>
        <w:ind w:left="3285" w:hanging="360"/>
      </w:pPr>
    </w:lvl>
    <w:lvl w:ilvl="5" w:tplc="080A001B" w:tentative="1">
      <w:start w:val="1"/>
      <w:numFmt w:val="lowerRoman"/>
      <w:lvlText w:val="%6."/>
      <w:lvlJc w:val="right"/>
      <w:pPr>
        <w:ind w:left="4005" w:hanging="180"/>
      </w:pPr>
    </w:lvl>
    <w:lvl w:ilvl="6" w:tplc="080A000F" w:tentative="1">
      <w:start w:val="1"/>
      <w:numFmt w:val="decimal"/>
      <w:lvlText w:val="%7."/>
      <w:lvlJc w:val="left"/>
      <w:pPr>
        <w:ind w:left="4725" w:hanging="360"/>
      </w:pPr>
    </w:lvl>
    <w:lvl w:ilvl="7" w:tplc="080A0019" w:tentative="1">
      <w:start w:val="1"/>
      <w:numFmt w:val="lowerLetter"/>
      <w:lvlText w:val="%8."/>
      <w:lvlJc w:val="left"/>
      <w:pPr>
        <w:ind w:left="5445" w:hanging="360"/>
      </w:pPr>
    </w:lvl>
    <w:lvl w:ilvl="8" w:tplc="0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17F30BD6"/>
    <w:multiLevelType w:val="hybridMultilevel"/>
    <w:tmpl w:val="978C41EE"/>
    <w:lvl w:ilvl="0" w:tplc="0C0A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B5C5612"/>
    <w:multiLevelType w:val="multilevel"/>
    <w:tmpl w:val="52BC8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C71220"/>
    <w:multiLevelType w:val="multilevel"/>
    <w:tmpl w:val="ED2A1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674862"/>
    <w:multiLevelType w:val="multilevel"/>
    <w:tmpl w:val="308CD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3E1550"/>
    <w:multiLevelType w:val="hybridMultilevel"/>
    <w:tmpl w:val="BDA034C2"/>
    <w:lvl w:ilvl="0" w:tplc="D8247A80">
      <w:start w:val="2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  <w:b/>
        <w:i w:val="0"/>
      </w:rPr>
    </w:lvl>
    <w:lvl w:ilvl="1" w:tplc="0F1ABB5C">
      <w:numFmt w:val="none"/>
      <w:lvlText w:val=""/>
      <w:lvlJc w:val="left"/>
      <w:pPr>
        <w:tabs>
          <w:tab w:val="num" w:pos="360"/>
        </w:tabs>
      </w:pPr>
    </w:lvl>
    <w:lvl w:ilvl="2" w:tplc="50B4638E">
      <w:start w:val="1"/>
      <w:numFmt w:val="decimal"/>
      <w:lvlText w:val="%3)"/>
      <w:lvlJc w:val="left"/>
      <w:pPr>
        <w:tabs>
          <w:tab w:val="num" w:pos="540"/>
        </w:tabs>
        <w:ind w:left="520" w:hanging="340"/>
      </w:pPr>
      <w:rPr>
        <w:rFonts w:hint="default"/>
      </w:rPr>
    </w:lvl>
    <w:lvl w:ilvl="3" w:tplc="ABCC4B3A">
      <w:start w:val="2"/>
      <w:numFmt w:val="decimal"/>
      <w:lvlText w:val="%4.1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 w:tplc="48148642">
      <w:numFmt w:val="none"/>
      <w:lvlText w:val=""/>
      <w:lvlJc w:val="left"/>
      <w:pPr>
        <w:tabs>
          <w:tab w:val="num" w:pos="360"/>
        </w:tabs>
      </w:pPr>
    </w:lvl>
    <w:lvl w:ilvl="5" w:tplc="0B122A7C">
      <w:numFmt w:val="none"/>
      <w:lvlText w:val=""/>
      <w:lvlJc w:val="left"/>
      <w:pPr>
        <w:tabs>
          <w:tab w:val="num" w:pos="360"/>
        </w:tabs>
      </w:pPr>
    </w:lvl>
    <w:lvl w:ilvl="6" w:tplc="2F9E2442">
      <w:numFmt w:val="none"/>
      <w:lvlText w:val=""/>
      <w:lvlJc w:val="left"/>
      <w:pPr>
        <w:tabs>
          <w:tab w:val="num" w:pos="360"/>
        </w:tabs>
      </w:pPr>
    </w:lvl>
    <w:lvl w:ilvl="7" w:tplc="7A30FC5C">
      <w:numFmt w:val="none"/>
      <w:lvlText w:val=""/>
      <w:lvlJc w:val="left"/>
      <w:pPr>
        <w:tabs>
          <w:tab w:val="num" w:pos="360"/>
        </w:tabs>
      </w:pPr>
    </w:lvl>
    <w:lvl w:ilvl="8" w:tplc="0EF6309E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381C5875"/>
    <w:multiLevelType w:val="multilevel"/>
    <w:tmpl w:val="96C20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EB581F"/>
    <w:multiLevelType w:val="hybridMultilevel"/>
    <w:tmpl w:val="CDB2C92E"/>
    <w:lvl w:ilvl="0" w:tplc="048827F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37CFE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1E919F1"/>
    <w:multiLevelType w:val="hybridMultilevel"/>
    <w:tmpl w:val="8196B716"/>
    <w:lvl w:ilvl="0" w:tplc="EB00F4C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CD47411"/>
    <w:multiLevelType w:val="multilevel"/>
    <w:tmpl w:val="F4AC2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E00911"/>
    <w:multiLevelType w:val="hybridMultilevel"/>
    <w:tmpl w:val="51B27768"/>
    <w:lvl w:ilvl="0" w:tplc="3828DD7E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C36772E">
      <w:numFmt w:val="none"/>
      <w:lvlText w:val=""/>
      <w:lvlJc w:val="left"/>
      <w:pPr>
        <w:tabs>
          <w:tab w:val="num" w:pos="360"/>
        </w:tabs>
      </w:pPr>
    </w:lvl>
    <w:lvl w:ilvl="2" w:tplc="87A426E8">
      <w:numFmt w:val="none"/>
      <w:lvlText w:val=""/>
      <w:lvlJc w:val="left"/>
      <w:pPr>
        <w:tabs>
          <w:tab w:val="num" w:pos="360"/>
        </w:tabs>
      </w:pPr>
    </w:lvl>
    <w:lvl w:ilvl="3" w:tplc="E460E09C">
      <w:numFmt w:val="none"/>
      <w:lvlText w:val=""/>
      <w:lvlJc w:val="left"/>
      <w:pPr>
        <w:tabs>
          <w:tab w:val="num" w:pos="360"/>
        </w:tabs>
      </w:pPr>
    </w:lvl>
    <w:lvl w:ilvl="4" w:tplc="6B68F07E">
      <w:numFmt w:val="none"/>
      <w:lvlText w:val=""/>
      <w:lvlJc w:val="left"/>
      <w:pPr>
        <w:tabs>
          <w:tab w:val="num" w:pos="360"/>
        </w:tabs>
      </w:pPr>
    </w:lvl>
    <w:lvl w:ilvl="5" w:tplc="A11AE44A">
      <w:numFmt w:val="none"/>
      <w:lvlText w:val=""/>
      <w:lvlJc w:val="left"/>
      <w:pPr>
        <w:tabs>
          <w:tab w:val="num" w:pos="360"/>
        </w:tabs>
      </w:pPr>
    </w:lvl>
    <w:lvl w:ilvl="6" w:tplc="69403C32">
      <w:numFmt w:val="none"/>
      <w:lvlText w:val=""/>
      <w:lvlJc w:val="left"/>
      <w:pPr>
        <w:tabs>
          <w:tab w:val="num" w:pos="360"/>
        </w:tabs>
      </w:pPr>
    </w:lvl>
    <w:lvl w:ilvl="7" w:tplc="AFDE7BC6">
      <w:numFmt w:val="none"/>
      <w:lvlText w:val=""/>
      <w:lvlJc w:val="left"/>
      <w:pPr>
        <w:tabs>
          <w:tab w:val="num" w:pos="360"/>
        </w:tabs>
      </w:pPr>
    </w:lvl>
    <w:lvl w:ilvl="8" w:tplc="F2B6B0E4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623D1009"/>
    <w:multiLevelType w:val="multilevel"/>
    <w:tmpl w:val="B2388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20295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B1E357F"/>
    <w:multiLevelType w:val="hybridMultilevel"/>
    <w:tmpl w:val="AC1C30E4"/>
    <w:lvl w:ilvl="0" w:tplc="28D26E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DE1C9ABE">
      <w:numFmt w:val="none"/>
      <w:lvlText w:val=""/>
      <w:lvlJc w:val="left"/>
      <w:pPr>
        <w:tabs>
          <w:tab w:val="num" w:pos="360"/>
        </w:tabs>
      </w:pPr>
    </w:lvl>
    <w:lvl w:ilvl="2" w:tplc="067031AA">
      <w:numFmt w:val="none"/>
      <w:lvlText w:val=""/>
      <w:lvlJc w:val="left"/>
      <w:pPr>
        <w:tabs>
          <w:tab w:val="num" w:pos="360"/>
        </w:tabs>
      </w:pPr>
    </w:lvl>
    <w:lvl w:ilvl="3" w:tplc="B9EABCCC">
      <w:numFmt w:val="none"/>
      <w:lvlText w:val=""/>
      <w:lvlJc w:val="left"/>
      <w:pPr>
        <w:tabs>
          <w:tab w:val="num" w:pos="360"/>
        </w:tabs>
      </w:pPr>
    </w:lvl>
    <w:lvl w:ilvl="4" w:tplc="7B527F9A">
      <w:numFmt w:val="none"/>
      <w:lvlText w:val=""/>
      <w:lvlJc w:val="left"/>
      <w:pPr>
        <w:tabs>
          <w:tab w:val="num" w:pos="360"/>
        </w:tabs>
      </w:pPr>
    </w:lvl>
    <w:lvl w:ilvl="5" w:tplc="A582E262">
      <w:numFmt w:val="none"/>
      <w:lvlText w:val=""/>
      <w:lvlJc w:val="left"/>
      <w:pPr>
        <w:tabs>
          <w:tab w:val="num" w:pos="360"/>
        </w:tabs>
      </w:pPr>
    </w:lvl>
    <w:lvl w:ilvl="6" w:tplc="8828CB3E">
      <w:numFmt w:val="none"/>
      <w:lvlText w:val=""/>
      <w:lvlJc w:val="left"/>
      <w:pPr>
        <w:tabs>
          <w:tab w:val="num" w:pos="360"/>
        </w:tabs>
      </w:pPr>
    </w:lvl>
    <w:lvl w:ilvl="7" w:tplc="AF4C6B0E">
      <w:numFmt w:val="none"/>
      <w:lvlText w:val=""/>
      <w:lvlJc w:val="left"/>
      <w:pPr>
        <w:tabs>
          <w:tab w:val="num" w:pos="360"/>
        </w:tabs>
      </w:pPr>
    </w:lvl>
    <w:lvl w:ilvl="8" w:tplc="515829B4">
      <w:numFmt w:val="none"/>
      <w:lvlText w:val=""/>
      <w:lvlJc w:val="left"/>
      <w:pPr>
        <w:tabs>
          <w:tab w:val="num" w:pos="360"/>
        </w:tabs>
      </w:pPr>
    </w:lvl>
  </w:abstractNum>
  <w:abstractNum w:abstractNumId="17" w15:restartNumberingAfterBreak="0">
    <w:nsid w:val="6D547D9B"/>
    <w:multiLevelType w:val="multilevel"/>
    <w:tmpl w:val="FCAE3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6"/>
  </w:num>
  <w:num w:numId="3">
    <w:abstractNumId w:val="10"/>
  </w:num>
  <w:num w:numId="4">
    <w:abstractNumId w:val="13"/>
  </w:num>
  <w:num w:numId="5">
    <w:abstractNumId w:val="2"/>
  </w:num>
  <w:num w:numId="6">
    <w:abstractNumId w:val="1"/>
  </w:num>
  <w:num w:numId="7">
    <w:abstractNumId w:val="0"/>
  </w:num>
  <w:num w:numId="8">
    <w:abstractNumId w:val="15"/>
  </w:num>
  <w:num w:numId="9">
    <w:abstractNumId w:val="4"/>
  </w:num>
  <w:num w:numId="10">
    <w:abstractNumId w:val="11"/>
  </w:num>
  <w:num w:numId="11">
    <w:abstractNumId w:val="3"/>
  </w:num>
  <w:num w:numId="12">
    <w:abstractNumId w:val="12"/>
  </w:num>
  <w:num w:numId="13">
    <w:abstractNumId w:val="7"/>
  </w:num>
  <w:num w:numId="14">
    <w:abstractNumId w:val="17"/>
  </w:num>
  <w:num w:numId="15">
    <w:abstractNumId w:val="9"/>
  </w:num>
  <w:num w:numId="16">
    <w:abstractNumId w:val="5"/>
  </w:num>
  <w:num w:numId="17">
    <w:abstractNumId w:val="1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 fillcolor="white">
      <v:fill color="white"/>
      <v:shadow on="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3DB"/>
    <w:rsid w:val="00001ED4"/>
    <w:rsid w:val="00013808"/>
    <w:rsid w:val="000156E6"/>
    <w:rsid w:val="00016ECB"/>
    <w:rsid w:val="00025A69"/>
    <w:rsid w:val="00031D86"/>
    <w:rsid w:val="00033965"/>
    <w:rsid w:val="000378D1"/>
    <w:rsid w:val="00045FD1"/>
    <w:rsid w:val="000536CB"/>
    <w:rsid w:val="00060E41"/>
    <w:rsid w:val="00063F0B"/>
    <w:rsid w:val="00070133"/>
    <w:rsid w:val="00074452"/>
    <w:rsid w:val="000A362F"/>
    <w:rsid w:val="000A427B"/>
    <w:rsid w:val="000A72A8"/>
    <w:rsid w:val="000B249E"/>
    <w:rsid w:val="000C0BA3"/>
    <w:rsid w:val="000F11E8"/>
    <w:rsid w:val="00101173"/>
    <w:rsid w:val="00102495"/>
    <w:rsid w:val="001040CA"/>
    <w:rsid w:val="00107E47"/>
    <w:rsid w:val="001103DA"/>
    <w:rsid w:val="001134F7"/>
    <w:rsid w:val="00113796"/>
    <w:rsid w:val="00121AB2"/>
    <w:rsid w:val="00127FE5"/>
    <w:rsid w:val="00137073"/>
    <w:rsid w:val="00144145"/>
    <w:rsid w:val="0016281F"/>
    <w:rsid w:val="00185979"/>
    <w:rsid w:val="00191647"/>
    <w:rsid w:val="001A4530"/>
    <w:rsid w:val="001A4F31"/>
    <w:rsid w:val="001A6E84"/>
    <w:rsid w:val="001B264C"/>
    <w:rsid w:val="001B623D"/>
    <w:rsid w:val="001D0F10"/>
    <w:rsid w:val="001D204C"/>
    <w:rsid w:val="001D408A"/>
    <w:rsid w:val="001E2C16"/>
    <w:rsid w:val="001F58B6"/>
    <w:rsid w:val="00202BA1"/>
    <w:rsid w:val="002065A6"/>
    <w:rsid w:val="00210540"/>
    <w:rsid w:val="00210D01"/>
    <w:rsid w:val="00214399"/>
    <w:rsid w:val="00230329"/>
    <w:rsid w:val="0024058A"/>
    <w:rsid w:val="0024387C"/>
    <w:rsid w:val="00245700"/>
    <w:rsid w:val="002518D5"/>
    <w:rsid w:val="002714D4"/>
    <w:rsid w:val="002734B1"/>
    <w:rsid w:val="0027355B"/>
    <w:rsid w:val="002743AF"/>
    <w:rsid w:val="00282700"/>
    <w:rsid w:val="002829A4"/>
    <w:rsid w:val="00282B50"/>
    <w:rsid w:val="002858EE"/>
    <w:rsid w:val="00291327"/>
    <w:rsid w:val="00297066"/>
    <w:rsid w:val="002A3E2A"/>
    <w:rsid w:val="002A4EA8"/>
    <w:rsid w:val="002B2E54"/>
    <w:rsid w:val="002D2FCF"/>
    <w:rsid w:val="002E0316"/>
    <w:rsid w:val="002E172B"/>
    <w:rsid w:val="002E1960"/>
    <w:rsid w:val="002F2287"/>
    <w:rsid w:val="002F30BA"/>
    <w:rsid w:val="002F5354"/>
    <w:rsid w:val="0031145E"/>
    <w:rsid w:val="0031149C"/>
    <w:rsid w:val="003135DF"/>
    <w:rsid w:val="00313D00"/>
    <w:rsid w:val="00314A60"/>
    <w:rsid w:val="003155E5"/>
    <w:rsid w:val="00320229"/>
    <w:rsid w:val="003206DF"/>
    <w:rsid w:val="003416B8"/>
    <w:rsid w:val="00353E18"/>
    <w:rsid w:val="00357F4C"/>
    <w:rsid w:val="00364185"/>
    <w:rsid w:val="00366F30"/>
    <w:rsid w:val="00375E50"/>
    <w:rsid w:val="00375FA1"/>
    <w:rsid w:val="00377F5E"/>
    <w:rsid w:val="00380D70"/>
    <w:rsid w:val="00383BB8"/>
    <w:rsid w:val="003862D6"/>
    <w:rsid w:val="00391A0D"/>
    <w:rsid w:val="003922B9"/>
    <w:rsid w:val="00393A24"/>
    <w:rsid w:val="003A136C"/>
    <w:rsid w:val="003A2100"/>
    <w:rsid w:val="003A3AF1"/>
    <w:rsid w:val="003A6672"/>
    <w:rsid w:val="003B5B1C"/>
    <w:rsid w:val="003B6416"/>
    <w:rsid w:val="003B699E"/>
    <w:rsid w:val="003D36E5"/>
    <w:rsid w:val="003D3FFF"/>
    <w:rsid w:val="003E0004"/>
    <w:rsid w:val="003E3D5F"/>
    <w:rsid w:val="00420AE6"/>
    <w:rsid w:val="00422E5C"/>
    <w:rsid w:val="00425FBB"/>
    <w:rsid w:val="00427E78"/>
    <w:rsid w:val="0043012E"/>
    <w:rsid w:val="00431703"/>
    <w:rsid w:val="0043174D"/>
    <w:rsid w:val="004335A3"/>
    <w:rsid w:val="00436CE4"/>
    <w:rsid w:val="00440FD8"/>
    <w:rsid w:val="00446B2E"/>
    <w:rsid w:val="00456034"/>
    <w:rsid w:val="00462B0B"/>
    <w:rsid w:val="00470648"/>
    <w:rsid w:val="004769F8"/>
    <w:rsid w:val="0047753F"/>
    <w:rsid w:val="00482C30"/>
    <w:rsid w:val="004A1C46"/>
    <w:rsid w:val="004A3A99"/>
    <w:rsid w:val="004B17D9"/>
    <w:rsid w:val="004D0B66"/>
    <w:rsid w:val="004E0249"/>
    <w:rsid w:val="004E7B0A"/>
    <w:rsid w:val="0050114B"/>
    <w:rsid w:val="00503C38"/>
    <w:rsid w:val="00505F8B"/>
    <w:rsid w:val="005209BB"/>
    <w:rsid w:val="00524324"/>
    <w:rsid w:val="00537AE6"/>
    <w:rsid w:val="00543EA4"/>
    <w:rsid w:val="00545231"/>
    <w:rsid w:val="00550105"/>
    <w:rsid w:val="005606D1"/>
    <w:rsid w:val="0056392F"/>
    <w:rsid w:val="00564CD8"/>
    <w:rsid w:val="0056784D"/>
    <w:rsid w:val="00567BE2"/>
    <w:rsid w:val="005729ED"/>
    <w:rsid w:val="005767A0"/>
    <w:rsid w:val="00583D0F"/>
    <w:rsid w:val="0058439A"/>
    <w:rsid w:val="00584C58"/>
    <w:rsid w:val="005A15C3"/>
    <w:rsid w:val="005B0DD1"/>
    <w:rsid w:val="005B5067"/>
    <w:rsid w:val="005C00AE"/>
    <w:rsid w:val="005C00CD"/>
    <w:rsid w:val="005C475B"/>
    <w:rsid w:val="005F1F3C"/>
    <w:rsid w:val="005F32F5"/>
    <w:rsid w:val="005F45C8"/>
    <w:rsid w:val="00612381"/>
    <w:rsid w:val="00613029"/>
    <w:rsid w:val="00625AFA"/>
    <w:rsid w:val="00626A8D"/>
    <w:rsid w:val="006464F4"/>
    <w:rsid w:val="00653EBE"/>
    <w:rsid w:val="00657BCE"/>
    <w:rsid w:val="00674073"/>
    <w:rsid w:val="00677875"/>
    <w:rsid w:val="006818EC"/>
    <w:rsid w:val="00681F8F"/>
    <w:rsid w:val="006856B9"/>
    <w:rsid w:val="006A7DC6"/>
    <w:rsid w:val="006A7F34"/>
    <w:rsid w:val="006B13A6"/>
    <w:rsid w:val="006B1484"/>
    <w:rsid w:val="006C196C"/>
    <w:rsid w:val="006C2E78"/>
    <w:rsid w:val="006C6D1D"/>
    <w:rsid w:val="006D181E"/>
    <w:rsid w:val="006D189B"/>
    <w:rsid w:val="006D3BB3"/>
    <w:rsid w:val="006E101F"/>
    <w:rsid w:val="006E1BA3"/>
    <w:rsid w:val="006F4360"/>
    <w:rsid w:val="00701B0E"/>
    <w:rsid w:val="00704F0F"/>
    <w:rsid w:val="00717E38"/>
    <w:rsid w:val="00720F2E"/>
    <w:rsid w:val="0072517D"/>
    <w:rsid w:val="00726436"/>
    <w:rsid w:val="00726520"/>
    <w:rsid w:val="00726B67"/>
    <w:rsid w:val="007277A9"/>
    <w:rsid w:val="007343CB"/>
    <w:rsid w:val="00735186"/>
    <w:rsid w:val="007356F5"/>
    <w:rsid w:val="00751879"/>
    <w:rsid w:val="0075380E"/>
    <w:rsid w:val="00765AB0"/>
    <w:rsid w:val="00781861"/>
    <w:rsid w:val="00784316"/>
    <w:rsid w:val="00785181"/>
    <w:rsid w:val="00786A39"/>
    <w:rsid w:val="007940C2"/>
    <w:rsid w:val="007A2BB4"/>
    <w:rsid w:val="007B0681"/>
    <w:rsid w:val="007B1721"/>
    <w:rsid w:val="007C658D"/>
    <w:rsid w:val="007D1496"/>
    <w:rsid w:val="007D3A21"/>
    <w:rsid w:val="007D68EE"/>
    <w:rsid w:val="007F6F38"/>
    <w:rsid w:val="00800618"/>
    <w:rsid w:val="00803FA9"/>
    <w:rsid w:val="00827D68"/>
    <w:rsid w:val="00843438"/>
    <w:rsid w:val="0087068E"/>
    <w:rsid w:val="00880ADE"/>
    <w:rsid w:val="00883AE9"/>
    <w:rsid w:val="00897796"/>
    <w:rsid w:val="008A2C82"/>
    <w:rsid w:val="008A5003"/>
    <w:rsid w:val="008C1841"/>
    <w:rsid w:val="008C7646"/>
    <w:rsid w:val="008D62C1"/>
    <w:rsid w:val="008D77E6"/>
    <w:rsid w:val="008E12D7"/>
    <w:rsid w:val="008E5783"/>
    <w:rsid w:val="009049AC"/>
    <w:rsid w:val="009121E8"/>
    <w:rsid w:val="00931397"/>
    <w:rsid w:val="009533FE"/>
    <w:rsid w:val="00956CE4"/>
    <w:rsid w:val="009577E6"/>
    <w:rsid w:val="00962BCB"/>
    <w:rsid w:val="00963EAE"/>
    <w:rsid w:val="00975850"/>
    <w:rsid w:val="0098051D"/>
    <w:rsid w:val="00980584"/>
    <w:rsid w:val="00981C4D"/>
    <w:rsid w:val="00987862"/>
    <w:rsid w:val="00990227"/>
    <w:rsid w:val="00990630"/>
    <w:rsid w:val="00992B94"/>
    <w:rsid w:val="009A2D06"/>
    <w:rsid w:val="009A5A43"/>
    <w:rsid w:val="009B5838"/>
    <w:rsid w:val="009B73DB"/>
    <w:rsid w:val="009B7EDF"/>
    <w:rsid w:val="009C3DEB"/>
    <w:rsid w:val="009C407D"/>
    <w:rsid w:val="009C50D7"/>
    <w:rsid w:val="009E1419"/>
    <w:rsid w:val="009E28D1"/>
    <w:rsid w:val="009E29D7"/>
    <w:rsid w:val="009E7437"/>
    <w:rsid w:val="009F13A4"/>
    <w:rsid w:val="009F15C5"/>
    <w:rsid w:val="009F2D1F"/>
    <w:rsid w:val="009F4E9F"/>
    <w:rsid w:val="009F7F64"/>
    <w:rsid w:val="00A033E8"/>
    <w:rsid w:val="00A05B96"/>
    <w:rsid w:val="00A135C0"/>
    <w:rsid w:val="00A14B7F"/>
    <w:rsid w:val="00A20371"/>
    <w:rsid w:val="00A21F46"/>
    <w:rsid w:val="00A30D75"/>
    <w:rsid w:val="00A32272"/>
    <w:rsid w:val="00A338E0"/>
    <w:rsid w:val="00A345A4"/>
    <w:rsid w:val="00A3623D"/>
    <w:rsid w:val="00A44206"/>
    <w:rsid w:val="00A566F6"/>
    <w:rsid w:val="00A66F87"/>
    <w:rsid w:val="00A7523B"/>
    <w:rsid w:val="00A77A08"/>
    <w:rsid w:val="00A81B41"/>
    <w:rsid w:val="00A84B88"/>
    <w:rsid w:val="00A8783A"/>
    <w:rsid w:val="00A95211"/>
    <w:rsid w:val="00AA5232"/>
    <w:rsid w:val="00AA534D"/>
    <w:rsid w:val="00AB2742"/>
    <w:rsid w:val="00AC13F7"/>
    <w:rsid w:val="00AC22FE"/>
    <w:rsid w:val="00AD2B4D"/>
    <w:rsid w:val="00AF1013"/>
    <w:rsid w:val="00AF5B21"/>
    <w:rsid w:val="00B0045F"/>
    <w:rsid w:val="00B04962"/>
    <w:rsid w:val="00B100D5"/>
    <w:rsid w:val="00B148EA"/>
    <w:rsid w:val="00B178EB"/>
    <w:rsid w:val="00B21663"/>
    <w:rsid w:val="00B3703B"/>
    <w:rsid w:val="00B44966"/>
    <w:rsid w:val="00B5061A"/>
    <w:rsid w:val="00B50F1B"/>
    <w:rsid w:val="00B51CB7"/>
    <w:rsid w:val="00B75679"/>
    <w:rsid w:val="00B82C08"/>
    <w:rsid w:val="00B85404"/>
    <w:rsid w:val="00B90BF8"/>
    <w:rsid w:val="00B9151C"/>
    <w:rsid w:val="00BA343C"/>
    <w:rsid w:val="00BA5230"/>
    <w:rsid w:val="00BB6A88"/>
    <w:rsid w:val="00BC536C"/>
    <w:rsid w:val="00BC5E3A"/>
    <w:rsid w:val="00BD58C1"/>
    <w:rsid w:val="00BE1574"/>
    <w:rsid w:val="00BF3945"/>
    <w:rsid w:val="00BF6CC2"/>
    <w:rsid w:val="00C001D9"/>
    <w:rsid w:val="00C1104F"/>
    <w:rsid w:val="00C232A9"/>
    <w:rsid w:val="00C41161"/>
    <w:rsid w:val="00C665D4"/>
    <w:rsid w:val="00C85B92"/>
    <w:rsid w:val="00CA40FF"/>
    <w:rsid w:val="00CA74C6"/>
    <w:rsid w:val="00CB07F2"/>
    <w:rsid w:val="00CB2B10"/>
    <w:rsid w:val="00CC2CA1"/>
    <w:rsid w:val="00CC580E"/>
    <w:rsid w:val="00CD1BC4"/>
    <w:rsid w:val="00CE397C"/>
    <w:rsid w:val="00CE42E9"/>
    <w:rsid w:val="00CE537F"/>
    <w:rsid w:val="00CF595B"/>
    <w:rsid w:val="00CF7F59"/>
    <w:rsid w:val="00D1554A"/>
    <w:rsid w:val="00D270CA"/>
    <w:rsid w:val="00D33469"/>
    <w:rsid w:val="00D406A5"/>
    <w:rsid w:val="00D82F13"/>
    <w:rsid w:val="00D84ABA"/>
    <w:rsid w:val="00D874FA"/>
    <w:rsid w:val="00D94C7B"/>
    <w:rsid w:val="00D95D8D"/>
    <w:rsid w:val="00D963E6"/>
    <w:rsid w:val="00DB46E6"/>
    <w:rsid w:val="00DC2B14"/>
    <w:rsid w:val="00DC3328"/>
    <w:rsid w:val="00DC6C16"/>
    <w:rsid w:val="00DD2C9A"/>
    <w:rsid w:val="00DD3D5E"/>
    <w:rsid w:val="00DF7A32"/>
    <w:rsid w:val="00E16AD6"/>
    <w:rsid w:val="00E204C7"/>
    <w:rsid w:val="00E2292E"/>
    <w:rsid w:val="00E313FC"/>
    <w:rsid w:val="00E32F48"/>
    <w:rsid w:val="00E40FB7"/>
    <w:rsid w:val="00E508E8"/>
    <w:rsid w:val="00E512D3"/>
    <w:rsid w:val="00E515EA"/>
    <w:rsid w:val="00E526AB"/>
    <w:rsid w:val="00E529C9"/>
    <w:rsid w:val="00E63B8A"/>
    <w:rsid w:val="00E703B3"/>
    <w:rsid w:val="00E71877"/>
    <w:rsid w:val="00E764FA"/>
    <w:rsid w:val="00E804F2"/>
    <w:rsid w:val="00EA0CD3"/>
    <w:rsid w:val="00EC5B43"/>
    <w:rsid w:val="00EC6C75"/>
    <w:rsid w:val="00ED0831"/>
    <w:rsid w:val="00ED57FA"/>
    <w:rsid w:val="00EE385C"/>
    <w:rsid w:val="00EE445F"/>
    <w:rsid w:val="00EE52A2"/>
    <w:rsid w:val="00EF2377"/>
    <w:rsid w:val="00EF2FBC"/>
    <w:rsid w:val="00EF3892"/>
    <w:rsid w:val="00F0181F"/>
    <w:rsid w:val="00F360D5"/>
    <w:rsid w:val="00F375B1"/>
    <w:rsid w:val="00F4419B"/>
    <w:rsid w:val="00F53244"/>
    <w:rsid w:val="00F55B22"/>
    <w:rsid w:val="00F56438"/>
    <w:rsid w:val="00F6378E"/>
    <w:rsid w:val="00F66F92"/>
    <w:rsid w:val="00F80655"/>
    <w:rsid w:val="00F83F75"/>
    <w:rsid w:val="00F84F5B"/>
    <w:rsid w:val="00F86CA7"/>
    <w:rsid w:val="00F96B46"/>
    <w:rsid w:val="00F974B2"/>
    <w:rsid w:val="00FA0E7A"/>
    <w:rsid w:val="00FA6227"/>
    <w:rsid w:val="00FA78FC"/>
    <w:rsid w:val="00FB110B"/>
    <w:rsid w:val="00FB1C0F"/>
    <w:rsid w:val="00FB2433"/>
    <w:rsid w:val="00FB2D74"/>
    <w:rsid w:val="00FB3821"/>
    <w:rsid w:val="00FC0335"/>
    <w:rsid w:val="00FC0F70"/>
    <w:rsid w:val="00FC1D49"/>
    <w:rsid w:val="00FC43A3"/>
    <w:rsid w:val="00FD5C07"/>
    <w:rsid w:val="00FE2F8C"/>
    <w:rsid w:val="00FE307D"/>
    <w:rsid w:val="00FE449D"/>
    <w:rsid w:val="00FF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  <v:shadow on="t"/>
    </o:shapedefaults>
    <o:shapelayout v:ext="edit">
      <o:idmap v:ext="edit" data="1"/>
    </o:shapelayout>
  </w:shapeDefaults>
  <w:decimalSymbol w:val="."/>
  <w:listSeparator w:val=","/>
  <w14:docId w14:val="5F406E10"/>
  <w15:docId w15:val="{B26D447B-97B8-4D27-B0FA-B4399CB57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5404"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rsid w:val="005209BB"/>
    <w:pPr>
      <w:keepNext/>
      <w:jc w:val="center"/>
      <w:outlineLvl w:val="0"/>
    </w:pPr>
    <w:rPr>
      <w:rFonts w:ascii="Arial" w:hAnsi="Arial" w:cs="Arial"/>
      <w:b/>
      <w:bCs/>
      <w:sz w:val="20"/>
      <w:szCs w:val="20"/>
      <w:lang w:val="en-US"/>
    </w:rPr>
  </w:style>
  <w:style w:type="paragraph" w:styleId="Ttulo2">
    <w:name w:val="heading 2"/>
    <w:basedOn w:val="Normal"/>
    <w:next w:val="Normal"/>
    <w:qFormat/>
    <w:rsid w:val="005209BB"/>
    <w:pPr>
      <w:keepNext/>
      <w:tabs>
        <w:tab w:val="num" w:pos="720"/>
      </w:tabs>
      <w:ind w:left="504" w:hanging="144"/>
      <w:outlineLvl w:val="1"/>
    </w:pPr>
    <w:rPr>
      <w:b/>
      <w:i/>
      <w:sz w:val="28"/>
      <w:szCs w:val="20"/>
      <w:lang w:val="en-US"/>
    </w:rPr>
  </w:style>
  <w:style w:type="paragraph" w:styleId="Ttulo3">
    <w:name w:val="heading 3"/>
    <w:basedOn w:val="Normal"/>
    <w:next w:val="Normal"/>
    <w:qFormat/>
    <w:rsid w:val="00B85404"/>
    <w:pPr>
      <w:keepNext/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rsid w:val="005209BB"/>
    <w:pPr>
      <w:keepNext/>
      <w:tabs>
        <w:tab w:val="num" w:pos="2448"/>
      </w:tabs>
      <w:ind w:left="1512" w:hanging="144"/>
      <w:jc w:val="center"/>
      <w:outlineLvl w:val="3"/>
    </w:pPr>
    <w:rPr>
      <w:rFonts w:ascii="Arial" w:hAnsi="Arial"/>
      <w:b/>
      <w:snapToGrid w:val="0"/>
      <w:color w:val="000000"/>
      <w:sz w:val="32"/>
      <w:szCs w:val="20"/>
      <w:lang w:val="en-US" w:eastAsia="en-US"/>
    </w:rPr>
  </w:style>
  <w:style w:type="paragraph" w:styleId="Ttulo5">
    <w:name w:val="heading 5"/>
    <w:basedOn w:val="Normal"/>
    <w:next w:val="Normal"/>
    <w:qFormat/>
    <w:rsid w:val="00B85404"/>
    <w:pPr>
      <w:keepNext/>
      <w:jc w:val="both"/>
      <w:outlineLvl w:val="4"/>
    </w:pPr>
    <w:rPr>
      <w:rFonts w:ascii="Arial" w:hAnsi="Arial" w:cs="Arial"/>
      <w:b/>
      <w:bCs/>
      <w:color w:val="333399"/>
      <w:sz w:val="20"/>
    </w:rPr>
  </w:style>
  <w:style w:type="paragraph" w:styleId="Ttulo6">
    <w:name w:val="heading 6"/>
    <w:basedOn w:val="Normal"/>
    <w:next w:val="Normal"/>
    <w:qFormat/>
    <w:rsid w:val="00B85404"/>
    <w:pPr>
      <w:keepNext/>
      <w:jc w:val="center"/>
      <w:outlineLvl w:val="5"/>
    </w:pPr>
    <w:rPr>
      <w:rFonts w:ascii="Arial" w:hAnsi="Arial" w:cs="Arial"/>
      <w:b/>
      <w:bCs/>
      <w:color w:val="333399"/>
      <w:sz w:val="20"/>
    </w:rPr>
  </w:style>
  <w:style w:type="paragraph" w:styleId="Ttulo7">
    <w:name w:val="heading 7"/>
    <w:basedOn w:val="Normal"/>
    <w:next w:val="Normal"/>
    <w:qFormat/>
    <w:rsid w:val="00B85404"/>
    <w:pPr>
      <w:keepNext/>
      <w:jc w:val="center"/>
      <w:outlineLvl w:val="6"/>
    </w:pPr>
    <w:rPr>
      <w:rFonts w:ascii="Arial" w:hAnsi="Arial" w:cs="Arial"/>
      <w:b/>
      <w:bCs/>
      <w:sz w:val="22"/>
    </w:rPr>
  </w:style>
  <w:style w:type="paragraph" w:styleId="Ttulo8">
    <w:name w:val="heading 8"/>
    <w:basedOn w:val="Normal"/>
    <w:next w:val="Normal"/>
    <w:qFormat/>
    <w:rsid w:val="00B85404"/>
    <w:pPr>
      <w:keepNext/>
      <w:ind w:left="367" w:hanging="367"/>
      <w:outlineLvl w:val="7"/>
    </w:pPr>
    <w:rPr>
      <w:rFonts w:ascii="Arial" w:hAnsi="Arial" w:cs="Arial"/>
      <w:b/>
      <w:sz w:val="18"/>
    </w:rPr>
  </w:style>
  <w:style w:type="paragraph" w:styleId="Ttulo9">
    <w:name w:val="heading 9"/>
    <w:basedOn w:val="Normal"/>
    <w:next w:val="Normal"/>
    <w:qFormat/>
    <w:rsid w:val="00B85404"/>
    <w:pPr>
      <w:keepNext/>
      <w:ind w:left="187" w:hanging="187"/>
      <w:outlineLvl w:val="8"/>
    </w:pPr>
    <w:rPr>
      <w:rFonts w:ascii="Arial" w:hAnsi="Arial" w:cs="Arial"/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85404"/>
    <w:pPr>
      <w:tabs>
        <w:tab w:val="center" w:pos="4252"/>
        <w:tab w:val="right" w:pos="8504"/>
      </w:tabs>
    </w:pPr>
    <w:rPr>
      <w:sz w:val="20"/>
      <w:szCs w:val="20"/>
      <w:lang w:val="es-ES_tradnl"/>
    </w:rPr>
  </w:style>
  <w:style w:type="paragraph" w:styleId="Sangradetextonormal">
    <w:name w:val="Body Text Indent"/>
    <w:basedOn w:val="Normal"/>
    <w:rsid w:val="00B85404"/>
    <w:pPr>
      <w:ind w:left="360"/>
      <w:jc w:val="both"/>
    </w:pPr>
    <w:rPr>
      <w:sz w:val="28"/>
      <w:szCs w:val="25"/>
    </w:rPr>
  </w:style>
  <w:style w:type="paragraph" w:styleId="Sangra3detindependiente">
    <w:name w:val="Body Text Indent 3"/>
    <w:basedOn w:val="Normal"/>
    <w:rsid w:val="00B85404"/>
    <w:pPr>
      <w:ind w:left="508" w:hanging="508"/>
    </w:pPr>
    <w:rPr>
      <w:rFonts w:ascii="Arial" w:hAnsi="Arial" w:cs="Arial"/>
      <w:sz w:val="22"/>
    </w:rPr>
  </w:style>
  <w:style w:type="paragraph" w:styleId="Textoindependiente3">
    <w:name w:val="Body Text 3"/>
    <w:basedOn w:val="Normal"/>
    <w:rsid w:val="00B85404"/>
    <w:pPr>
      <w:jc w:val="both"/>
    </w:pPr>
    <w:rPr>
      <w:rFonts w:ascii="Arial" w:hAnsi="Arial" w:cs="Arial"/>
      <w:sz w:val="18"/>
    </w:rPr>
  </w:style>
  <w:style w:type="character" w:styleId="Hipervnculo">
    <w:name w:val="Hyperlink"/>
    <w:basedOn w:val="Fuentedeprrafopredeter"/>
    <w:rsid w:val="00B85404"/>
    <w:rPr>
      <w:color w:val="0000FF"/>
      <w:u w:val="single"/>
    </w:rPr>
  </w:style>
  <w:style w:type="paragraph" w:styleId="Encabezado">
    <w:name w:val="header"/>
    <w:basedOn w:val="Normal"/>
    <w:link w:val="EncabezadoCar"/>
    <w:rsid w:val="00B85404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9B73D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6784D"/>
    <w:pPr>
      <w:spacing w:before="100" w:beforeAutospacing="1" w:after="100" w:afterAutospacing="1"/>
    </w:pPr>
    <w:rPr>
      <w:lang w:val="es-ES"/>
    </w:rPr>
  </w:style>
  <w:style w:type="table" w:styleId="Tablaconcuadrcula">
    <w:name w:val="Table Grid"/>
    <w:basedOn w:val="Tablanormal"/>
    <w:rsid w:val="003922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rsid w:val="00EE385C"/>
    <w:pPr>
      <w:spacing w:after="120"/>
    </w:pPr>
  </w:style>
  <w:style w:type="character" w:styleId="Nmerodepgina">
    <w:name w:val="page number"/>
    <w:rsid w:val="005209BB"/>
    <w:rPr>
      <w:rFonts w:ascii="Times New Roman" w:hAnsi="Times New Roman"/>
      <w:color w:val="auto"/>
      <w:spacing w:val="0"/>
      <w:sz w:val="24"/>
    </w:rPr>
  </w:style>
  <w:style w:type="paragraph" w:styleId="Listaconvietas">
    <w:name w:val="List Bullet"/>
    <w:basedOn w:val="Normal"/>
    <w:autoRedefine/>
    <w:rsid w:val="005209BB"/>
    <w:pPr>
      <w:tabs>
        <w:tab w:val="num" w:pos="-900"/>
      </w:tabs>
      <w:ind w:left="-900" w:hanging="360"/>
    </w:pPr>
    <w:rPr>
      <w:rFonts w:ascii="Courier New" w:hAnsi="Courier New"/>
      <w:szCs w:val="20"/>
      <w:lang w:val="en-US" w:eastAsia="en-US"/>
    </w:rPr>
  </w:style>
  <w:style w:type="character" w:customStyle="1" w:styleId="EncabezadoCar">
    <w:name w:val="Encabezado Car"/>
    <w:link w:val="Encabezado"/>
    <w:locked/>
    <w:rsid w:val="00CD1BC4"/>
    <w:rPr>
      <w:sz w:val="24"/>
      <w:szCs w:val="24"/>
      <w:lang w:eastAsia="es-ES"/>
    </w:rPr>
  </w:style>
  <w:style w:type="character" w:customStyle="1" w:styleId="PiedepginaCar">
    <w:name w:val="Pie de página Car"/>
    <w:link w:val="Piedepgina"/>
    <w:locked/>
    <w:rsid w:val="00CD1BC4"/>
    <w:rPr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Home</Company>
  <LinksUpToDate>false</LinksUpToDate>
  <CharactersWithSpaces>1163</CharactersWithSpaces>
  <SharedDoc>false</SharedDoc>
  <HLinks>
    <vt:vector size="18" baseType="variant">
      <vt:variant>
        <vt:i4>3670141</vt:i4>
      </vt:variant>
      <vt:variant>
        <vt:i4>9</vt:i4>
      </vt:variant>
      <vt:variant>
        <vt:i4>0</vt:i4>
      </vt:variant>
      <vt:variant>
        <vt:i4>5</vt:i4>
      </vt:variant>
      <vt:variant>
        <vt:lpwstr>http://www.monografias.com/trabajos28/docentes-evaluacion/docentes-evaluacion.shtml</vt:lpwstr>
      </vt:variant>
      <vt:variant>
        <vt:lpwstr/>
      </vt:variant>
      <vt:variant>
        <vt:i4>6160405</vt:i4>
      </vt:variant>
      <vt:variant>
        <vt:i4>6</vt:i4>
      </vt:variant>
      <vt:variant>
        <vt:i4>0</vt:i4>
      </vt:variant>
      <vt:variant>
        <vt:i4>5</vt:i4>
      </vt:variant>
      <vt:variant>
        <vt:lpwstr>http://www.monografias.com/trabajos15/mantenimiento-industrial/mantenimiento-industrial.shtml</vt:lpwstr>
      </vt:variant>
      <vt:variant>
        <vt:lpwstr/>
      </vt:variant>
      <vt:variant>
        <vt:i4>7667836</vt:i4>
      </vt:variant>
      <vt:variant>
        <vt:i4>3</vt:i4>
      </vt:variant>
      <vt:variant>
        <vt:i4>0</vt:i4>
      </vt:variant>
      <vt:variant>
        <vt:i4>5</vt:i4>
      </vt:variant>
      <vt:variant>
        <vt:lpwstr>http://www.monografias.com/trabajos5/psicoso/psicoso.shtml</vt:lpwstr>
      </vt:variant>
      <vt:variant>
        <vt:lpwstr>acti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U028</dc:creator>
  <cp:lastModifiedBy>Ana Garcia</cp:lastModifiedBy>
  <cp:revision>2</cp:revision>
  <cp:lastPrinted>2012-02-22T02:56:00Z</cp:lastPrinted>
  <dcterms:created xsi:type="dcterms:W3CDTF">2021-06-28T18:46:00Z</dcterms:created>
  <dcterms:modified xsi:type="dcterms:W3CDTF">2021-06-28T18:46:00Z</dcterms:modified>
</cp:coreProperties>
</file>