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B67F3" w14:textId="77777777" w:rsidR="00F37C21" w:rsidRDefault="00F37C21" w:rsidP="00F37C21">
      <w:pPr>
        <w:pStyle w:val="Ttulo1"/>
        <w:rPr>
          <w:rFonts w:cs="Arial"/>
          <w:sz w:val="22"/>
        </w:rPr>
      </w:pPr>
      <w:r>
        <w:rPr>
          <w:rFonts w:cs="Arial"/>
          <w:sz w:val="22"/>
        </w:rPr>
        <w:t>LISTA DE ASPIRANTES ACEPTADOS</w:t>
      </w:r>
    </w:p>
    <w:p w14:paraId="2BBFBAF5" w14:textId="77777777" w:rsidR="00F37C21" w:rsidRDefault="00F37C21" w:rsidP="00F37C21">
      <w:pPr>
        <w:pStyle w:val="Ttulo1"/>
        <w:ind w:left="6237"/>
        <w:jc w:val="left"/>
        <w:rPr>
          <w:rFonts w:cs="Arial"/>
          <w:sz w:val="20"/>
        </w:rPr>
      </w:pPr>
    </w:p>
    <w:p w14:paraId="75740F22" w14:textId="77777777" w:rsidR="00F37C21" w:rsidRDefault="00F37C21" w:rsidP="00F37C21">
      <w:pPr>
        <w:pStyle w:val="Ttulo1"/>
        <w:ind w:left="6237"/>
        <w:jc w:val="left"/>
        <w:rPr>
          <w:rFonts w:cs="Arial"/>
          <w:sz w:val="20"/>
        </w:rPr>
      </w:pPr>
      <w:r>
        <w:rPr>
          <w:rFonts w:cs="Arial"/>
          <w:sz w:val="20"/>
        </w:rPr>
        <w:t>INSTITUTO TECNOLÓGICO: (1)</w:t>
      </w:r>
    </w:p>
    <w:p w14:paraId="00758C28" w14:textId="77777777" w:rsidR="00F37C21" w:rsidRDefault="00360F6D" w:rsidP="00F37C21">
      <w:pPr>
        <w:pStyle w:val="Ttulo1"/>
        <w:ind w:left="6237"/>
        <w:jc w:val="left"/>
        <w:rPr>
          <w:rFonts w:cs="Arial"/>
          <w:sz w:val="20"/>
        </w:rPr>
      </w:pPr>
      <w:r>
        <w:rPr>
          <w:rFonts w:cs="Arial"/>
          <w:sz w:val="20"/>
        </w:rPr>
        <w:t>POSGRADO</w:t>
      </w:r>
      <w:r w:rsidR="00F37C21">
        <w:rPr>
          <w:rFonts w:cs="Arial"/>
          <w:sz w:val="20"/>
        </w:rPr>
        <w:t>: (2)</w:t>
      </w:r>
    </w:p>
    <w:p w14:paraId="388E974D" w14:textId="77777777" w:rsidR="00F37C21" w:rsidRPr="0038223F" w:rsidRDefault="00F37C21" w:rsidP="00F37C21">
      <w:pPr>
        <w:pStyle w:val="Ttulo1"/>
        <w:ind w:left="6237"/>
        <w:jc w:val="left"/>
        <w:rPr>
          <w:rFonts w:cs="Arial"/>
          <w:sz w:val="20"/>
        </w:rPr>
      </w:pPr>
      <w:r w:rsidRPr="0038223F">
        <w:rPr>
          <w:rFonts w:cs="Arial"/>
          <w:sz w:val="20"/>
        </w:rPr>
        <w:t>FECHA DE INSCRIPCIÓN (3)</w:t>
      </w:r>
    </w:p>
    <w:p w14:paraId="514F245D" w14:textId="77777777" w:rsidR="00F37C21" w:rsidRDefault="00F37C21" w:rsidP="00F37C21">
      <w:pPr>
        <w:pStyle w:val="Ttulo1"/>
        <w:ind w:left="6237"/>
        <w:jc w:val="left"/>
        <w:rPr>
          <w:rFonts w:cs="Arial"/>
          <w:sz w:val="20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350"/>
        <w:gridCol w:w="2330"/>
        <w:gridCol w:w="3284"/>
      </w:tblGrid>
      <w:tr w:rsidR="00360F6D" w14:paraId="1505F391" w14:textId="77777777" w:rsidTr="00360F6D">
        <w:trPr>
          <w:jc w:val="center"/>
        </w:trPr>
        <w:tc>
          <w:tcPr>
            <w:tcW w:w="837" w:type="dxa"/>
            <w:shd w:val="clear" w:color="auto" w:fill="D9D9D9"/>
          </w:tcPr>
          <w:p w14:paraId="6432DC59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No. </w:t>
            </w:r>
            <w:r>
              <w:rPr>
                <w:rFonts w:cs="Arial"/>
                <w:sz w:val="20"/>
              </w:rPr>
              <w:t>(4)</w:t>
            </w:r>
          </w:p>
        </w:tc>
        <w:tc>
          <w:tcPr>
            <w:tcW w:w="2350" w:type="dxa"/>
            <w:shd w:val="clear" w:color="auto" w:fill="D9D9D9"/>
          </w:tcPr>
          <w:p w14:paraId="0E3C3700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Apellido Paterno</w:t>
            </w:r>
          </w:p>
          <w:p w14:paraId="3716A75C" w14:textId="77777777" w:rsidR="00360F6D" w:rsidRDefault="00360F6D" w:rsidP="00F37C21">
            <w:pPr>
              <w:pStyle w:val="Ttulo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(5)</w:t>
            </w:r>
          </w:p>
        </w:tc>
        <w:tc>
          <w:tcPr>
            <w:tcW w:w="2330" w:type="dxa"/>
            <w:shd w:val="clear" w:color="auto" w:fill="D9D9D9"/>
          </w:tcPr>
          <w:p w14:paraId="7B1F3C46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Apellido Materno</w:t>
            </w:r>
          </w:p>
          <w:p w14:paraId="7858510C" w14:textId="77777777" w:rsidR="00360F6D" w:rsidRDefault="00360F6D" w:rsidP="00F37C21">
            <w:pPr>
              <w:pStyle w:val="Ttulo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(5) </w:t>
            </w:r>
          </w:p>
        </w:tc>
        <w:tc>
          <w:tcPr>
            <w:tcW w:w="3284" w:type="dxa"/>
            <w:shd w:val="clear" w:color="auto" w:fill="D9D9D9"/>
          </w:tcPr>
          <w:p w14:paraId="6F2A30DE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Nombre</w:t>
            </w:r>
          </w:p>
          <w:p w14:paraId="40A1AA10" w14:textId="77777777" w:rsidR="00360F6D" w:rsidRDefault="00360F6D" w:rsidP="00F37C21">
            <w:pPr>
              <w:pStyle w:val="Ttulo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(5)</w:t>
            </w:r>
          </w:p>
        </w:tc>
      </w:tr>
      <w:tr w:rsidR="00360F6D" w14:paraId="188AFE34" w14:textId="77777777" w:rsidTr="00360F6D">
        <w:trPr>
          <w:jc w:val="center"/>
        </w:trPr>
        <w:tc>
          <w:tcPr>
            <w:tcW w:w="837" w:type="dxa"/>
          </w:tcPr>
          <w:p w14:paraId="205DCDA8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49A7608D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352FD5BE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0727AFAC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421E202E" w14:textId="77777777" w:rsidTr="00360F6D">
        <w:trPr>
          <w:jc w:val="center"/>
        </w:trPr>
        <w:tc>
          <w:tcPr>
            <w:tcW w:w="837" w:type="dxa"/>
          </w:tcPr>
          <w:p w14:paraId="2746C485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60EDDB8F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200CF476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2C0B21D8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4C859F86" w14:textId="77777777" w:rsidTr="00360F6D">
        <w:trPr>
          <w:jc w:val="center"/>
        </w:trPr>
        <w:tc>
          <w:tcPr>
            <w:tcW w:w="837" w:type="dxa"/>
          </w:tcPr>
          <w:p w14:paraId="18C54DD8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644815BB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3C76A4F7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2EA35F23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18F91982" w14:textId="77777777" w:rsidTr="00360F6D">
        <w:trPr>
          <w:jc w:val="center"/>
        </w:trPr>
        <w:tc>
          <w:tcPr>
            <w:tcW w:w="837" w:type="dxa"/>
          </w:tcPr>
          <w:p w14:paraId="3D45C167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38197192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4326D01F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430B062F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0E094F68" w14:textId="77777777" w:rsidTr="00360F6D">
        <w:trPr>
          <w:jc w:val="center"/>
        </w:trPr>
        <w:tc>
          <w:tcPr>
            <w:tcW w:w="837" w:type="dxa"/>
          </w:tcPr>
          <w:p w14:paraId="2754614D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6B258EFA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1AEAFC04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43D2EE35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0259A33A" w14:textId="77777777" w:rsidTr="00360F6D">
        <w:trPr>
          <w:jc w:val="center"/>
        </w:trPr>
        <w:tc>
          <w:tcPr>
            <w:tcW w:w="837" w:type="dxa"/>
          </w:tcPr>
          <w:p w14:paraId="16380EB1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7F9861D5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13EE17CD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3013CAD9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2E4DEA71" w14:textId="77777777" w:rsidTr="00360F6D">
        <w:trPr>
          <w:jc w:val="center"/>
        </w:trPr>
        <w:tc>
          <w:tcPr>
            <w:tcW w:w="837" w:type="dxa"/>
          </w:tcPr>
          <w:p w14:paraId="43D7AAFB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43C740E4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4E115646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0A27A768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11FC2526" w14:textId="77777777" w:rsidTr="00360F6D">
        <w:trPr>
          <w:jc w:val="center"/>
        </w:trPr>
        <w:tc>
          <w:tcPr>
            <w:tcW w:w="837" w:type="dxa"/>
          </w:tcPr>
          <w:p w14:paraId="7E27CA96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5793DF04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5EDF867A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4036D0FC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157FEDF4" w14:textId="77777777" w:rsidTr="00360F6D">
        <w:trPr>
          <w:jc w:val="center"/>
        </w:trPr>
        <w:tc>
          <w:tcPr>
            <w:tcW w:w="837" w:type="dxa"/>
          </w:tcPr>
          <w:p w14:paraId="1129CEDE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0BF1C6A3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555E003A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123BA6F0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7BE182A2" w14:textId="77777777" w:rsidTr="00360F6D">
        <w:trPr>
          <w:jc w:val="center"/>
        </w:trPr>
        <w:tc>
          <w:tcPr>
            <w:tcW w:w="837" w:type="dxa"/>
          </w:tcPr>
          <w:p w14:paraId="67D855EC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716525FC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506F19ED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514269CB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6ACBFF0A" w14:textId="77777777" w:rsidTr="00360F6D">
        <w:trPr>
          <w:jc w:val="center"/>
        </w:trPr>
        <w:tc>
          <w:tcPr>
            <w:tcW w:w="837" w:type="dxa"/>
          </w:tcPr>
          <w:p w14:paraId="155D84A7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3FB6C1A0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612EF17D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60F3247F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6A603554" w14:textId="77777777" w:rsidTr="00360F6D">
        <w:trPr>
          <w:jc w:val="center"/>
        </w:trPr>
        <w:tc>
          <w:tcPr>
            <w:tcW w:w="837" w:type="dxa"/>
          </w:tcPr>
          <w:p w14:paraId="2F0419D8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4B604D02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487721E3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1D5BEB57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26D973EB" w14:textId="77777777" w:rsidTr="00360F6D">
        <w:trPr>
          <w:jc w:val="center"/>
        </w:trPr>
        <w:tc>
          <w:tcPr>
            <w:tcW w:w="837" w:type="dxa"/>
          </w:tcPr>
          <w:p w14:paraId="07EAD7B9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57627F84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78C2C457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62F33231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71103347" w14:textId="77777777" w:rsidTr="00360F6D">
        <w:trPr>
          <w:jc w:val="center"/>
        </w:trPr>
        <w:tc>
          <w:tcPr>
            <w:tcW w:w="837" w:type="dxa"/>
          </w:tcPr>
          <w:p w14:paraId="7F40CA58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739F9936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4CC5A793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55BA8F16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2993F060" w14:textId="77777777" w:rsidTr="00360F6D">
        <w:trPr>
          <w:jc w:val="center"/>
        </w:trPr>
        <w:tc>
          <w:tcPr>
            <w:tcW w:w="837" w:type="dxa"/>
          </w:tcPr>
          <w:p w14:paraId="158C2767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3CD05097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1EB09736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77A5AABC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2B724A2B" w14:textId="77777777" w:rsidTr="00360F6D">
        <w:trPr>
          <w:jc w:val="center"/>
        </w:trPr>
        <w:tc>
          <w:tcPr>
            <w:tcW w:w="837" w:type="dxa"/>
          </w:tcPr>
          <w:p w14:paraId="2B7952F1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686FA6A3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1E58B92C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4CC48D6C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  <w:tr w:rsidR="00360F6D" w14:paraId="45B74E7D" w14:textId="77777777" w:rsidTr="00360F6D">
        <w:trPr>
          <w:jc w:val="center"/>
        </w:trPr>
        <w:tc>
          <w:tcPr>
            <w:tcW w:w="837" w:type="dxa"/>
          </w:tcPr>
          <w:p w14:paraId="5A94169B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7E3420FB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30E233DF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3284" w:type="dxa"/>
          </w:tcPr>
          <w:p w14:paraId="70ECC10F" w14:textId="77777777" w:rsidR="00360F6D" w:rsidRDefault="00360F6D" w:rsidP="00F37C21">
            <w:pPr>
              <w:pStyle w:val="Ttulo1"/>
              <w:rPr>
                <w:rFonts w:cs="Arial"/>
                <w:sz w:val="22"/>
              </w:rPr>
            </w:pPr>
          </w:p>
        </w:tc>
      </w:tr>
    </w:tbl>
    <w:p w14:paraId="244AFCEF" w14:textId="77777777" w:rsidR="00F37C21" w:rsidRDefault="00F37C21" w:rsidP="00F37C21">
      <w:pPr>
        <w:pStyle w:val="Ttulo1"/>
        <w:jc w:val="left"/>
        <w:rPr>
          <w:rFonts w:cs="Arial"/>
          <w:sz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701"/>
        <w:gridCol w:w="2643"/>
      </w:tblGrid>
      <w:tr w:rsidR="00F37C21" w14:paraId="4D86D711" w14:textId="77777777" w:rsidTr="00F37C21">
        <w:trPr>
          <w:jc w:val="center"/>
        </w:trPr>
        <w:tc>
          <w:tcPr>
            <w:tcW w:w="2552" w:type="dxa"/>
            <w:tcBorders>
              <w:top w:val="nil"/>
              <w:left w:val="nil"/>
            </w:tcBorders>
          </w:tcPr>
          <w:p w14:paraId="6BD62966" w14:textId="77777777" w:rsidR="00F37C21" w:rsidRDefault="00F37C21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14:paraId="11FF2053" w14:textId="77777777" w:rsidR="00F37C21" w:rsidRDefault="00F37C21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Nombre </w:t>
            </w:r>
          </w:p>
        </w:tc>
        <w:tc>
          <w:tcPr>
            <w:tcW w:w="1701" w:type="dxa"/>
          </w:tcPr>
          <w:p w14:paraId="0387C3C8" w14:textId="77777777" w:rsidR="00F37C21" w:rsidRDefault="00F37C21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Firma </w:t>
            </w:r>
          </w:p>
        </w:tc>
        <w:tc>
          <w:tcPr>
            <w:tcW w:w="2643" w:type="dxa"/>
          </w:tcPr>
          <w:p w14:paraId="0A6E88E8" w14:textId="77777777" w:rsidR="00F37C21" w:rsidRDefault="00F37C21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</w:t>
            </w:r>
          </w:p>
        </w:tc>
      </w:tr>
      <w:tr w:rsidR="00F37C21" w14:paraId="39114276" w14:textId="77777777" w:rsidTr="00F37C21">
        <w:trPr>
          <w:trHeight w:val="515"/>
          <w:jc w:val="center"/>
        </w:trPr>
        <w:tc>
          <w:tcPr>
            <w:tcW w:w="2552" w:type="dxa"/>
          </w:tcPr>
          <w:p w14:paraId="48F57626" w14:textId="77777777" w:rsidR="00F37C21" w:rsidRDefault="00F37C21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Elaboró</w:t>
            </w:r>
          </w:p>
        </w:tc>
        <w:tc>
          <w:tcPr>
            <w:tcW w:w="3544" w:type="dxa"/>
          </w:tcPr>
          <w:p w14:paraId="0BC27AE1" w14:textId="77777777" w:rsidR="00F37C21" w:rsidRDefault="00360F6D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 w:rsidR="00F37C21">
              <w:rPr>
                <w:sz w:val="20"/>
              </w:rPr>
              <w:t>)</w:t>
            </w:r>
          </w:p>
        </w:tc>
        <w:tc>
          <w:tcPr>
            <w:tcW w:w="1701" w:type="dxa"/>
          </w:tcPr>
          <w:p w14:paraId="3EF0D2DE" w14:textId="77777777" w:rsidR="00F37C21" w:rsidRDefault="00F37C21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643" w:type="dxa"/>
          </w:tcPr>
          <w:p w14:paraId="37D67347" w14:textId="77777777" w:rsidR="00F37C21" w:rsidRDefault="00360F6D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(7</w:t>
            </w:r>
            <w:r w:rsidR="00F37C21">
              <w:rPr>
                <w:sz w:val="20"/>
              </w:rPr>
              <w:t>)</w:t>
            </w:r>
          </w:p>
        </w:tc>
      </w:tr>
      <w:tr w:rsidR="00F37C21" w14:paraId="7545E2B1" w14:textId="77777777" w:rsidTr="00F37C21">
        <w:trPr>
          <w:trHeight w:val="515"/>
          <w:jc w:val="center"/>
        </w:trPr>
        <w:tc>
          <w:tcPr>
            <w:tcW w:w="2552" w:type="dxa"/>
          </w:tcPr>
          <w:p w14:paraId="662F7046" w14:textId="77777777" w:rsidR="00F37C21" w:rsidRDefault="00F37C21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Autorizó</w:t>
            </w:r>
          </w:p>
        </w:tc>
        <w:tc>
          <w:tcPr>
            <w:tcW w:w="3544" w:type="dxa"/>
          </w:tcPr>
          <w:p w14:paraId="44F30B3D" w14:textId="77777777" w:rsidR="00F37C21" w:rsidRDefault="00360F6D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(8</w:t>
            </w:r>
            <w:r w:rsidR="00F37C21">
              <w:rPr>
                <w:sz w:val="20"/>
              </w:rPr>
              <w:t>)</w:t>
            </w:r>
          </w:p>
        </w:tc>
        <w:tc>
          <w:tcPr>
            <w:tcW w:w="1701" w:type="dxa"/>
          </w:tcPr>
          <w:p w14:paraId="3B030CE2" w14:textId="77777777" w:rsidR="00F37C21" w:rsidRDefault="00F37C21" w:rsidP="00F37C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643" w:type="dxa"/>
          </w:tcPr>
          <w:p w14:paraId="7F121F40" w14:textId="77777777" w:rsidR="00F37C21" w:rsidRDefault="00360F6D" w:rsidP="00360F6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(9</w:t>
            </w:r>
            <w:r w:rsidR="00F37C21">
              <w:rPr>
                <w:sz w:val="20"/>
              </w:rPr>
              <w:t>)</w:t>
            </w:r>
          </w:p>
        </w:tc>
      </w:tr>
    </w:tbl>
    <w:p w14:paraId="151697AA" w14:textId="77777777" w:rsidR="00F37C21" w:rsidRDefault="00F37C21" w:rsidP="00F37C21">
      <w:pPr>
        <w:pStyle w:val="Ttulo1"/>
        <w:jc w:val="left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1EC515DF" w14:textId="77777777" w:rsidR="00F37C21" w:rsidRDefault="00360F6D" w:rsidP="00F37C21">
      <w:pPr>
        <w:pStyle w:val="Ttulo1"/>
        <w:jc w:val="left"/>
        <w:rPr>
          <w:rFonts w:cs="Arial"/>
          <w:b w:val="0"/>
          <w:sz w:val="20"/>
          <w:lang w:val="es-ES"/>
        </w:rPr>
      </w:pPr>
      <w:r>
        <w:rPr>
          <w:rFonts w:cs="Arial"/>
          <w:b w:val="0"/>
          <w:sz w:val="20"/>
          <w:lang w:val="es-ES"/>
        </w:rPr>
        <w:t>c.c.p. Coordinación del programa académico de posgrado</w:t>
      </w:r>
      <w:r w:rsidR="00F37C21">
        <w:rPr>
          <w:rFonts w:cs="Arial"/>
          <w:b w:val="0"/>
          <w:sz w:val="20"/>
          <w:lang w:val="es-ES"/>
        </w:rPr>
        <w:t>.</w:t>
      </w:r>
    </w:p>
    <w:p w14:paraId="09E4DFEF" w14:textId="77777777" w:rsidR="00F37C21" w:rsidRDefault="00F37C21">
      <w:r>
        <w:br w:type="page"/>
      </w:r>
    </w:p>
    <w:p w14:paraId="2C6F9816" w14:textId="77777777" w:rsidR="00F37C21" w:rsidRDefault="00F37C21"/>
    <w:p w14:paraId="502A49AD" w14:textId="77777777" w:rsidR="0038541A" w:rsidRDefault="0038541A" w:rsidP="0038541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22"/>
          <w:szCs w:val="22"/>
        </w:rPr>
      </w:pPr>
    </w:p>
    <w:p w14:paraId="015948D8" w14:textId="77777777" w:rsidR="0038541A" w:rsidRDefault="0038541A" w:rsidP="0038541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22"/>
          <w:szCs w:val="22"/>
        </w:rPr>
      </w:pPr>
    </w:p>
    <w:p w14:paraId="594C3586" w14:textId="77777777" w:rsidR="0038541A" w:rsidRDefault="0038541A" w:rsidP="0038541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INSTRUCTIVO </w:t>
      </w:r>
    </w:p>
    <w:p w14:paraId="5BAE3237" w14:textId="77777777" w:rsidR="008E0737" w:rsidRDefault="008E0737" w:rsidP="0038541A">
      <w:pPr>
        <w:pStyle w:val="Piedepgina"/>
        <w:numPr>
          <w:ilvl w:val="12"/>
          <w:numId w:val="0"/>
        </w:numPr>
        <w:tabs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6550"/>
      </w:tblGrid>
      <w:tr w:rsidR="0038541A" w14:paraId="7B23A1C4" w14:textId="77777777" w:rsidTr="00360F6D">
        <w:tc>
          <w:tcPr>
            <w:tcW w:w="2094" w:type="dxa"/>
            <w:shd w:val="clear" w:color="auto" w:fill="D9D9D9"/>
          </w:tcPr>
          <w:p w14:paraId="44C959CC" w14:textId="77777777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6550" w:type="dxa"/>
            <w:shd w:val="clear" w:color="auto" w:fill="D9D9D9"/>
          </w:tcPr>
          <w:p w14:paraId="7B86BD93" w14:textId="77777777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38541A" w14:paraId="54DD083D" w14:textId="77777777" w:rsidTr="00360F6D">
        <w:tc>
          <w:tcPr>
            <w:tcW w:w="2094" w:type="dxa"/>
          </w:tcPr>
          <w:p w14:paraId="2101D5AA" w14:textId="77777777" w:rsidR="0038541A" w:rsidRDefault="0038541A" w:rsidP="0038541A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</w:tcPr>
          <w:p w14:paraId="5E6E9F2A" w14:textId="77777777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nombre del plantel.</w:t>
            </w:r>
          </w:p>
        </w:tc>
      </w:tr>
      <w:tr w:rsidR="0038541A" w14:paraId="134EB314" w14:textId="77777777" w:rsidTr="00360F6D">
        <w:tc>
          <w:tcPr>
            <w:tcW w:w="2094" w:type="dxa"/>
          </w:tcPr>
          <w:p w14:paraId="3E920146" w14:textId="77777777" w:rsidR="0038541A" w:rsidRDefault="0038541A" w:rsidP="0038541A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</w:tcPr>
          <w:p w14:paraId="0247B09A" w14:textId="77777777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nombre de la carrera a la que pertenece la lista</w:t>
            </w:r>
          </w:p>
        </w:tc>
      </w:tr>
      <w:tr w:rsidR="0038541A" w14:paraId="382F7D3F" w14:textId="77777777" w:rsidTr="00360F6D">
        <w:tc>
          <w:tcPr>
            <w:tcW w:w="2094" w:type="dxa"/>
          </w:tcPr>
          <w:p w14:paraId="4D38C369" w14:textId="77777777" w:rsidR="0038541A" w:rsidRDefault="0038541A" w:rsidP="0038541A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</w:tcPr>
          <w:p w14:paraId="15AD6605" w14:textId="77777777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la fecha de inscripción de los</w:t>
            </w:r>
            <w:r w:rsidR="00B23B21">
              <w:rPr>
                <w:sz w:val="20"/>
                <w:szCs w:val="20"/>
              </w:rPr>
              <w:t>(as)</w:t>
            </w:r>
            <w:r>
              <w:rPr>
                <w:sz w:val="20"/>
                <w:szCs w:val="20"/>
              </w:rPr>
              <w:t xml:space="preserve"> aspirantes</w:t>
            </w:r>
          </w:p>
        </w:tc>
      </w:tr>
      <w:tr w:rsidR="0038541A" w14:paraId="6ED56F1D" w14:textId="77777777" w:rsidTr="00360F6D">
        <w:tc>
          <w:tcPr>
            <w:tcW w:w="2094" w:type="dxa"/>
          </w:tcPr>
          <w:p w14:paraId="10E4B2E8" w14:textId="77777777" w:rsidR="0038541A" w:rsidRDefault="0038541A" w:rsidP="0038541A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</w:tcPr>
          <w:p w14:paraId="30B019AA" w14:textId="70FFA20E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un número consecutivo</w:t>
            </w:r>
            <w:r w:rsidR="00C64A20">
              <w:rPr>
                <w:sz w:val="20"/>
                <w:szCs w:val="20"/>
              </w:rPr>
              <w:t xml:space="preserve"> </w:t>
            </w:r>
            <w:r w:rsidR="00697297">
              <w:rPr>
                <w:sz w:val="20"/>
                <w:szCs w:val="20"/>
              </w:rPr>
              <w:t>de acuerdo con el</w:t>
            </w:r>
            <w:r w:rsidR="00C64A20">
              <w:rPr>
                <w:sz w:val="20"/>
                <w:szCs w:val="20"/>
              </w:rPr>
              <w:t xml:space="preserve"> resultado obtenido </w:t>
            </w:r>
            <w:r w:rsidR="00C64A20" w:rsidRPr="00C64A20">
              <w:rPr>
                <w:sz w:val="20"/>
                <w:szCs w:val="20"/>
                <w:lang w:val="en-US"/>
              </w:rPr>
              <w:t>ITC-DEPI-F-01-03</w:t>
            </w:r>
            <w:r w:rsidRPr="00C64A20">
              <w:rPr>
                <w:sz w:val="20"/>
                <w:szCs w:val="20"/>
              </w:rPr>
              <w:t xml:space="preserve">. </w:t>
            </w:r>
          </w:p>
        </w:tc>
      </w:tr>
      <w:tr w:rsidR="0038541A" w14:paraId="3B1CF01A" w14:textId="77777777" w:rsidTr="00360F6D">
        <w:tc>
          <w:tcPr>
            <w:tcW w:w="2094" w:type="dxa"/>
          </w:tcPr>
          <w:p w14:paraId="0D149C02" w14:textId="77777777" w:rsidR="0038541A" w:rsidRDefault="0038541A" w:rsidP="0038541A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</w:tcPr>
          <w:p w14:paraId="6AB19E90" w14:textId="58182BC4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nombre completo del</w:t>
            </w:r>
            <w:r w:rsidR="00B23B21">
              <w:rPr>
                <w:sz w:val="20"/>
                <w:szCs w:val="20"/>
              </w:rPr>
              <w:t>/la</w:t>
            </w:r>
            <w:r>
              <w:rPr>
                <w:sz w:val="20"/>
                <w:szCs w:val="20"/>
              </w:rPr>
              <w:t xml:space="preserve"> aspirante.</w:t>
            </w:r>
          </w:p>
        </w:tc>
      </w:tr>
      <w:tr w:rsidR="0038541A" w14:paraId="01D1B3FF" w14:textId="77777777" w:rsidTr="00360F6D">
        <w:tc>
          <w:tcPr>
            <w:tcW w:w="2094" w:type="dxa"/>
          </w:tcPr>
          <w:p w14:paraId="6033DD9A" w14:textId="77777777" w:rsidR="0038541A" w:rsidRDefault="0038541A" w:rsidP="0038541A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</w:tcPr>
          <w:p w14:paraId="40C933B6" w14:textId="77777777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responsable de la elaboración de la lista.</w:t>
            </w:r>
          </w:p>
        </w:tc>
      </w:tr>
      <w:tr w:rsidR="0038541A" w14:paraId="7F8280AB" w14:textId="77777777" w:rsidTr="00360F6D">
        <w:tc>
          <w:tcPr>
            <w:tcW w:w="2094" w:type="dxa"/>
          </w:tcPr>
          <w:p w14:paraId="64F3002C" w14:textId="77777777" w:rsidR="0038541A" w:rsidRDefault="0038541A" w:rsidP="0038541A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</w:tcPr>
          <w:p w14:paraId="595A7D37" w14:textId="77777777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llenado del registro.</w:t>
            </w:r>
          </w:p>
        </w:tc>
      </w:tr>
      <w:tr w:rsidR="0038541A" w:rsidRPr="00B23B21" w14:paraId="46DB2F4C" w14:textId="77777777" w:rsidTr="00360F6D">
        <w:tc>
          <w:tcPr>
            <w:tcW w:w="2094" w:type="dxa"/>
          </w:tcPr>
          <w:p w14:paraId="4C8F0A38" w14:textId="77777777" w:rsidR="0038541A" w:rsidRDefault="0038541A" w:rsidP="0038541A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</w:tcPr>
          <w:p w14:paraId="2687E7FA" w14:textId="77777777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</w:t>
            </w:r>
            <w:r w:rsidR="00360F6D">
              <w:rPr>
                <w:sz w:val="20"/>
                <w:szCs w:val="20"/>
              </w:rPr>
              <w:t>/la</w:t>
            </w:r>
            <w:r>
              <w:rPr>
                <w:sz w:val="20"/>
                <w:szCs w:val="20"/>
              </w:rPr>
              <w:t xml:space="preserve"> </w:t>
            </w:r>
            <w:r w:rsidR="008E0737">
              <w:rPr>
                <w:sz w:val="20"/>
                <w:szCs w:val="20"/>
              </w:rPr>
              <w:t>subdirector</w:t>
            </w:r>
            <w:r w:rsidR="00B23B21"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 xml:space="preserve"> Académico</w:t>
            </w:r>
            <w:r w:rsidR="00B23B21"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.</w:t>
            </w:r>
          </w:p>
        </w:tc>
      </w:tr>
      <w:tr w:rsidR="0038541A" w14:paraId="772CBC71" w14:textId="77777777" w:rsidTr="00360F6D">
        <w:tc>
          <w:tcPr>
            <w:tcW w:w="2094" w:type="dxa"/>
          </w:tcPr>
          <w:p w14:paraId="61B24967" w14:textId="77777777" w:rsidR="0038541A" w:rsidRDefault="0038541A" w:rsidP="0038541A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</w:tcPr>
          <w:p w14:paraId="0FB6E99C" w14:textId="77777777" w:rsidR="0038541A" w:rsidRDefault="0038541A" w:rsidP="003854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autorización de la lista.</w:t>
            </w:r>
          </w:p>
        </w:tc>
      </w:tr>
    </w:tbl>
    <w:p w14:paraId="0A4632CA" w14:textId="77777777" w:rsidR="0038541A" w:rsidRDefault="0038541A"/>
    <w:sectPr w:rsidR="0038541A" w:rsidSect="00F37C21">
      <w:headerReference w:type="default" r:id="rId7"/>
      <w:footerReference w:type="default" r:id="rId8"/>
      <w:pgSz w:w="11906" w:h="16838"/>
      <w:pgMar w:top="54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A27FC" w14:textId="77777777" w:rsidR="004A4B41" w:rsidRDefault="004A4B41">
      <w:r>
        <w:separator/>
      </w:r>
    </w:p>
  </w:endnote>
  <w:endnote w:type="continuationSeparator" w:id="0">
    <w:p w14:paraId="0C9A8BA6" w14:textId="77777777" w:rsidR="004A4B41" w:rsidRDefault="004A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379"/>
      <w:gridCol w:w="1410"/>
      <w:gridCol w:w="2349"/>
      <w:gridCol w:w="1728"/>
      <w:gridCol w:w="854"/>
    </w:tblGrid>
    <w:tr w:rsidR="008870D4" w:rsidRPr="00F22BD9" w14:paraId="5BE7F52A" w14:textId="77777777" w:rsidTr="008870D4">
      <w:trPr>
        <w:trHeight w:val="285"/>
        <w:jc w:val="center"/>
      </w:trPr>
      <w:tc>
        <w:tcPr>
          <w:tcW w:w="2379" w:type="dxa"/>
          <w:shd w:val="clear" w:color="auto" w:fill="auto"/>
          <w:vAlign w:val="center"/>
        </w:tcPr>
        <w:p w14:paraId="76B8F6F7" w14:textId="77777777" w:rsidR="008870D4" w:rsidRPr="0049128B" w:rsidRDefault="008870D4" w:rsidP="008870D4">
          <w:pPr>
            <w:pStyle w:val="Piedepgina"/>
            <w:rPr>
              <w:rFonts w:ascii="Arial Narrow" w:hAnsi="Arial Narrow"/>
              <w:sz w:val="12"/>
              <w:szCs w:val="12"/>
            </w:rPr>
          </w:pPr>
          <w:r w:rsidRPr="0049128B">
            <w:rPr>
              <w:rFonts w:ascii="Arial Narrow" w:hAnsi="Arial Narrow"/>
              <w:sz w:val="12"/>
              <w:szCs w:val="12"/>
            </w:rPr>
            <w:t>V</w:t>
          </w:r>
          <w:r>
            <w:rPr>
              <w:rFonts w:ascii="Arial Narrow" w:hAnsi="Arial Narrow"/>
              <w:sz w:val="12"/>
              <w:szCs w:val="12"/>
            </w:rPr>
            <w:t xml:space="preserve">ER 1 </w:t>
          </w:r>
          <w:r w:rsidR="008E0737">
            <w:rPr>
              <w:rFonts w:ascii="Arial Narrow" w:hAnsi="Arial Narrow"/>
              <w:sz w:val="12"/>
              <w:szCs w:val="12"/>
            </w:rPr>
            <w:t xml:space="preserve">Formato: </w:t>
          </w:r>
          <w:r>
            <w:rPr>
              <w:rFonts w:ascii="Arial Narrow" w:hAnsi="Arial Narrow"/>
              <w:sz w:val="12"/>
              <w:szCs w:val="12"/>
            </w:rPr>
            <w:t>Lista De Aspirantes Aceptados</w:t>
          </w:r>
        </w:p>
      </w:tc>
      <w:tc>
        <w:tcPr>
          <w:tcW w:w="1410" w:type="dxa"/>
          <w:shd w:val="clear" w:color="auto" w:fill="auto"/>
          <w:vAlign w:val="center"/>
        </w:tcPr>
        <w:p w14:paraId="30E764B5" w14:textId="77777777" w:rsidR="008870D4" w:rsidRPr="00F22BD9" w:rsidRDefault="008870D4" w:rsidP="008870D4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380F3AB6" w14:textId="77777777" w:rsidR="008870D4" w:rsidRPr="00F22BD9" w:rsidRDefault="008870D4" w:rsidP="008870D4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D.M.G/ 04-03-2020</w:t>
          </w:r>
        </w:p>
      </w:tc>
      <w:tc>
        <w:tcPr>
          <w:tcW w:w="2349" w:type="dxa"/>
          <w:shd w:val="clear" w:color="auto" w:fill="auto"/>
          <w:vAlign w:val="center"/>
        </w:tcPr>
        <w:p w14:paraId="3B4C327B" w14:textId="77777777" w:rsidR="008870D4" w:rsidRPr="00F22BD9" w:rsidRDefault="008870D4" w:rsidP="008870D4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753974C4" w14:textId="77777777" w:rsidR="008870D4" w:rsidRPr="00F22BD9" w:rsidRDefault="008870D4" w:rsidP="008870D4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J.L.L.V.</w:t>
          </w:r>
          <w:r w:rsidRPr="00F22BD9">
            <w:rPr>
              <w:rFonts w:ascii="Arial Narrow" w:hAnsi="Arial Narrow"/>
              <w:sz w:val="12"/>
              <w:szCs w:val="12"/>
            </w:rPr>
            <w:t>/</w:t>
          </w:r>
          <w:r>
            <w:rPr>
              <w:rFonts w:ascii="Arial Narrow" w:hAnsi="Arial Narrow"/>
              <w:sz w:val="12"/>
              <w:szCs w:val="12"/>
            </w:rPr>
            <w:t xml:space="preserve"> 05-03-2020</w:t>
          </w:r>
        </w:p>
      </w:tc>
      <w:tc>
        <w:tcPr>
          <w:tcW w:w="1728" w:type="dxa"/>
          <w:shd w:val="clear" w:color="auto" w:fill="auto"/>
          <w:vAlign w:val="center"/>
        </w:tcPr>
        <w:p w14:paraId="38418C79" w14:textId="77777777" w:rsidR="008870D4" w:rsidRPr="00F22BD9" w:rsidRDefault="008870D4" w:rsidP="008870D4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45B6CECE" w14:textId="77777777" w:rsidR="008870D4" w:rsidRPr="00F22BD9" w:rsidRDefault="008870D4" w:rsidP="008870D4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N.S.E.U.</w:t>
          </w:r>
          <w:r w:rsidRPr="00F22BD9">
            <w:rPr>
              <w:rFonts w:ascii="Arial Narrow" w:hAnsi="Arial Narrow"/>
              <w:sz w:val="12"/>
              <w:szCs w:val="12"/>
            </w:rPr>
            <w:t xml:space="preserve">/ </w:t>
          </w:r>
          <w:r>
            <w:rPr>
              <w:rFonts w:ascii="Arial Narrow" w:hAnsi="Arial Narrow"/>
              <w:sz w:val="12"/>
              <w:szCs w:val="12"/>
            </w:rPr>
            <w:t>06-03-2020</w:t>
          </w:r>
        </w:p>
      </w:tc>
      <w:tc>
        <w:tcPr>
          <w:tcW w:w="854" w:type="dxa"/>
          <w:shd w:val="clear" w:color="auto" w:fill="auto"/>
          <w:vAlign w:val="center"/>
        </w:tcPr>
        <w:p w14:paraId="11288E4E" w14:textId="77777777" w:rsidR="008870D4" w:rsidRPr="00F22BD9" w:rsidRDefault="008870D4" w:rsidP="008870D4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446635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446635"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6CB53A40" w14:textId="77777777" w:rsidR="00A95084" w:rsidRPr="00F1768A" w:rsidRDefault="00A95084" w:rsidP="00F17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C613B" w14:textId="77777777" w:rsidR="004A4B41" w:rsidRDefault="004A4B41">
      <w:r>
        <w:separator/>
      </w:r>
    </w:p>
  </w:footnote>
  <w:footnote w:type="continuationSeparator" w:id="0">
    <w:p w14:paraId="11426086" w14:textId="77777777" w:rsidR="004A4B41" w:rsidRDefault="004A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835"/>
      <w:gridCol w:w="1828"/>
    </w:tblGrid>
    <w:tr w:rsidR="00BF239D" w:rsidRPr="00BE2C86" w14:paraId="07FD6474" w14:textId="77777777" w:rsidTr="00D97E98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3B23B57E" w14:textId="77777777" w:rsidR="00BF239D" w:rsidRPr="00BE2C86" w:rsidRDefault="00C64A20" w:rsidP="003C4B60">
          <w:pPr>
            <w:pStyle w:val="Encabezado"/>
            <w:jc w:val="center"/>
            <w:rPr>
              <w:b/>
            </w:rPr>
          </w:pPr>
          <w:r>
            <w:rPr>
              <w:noProof/>
            </w:rPr>
            <w:pict w14:anchorId="0548A8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79.5pt;height:79.5pt;visibility:visible;mso-wrap-style:square">
                <v:imagedata r:id="rId1" o:title=""/>
              </v:shape>
            </w:pict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63F6721F" w14:textId="77777777" w:rsidR="00BF239D" w:rsidRPr="008E0737" w:rsidRDefault="00BF239D" w:rsidP="00D97E98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E0737">
            <w:rPr>
              <w:rFonts w:ascii="Arial" w:hAnsi="Arial" w:cs="Arial"/>
              <w:b/>
              <w:sz w:val="20"/>
              <w:szCs w:val="20"/>
            </w:rPr>
            <w:t>Formato</w:t>
          </w:r>
          <w:r w:rsidR="008E0737">
            <w:rPr>
              <w:rFonts w:ascii="Arial" w:hAnsi="Arial" w:cs="Arial"/>
              <w:b/>
              <w:sz w:val="20"/>
              <w:szCs w:val="20"/>
            </w:rPr>
            <w:t>:</w:t>
          </w:r>
          <w:r w:rsidRPr="008E073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E0737">
            <w:rPr>
              <w:rFonts w:ascii="Arial" w:hAnsi="Arial" w:cs="Arial"/>
              <w:b/>
              <w:sz w:val="20"/>
              <w:szCs w:val="20"/>
            </w:rPr>
            <w:t>L</w:t>
          </w:r>
          <w:r w:rsidRPr="008E0737">
            <w:rPr>
              <w:rFonts w:ascii="Arial" w:hAnsi="Arial" w:cs="Arial"/>
              <w:b/>
              <w:sz w:val="20"/>
              <w:szCs w:val="20"/>
            </w:rPr>
            <w:t>ista de aspirantes aceptados.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0084F6D1" w14:textId="77777777" w:rsidR="00BF239D" w:rsidRPr="008E0737" w:rsidRDefault="00BF239D" w:rsidP="00360F6D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E0737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r w:rsidRPr="008E0737">
            <w:rPr>
              <w:rFonts w:ascii="Arial" w:hAnsi="Arial" w:cs="Arial"/>
              <w:sz w:val="20"/>
              <w:szCs w:val="20"/>
            </w:rPr>
            <w:t>Jefe</w:t>
          </w:r>
          <w:r w:rsidR="0018235F" w:rsidRPr="008E0737">
            <w:rPr>
              <w:rFonts w:ascii="Arial" w:hAnsi="Arial" w:cs="Arial"/>
              <w:sz w:val="20"/>
              <w:szCs w:val="20"/>
            </w:rPr>
            <w:t>(a)</w:t>
          </w:r>
          <w:r w:rsidR="00360F6D">
            <w:rPr>
              <w:rFonts w:ascii="Arial" w:hAnsi="Arial" w:cs="Arial"/>
              <w:sz w:val="20"/>
              <w:szCs w:val="20"/>
            </w:rPr>
            <w:t xml:space="preserve"> de la DEPI</w:t>
          </w:r>
        </w:p>
      </w:tc>
    </w:tr>
    <w:tr w:rsidR="00BF239D" w:rsidRPr="00BE2C86" w14:paraId="3ECAEF3D" w14:textId="77777777" w:rsidTr="00D96686">
      <w:trPr>
        <w:trHeight w:val="199"/>
      </w:trPr>
      <w:tc>
        <w:tcPr>
          <w:tcW w:w="2694" w:type="dxa"/>
          <w:vMerge/>
          <w:shd w:val="clear" w:color="auto" w:fill="auto"/>
        </w:tcPr>
        <w:p w14:paraId="1F037648" w14:textId="77777777" w:rsidR="00BF239D" w:rsidRPr="00BE2C86" w:rsidRDefault="00BF239D" w:rsidP="00D97E98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2DD79B7" w14:textId="77777777" w:rsidR="00BF239D" w:rsidRPr="008E0737" w:rsidRDefault="00BF239D" w:rsidP="00D97E98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65934399" w14:textId="154BE9A2" w:rsidR="00BF239D" w:rsidRPr="00C47E9B" w:rsidRDefault="00404614" w:rsidP="0040461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 </w:t>
          </w:r>
          <w:r w:rsidR="00C47E9B">
            <w:rPr>
              <w:rFonts w:ascii="Arial" w:hAnsi="Arial" w:cs="Arial"/>
              <w:b/>
              <w:sz w:val="20"/>
              <w:szCs w:val="20"/>
            </w:rPr>
            <w:t>ITC</w:t>
          </w:r>
          <w:r>
            <w:rPr>
              <w:rFonts w:ascii="Arial" w:hAnsi="Arial" w:cs="Arial"/>
              <w:b/>
              <w:sz w:val="20"/>
              <w:szCs w:val="20"/>
            </w:rPr>
            <w:t>-DEPI</w:t>
          </w:r>
          <w:r w:rsidR="00BF239D" w:rsidRPr="008E0737">
            <w:rPr>
              <w:rFonts w:ascii="Arial" w:hAnsi="Arial" w:cs="Arial"/>
              <w:b/>
              <w:sz w:val="20"/>
              <w:szCs w:val="20"/>
            </w:rPr>
            <w:t>-F-0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BF239D" w:rsidRPr="008E0737">
            <w:rPr>
              <w:rFonts w:ascii="Arial" w:hAnsi="Arial" w:cs="Arial"/>
              <w:b/>
              <w:sz w:val="20"/>
              <w:szCs w:val="20"/>
            </w:rPr>
            <w:t>-0</w:t>
          </w:r>
          <w:r w:rsidR="00D96686">
            <w:rPr>
              <w:rFonts w:ascii="Arial" w:hAnsi="Arial" w:cs="Arial"/>
              <w:b/>
              <w:sz w:val="20"/>
              <w:szCs w:val="20"/>
            </w:rPr>
            <w:t>4</w:t>
          </w:r>
        </w:p>
      </w:tc>
      <w:tc>
        <w:tcPr>
          <w:tcW w:w="1828" w:type="dxa"/>
          <w:shd w:val="clear" w:color="auto" w:fill="auto"/>
          <w:vAlign w:val="center"/>
        </w:tcPr>
        <w:p w14:paraId="5D952C22" w14:textId="77777777" w:rsidR="00BF239D" w:rsidRPr="008E0737" w:rsidRDefault="00BF239D" w:rsidP="00D97E98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E0737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8E0737">
            <w:rPr>
              <w:rFonts w:ascii="Arial" w:hAnsi="Arial" w:cs="Arial"/>
              <w:sz w:val="20"/>
              <w:szCs w:val="20"/>
            </w:rPr>
            <w:fldChar w:fldCharType="begin"/>
          </w:r>
          <w:r w:rsidRPr="008E0737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8E0737">
            <w:rPr>
              <w:rFonts w:ascii="Arial" w:hAnsi="Arial" w:cs="Arial"/>
              <w:sz w:val="20"/>
              <w:szCs w:val="20"/>
            </w:rPr>
            <w:fldChar w:fldCharType="separate"/>
          </w:r>
          <w:r w:rsidR="0044663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8E0737">
            <w:rPr>
              <w:rFonts w:ascii="Arial" w:hAnsi="Arial" w:cs="Arial"/>
              <w:sz w:val="20"/>
              <w:szCs w:val="20"/>
            </w:rPr>
            <w:fldChar w:fldCharType="end"/>
          </w:r>
          <w:r w:rsidRPr="008E0737">
            <w:rPr>
              <w:rFonts w:ascii="Arial" w:hAnsi="Arial" w:cs="Arial"/>
              <w:sz w:val="20"/>
              <w:szCs w:val="20"/>
            </w:rPr>
            <w:t xml:space="preserve"> de </w:t>
          </w:r>
          <w:r w:rsidRPr="008E0737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8E0737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8E0737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446635">
            <w:rPr>
              <w:rStyle w:val="Nmerodepgina"/>
              <w:rFonts w:ascii="Arial" w:hAnsi="Arial" w:cs="Arial"/>
              <w:noProof/>
              <w:sz w:val="20"/>
              <w:szCs w:val="20"/>
            </w:rPr>
            <w:t>2</w:t>
          </w:r>
          <w:r w:rsidRPr="008E0737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BF239D" w:rsidRPr="00BE2C86" w14:paraId="5D4242DE" w14:textId="77777777" w:rsidTr="00D97E98">
      <w:trPr>
        <w:trHeight w:val="199"/>
      </w:trPr>
      <w:tc>
        <w:tcPr>
          <w:tcW w:w="2694" w:type="dxa"/>
          <w:vMerge/>
          <w:shd w:val="clear" w:color="auto" w:fill="auto"/>
        </w:tcPr>
        <w:p w14:paraId="0A48DDAA" w14:textId="77777777" w:rsidR="00BF239D" w:rsidRPr="00BE2C86" w:rsidRDefault="00BF239D" w:rsidP="00D97E98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286C88D1" w14:textId="77777777" w:rsidR="00BF239D" w:rsidRPr="008E0737" w:rsidRDefault="00BF239D" w:rsidP="00D97E98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66C98D65" w14:textId="77777777" w:rsidR="00BF239D" w:rsidRPr="008E0737" w:rsidRDefault="00BF239D" w:rsidP="00D97E98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8E0737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8870D4" w:rsidRPr="008E0737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BF239D" w:rsidRPr="00BE2C86" w14:paraId="1481E943" w14:textId="77777777" w:rsidTr="00D96686">
      <w:trPr>
        <w:trHeight w:val="70"/>
      </w:trPr>
      <w:tc>
        <w:tcPr>
          <w:tcW w:w="2694" w:type="dxa"/>
          <w:vMerge/>
          <w:shd w:val="clear" w:color="auto" w:fill="auto"/>
        </w:tcPr>
        <w:p w14:paraId="520C1D0F" w14:textId="77777777" w:rsidR="00BF239D" w:rsidRPr="00BE2C86" w:rsidRDefault="00BF239D" w:rsidP="00D97E98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35C39D32" w14:textId="77777777" w:rsidR="00BF239D" w:rsidRPr="008E0737" w:rsidRDefault="00BF239D" w:rsidP="00D97E98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2C724B5A" w14:textId="77777777" w:rsidR="00BF239D" w:rsidRPr="008E0737" w:rsidRDefault="00BF239D" w:rsidP="00D97E9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28" w:type="dxa"/>
          <w:shd w:val="clear" w:color="auto" w:fill="auto"/>
          <w:vAlign w:val="center"/>
        </w:tcPr>
        <w:p w14:paraId="37C17A69" w14:textId="77777777" w:rsidR="00BF239D" w:rsidRPr="008E0737" w:rsidRDefault="00BF239D" w:rsidP="00BE214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E0737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8E0737">
            <w:rPr>
              <w:rFonts w:ascii="Arial" w:hAnsi="Arial" w:cs="Arial"/>
              <w:sz w:val="20"/>
              <w:szCs w:val="20"/>
            </w:rPr>
            <w:t xml:space="preserve">: </w:t>
          </w:r>
          <w:r w:rsidR="008870D4" w:rsidRPr="008E0737">
            <w:rPr>
              <w:rFonts w:ascii="Arial" w:hAnsi="Arial" w:cs="Arial"/>
              <w:sz w:val="20"/>
              <w:szCs w:val="20"/>
            </w:rPr>
            <w:t>Marzo de 202</w:t>
          </w:r>
          <w:r w:rsidR="00360F6D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56DE5E05" w14:textId="77777777" w:rsidR="00F1768A" w:rsidRDefault="00F176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B7801"/>
    <w:multiLevelType w:val="hybridMultilevel"/>
    <w:tmpl w:val="467EA6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835979"/>
    <w:multiLevelType w:val="multilevel"/>
    <w:tmpl w:val="5D12E2B8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C21"/>
    <w:rsid w:val="0015472A"/>
    <w:rsid w:val="0018235F"/>
    <w:rsid w:val="0023534D"/>
    <w:rsid w:val="00292DEB"/>
    <w:rsid w:val="00297B71"/>
    <w:rsid w:val="002D3E09"/>
    <w:rsid w:val="00360F6D"/>
    <w:rsid w:val="0038541A"/>
    <w:rsid w:val="003B7DCE"/>
    <w:rsid w:val="003C4B60"/>
    <w:rsid w:val="00404614"/>
    <w:rsid w:val="00446635"/>
    <w:rsid w:val="0049204C"/>
    <w:rsid w:val="004A4B41"/>
    <w:rsid w:val="004C6B12"/>
    <w:rsid w:val="005F4E00"/>
    <w:rsid w:val="00645E33"/>
    <w:rsid w:val="0065134E"/>
    <w:rsid w:val="0066536E"/>
    <w:rsid w:val="00697297"/>
    <w:rsid w:val="006D1860"/>
    <w:rsid w:val="006F6EC7"/>
    <w:rsid w:val="007839EC"/>
    <w:rsid w:val="0078785B"/>
    <w:rsid w:val="008870D4"/>
    <w:rsid w:val="008E0737"/>
    <w:rsid w:val="00984F38"/>
    <w:rsid w:val="00A95084"/>
    <w:rsid w:val="00AB6D0E"/>
    <w:rsid w:val="00B23B21"/>
    <w:rsid w:val="00B33F19"/>
    <w:rsid w:val="00B632E0"/>
    <w:rsid w:val="00BE214F"/>
    <w:rsid w:val="00BF239D"/>
    <w:rsid w:val="00C47E9B"/>
    <w:rsid w:val="00C639AE"/>
    <w:rsid w:val="00C64A20"/>
    <w:rsid w:val="00C803DA"/>
    <w:rsid w:val="00D8129D"/>
    <w:rsid w:val="00D96686"/>
    <w:rsid w:val="00D97E98"/>
    <w:rsid w:val="00DD0B2D"/>
    <w:rsid w:val="00EA29E9"/>
    <w:rsid w:val="00F050E7"/>
    <w:rsid w:val="00F1768A"/>
    <w:rsid w:val="00F37C21"/>
    <w:rsid w:val="00F7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F9E13"/>
  <w15:chartTrackingRefBased/>
  <w15:docId w15:val="{C48FE36F-7E5E-42E8-B5A9-A3E20999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C21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F37C21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3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37C21"/>
    <w:pPr>
      <w:tabs>
        <w:tab w:val="center" w:pos="4252"/>
        <w:tab w:val="right" w:pos="8504"/>
      </w:tabs>
    </w:pPr>
    <w:rPr>
      <w:rFonts w:ascii="Arial" w:hAnsi="Arial" w:cs="Arial"/>
      <w:color w:val="000000"/>
      <w:lang w:val="es-MX" w:eastAsia="es-MX"/>
    </w:rPr>
  </w:style>
  <w:style w:type="paragraph" w:styleId="Encabezado">
    <w:name w:val="header"/>
    <w:basedOn w:val="Normal"/>
    <w:link w:val="EncabezadoCar"/>
    <w:rsid w:val="00A950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95084"/>
  </w:style>
  <w:style w:type="character" w:customStyle="1" w:styleId="EncabezadoCar">
    <w:name w:val="Encabezado Car"/>
    <w:link w:val="Encabezado"/>
    <w:rsid w:val="00F1768A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1768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0" ma:contentTypeDescription="Crear nuevo documento." ma:contentTypeScope="" ma:versionID="a0dc2d1ba5f1248d825d3b63f0a327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18799-4023-48DA-A940-B5A3337ED3F7}"/>
</file>

<file path=customXml/itemProps2.xml><?xml version="1.0" encoding="utf-8"?>
<ds:datastoreItem xmlns:ds="http://schemas.openxmlformats.org/officeDocument/2006/customXml" ds:itemID="{F8F3CA1D-E88C-4165-BE3E-A9A8DF76BD5F}"/>
</file>

<file path=customXml/itemProps3.xml><?xml version="1.0" encoding="utf-8"?>
<ds:datastoreItem xmlns:ds="http://schemas.openxmlformats.org/officeDocument/2006/customXml" ds:itemID="{6B2C4BB8-BCCF-44B3-BF2A-1DFFBB2B6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Charly Corp.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Rocio</dc:creator>
  <cp:keywords/>
  <cp:lastModifiedBy>Departamento de Posgrado</cp:lastModifiedBy>
  <cp:revision>12</cp:revision>
  <cp:lastPrinted>2018-02-13T00:04:00Z</cp:lastPrinted>
  <dcterms:created xsi:type="dcterms:W3CDTF">2020-02-21T18:34:00Z</dcterms:created>
  <dcterms:modified xsi:type="dcterms:W3CDTF">2021-04-11T22:16:00Z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