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559"/>
        <w:gridCol w:w="3545"/>
        <w:gridCol w:w="730"/>
        <w:gridCol w:w="2194"/>
        <w:gridCol w:w="1541"/>
        <w:gridCol w:w="867"/>
        <w:gridCol w:w="823"/>
        <w:gridCol w:w="2053"/>
      </w:tblGrid>
      <w:tr w:rsidR="0081506C" w:rsidRPr="0081506C" w:rsidTr="008B1DCE">
        <w:trPr>
          <w:trHeight w:val="255"/>
        </w:trPr>
        <w:tc>
          <w:tcPr>
            <w:tcW w:w="257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B5E98" w:rsidRPr="001B5E98" w:rsidRDefault="001B5E98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 DEL CANDIDATO</w:t>
            </w:r>
            <w:r w:rsidR="005646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/A</w:t>
            </w:r>
            <w:r w:rsidRPr="001B5E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: </w:t>
            </w:r>
          </w:p>
        </w:tc>
        <w:tc>
          <w:tcPr>
            <w:tcW w:w="646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B5E98" w:rsidRPr="0081506C" w:rsidRDefault="001B5E98" w:rsidP="0081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150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(1)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B5E98" w:rsidRPr="001B5E98" w:rsidRDefault="001B5E98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ESPECIALIDAD: </w:t>
            </w:r>
          </w:p>
        </w:tc>
        <w:tc>
          <w:tcPr>
            <w:tcW w:w="3743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E98" w:rsidRPr="0081506C" w:rsidRDefault="001B5E98" w:rsidP="0081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(2)</w:t>
            </w:r>
          </w:p>
        </w:tc>
      </w:tr>
      <w:tr w:rsidR="0081506C" w:rsidRPr="0081506C" w:rsidTr="008B1DC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1506C" w:rsidRPr="0081506C" w:rsidRDefault="0081506C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150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MATERIA:</w:t>
            </w:r>
          </w:p>
        </w:tc>
        <w:tc>
          <w:tcPr>
            <w:tcW w:w="510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506C" w:rsidRPr="0081506C" w:rsidRDefault="0081506C" w:rsidP="0081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(3)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06C" w:rsidRPr="0081506C" w:rsidRDefault="0081506C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TEMA:</w:t>
            </w:r>
          </w:p>
        </w:tc>
        <w:tc>
          <w:tcPr>
            <w:tcW w:w="46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506C" w:rsidRPr="0081506C" w:rsidRDefault="0081506C" w:rsidP="0081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(4)</w:t>
            </w:r>
          </w:p>
        </w:tc>
        <w:tc>
          <w:tcPr>
            <w:tcW w:w="82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81506C" w:rsidRPr="0081506C" w:rsidRDefault="0081506C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FECHA:</w:t>
            </w:r>
          </w:p>
        </w:tc>
        <w:tc>
          <w:tcPr>
            <w:tcW w:w="205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06C" w:rsidRPr="0081506C" w:rsidRDefault="0081506C" w:rsidP="0081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150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(5</w:t>
            </w:r>
            <w:r w:rsidRPr="001B5E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)</w:t>
            </w:r>
          </w:p>
        </w:tc>
      </w:tr>
    </w:tbl>
    <w:p w:rsidR="0081506C" w:rsidRPr="00C92C19" w:rsidRDefault="0081506C" w:rsidP="0081506C">
      <w:pPr>
        <w:spacing w:after="0" w:line="240" w:lineRule="auto"/>
        <w:rPr>
          <w:sz w:val="10"/>
          <w:szCs w:val="18"/>
        </w:rPr>
      </w:pPr>
    </w:p>
    <w:tbl>
      <w:tblPr>
        <w:tblW w:w="1433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559"/>
        <w:gridCol w:w="284"/>
        <w:gridCol w:w="850"/>
        <w:gridCol w:w="426"/>
        <w:gridCol w:w="425"/>
        <w:gridCol w:w="425"/>
        <w:gridCol w:w="425"/>
        <w:gridCol w:w="426"/>
        <w:gridCol w:w="1275"/>
        <w:gridCol w:w="284"/>
        <w:gridCol w:w="850"/>
        <w:gridCol w:w="1418"/>
        <w:gridCol w:w="142"/>
        <w:gridCol w:w="141"/>
        <w:gridCol w:w="1134"/>
        <w:gridCol w:w="142"/>
        <w:gridCol w:w="425"/>
        <w:gridCol w:w="284"/>
        <w:gridCol w:w="142"/>
        <w:gridCol w:w="283"/>
        <w:gridCol w:w="142"/>
        <w:gridCol w:w="283"/>
        <w:gridCol w:w="142"/>
        <w:gridCol w:w="284"/>
        <w:gridCol w:w="141"/>
        <w:gridCol w:w="1276"/>
      </w:tblGrid>
      <w:tr w:rsidR="00883B2E" w:rsidRPr="00D446B7" w:rsidTr="008B1DCE">
        <w:trPr>
          <w:trHeight w:val="6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bookmarkStart w:id="0" w:name="_GoBack" w:colFirst="5" w:colLast="5"/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AREA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VARIABLES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MAYOR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MENOR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AREA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VARIABLES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MAYOR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MENOR</w:t>
            </w:r>
          </w:p>
        </w:tc>
      </w:tr>
      <w:bookmarkEnd w:id="0"/>
      <w:tr w:rsidR="00883B2E" w:rsidRPr="00D446B7" w:rsidTr="008B1DCE">
        <w:trPr>
          <w:trHeight w:val="6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60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70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60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883B2E" w:rsidRPr="00D446B7" w:rsidTr="008B1DCE">
        <w:trPr>
          <w:trHeight w:val="69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ATENCIÓN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ATENCIÓN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 ATRAE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 ATRAE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EXPOSICIÓN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EA4ACF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LOS EJEMPLOS SE </w:t>
            </w:r>
            <w:r w:rsidR="00883B2E"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RELACIONAN CON EL TEMA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BASTANTE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NADA</w:t>
            </w:r>
          </w:p>
        </w:tc>
      </w:tr>
      <w:tr w:rsidR="00883B2E" w:rsidRPr="00D446B7" w:rsidTr="008B1DCE">
        <w:trPr>
          <w:trHeight w:val="29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MANTIENE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 LA MANTIENE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LAS EXPLICACIONES FUERON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DETALLADAS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SUPERFICIALES</w:t>
            </w:r>
          </w:p>
        </w:tc>
      </w:tr>
      <w:tr w:rsidR="00883B2E" w:rsidRPr="00D446B7" w:rsidTr="008B1DCE">
        <w:trPr>
          <w:trHeight w:val="58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B2E" w:rsidRPr="00D446B7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44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RECURSOS</w:t>
            </w:r>
          </w:p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DIDACTICOS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USO DEL PIZARRON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ADECUADO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INADECUADO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DURANTE LA EXPOSICIÓN CUANDO SE LE HACEN PREGUNTAS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 ASEGURA QUE ENTIENDAN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 SE ASEGURA</w:t>
            </w:r>
          </w:p>
        </w:tc>
      </w:tr>
      <w:tr w:rsidR="00883B2E" w:rsidRPr="00D446B7" w:rsidTr="008B1DCE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ROTAFOLIO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ADECUADO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INADECUADO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DESPLAZAMIENTOS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SUFICIENTES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NULOS</w:t>
            </w:r>
          </w:p>
        </w:tc>
      </w:tr>
      <w:tr w:rsidR="00883B2E" w:rsidRPr="00D446B7" w:rsidTr="008B1DCE">
        <w:trPr>
          <w:trHeight w:val="1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OTROS (ESPECIFIQUE)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ADECUADO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INADECUADO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GESTOS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ADECUADOS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INADECUADOS</w:t>
            </w:r>
          </w:p>
        </w:tc>
      </w:tr>
      <w:tr w:rsidR="00883B2E" w:rsidRPr="00D446B7" w:rsidTr="008B1DCE">
        <w:trPr>
          <w:trHeight w:val="12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EXPOSICIÓN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OBJETIVOS DEL TEMA EXPUESTO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CUMPLE CON OBJETIVO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 LO CUMPLE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CALIFICACIÓN DE CAPACIDAD </w:t>
            </w:r>
            <w:r w:rsidR="00320B25"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PEDAGOGICA:</w:t>
            </w: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(7)</w:t>
            </w:r>
          </w:p>
        </w:tc>
      </w:tr>
      <w:tr w:rsidR="00883B2E" w:rsidRPr="00D446B7" w:rsidTr="008B1DCE">
        <w:trPr>
          <w:trHeight w:val="51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DESARROLLO LOGICO DEL TEMA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EXCELENTE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DEFICIENTE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CONTENIDO DEL TEMA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PREPARACIÓN</w:t>
            </w:r>
          </w:p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TEÓRICA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EXCELENTE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MALA</w:t>
            </w:r>
          </w:p>
        </w:tc>
      </w:tr>
      <w:tr w:rsidR="00883B2E" w:rsidRPr="00D446B7" w:rsidTr="008B1DCE">
        <w:trPr>
          <w:trHeight w:val="26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LA EXPOSICIÓN DEL TEMA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EXCELENTE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 EJEMPLIFICO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PREPARACIÓN</w:t>
            </w:r>
          </w:p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PRÁCTICA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EXCELENTE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MALA</w:t>
            </w:r>
          </w:p>
        </w:tc>
      </w:tr>
      <w:tr w:rsidR="00883B2E" w:rsidRPr="00D446B7" w:rsidTr="008B1DCE">
        <w:trPr>
          <w:trHeight w:val="24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LOS EJEMPLOS Y LA REALIDAD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 RELACIONA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 SE RELACIONA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CALIFICACIÓN DE CAPACIDAD </w:t>
            </w:r>
            <w:r w:rsidR="00320B25"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TÉCNICA: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(8)</w:t>
            </w:r>
          </w:p>
        </w:tc>
      </w:tr>
      <w:tr w:rsidR="00883B2E" w:rsidRPr="00D446B7" w:rsidTr="008B1DCE">
        <w:trPr>
          <w:trHeight w:val="29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3B2E" w:rsidRPr="001B5E98" w:rsidRDefault="00883B2E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OBSERVACIONES Y RECOMENDACIONES: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(9)</w:t>
            </w:r>
          </w:p>
        </w:tc>
      </w:tr>
      <w:tr w:rsidR="00883B2E" w:rsidRPr="00D446B7" w:rsidTr="008B1DCE">
        <w:trPr>
          <w:trHeight w:val="32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INTERACCIONA LOS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</w:t>
            </w: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LEMENTOS DEL TEMA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 MANERA COHERENTE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HILACIÓN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2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883B2E" w:rsidRPr="00D446B7" w:rsidTr="008B1DCE">
        <w:trPr>
          <w:trHeight w:val="34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2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2E" w:rsidRPr="001B5E98" w:rsidRDefault="00883B2E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883B2E" w:rsidRPr="00D446B7" w:rsidTr="008B1DCE">
        <w:trPr>
          <w:trHeight w:val="34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USO DE TECNICISMOS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MUCHOS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POCOS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2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883B2E" w:rsidRPr="00D446B7" w:rsidTr="008B1DCE">
        <w:trPr>
          <w:trHeight w:val="31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83B2E" w:rsidRPr="001B5E98" w:rsidRDefault="00883B2E" w:rsidP="00E22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NOMBRE DE</w:t>
            </w:r>
            <w:r w:rsidR="005646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  <w:r w:rsidR="00320B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LA O</w:t>
            </w:r>
            <w:r w:rsidR="005646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 JURADO: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B2E" w:rsidRPr="001B5E98" w:rsidRDefault="00883B2E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(10)</w:t>
            </w:r>
          </w:p>
        </w:tc>
      </w:tr>
      <w:tr w:rsidR="00883B2E" w:rsidRPr="00D446B7" w:rsidTr="008B1DCE">
        <w:trPr>
          <w:trHeight w:val="41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 LENGUAJE 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ACCESIBLE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INACCESIBLE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FIRMA: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B2E" w:rsidRPr="001B5E98" w:rsidRDefault="00883B2E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(11)</w:t>
            </w:r>
          </w:p>
        </w:tc>
      </w:tr>
      <w:tr w:rsidR="00EA4ACF" w:rsidRPr="00D446B7" w:rsidTr="008B1DCE">
        <w:trPr>
          <w:trHeight w:val="283"/>
        </w:trPr>
        <w:tc>
          <w:tcPr>
            <w:tcW w:w="6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CF" w:rsidRPr="001B5E98" w:rsidRDefault="00EA4ACF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RESULTADO FINAL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A4ACF" w:rsidRPr="001B5E98" w:rsidRDefault="00EA4ACF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229" w:type="dxa"/>
            <w:gridSpan w:val="16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A4ACF" w:rsidRDefault="00EA4ACF" w:rsidP="00883B2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EA4ACF" w:rsidRPr="00D446B7" w:rsidTr="00313A4B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CF" w:rsidRPr="001B5E98" w:rsidRDefault="00EA4ACF" w:rsidP="00883B2E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CF" w:rsidRPr="001B5E98" w:rsidRDefault="00EA4ACF" w:rsidP="00363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MARCAR         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(</w:t>
            </w:r>
            <w:proofErr w:type="gramEnd"/>
            <w:r w:rsidR="00363D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12</w:t>
            </w: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CF" w:rsidRPr="001B5E98" w:rsidRDefault="00EA4ACF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CALIFICACIÓN FINAL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A4ACF" w:rsidRPr="001B5E98" w:rsidRDefault="00EA4ACF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229" w:type="dxa"/>
            <w:gridSpan w:val="16"/>
            <w:vMerge/>
            <w:shd w:val="clear" w:color="auto" w:fill="auto"/>
            <w:noWrap/>
            <w:vAlign w:val="bottom"/>
          </w:tcPr>
          <w:p w:rsidR="00EA4ACF" w:rsidRDefault="00EA4ACF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EA4ACF" w:rsidRPr="00D446B7" w:rsidTr="00313A4B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CF" w:rsidRPr="001B5E98" w:rsidRDefault="00EA4ACF" w:rsidP="00883B2E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CF" w:rsidRPr="001B5E98" w:rsidRDefault="00EA4ACF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APROBADO</w:t>
            </w:r>
            <w:r w:rsidR="004413B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/A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CF" w:rsidRPr="001B5E98" w:rsidRDefault="00EA4ACF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 APROBADO</w:t>
            </w:r>
            <w:r w:rsidR="004413B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/A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CF" w:rsidRPr="001B5E98" w:rsidRDefault="00EA4ACF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(13)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A4ACF" w:rsidRPr="001B5E98" w:rsidRDefault="00EA4ACF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229" w:type="dxa"/>
            <w:gridSpan w:val="16"/>
            <w:vMerge/>
            <w:tcBorders>
              <w:bottom w:val="nil"/>
            </w:tcBorders>
            <w:shd w:val="clear" w:color="auto" w:fill="auto"/>
            <w:noWrap/>
            <w:vAlign w:val="bottom"/>
          </w:tcPr>
          <w:p w:rsidR="00EA4ACF" w:rsidRDefault="00EA4ACF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</w:tbl>
    <w:p w:rsidR="00722274" w:rsidRDefault="00722274" w:rsidP="00CF3110">
      <w:pPr>
        <w:jc w:val="center"/>
        <w:rPr>
          <w:b/>
          <w:sz w:val="28"/>
          <w:szCs w:val="28"/>
        </w:rPr>
      </w:pPr>
    </w:p>
    <w:p w:rsidR="00722274" w:rsidRDefault="00722274" w:rsidP="00CF3110">
      <w:pPr>
        <w:jc w:val="center"/>
        <w:rPr>
          <w:b/>
          <w:sz w:val="28"/>
          <w:szCs w:val="28"/>
        </w:rPr>
      </w:pPr>
    </w:p>
    <w:p w:rsidR="00363DC4" w:rsidRDefault="00363DC4" w:rsidP="00CF3110">
      <w:pPr>
        <w:jc w:val="center"/>
        <w:rPr>
          <w:b/>
          <w:sz w:val="28"/>
          <w:szCs w:val="28"/>
        </w:rPr>
      </w:pPr>
      <w:r w:rsidRPr="00363DC4">
        <w:rPr>
          <w:b/>
          <w:sz w:val="28"/>
          <w:szCs w:val="28"/>
        </w:rPr>
        <w:t xml:space="preserve">INSTRUCTIVO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7"/>
        <w:gridCol w:w="12733"/>
      </w:tblGrid>
      <w:tr w:rsidR="00363DC4" w:rsidRPr="00722274" w:rsidTr="00CF3110">
        <w:tc>
          <w:tcPr>
            <w:tcW w:w="1668" w:type="dxa"/>
          </w:tcPr>
          <w:p w:rsidR="00363DC4" w:rsidRPr="00722274" w:rsidRDefault="00363DC4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NUMERO</w:t>
            </w:r>
          </w:p>
        </w:tc>
        <w:tc>
          <w:tcPr>
            <w:tcW w:w="12948" w:type="dxa"/>
          </w:tcPr>
          <w:p w:rsidR="00363DC4" w:rsidRPr="00722274" w:rsidRDefault="00363DC4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DESCRIPCION</w:t>
            </w:r>
          </w:p>
        </w:tc>
      </w:tr>
      <w:tr w:rsidR="00363DC4" w:rsidRPr="00722274" w:rsidTr="00CF3110">
        <w:tc>
          <w:tcPr>
            <w:tcW w:w="1668" w:type="dxa"/>
          </w:tcPr>
          <w:p w:rsidR="00363DC4" w:rsidRPr="00722274" w:rsidRDefault="00363DC4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948" w:type="dxa"/>
          </w:tcPr>
          <w:p w:rsidR="00363DC4" w:rsidRPr="00722274" w:rsidRDefault="00363DC4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ANOTAR EL NOMBRE DE</w:t>
            </w:r>
            <w:r w:rsidR="005646B0" w:rsidRPr="00722274">
              <w:rPr>
                <w:rFonts w:ascii="Arial" w:hAnsi="Arial" w:cs="Arial"/>
                <w:bCs/>
                <w:sz w:val="20"/>
                <w:szCs w:val="20"/>
              </w:rPr>
              <w:t xml:space="preserve"> LA O E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>L CANDIDATO</w:t>
            </w:r>
            <w:r w:rsidR="005646B0" w:rsidRPr="00722274">
              <w:rPr>
                <w:rFonts w:ascii="Arial" w:hAnsi="Arial" w:cs="Arial"/>
                <w:bCs/>
                <w:sz w:val="20"/>
                <w:szCs w:val="20"/>
              </w:rPr>
              <w:t>/A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 CON EN FORMATO NOMBRE(S</w:t>
            </w:r>
            <w:r w:rsidR="00320B25" w:rsidRPr="00722274">
              <w:rPr>
                <w:rFonts w:ascii="Arial" w:hAnsi="Arial" w:cs="Arial"/>
                <w:bCs/>
                <w:sz w:val="20"/>
                <w:szCs w:val="20"/>
              </w:rPr>
              <w:t>), APELLIDO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20B25" w:rsidRPr="00722274">
              <w:rPr>
                <w:rFonts w:ascii="Arial" w:hAnsi="Arial" w:cs="Arial"/>
                <w:bCs/>
                <w:sz w:val="20"/>
                <w:szCs w:val="20"/>
              </w:rPr>
              <w:t>PATERNO, APELLIDO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 MATERNO</w:t>
            </w:r>
          </w:p>
        </w:tc>
      </w:tr>
      <w:tr w:rsidR="00363DC4" w:rsidRPr="00722274" w:rsidTr="00CF3110">
        <w:tc>
          <w:tcPr>
            <w:tcW w:w="1668" w:type="dxa"/>
          </w:tcPr>
          <w:p w:rsidR="00363DC4" w:rsidRPr="00722274" w:rsidRDefault="00363DC4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948" w:type="dxa"/>
          </w:tcPr>
          <w:p w:rsidR="00363DC4" w:rsidRPr="00722274" w:rsidRDefault="00363DC4" w:rsidP="00D640B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ANOTAR LA ESPECIALIDAD </w:t>
            </w:r>
            <w:r w:rsidR="005646B0" w:rsidRPr="00722274">
              <w:rPr>
                <w:rFonts w:ascii="Arial" w:hAnsi="Arial" w:cs="Arial"/>
                <w:bCs/>
                <w:sz w:val="20"/>
                <w:szCs w:val="20"/>
              </w:rPr>
              <w:t xml:space="preserve">DE LA O EL CANDIDATO/A </w:t>
            </w:r>
            <w:r w:rsidR="00D640BD" w:rsidRPr="00722274">
              <w:rPr>
                <w:rFonts w:ascii="Arial" w:hAnsi="Arial" w:cs="Arial"/>
                <w:bCs/>
                <w:sz w:val="20"/>
                <w:szCs w:val="20"/>
              </w:rPr>
              <w:t>(LICENCIATURA, MAESTRIA, DOCTORADO)</w:t>
            </w:r>
          </w:p>
        </w:tc>
      </w:tr>
      <w:tr w:rsidR="00363DC4" w:rsidRPr="00722274" w:rsidTr="00CF3110">
        <w:tc>
          <w:tcPr>
            <w:tcW w:w="1668" w:type="dxa"/>
          </w:tcPr>
          <w:p w:rsidR="00363DC4" w:rsidRPr="00722274" w:rsidRDefault="00363DC4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948" w:type="dxa"/>
          </w:tcPr>
          <w:p w:rsidR="00363DC4" w:rsidRPr="00722274" w:rsidRDefault="003603EA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ANOTAR LA MATERIA QUE SE </w:t>
            </w:r>
            <w:r w:rsidR="00320B25" w:rsidRPr="00722274">
              <w:rPr>
                <w:rFonts w:ascii="Arial" w:hAnsi="Arial" w:cs="Arial"/>
                <w:bCs/>
                <w:sz w:val="20"/>
                <w:szCs w:val="20"/>
              </w:rPr>
              <w:t>EVALUARA EN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 LA CONVOCATORIA</w:t>
            </w:r>
          </w:p>
        </w:tc>
      </w:tr>
      <w:tr w:rsidR="00363DC4" w:rsidRPr="00722274" w:rsidTr="00CF3110">
        <w:tc>
          <w:tcPr>
            <w:tcW w:w="1668" w:type="dxa"/>
          </w:tcPr>
          <w:p w:rsidR="00363DC4" w:rsidRPr="00722274" w:rsidRDefault="00363DC4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948" w:type="dxa"/>
          </w:tcPr>
          <w:p w:rsidR="00363DC4" w:rsidRPr="00722274" w:rsidRDefault="003603EA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ANOTAR EL TEMA QUE DESARROLLARA EN LA EXPOSICION </w:t>
            </w:r>
          </w:p>
        </w:tc>
      </w:tr>
      <w:tr w:rsidR="003603EA" w:rsidRPr="00722274" w:rsidTr="00CF3110">
        <w:tc>
          <w:tcPr>
            <w:tcW w:w="1668" w:type="dxa"/>
          </w:tcPr>
          <w:p w:rsidR="003603EA" w:rsidRPr="00722274" w:rsidRDefault="003603EA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948" w:type="dxa"/>
          </w:tcPr>
          <w:p w:rsidR="003603EA" w:rsidRPr="00722274" w:rsidRDefault="003603EA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ANOTAR LA FECHA CUANDO SE REALIZA LA EXPOSICIÓN</w:t>
            </w:r>
          </w:p>
        </w:tc>
      </w:tr>
      <w:tr w:rsidR="003603EA" w:rsidRPr="00722274" w:rsidTr="00CF3110">
        <w:tc>
          <w:tcPr>
            <w:tcW w:w="1668" w:type="dxa"/>
          </w:tcPr>
          <w:p w:rsidR="003603EA" w:rsidRPr="00722274" w:rsidRDefault="003603EA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948" w:type="dxa"/>
          </w:tcPr>
          <w:p w:rsidR="003603EA" w:rsidRPr="00722274" w:rsidRDefault="003603EA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MARCAR CON UNA X EL PORCENTAJE QUE LOGRE EL</w:t>
            </w:r>
            <w:r w:rsidR="005646B0" w:rsidRPr="00722274">
              <w:rPr>
                <w:rFonts w:ascii="Arial" w:hAnsi="Arial" w:cs="Arial"/>
                <w:bCs/>
                <w:sz w:val="20"/>
                <w:szCs w:val="20"/>
              </w:rPr>
              <w:t>/LA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 ASPIRANTE, EN CADA PARAMETRO A EVALUAR</w:t>
            </w:r>
          </w:p>
        </w:tc>
      </w:tr>
      <w:tr w:rsidR="003603EA" w:rsidRPr="00722274" w:rsidTr="00CF3110">
        <w:tc>
          <w:tcPr>
            <w:tcW w:w="1668" w:type="dxa"/>
          </w:tcPr>
          <w:p w:rsidR="003603EA" w:rsidRPr="00722274" w:rsidRDefault="003603EA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2948" w:type="dxa"/>
          </w:tcPr>
          <w:p w:rsidR="003603EA" w:rsidRPr="00722274" w:rsidRDefault="003603EA" w:rsidP="003603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ANOTE LA CALIFICACIÓN QUE OBTENGA EL</w:t>
            </w:r>
            <w:r w:rsidR="005646B0" w:rsidRPr="00722274">
              <w:rPr>
                <w:rFonts w:ascii="Arial" w:hAnsi="Arial" w:cs="Arial"/>
                <w:bCs/>
                <w:sz w:val="20"/>
                <w:szCs w:val="20"/>
              </w:rPr>
              <w:t>/LA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 ASPIRANTE </w:t>
            </w:r>
            <w:r w:rsidR="00320B25" w:rsidRPr="00722274">
              <w:rPr>
                <w:rFonts w:ascii="Arial" w:hAnsi="Arial" w:cs="Arial"/>
                <w:bCs/>
                <w:sz w:val="20"/>
                <w:szCs w:val="20"/>
              </w:rPr>
              <w:t>DE ACUERDO CON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 SU CAPACIDAD PEDAGOGICA</w:t>
            </w:r>
          </w:p>
        </w:tc>
      </w:tr>
      <w:tr w:rsidR="003603EA" w:rsidRPr="00722274" w:rsidTr="00CF3110">
        <w:tc>
          <w:tcPr>
            <w:tcW w:w="1668" w:type="dxa"/>
          </w:tcPr>
          <w:p w:rsidR="003603EA" w:rsidRPr="00722274" w:rsidRDefault="003603EA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2948" w:type="dxa"/>
          </w:tcPr>
          <w:p w:rsidR="003603EA" w:rsidRPr="00722274" w:rsidRDefault="003603EA" w:rsidP="003603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ANOTE LA CALIFICACIÓN QUE OBTENGA EL</w:t>
            </w:r>
            <w:r w:rsidR="005646B0" w:rsidRPr="00722274">
              <w:rPr>
                <w:rFonts w:ascii="Arial" w:hAnsi="Arial" w:cs="Arial"/>
                <w:bCs/>
                <w:sz w:val="20"/>
                <w:szCs w:val="20"/>
              </w:rPr>
              <w:t>/LA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 ASPIRANTE </w:t>
            </w:r>
            <w:r w:rsidR="00320B25" w:rsidRPr="00722274">
              <w:rPr>
                <w:rFonts w:ascii="Arial" w:hAnsi="Arial" w:cs="Arial"/>
                <w:bCs/>
                <w:sz w:val="20"/>
                <w:szCs w:val="20"/>
              </w:rPr>
              <w:t>DE ACUERDO CON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 SU CAPACIDAD TECNICA</w:t>
            </w:r>
          </w:p>
        </w:tc>
      </w:tr>
      <w:tr w:rsidR="003603EA" w:rsidRPr="00722274" w:rsidTr="00CF3110">
        <w:tc>
          <w:tcPr>
            <w:tcW w:w="1668" w:type="dxa"/>
          </w:tcPr>
          <w:p w:rsidR="003603EA" w:rsidRPr="00722274" w:rsidRDefault="003603EA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2948" w:type="dxa"/>
          </w:tcPr>
          <w:p w:rsidR="003603EA" w:rsidRPr="00722274" w:rsidRDefault="003603EA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ANOTE </w:t>
            </w:r>
            <w:r w:rsidR="008D7613" w:rsidRPr="00722274">
              <w:rPr>
                <w:rFonts w:ascii="Arial" w:hAnsi="Arial" w:cs="Arial"/>
                <w:bCs/>
                <w:sz w:val="20"/>
                <w:szCs w:val="20"/>
              </w:rPr>
              <w:t xml:space="preserve">LAS </w:t>
            </w:r>
            <w:r w:rsidR="00320B25" w:rsidRPr="00722274">
              <w:rPr>
                <w:rFonts w:ascii="Arial" w:hAnsi="Arial" w:cs="Arial"/>
                <w:bCs/>
                <w:sz w:val="20"/>
                <w:szCs w:val="20"/>
              </w:rPr>
              <w:t>OBSERVACIONES Y</w:t>
            </w:r>
            <w:r w:rsidR="008D7613" w:rsidRPr="00722274">
              <w:rPr>
                <w:rFonts w:ascii="Arial" w:hAnsi="Arial" w:cs="Arial"/>
                <w:bCs/>
                <w:sz w:val="20"/>
                <w:szCs w:val="20"/>
              </w:rPr>
              <w:t xml:space="preserve"> RECOMENDACIONES DE LA </w:t>
            </w:r>
            <w:r w:rsidR="00320B25" w:rsidRPr="00722274">
              <w:rPr>
                <w:rFonts w:ascii="Arial" w:hAnsi="Arial" w:cs="Arial"/>
                <w:bCs/>
                <w:sz w:val="20"/>
                <w:szCs w:val="20"/>
              </w:rPr>
              <w:t>EXPOSICION, ENCONTRADAS</w:t>
            </w:r>
            <w:r w:rsidR="008D7613" w:rsidRPr="00722274">
              <w:rPr>
                <w:rFonts w:ascii="Arial" w:hAnsi="Arial" w:cs="Arial"/>
                <w:bCs/>
                <w:sz w:val="20"/>
                <w:szCs w:val="20"/>
              </w:rPr>
              <w:t xml:space="preserve"> AL ASPIRANTE </w:t>
            </w:r>
          </w:p>
        </w:tc>
      </w:tr>
      <w:tr w:rsidR="008D7613" w:rsidRPr="00722274" w:rsidTr="00CF3110">
        <w:tc>
          <w:tcPr>
            <w:tcW w:w="1668" w:type="dxa"/>
          </w:tcPr>
          <w:p w:rsidR="008D7613" w:rsidRPr="00722274" w:rsidRDefault="008D7613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948" w:type="dxa"/>
          </w:tcPr>
          <w:p w:rsidR="008D7613" w:rsidRPr="00722274" w:rsidRDefault="008D7613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ANOTE EL NOMBRE DE</w:t>
            </w:r>
            <w:r w:rsidR="005646B0" w:rsidRPr="0072227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5646B0" w:rsidRPr="00722274">
              <w:rPr>
                <w:rFonts w:ascii="Arial" w:hAnsi="Arial" w:cs="Arial"/>
                <w:bCs/>
                <w:sz w:val="20"/>
                <w:szCs w:val="20"/>
              </w:rPr>
              <w:t>A O EL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 JURADO QUE REALIZO LA EVALUACION</w:t>
            </w:r>
          </w:p>
        </w:tc>
      </w:tr>
      <w:tr w:rsidR="008D7613" w:rsidRPr="00722274" w:rsidTr="00CF3110">
        <w:tc>
          <w:tcPr>
            <w:tcW w:w="1668" w:type="dxa"/>
          </w:tcPr>
          <w:p w:rsidR="008D7613" w:rsidRPr="00722274" w:rsidRDefault="008D7613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2948" w:type="dxa"/>
          </w:tcPr>
          <w:p w:rsidR="008D7613" w:rsidRPr="00722274" w:rsidRDefault="008D7613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PONGA LA FIRMA DE</w:t>
            </w:r>
            <w:r w:rsidR="005646B0" w:rsidRPr="0072227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5646B0" w:rsidRPr="00722274">
              <w:rPr>
                <w:rFonts w:ascii="Arial" w:hAnsi="Arial" w:cs="Arial"/>
                <w:bCs/>
                <w:sz w:val="20"/>
                <w:szCs w:val="20"/>
              </w:rPr>
              <w:t>A O EL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 JURADO </w:t>
            </w:r>
            <w:r w:rsidR="00320B25" w:rsidRPr="00722274">
              <w:rPr>
                <w:rFonts w:ascii="Arial" w:hAnsi="Arial" w:cs="Arial"/>
                <w:bCs/>
                <w:sz w:val="20"/>
                <w:szCs w:val="20"/>
              </w:rPr>
              <w:t>QUE REALIZO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 LA EVALUACION</w:t>
            </w:r>
          </w:p>
        </w:tc>
      </w:tr>
      <w:tr w:rsidR="008D7613" w:rsidRPr="00722274" w:rsidTr="00CF3110">
        <w:tc>
          <w:tcPr>
            <w:tcW w:w="1668" w:type="dxa"/>
          </w:tcPr>
          <w:p w:rsidR="008D7613" w:rsidRPr="00722274" w:rsidRDefault="008D7613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2948" w:type="dxa"/>
          </w:tcPr>
          <w:p w:rsidR="008D7613" w:rsidRPr="00722274" w:rsidRDefault="008D7613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MARQUE CON UNA X LA </w:t>
            </w:r>
            <w:r w:rsidR="00320B25" w:rsidRPr="00722274">
              <w:rPr>
                <w:rFonts w:ascii="Arial" w:hAnsi="Arial" w:cs="Arial"/>
                <w:bCs/>
                <w:sz w:val="20"/>
                <w:szCs w:val="20"/>
              </w:rPr>
              <w:t>CASILLA SEGÚN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 SEA LA EVALUACION DE APROBADA O NO APROBADA</w:t>
            </w:r>
          </w:p>
        </w:tc>
      </w:tr>
      <w:tr w:rsidR="008D7613" w:rsidRPr="00722274" w:rsidTr="00CF3110">
        <w:tc>
          <w:tcPr>
            <w:tcW w:w="1668" w:type="dxa"/>
          </w:tcPr>
          <w:p w:rsidR="008D7613" w:rsidRPr="00722274" w:rsidRDefault="008D7613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2948" w:type="dxa"/>
          </w:tcPr>
          <w:p w:rsidR="008D7613" w:rsidRPr="00722274" w:rsidRDefault="008D7613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PONGA LA CALIFICACION DE </w:t>
            </w:r>
            <w:r w:rsidR="00320B25" w:rsidRPr="00722274">
              <w:rPr>
                <w:rFonts w:ascii="Arial" w:hAnsi="Arial" w:cs="Arial"/>
                <w:bCs/>
                <w:sz w:val="20"/>
                <w:szCs w:val="20"/>
              </w:rPr>
              <w:t>LA EVALUACION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 FINAL</w:t>
            </w:r>
          </w:p>
        </w:tc>
      </w:tr>
    </w:tbl>
    <w:p w:rsidR="00363DC4" w:rsidRPr="00722274" w:rsidRDefault="00363DC4" w:rsidP="00795401">
      <w:pPr>
        <w:rPr>
          <w:rFonts w:ascii="Arial" w:hAnsi="Arial" w:cs="Arial"/>
          <w:bCs/>
          <w:sz w:val="20"/>
          <w:szCs w:val="20"/>
        </w:rPr>
      </w:pPr>
    </w:p>
    <w:sectPr w:rsidR="00363DC4" w:rsidRPr="00722274" w:rsidSect="00795401">
      <w:headerReference w:type="default" r:id="rId6"/>
      <w:footerReference w:type="default" r:id="rId7"/>
      <w:pgSz w:w="15840" w:h="12240" w:orient="landscape"/>
      <w:pgMar w:top="187" w:right="720" w:bottom="17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056" w:rsidRDefault="001B3056" w:rsidP="00EA4ACF">
      <w:pPr>
        <w:spacing w:after="0" w:line="240" w:lineRule="auto"/>
      </w:pPr>
      <w:r>
        <w:separator/>
      </w:r>
    </w:p>
  </w:endnote>
  <w:endnote w:type="continuationSeparator" w:id="0">
    <w:p w:rsidR="001B3056" w:rsidRDefault="001B3056" w:rsidP="00EA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384" w:type="dxa"/>
      <w:tblLook w:val="04A0" w:firstRow="1" w:lastRow="0" w:firstColumn="1" w:lastColumn="0" w:noHBand="0" w:noVBand="1"/>
    </w:tblPr>
    <w:tblGrid>
      <w:gridCol w:w="3720"/>
      <w:gridCol w:w="1492"/>
      <w:gridCol w:w="2552"/>
      <w:gridCol w:w="1843"/>
      <w:gridCol w:w="892"/>
    </w:tblGrid>
    <w:tr w:rsidR="00311234" w:rsidRPr="00F22BD9" w:rsidTr="00795401">
      <w:trPr>
        <w:trHeight w:val="285"/>
      </w:trPr>
      <w:tc>
        <w:tcPr>
          <w:tcW w:w="3720" w:type="dxa"/>
          <w:shd w:val="clear" w:color="auto" w:fill="auto"/>
          <w:vAlign w:val="center"/>
        </w:tcPr>
        <w:p w:rsidR="00311234" w:rsidRPr="0049128B" w:rsidRDefault="005646B0" w:rsidP="00311234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VER</w:t>
          </w:r>
          <w:r w:rsidR="00320B25">
            <w:rPr>
              <w:rFonts w:ascii="Arial Narrow" w:hAnsi="Arial Narrow" w:cs="Arial"/>
              <w:sz w:val="12"/>
              <w:szCs w:val="12"/>
            </w:rPr>
            <w:t>1 Formato:</w:t>
          </w:r>
          <w:r w:rsidR="00311234" w:rsidRPr="0049128B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311234">
            <w:rPr>
              <w:rFonts w:ascii="Arial Narrow" w:hAnsi="Arial Narrow" w:cs="Arial"/>
              <w:sz w:val="12"/>
              <w:szCs w:val="12"/>
            </w:rPr>
            <w:t>Selección y evaluación del personal docente</w:t>
          </w:r>
        </w:p>
      </w:tc>
      <w:tc>
        <w:tcPr>
          <w:tcW w:w="1492" w:type="dxa"/>
          <w:shd w:val="clear" w:color="auto" w:fill="auto"/>
          <w:vAlign w:val="center"/>
        </w:tcPr>
        <w:p w:rsidR="00311234" w:rsidRDefault="00311234">
          <w:pPr>
            <w:pStyle w:val="Piedepgina"/>
            <w:rPr>
              <w:rFonts w:ascii="Arial Narrow" w:hAnsi="Arial Narrow" w:cs="Arial"/>
              <w:sz w:val="12"/>
              <w:szCs w:val="12"/>
              <w:lang w:val="es-ES_tradnl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 xml:space="preserve">       ELABORÓ</w:t>
          </w:r>
        </w:p>
        <w:p w:rsidR="00311234" w:rsidRDefault="005646B0">
          <w:pPr>
            <w:pStyle w:val="Piedepgina"/>
            <w:rPr>
              <w:rFonts w:ascii="Arial Narrow" w:hAnsi="Arial Narrow" w:cs="Arial"/>
              <w:sz w:val="12"/>
              <w:szCs w:val="12"/>
              <w:lang w:val="es-ES_tradnl" w:eastAsia="es-ES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 xml:space="preserve">C.B.R./ </w:t>
          </w:r>
          <w:r w:rsidR="00320B25">
            <w:rPr>
              <w:rFonts w:ascii="Arial Narrow" w:hAnsi="Arial Narrow" w:cs="Arial"/>
              <w:sz w:val="12"/>
              <w:szCs w:val="12"/>
              <w:lang w:val="es-ES_tradnl"/>
            </w:rPr>
            <w:t>04-03-2020</w:t>
          </w:r>
        </w:p>
      </w:tc>
      <w:tc>
        <w:tcPr>
          <w:tcW w:w="2552" w:type="dxa"/>
          <w:shd w:val="clear" w:color="auto" w:fill="auto"/>
          <w:vAlign w:val="center"/>
        </w:tcPr>
        <w:p w:rsidR="00311234" w:rsidRDefault="0031123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_tradnl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>REVISÓ</w:t>
          </w:r>
        </w:p>
        <w:p w:rsidR="00311234" w:rsidRDefault="00320B25" w:rsidP="005646B0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_tradnl" w:eastAsia="es-ES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>F.P.Z/05-03-2020</w:t>
          </w:r>
        </w:p>
      </w:tc>
      <w:tc>
        <w:tcPr>
          <w:tcW w:w="1843" w:type="dxa"/>
          <w:shd w:val="clear" w:color="auto" w:fill="auto"/>
          <w:vAlign w:val="center"/>
        </w:tcPr>
        <w:p w:rsidR="00311234" w:rsidRDefault="0031123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_tradnl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>AUTORIZÓ</w:t>
          </w:r>
        </w:p>
        <w:p w:rsidR="00311234" w:rsidRDefault="00320B25" w:rsidP="005646B0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_tradnl" w:eastAsia="es-ES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>N.S.E.U/06-03-2020</w:t>
          </w:r>
        </w:p>
      </w:tc>
      <w:tc>
        <w:tcPr>
          <w:tcW w:w="892" w:type="dxa"/>
          <w:shd w:val="clear" w:color="auto" w:fill="auto"/>
          <w:vAlign w:val="center"/>
        </w:tcPr>
        <w:p w:rsidR="00311234" w:rsidRPr="00F22BD9" w:rsidRDefault="00311234" w:rsidP="0094570E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386135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386135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4D776A" w:rsidRDefault="004D776A" w:rsidP="007954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056" w:rsidRDefault="001B3056" w:rsidP="00EA4ACF">
      <w:pPr>
        <w:spacing w:after="0" w:line="240" w:lineRule="auto"/>
      </w:pPr>
      <w:r>
        <w:separator/>
      </w:r>
    </w:p>
  </w:footnote>
  <w:footnote w:type="continuationSeparator" w:id="0">
    <w:p w:rsidR="001B3056" w:rsidRDefault="001B3056" w:rsidP="00EA4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211" w:type="dxa"/>
      <w:tblInd w:w="49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6137"/>
      <w:gridCol w:w="2410"/>
      <w:gridCol w:w="1970"/>
    </w:tblGrid>
    <w:tr w:rsidR="00795401" w:rsidRPr="00BE2C86" w:rsidTr="00795401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795401" w:rsidRPr="00BE2C86" w:rsidRDefault="00320B25" w:rsidP="0094570E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</w:rPr>
            <w:drawing>
              <wp:inline distT="0" distB="0" distL="0" distR="0" wp14:anchorId="0FDD49A5" wp14:editId="375EF9E9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7" w:type="dxa"/>
          <w:vMerge w:val="restart"/>
          <w:shd w:val="clear" w:color="auto" w:fill="auto"/>
          <w:vAlign w:val="center"/>
        </w:tcPr>
        <w:p w:rsidR="00795401" w:rsidRPr="004175E9" w:rsidRDefault="00795401" w:rsidP="0094570E">
          <w:pPr>
            <w:pStyle w:val="Encabezado"/>
            <w:jc w:val="right"/>
            <w:rPr>
              <w:rFonts w:ascii="Arial" w:hAnsi="Arial" w:cs="Arial"/>
              <w:b/>
            </w:rPr>
          </w:pPr>
          <w:r w:rsidRPr="00C015A8">
            <w:rPr>
              <w:rFonts w:ascii="Arial" w:hAnsi="Arial" w:cs="Arial"/>
              <w:b/>
            </w:rPr>
            <w:t>Formato</w:t>
          </w:r>
          <w:r w:rsidR="00320B25">
            <w:rPr>
              <w:rFonts w:ascii="Arial" w:hAnsi="Arial" w:cs="Arial"/>
              <w:b/>
            </w:rPr>
            <w:t>:</w:t>
          </w:r>
          <w:r w:rsidRPr="00C015A8">
            <w:rPr>
              <w:rFonts w:ascii="Arial" w:hAnsi="Arial" w:cs="Arial"/>
              <w:b/>
            </w:rPr>
            <w:t xml:space="preserve"> Selección y Evaluación del Personal Docente</w:t>
          </w:r>
        </w:p>
      </w:tc>
      <w:tc>
        <w:tcPr>
          <w:tcW w:w="4380" w:type="dxa"/>
          <w:gridSpan w:val="2"/>
          <w:shd w:val="clear" w:color="auto" w:fill="auto"/>
          <w:vAlign w:val="center"/>
        </w:tcPr>
        <w:p w:rsidR="00795401" w:rsidRPr="009931F9" w:rsidRDefault="00795401" w:rsidP="0094570E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Depto. de Recursos Humanos.</w:t>
          </w:r>
        </w:p>
      </w:tc>
    </w:tr>
    <w:tr w:rsidR="00795401" w:rsidRPr="00BE2C86" w:rsidTr="00795401">
      <w:trPr>
        <w:trHeight w:val="199"/>
      </w:trPr>
      <w:tc>
        <w:tcPr>
          <w:tcW w:w="2694" w:type="dxa"/>
          <w:vMerge/>
          <w:shd w:val="clear" w:color="auto" w:fill="auto"/>
        </w:tcPr>
        <w:p w:rsidR="00795401" w:rsidRPr="00BE2C86" w:rsidRDefault="00795401" w:rsidP="0094570E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6137" w:type="dxa"/>
          <w:vMerge/>
          <w:shd w:val="clear" w:color="auto" w:fill="auto"/>
        </w:tcPr>
        <w:p w:rsidR="00795401" w:rsidRPr="0095607F" w:rsidRDefault="00795401" w:rsidP="0094570E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795401" w:rsidRPr="00C42EB2" w:rsidRDefault="00795401" w:rsidP="0094570E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SIG-IN-F-31-02</w:t>
          </w:r>
        </w:p>
      </w:tc>
      <w:tc>
        <w:tcPr>
          <w:tcW w:w="1970" w:type="dxa"/>
          <w:shd w:val="clear" w:color="auto" w:fill="auto"/>
          <w:vAlign w:val="center"/>
        </w:tcPr>
        <w:p w:rsidR="00795401" w:rsidRPr="00C42EB2" w:rsidRDefault="00795401" w:rsidP="0094570E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86135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386135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795401" w:rsidRPr="00BE2C86" w:rsidTr="00795401">
      <w:trPr>
        <w:trHeight w:val="199"/>
      </w:trPr>
      <w:tc>
        <w:tcPr>
          <w:tcW w:w="2694" w:type="dxa"/>
          <w:vMerge/>
          <w:shd w:val="clear" w:color="auto" w:fill="auto"/>
        </w:tcPr>
        <w:p w:rsidR="00795401" w:rsidRPr="00BE2C86" w:rsidRDefault="00795401" w:rsidP="0094570E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6137" w:type="dxa"/>
          <w:vMerge/>
          <w:shd w:val="clear" w:color="auto" w:fill="auto"/>
        </w:tcPr>
        <w:p w:rsidR="00795401" w:rsidRPr="0095607F" w:rsidRDefault="00795401" w:rsidP="0094570E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380" w:type="dxa"/>
          <w:gridSpan w:val="2"/>
          <w:shd w:val="clear" w:color="auto" w:fill="auto"/>
          <w:vAlign w:val="center"/>
        </w:tcPr>
        <w:p w:rsidR="00795401" w:rsidRPr="00C42EB2" w:rsidRDefault="00795401" w:rsidP="0094570E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="00320B25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795401" w:rsidRPr="00BE2C86" w:rsidTr="00795401">
      <w:trPr>
        <w:trHeight w:val="70"/>
      </w:trPr>
      <w:tc>
        <w:tcPr>
          <w:tcW w:w="2694" w:type="dxa"/>
          <w:vMerge/>
          <w:shd w:val="clear" w:color="auto" w:fill="auto"/>
        </w:tcPr>
        <w:p w:rsidR="00795401" w:rsidRPr="00BE2C86" w:rsidRDefault="00795401" w:rsidP="0094570E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6137" w:type="dxa"/>
          <w:vMerge/>
          <w:shd w:val="clear" w:color="auto" w:fill="auto"/>
        </w:tcPr>
        <w:p w:rsidR="00795401" w:rsidRPr="0095607F" w:rsidRDefault="00795401" w:rsidP="0094570E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795401" w:rsidRPr="009931F9" w:rsidRDefault="00795401" w:rsidP="0094570E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795401" w:rsidRPr="00C42EB2" w:rsidRDefault="00795401" w:rsidP="001A5D78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proofErr w:type="gramStart"/>
          <w:r w:rsidR="00320B25">
            <w:rPr>
              <w:rFonts w:ascii="Arial" w:hAnsi="Arial" w:cs="Arial"/>
              <w:sz w:val="16"/>
              <w:szCs w:val="16"/>
            </w:rPr>
            <w:t>Marzo</w:t>
          </w:r>
          <w:proofErr w:type="gramEnd"/>
          <w:r w:rsidR="00320B25">
            <w:rPr>
              <w:rFonts w:ascii="Arial" w:hAnsi="Arial" w:cs="Arial"/>
              <w:sz w:val="16"/>
              <w:szCs w:val="16"/>
            </w:rPr>
            <w:t xml:space="preserve"> 2020</w:t>
          </w:r>
        </w:p>
      </w:tc>
    </w:tr>
  </w:tbl>
  <w:p w:rsidR="00EA4ACF" w:rsidRDefault="00EA4ACF" w:rsidP="007954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E98"/>
    <w:rsid w:val="0006596E"/>
    <w:rsid w:val="000C54A9"/>
    <w:rsid w:val="000E4D6A"/>
    <w:rsid w:val="00182CE7"/>
    <w:rsid w:val="001A5D78"/>
    <w:rsid w:val="001B3056"/>
    <w:rsid w:val="001B5E98"/>
    <w:rsid w:val="001D5F4E"/>
    <w:rsid w:val="0023264D"/>
    <w:rsid w:val="002862B2"/>
    <w:rsid w:val="00311234"/>
    <w:rsid w:val="00313A4B"/>
    <w:rsid w:val="00320338"/>
    <w:rsid w:val="00320B25"/>
    <w:rsid w:val="003603EA"/>
    <w:rsid w:val="00363DC4"/>
    <w:rsid w:val="00386135"/>
    <w:rsid w:val="003C6033"/>
    <w:rsid w:val="004413BF"/>
    <w:rsid w:val="00465320"/>
    <w:rsid w:val="00487A22"/>
    <w:rsid w:val="004C72E7"/>
    <w:rsid w:val="004D776A"/>
    <w:rsid w:val="0053738D"/>
    <w:rsid w:val="005646B0"/>
    <w:rsid w:val="00582EB4"/>
    <w:rsid w:val="00612906"/>
    <w:rsid w:val="006D489B"/>
    <w:rsid w:val="006E15BD"/>
    <w:rsid w:val="00722274"/>
    <w:rsid w:val="00747304"/>
    <w:rsid w:val="00795401"/>
    <w:rsid w:val="007C62DC"/>
    <w:rsid w:val="007D5D06"/>
    <w:rsid w:val="0081506C"/>
    <w:rsid w:val="00833B09"/>
    <w:rsid w:val="008573A4"/>
    <w:rsid w:val="0086366B"/>
    <w:rsid w:val="00883B2E"/>
    <w:rsid w:val="008B1DCE"/>
    <w:rsid w:val="008D7613"/>
    <w:rsid w:val="009B2A8C"/>
    <w:rsid w:val="00AA3C5E"/>
    <w:rsid w:val="00C92C19"/>
    <w:rsid w:val="00CF3110"/>
    <w:rsid w:val="00D27003"/>
    <w:rsid w:val="00D33B39"/>
    <w:rsid w:val="00D446B7"/>
    <w:rsid w:val="00D640BD"/>
    <w:rsid w:val="00DB4D16"/>
    <w:rsid w:val="00E2294D"/>
    <w:rsid w:val="00EA4ACF"/>
    <w:rsid w:val="00EA5B23"/>
    <w:rsid w:val="00EC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685AC8"/>
  <w15:docId w15:val="{282084AC-37F8-4E6D-BD06-A9291945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A4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ACF"/>
  </w:style>
  <w:style w:type="paragraph" w:styleId="Piedepgina">
    <w:name w:val="footer"/>
    <w:basedOn w:val="Normal"/>
    <w:link w:val="PiedepginaCar"/>
    <w:unhideWhenUsed/>
    <w:rsid w:val="00EA4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A4ACF"/>
  </w:style>
  <w:style w:type="table" w:styleId="Tablaconcuadrcula">
    <w:name w:val="Table Grid"/>
    <w:basedOn w:val="Tablanormal"/>
    <w:uiPriority w:val="59"/>
    <w:rsid w:val="00EA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AC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9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itzel urias</cp:lastModifiedBy>
  <cp:revision>4</cp:revision>
  <cp:lastPrinted>2017-01-13T18:54:00Z</cp:lastPrinted>
  <dcterms:created xsi:type="dcterms:W3CDTF">2020-02-25T16:30:00Z</dcterms:created>
  <dcterms:modified xsi:type="dcterms:W3CDTF">2020-03-24T23:30:00Z</dcterms:modified>
</cp:coreProperties>
</file>