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1D410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  <w:r w:rsidRPr="00C75BA2">
        <w:rPr>
          <w:rFonts w:ascii="Arial" w:eastAsia="Times New Roman" w:hAnsi="Arial" w:cs="Arial"/>
          <w:sz w:val="28"/>
          <w:szCs w:val="28"/>
          <w:lang w:eastAsia="es-MX"/>
        </w:rPr>
        <w:t xml:space="preserve"> 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6318"/>
      </w:tblGrid>
      <w:tr w:rsidR="00C75BA2" w14:paraId="2BA1E562" w14:textId="77777777" w:rsidTr="00C75BA2">
        <w:tc>
          <w:tcPr>
            <w:tcW w:w="2660" w:type="dxa"/>
          </w:tcPr>
          <w:p w14:paraId="78B16E6F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Área de trabajo</w:t>
            </w:r>
          </w:p>
        </w:tc>
        <w:tc>
          <w:tcPr>
            <w:tcW w:w="6318" w:type="dxa"/>
          </w:tcPr>
          <w:p w14:paraId="49E685A5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364D7534" w14:textId="77777777" w:rsidTr="00C75BA2">
        <w:tc>
          <w:tcPr>
            <w:tcW w:w="2660" w:type="dxa"/>
          </w:tcPr>
          <w:p w14:paraId="7CE99D4A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Servicio realizado</w:t>
            </w:r>
          </w:p>
        </w:tc>
        <w:tc>
          <w:tcPr>
            <w:tcW w:w="6318" w:type="dxa"/>
          </w:tcPr>
          <w:p w14:paraId="29442508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105F3138" w14:textId="77777777" w:rsidTr="00C75BA2">
        <w:tc>
          <w:tcPr>
            <w:tcW w:w="2660" w:type="dxa"/>
          </w:tcPr>
          <w:p w14:paraId="549628CD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Puesto de trabajo</w:t>
            </w:r>
          </w:p>
        </w:tc>
        <w:tc>
          <w:tcPr>
            <w:tcW w:w="6318" w:type="dxa"/>
          </w:tcPr>
          <w:p w14:paraId="1FA8234E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2EEFE891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44B9D77F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DATOS DE LA PERSONA QUE SUFRE EL DAÑO </w:t>
      </w:r>
    </w:p>
    <w:p w14:paraId="288CEE4B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75BA2" w:rsidRPr="00C75BA2" w14:paraId="75E8AC97" w14:textId="77777777" w:rsidTr="00C75BA2">
        <w:tc>
          <w:tcPr>
            <w:tcW w:w="8978" w:type="dxa"/>
          </w:tcPr>
          <w:p w14:paraId="419E6DD7" w14:textId="77777777" w:rsidR="00C75BA2" w:rsidRPr="00C75BA2" w:rsidRDefault="00C75BA2" w:rsidP="00FC377D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Nombre: </w:t>
            </w:r>
          </w:p>
        </w:tc>
      </w:tr>
    </w:tbl>
    <w:p w14:paraId="7A3214BD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6E528879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CIRCUNSTANCIAS DEL ACCIDENTE / INCIDENTE </w:t>
      </w:r>
    </w:p>
    <w:p w14:paraId="6F4A86DC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9249E56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Lugar del accidente /incidente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992"/>
        <w:gridCol w:w="4901"/>
      </w:tblGrid>
      <w:tr w:rsidR="00C75BA2" w14:paraId="79534F06" w14:textId="77777777" w:rsidTr="00C75BA2">
        <w:tc>
          <w:tcPr>
            <w:tcW w:w="2093" w:type="dxa"/>
          </w:tcPr>
          <w:p w14:paraId="2CDAF8D3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Ocurrido</w:t>
            </w:r>
          </w:p>
        </w:tc>
        <w:tc>
          <w:tcPr>
            <w:tcW w:w="6885" w:type="dxa"/>
            <w:gridSpan w:val="3"/>
          </w:tcPr>
          <w:p w14:paraId="6788773D" w14:textId="77777777" w:rsidR="00C75BA2" w:rsidRDefault="00C75BA2" w:rsidP="00B86620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EN SU </w:t>
            </w:r>
            <w:r w:rsidR="00B86620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LUGAR</w:t>
            </w: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 HABITUAL </w:t>
            </w: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/ EN DESPLAZAMIENTO</w:t>
            </w: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/ OTRO</w:t>
            </w:r>
          </w:p>
        </w:tc>
      </w:tr>
      <w:tr w:rsidR="00C75BA2" w14:paraId="65EC2E2E" w14:textId="77777777" w:rsidTr="00C75BA2">
        <w:trPr>
          <w:gridAfter w:val="1"/>
          <w:wAfter w:w="4901" w:type="dxa"/>
        </w:trPr>
        <w:tc>
          <w:tcPr>
            <w:tcW w:w="2093" w:type="dxa"/>
          </w:tcPr>
          <w:p w14:paraId="0C0BA0A7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Trabajo habitual</w:t>
            </w:r>
          </w:p>
        </w:tc>
        <w:tc>
          <w:tcPr>
            <w:tcW w:w="992" w:type="dxa"/>
          </w:tcPr>
          <w:p w14:paraId="351EE9BB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SI</w:t>
            </w:r>
          </w:p>
        </w:tc>
        <w:tc>
          <w:tcPr>
            <w:tcW w:w="992" w:type="dxa"/>
          </w:tcPr>
          <w:p w14:paraId="7DF97436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NO</w:t>
            </w:r>
          </w:p>
        </w:tc>
      </w:tr>
    </w:tbl>
    <w:p w14:paraId="30B49093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1A1B2687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Identificación accidente / incidente </w:t>
      </w:r>
    </w:p>
    <w:p w14:paraId="1EA1DBB1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4901"/>
      </w:tblGrid>
      <w:tr w:rsidR="00C75BA2" w:rsidRPr="00C75BA2" w14:paraId="443F268C" w14:textId="77777777" w:rsidTr="00C75BA2">
        <w:tc>
          <w:tcPr>
            <w:tcW w:w="4077" w:type="dxa"/>
          </w:tcPr>
          <w:p w14:paraId="4275D630" w14:textId="77777777" w:rsidR="00C75BA2" w:rsidRPr="00C75BA2" w:rsidRDefault="00C75BA2" w:rsidP="0012155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Fecha del Accidente CON / SIN baja: </w:t>
            </w:r>
          </w:p>
        </w:tc>
        <w:tc>
          <w:tcPr>
            <w:tcW w:w="4901" w:type="dxa"/>
          </w:tcPr>
          <w:p w14:paraId="3DA6D4D1" w14:textId="77777777" w:rsidR="00C75BA2" w:rsidRPr="00C75BA2" w:rsidRDefault="00C75BA2" w:rsidP="0012155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45B6B3C8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C75BA2" w14:paraId="4F5AAF54" w14:textId="77777777" w:rsidTr="00C75BA2">
        <w:tc>
          <w:tcPr>
            <w:tcW w:w="2943" w:type="dxa"/>
          </w:tcPr>
          <w:p w14:paraId="0D1BE137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Forma: </w:t>
            </w:r>
          </w:p>
        </w:tc>
        <w:tc>
          <w:tcPr>
            <w:tcW w:w="6035" w:type="dxa"/>
          </w:tcPr>
          <w:p w14:paraId="019BC17E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2A0C4B28" w14:textId="77777777" w:rsidTr="00C75BA2">
        <w:tc>
          <w:tcPr>
            <w:tcW w:w="2943" w:type="dxa"/>
          </w:tcPr>
          <w:p w14:paraId="6504F7F7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Agente material:</w:t>
            </w:r>
          </w:p>
        </w:tc>
        <w:tc>
          <w:tcPr>
            <w:tcW w:w="6035" w:type="dxa"/>
          </w:tcPr>
          <w:p w14:paraId="0AA9AADB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6DB9E1ED" w14:textId="77777777" w:rsidTr="00C75BA2">
        <w:tc>
          <w:tcPr>
            <w:tcW w:w="2943" w:type="dxa"/>
          </w:tcPr>
          <w:p w14:paraId="34AC0ED4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Testigos (si los hubiera): </w:t>
            </w:r>
          </w:p>
        </w:tc>
        <w:tc>
          <w:tcPr>
            <w:tcW w:w="6035" w:type="dxa"/>
          </w:tcPr>
          <w:p w14:paraId="47C1B7ED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0F1D3158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6DFAB457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45E5505C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>Descripción del proceso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1134C" w14:paraId="4767C81D" w14:textId="77777777" w:rsidTr="00A0418D">
        <w:trPr>
          <w:trHeight w:val="585"/>
        </w:trPr>
        <w:tc>
          <w:tcPr>
            <w:tcW w:w="8978" w:type="dxa"/>
          </w:tcPr>
          <w:p w14:paraId="0948C2DA" w14:textId="77777777" w:rsidR="0001134C" w:rsidRDefault="0001134C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7374CCBC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 </w:t>
      </w:r>
    </w:p>
    <w:p w14:paraId="62DF3E15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Descripción detallada de la secuencia del accidente / incidente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1134C" w14:paraId="06EF7A93" w14:textId="77777777" w:rsidTr="00E258B5">
        <w:trPr>
          <w:trHeight w:val="585"/>
        </w:trPr>
        <w:tc>
          <w:tcPr>
            <w:tcW w:w="8978" w:type="dxa"/>
          </w:tcPr>
          <w:p w14:paraId="295D9A26" w14:textId="77777777" w:rsidR="0001134C" w:rsidRDefault="0001134C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2C3E19EB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65750EE8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CONSECUENCIAS Y RESULTADOS LESIVOS PARA LA PERSONA </w:t>
      </w:r>
    </w:p>
    <w:p w14:paraId="56C9BF82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468"/>
      </w:tblGrid>
      <w:tr w:rsidR="00C75BA2" w:rsidRPr="00C75BA2" w14:paraId="7BB29706" w14:textId="77777777" w:rsidTr="00C75BA2">
        <w:tc>
          <w:tcPr>
            <w:tcW w:w="3510" w:type="dxa"/>
          </w:tcPr>
          <w:p w14:paraId="14C4C747" w14:textId="77777777" w:rsidR="00C75BA2" w:rsidRPr="00C75BA2" w:rsidRDefault="00C75BA2" w:rsidP="00EF17A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Clase de lesión / localización: </w:t>
            </w:r>
          </w:p>
        </w:tc>
        <w:tc>
          <w:tcPr>
            <w:tcW w:w="5468" w:type="dxa"/>
          </w:tcPr>
          <w:p w14:paraId="5C1DBB98" w14:textId="77777777" w:rsidR="00C75BA2" w:rsidRPr="00C75BA2" w:rsidRDefault="00C75BA2" w:rsidP="00EF17A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0D58B519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F28338F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ANÁLISIS DE LAS CAUSAS </w:t>
      </w:r>
    </w:p>
    <w:p w14:paraId="644EC69F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1134C" w14:paraId="0D1AF566" w14:textId="77777777" w:rsidTr="002D39F1">
        <w:trPr>
          <w:trHeight w:val="585"/>
        </w:trPr>
        <w:tc>
          <w:tcPr>
            <w:tcW w:w="8978" w:type="dxa"/>
          </w:tcPr>
          <w:p w14:paraId="3D269B27" w14:textId="77777777" w:rsidR="0001134C" w:rsidRDefault="0001134C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5E44EF71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09F1C827" w14:textId="77777777" w:rsidR="0001134C" w:rsidRDefault="0001134C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B982AE1" w14:textId="77777777" w:rsidR="0001134C" w:rsidRDefault="0001134C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5A2B465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>ACCIONES CORRE</w:t>
      </w:r>
      <w:r w:rsidR="00B86620">
        <w:rPr>
          <w:rFonts w:ascii="Arial" w:eastAsia="Times New Roman" w:hAnsi="Arial" w:cs="Arial"/>
          <w:sz w:val="25"/>
          <w:szCs w:val="25"/>
          <w:lang w:eastAsia="es-MX"/>
        </w:rPr>
        <w:t>CTIVAS</w:t>
      </w: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 ADOPTADAS Y/O PROPUESTAS </w:t>
      </w:r>
    </w:p>
    <w:p w14:paraId="1DEF4136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9"/>
        <w:gridCol w:w="5609"/>
      </w:tblGrid>
      <w:tr w:rsidR="00C75BA2" w14:paraId="7CC16992" w14:textId="77777777" w:rsidTr="00D27B2C">
        <w:tc>
          <w:tcPr>
            <w:tcW w:w="8978" w:type="dxa"/>
            <w:gridSpan w:val="2"/>
          </w:tcPr>
          <w:p w14:paraId="7EA58922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  <w:p w14:paraId="2F8AD95C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  <w:tr w:rsidR="00C75BA2" w14:paraId="28BA44E9" w14:textId="77777777" w:rsidTr="00C75BA2">
        <w:tc>
          <w:tcPr>
            <w:tcW w:w="3369" w:type="dxa"/>
          </w:tcPr>
          <w:p w14:paraId="22FC0D5D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  <w:r>
              <w:rPr>
                <w:rFonts w:ascii="Arial" w:eastAsia="Times New Roman" w:hAnsi="Arial" w:cs="Arial"/>
                <w:sz w:val="25"/>
                <w:szCs w:val="25"/>
                <w:lang w:eastAsia="es-MX"/>
              </w:rPr>
              <w:t xml:space="preserve">Responsable de la acción: </w:t>
            </w:r>
          </w:p>
        </w:tc>
        <w:tc>
          <w:tcPr>
            <w:tcW w:w="5609" w:type="dxa"/>
          </w:tcPr>
          <w:p w14:paraId="3A995E0F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0CF261DC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49A0E5C6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>PLANIFICACION DE LAS ACCIONES CORREC</w:t>
      </w:r>
      <w:r w:rsidR="00B86620">
        <w:rPr>
          <w:rFonts w:ascii="Arial" w:eastAsia="Times New Roman" w:hAnsi="Arial" w:cs="Arial"/>
          <w:sz w:val="25"/>
          <w:szCs w:val="25"/>
          <w:lang w:eastAsia="es-MX"/>
        </w:rPr>
        <w:t>TIVAS</w:t>
      </w: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 PROPUESTAS </w:t>
      </w:r>
      <w:r w:rsidRPr="00C75BA2">
        <w:rPr>
          <w:rFonts w:ascii="Arial" w:eastAsia="Times New Roman" w:hAnsi="Arial" w:cs="Arial"/>
          <w:sz w:val="20"/>
          <w:szCs w:val="20"/>
          <w:lang w:eastAsia="es-MX"/>
        </w:rPr>
        <w:t xml:space="preserve">(a llenar </w:t>
      </w:r>
      <w:r>
        <w:rPr>
          <w:rFonts w:ascii="Arial" w:eastAsia="Times New Roman" w:hAnsi="Arial" w:cs="Arial"/>
          <w:sz w:val="20"/>
          <w:szCs w:val="20"/>
          <w:lang w:eastAsia="es-MX"/>
        </w:rPr>
        <w:t>e</w:t>
      </w:r>
      <w:r w:rsidRPr="00C75BA2">
        <w:rPr>
          <w:rFonts w:ascii="Arial" w:eastAsia="Times New Roman" w:hAnsi="Arial" w:cs="Arial"/>
          <w:sz w:val="20"/>
          <w:szCs w:val="20"/>
          <w:lang w:eastAsia="es-MX"/>
        </w:rPr>
        <w:t xml:space="preserve">n </w:t>
      </w:r>
      <w:r>
        <w:rPr>
          <w:rFonts w:ascii="Arial" w:eastAsia="Times New Roman" w:hAnsi="Arial" w:cs="Arial"/>
          <w:sz w:val="20"/>
          <w:szCs w:val="20"/>
          <w:lang w:eastAsia="es-MX"/>
        </w:rPr>
        <w:t>Jefatura de área)</w:t>
      </w:r>
    </w:p>
    <w:p w14:paraId="3C9BC741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2552"/>
        <w:gridCol w:w="1559"/>
        <w:gridCol w:w="1215"/>
      </w:tblGrid>
      <w:tr w:rsidR="00C75BA2" w14:paraId="4A8454CD" w14:textId="77777777" w:rsidTr="00C75BA2">
        <w:tc>
          <w:tcPr>
            <w:tcW w:w="3652" w:type="dxa"/>
          </w:tcPr>
          <w:p w14:paraId="3F37D8C9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 w:rsidRPr="00681E38">
              <w:rPr>
                <w:rFonts w:ascii="Arial" w:hAnsi="Arial" w:cs="Arial"/>
                <w:sz w:val="23"/>
                <w:szCs w:val="23"/>
              </w:rPr>
              <w:t xml:space="preserve">Acción </w:t>
            </w:r>
          </w:p>
        </w:tc>
        <w:tc>
          <w:tcPr>
            <w:tcW w:w="2552" w:type="dxa"/>
          </w:tcPr>
          <w:p w14:paraId="5C847E7E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 w:rsidRPr="00681E38">
              <w:rPr>
                <w:rFonts w:ascii="Arial" w:hAnsi="Arial" w:cs="Arial"/>
                <w:sz w:val="23"/>
                <w:szCs w:val="23"/>
              </w:rPr>
              <w:t xml:space="preserve">Responsable </w:t>
            </w:r>
          </w:p>
        </w:tc>
        <w:tc>
          <w:tcPr>
            <w:tcW w:w="1559" w:type="dxa"/>
          </w:tcPr>
          <w:p w14:paraId="61F5A20E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 w:rsidRPr="00681E38">
              <w:rPr>
                <w:rFonts w:ascii="Arial" w:hAnsi="Arial" w:cs="Arial"/>
                <w:sz w:val="23"/>
                <w:szCs w:val="23"/>
              </w:rPr>
              <w:t xml:space="preserve">Fecha </w:t>
            </w:r>
            <w:r>
              <w:rPr>
                <w:rFonts w:ascii="Arial" w:hAnsi="Arial" w:cs="Arial"/>
                <w:sz w:val="23"/>
                <w:szCs w:val="23"/>
              </w:rPr>
              <w:t>inicio</w:t>
            </w:r>
          </w:p>
        </w:tc>
        <w:tc>
          <w:tcPr>
            <w:tcW w:w="1215" w:type="dxa"/>
          </w:tcPr>
          <w:p w14:paraId="2756DDB6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Fecha fin</w:t>
            </w:r>
          </w:p>
        </w:tc>
      </w:tr>
      <w:tr w:rsidR="00C75BA2" w14:paraId="0F16BDFE" w14:textId="77777777" w:rsidTr="00C75BA2">
        <w:tc>
          <w:tcPr>
            <w:tcW w:w="3652" w:type="dxa"/>
          </w:tcPr>
          <w:p w14:paraId="51B61377" w14:textId="77777777" w:rsidR="00C75BA2" w:rsidRDefault="00C75BA2"/>
        </w:tc>
        <w:tc>
          <w:tcPr>
            <w:tcW w:w="2552" w:type="dxa"/>
          </w:tcPr>
          <w:p w14:paraId="511591A6" w14:textId="77777777" w:rsidR="00C75BA2" w:rsidRDefault="00C75BA2"/>
        </w:tc>
        <w:tc>
          <w:tcPr>
            <w:tcW w:w="1559" w:type="dxa"/>
          </w:tcPr>
          <w:p w14:paraId="438169D7" w14:textId="77777777" w:rsidR="00C75BA2" w:rsidRDefault="00C75BA2"/>
        </w:tc>
        <w:tc>
          <w:tcPr>
            <w:tcW w:w="1215" w:type="dxa"/>
          </w:tcPr>
          <w:p w14:paraId="56C64375" w14:textId="77777777" w:rsidR="00C75BA2" w:rsidRDefault="00C75BA2"/>
        </w:tc>
      </w:tr>
      <w:tr w:rsidR="00C75BA2" w14:paraId="4E5CC990" w14:textId="77777777" w:rsidTr="00C75BA2">
        <w:tc>
          <w:tcPr>
            <w:tcW w:w="3652" w:type="dxa"/>
          </w:tcPr>
          <w:p w14:paraId="76836E9F" w14:textId="77777777" w:rsidR="00C75BA2" w:rsidRDefault="00C75BA2"/>
        </w:tc>
        <w:tc>
          <w:tcPr>
            <w:tcW w:w="2552" w:type="dxa"/>
          </w:tcPr>
          <w:p w14:paraId="2B37B031" w14:textId="77777777" w:rsidR="00C75BA2" w:rsidRDefault="00C75BA2"/>
        </w:tc>
        <w:tc>
          <w:tcPr>
            <w:tcW w:w="1559" w:type="dxa"/>
          </w:tcPr>
          <w:p w14:paraId="126F06F8" w14:textId="77777777" w:rsidR="00C75BA2" w:rsidRDefault="00C75BA2"/>
        </w:tc>
        <w:tc>
          <w:tcPr>
            <w:tcW w:w="1215" w:type="dxa"/>
          </w:tcPr>
          <w:p w14:paraId="486B104A" w14:textId="77777777" w:rsidR="00C75BA2" w:rsidRDefault="00C75BA2"/>
        </w:tc>
      </w:tr>
      <w:tr w:rsidR="00C75BA2" w14:paraId="5CA3133C" w14:textId="77777777" w:rsidTr="00C75BA2">
        <w:tc>
          <w:tcPr>
            <w:tcW w:w="3652" w:type="dxa"/>
          </w:tcPr>
          <w:p w14:paraId="58AD7B9E" w14:textId="77777777" w:rsidR="00C75BA2" w:rsidRDefault="00C75BA2"/>
        </w:tc>
        <w:tc>
          <w:tcPr>
            <w:tcW w:w="2552" w:type="dxa"/>
          </w:tcPr>
          <w:p w14:paraId="126C423B" w14:textId="77777777" w:rsidR="00C75BA2" w:rsidRDefault="00C75BA2"/>
        </w:tc>
        <w:tc>
          <w:tcPr>
            <w:tcW w:w="1559" w:type="dxa"/>
          </w:tcPr>
          <w:p w14:paraId="5E357F23" w14:textId="77777777" w:rsidR="00C75BA2" w:rsidRDefault="00C75BA2"/>
        </w:tc>
        <w:tc>
          <w:tcPr>
            <w:tcW w:w="1215" w:type="dxa"/>
          </w:tcPr>
          <w:p w14:paraId="455B5A46" w14:textId="77777777" w:rsidR="00C75BA2" w:rsidRDefault="00C75BA2"/>
        </w:tc>
      </w:tr>
      <w:tr w:rsidR="00C75BA2" w14:paraId="26B0AC18" w14:textId="77777777" w:rsidTr="00C75BA2">
        <w:tc>
          <w:tcPr>
            <w:tcW w:w="3652" w:type="dxa"/>
          </w:tcPr>
          <w:p w14:paraId="7725BC89" w14:textId="77777777" w:rsidR="00C75BA2" w:rsidRDefault="00C75BA2"/>
        </w:tc>
        <w:tc>
          <w:tcPr>
            <w:tcW w:w="2552" w:type="dxa"/>
          </w:tcPr>
          <w:p w14:paraId="7DBEC881" w14:textId="77777777" w:rsidR="00C75BA2" w:rsidRDefault="00C75BA2"/>
        </w:tc>
        <w:tc>
          <w:tcPr>
            <w:tcW w:w="1559" w:type="dxa"/>
          </w:tcPr>
          <w:p w14:paraId="1B1EFD11" w14:textId="77777777" w:rsidR="00C75BA2" w:rsidRDefault="00C75BA2"/>
        </w:tc>
        <w:tc>
          <w:tcPr>
            <w:tcW w:w="1215" w:type="dxa"/>
          </w:tcPr>
          <w:p w14:paraId="0EDF46ED" w14:textId="77777777" w:rsidR="00C75BA2" w:rsidRDefault="00C75BA2"/>
        </w:tc>
      </w:tr>
      <w:tr w:rsidR="00C75BA2" w14:paraId="602805F5" w14:textId="77777777" w:rsidTr="00C75BA2">
        <w:tc>
          <w:tcPr>
            <w:tcW w:w="3652" w:type="dxa"/>
          </w:tcPr>
          <w:p w14:paraId="62C6DED2" w14:textId="77777777" w:rsidR="00C75BA2" w:rsidRDefault="00C75BA2"/>
        </w:tc>
        <w:tc>
          <w:tcPr>
            <w:tcW w:w="2552" w:type="dxa"/>
          </w:tcPr>
          <w:p w14:paraId="025F10C9" w14:textId="77777777" w:rsidR="00C75BA2" w:rsidRDefault="00C75BA2"/>
        </w:tc>
        <w:tc>
          <w:tcPr>
            <w:tcW w:w="1559" w:type="dxa"/>
          </w:tcPr>
          <w:p w14:paraId="1413911D" w14:textId="77777777" w:rsidR="00C75BA2" w:rsidRDefault="00C75BA2"/>
        </w:tc>
        <w:tc>
          <w:tcPr>
            <w:tcW w:w="1215" w:type="dxa"/>
          </w:tcPr>
          <w:p w14:paraId="4DB2D1D0" w14:textId="77777777" w:rsidR="00C75BA2" w:rsidRDefault="00C75BA2"/>
        </w:tc>
      </w:tr>
      <w:tr w:rsidR="00C75BA2" w14:paraId="4E2C0CB9" w14:textId="77777777" w:rsidTr="00C75BA2">
        <w:tc>
          <w:tcPr>
            <w:tcW w:w="3652" w:type="dxa"/>
          </w:tcPr>
          <w:p w14:paraId="7A796955" w14:textId="77777777" w:rsidR="00C75BA2" w:rsidRDefault="00C75BA2"/>
        </w:tc>
        <w:tc>
          <w:tcPr>
            <w:tcW w:w="2552" w:type="dxa"/>
          </w:tcPr>
          <w:p w14:paraId="1ECAE036" w14:textId="77777777" w:rsidR="00C75BA2" w:rsidRDefault="00C75BA2"/>
        </w:tc>
        <w:tc>
          <w:tcPr>
            <w:tcW w:w="1559" w:type="dxa"/>
          </w:tcPr>
          <w:p w14:paraId="680834AE" w14:textId="77777777" w:rsidR="00C75BA2" w:rsidRDefault="00C75BA2"/>
        </w:tc>
        <w:tc>
          <w:tcPr>
            <w:tcW w:w="1215" w:type="dxa"/>
          </w:tcPr>
          <w:p w14:paraId="1DD9F8D7" w14:textId="77777777" w:rsidR="00C75BA2" w:rsidRDefault="00C75BA2"/>
        </w:tc>
      </w:tr>
      <w:tr w:rsidR="00C75BA2" w14:paraId="53BE9488" w14:textId="77777777" w:rsidTr="00C75BA2">
        <w:tc>
          <w:tcPr>
            <w:tcW w:w="3652" w:type="dxa"/>
          </w:tcPr>
          <w:p w14:paraId="0AF0ED07" w14:textId="77777777" w:rsidR="00C75BA2" w:rsidRDefault="00C75BA2"/>
        </w:tc>
        <w:tc>
          <w:tcPr>
            <w:tcW w:w="2552" w:type="dxa"/>
          </w:tcPr>
          <w:p w14:paraId="57C1D486" w14:textId="77777777" w:rsidR="00C75BA2" w:rsidRDefault="00C75BA2"/>
        </w:tc>
        <w:tc>
          <w:tcPr>
            <w:tcW w:w="1559" w:type="dxa"/>
          </w:tcPr>
          <w:p w14:paraId="4202EE3F" w14:textId="77777777" w:rsidR="00C75BA2" w:rsidRDefault="00C75BA2"/>
        </w:tc>
        <w:tc>
          <w:tcPr>
            <w:tcW w:w="1215" w:type="dxa"/>
          </w:tcPr>
          <w:p w14:paraId="057AD15D" w14:textId="77777777" w:rsidR="00C75BA2" w:rsidRDefault="00C75BA2"/>
        </w:tc>
      </w:tr>
      <w:tr w:rsidR="00C75BA2" w14:paraId="06079CB4" w14:textId="77777777" w:rsidTr="00C75BA2">
        <w:tc>
          <w:tcPr>
            <w:tcW w:w="3652" w:type="dxa"/>
          </w:tcPr>
          <w:p w14:paraId="515504A4" w14:textId="77777777" w:rsidR="00C75BA2" w:rsidRDefault="00C75BA2"/>
        </w:tc>
        <w:tc>
          <w:tcPr>
            <w:tcW w:w="2552" w:type="dxa"/>
          </w:tcPr>
          <w:p w14:paraId="459FDC3F" w14:textId="77777777" w:rsidR="00C75BA2" w:rsidRDefault="00C75BA2"/>
        </w:tc>
        <w:tc>
          <w:tcPr>
            <w:tcW w:w="1559" w:type="dxa"/>
          </w:tcPr>
          <w:p w14:paraId="20D14078" w14:textId="77777777" w:rsidR="00C75BA2" w:rsidRDefault="00C75BA2"/>
        </w:tc>
        <w:tc>
          <w:tcPr>
            <w:tcW w:w="1215" w:type="dxa"/>
          </w:tcPr>
          <w:p w14:paraId="16A2FE6F" w14:textId="77777777" w:rsidR="00C75BA2" w:rsidRDefault="00C75BA2"/>
        </w:tc>
      </w:tr>
    </w:tbl>
    <w:p w14:paraId="6D135797" w14:textId="77777777" w:rsidR="00C75BA2" w:rsidRDefault="00C75BA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3969"/>
        <w:gridCol w:w="1096"/>
        <w:gridCol w:w="2245"/>
      </w:tblGrid>
      <w:tr w:rsidR="00C75BA2" w14:paraId="06EE2153" w14:textId="77777777" w:rsidTr="00C75BA2">
        <w:tc>
          <w:tcPr>
            <w:tcW w:w="1668" w:type="dxa"/>
          </w:tcPr>
          <w:p w14:paraId="1A143085" w14:textId="77777777" w:rsidR="00C75BA2" w:rsidRDefault="00C75BA2">
            <w:r>
              <w:t xml:space="preserve">Investigación realizada por: </w:t>
            </w:r>
          </w:p>
        </w:tc>
        <w:tc>
          <w:tcPr>
            <w:tcW w:w="3969" w:type="dxa"/>
          </w:tcPr>
          <w:p w14:paraId="1396311D" w14:textId="77777777" w:rsidR="00C75BA2" w:rsidRDefault="00C75BA2"/>
        </w:tc>
        <w:tc>
          <w:tcPr>
            <w:tcW w:w="1096" w:type="dxa"/>
          </w:tcPr>
          <w:p w14:paraId="03E6F45D" w14:textId="77777777" w:rsidR="00C75BA2" w:rsidRDefault="00C75BA2">
            <w:r>
              <w:t>Fecha:</w:t>
            </w:r>
          </w:p>
        </w:tc>
        <w:tc>
          <w:tcPr>
            <w:tcW w:w="2245" w:type="dxa"/>
          </w:tcPr>
          <w:p w14:paraId="4E394A8F" w14:textId="77777777" w:rsidR="00C75BA2" w:rsidRDefault="00C75BA2"/>
        </w:tc>
      </w:tr>
      <w:tr w:rsidR="00C75BA2" w14:paraId="0E4EC0D5" w14:textId="77777777" w:rsidTr="00951D85">
        <w:tc>
          <w:tcPr>
            <w:tcW w:w="8978" w:type="dxa"/>
            <w:gridSpan w:val="4"/>
          </w:tcPr>
          <w:p w14:paraId="78812AAA" w14:textId="77777777" w:rsidR="00C75BA2" w:rsidRDefault="00C75BA2"/>
        </w:tc>
      </w:tr>
    </w:tbl>
    <w:p w14:paraId="7E4875A1" w14:textId="77777777" w:rsidR="00C75BA2" w:rsidRDefault="00C75BA2"/>
    <w:sectPr w:rsidR="00C75BA2" w:rsidSect="00856086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6C610" w14:textId="77777777" w:rsidR="00200DF1" w:rsidRDefault="00200DF1" w:rsidP="00B86620">
      <w:pPr>
        <w:spacing w:after="0" w:line="240" w:lineRule="auto"/>
      </w:pPr>
      <w:r>
        <w:separator/>
      </w:r>
    </w:p>
  </w:endnote>
  <w:endnote w:type="continuationSeparator" w:id="0">
    <w:p w14:paraId="1E55379B" w14:textId="77777777" w:rsidR="00200DF1" w:rsidRDefault="00200DF1" w:rsidP="00B86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Look w:val="04A0" w:firstRow="1" w:lastRow="0" w:firstColumn="1" w:lastColumn="0" w:noHBand="0" w:noVBand="1"/>
    </w:tblPr>
    <w:tblGrid>
      <w:gridCol w:w="2491"/>
      <w:gridCol w:w="1445"/>
      <w:gridCol w:w="2470"/>
      <w:gridCol w:w="1784"/>
      <w:gridCol w:w="864"/>
    </w:tblGrid>
    <w:tr w:rsidR="00DA0E56" w:rsidRPr="00F22BD9" w14:paraId="0B0AB35C" w14:textId="77777777" w:rsidTr="00620AF4">
      <w:trPr>
        <w:trHeight w:val="285"/>
        <w:jc w:val="center"/>
      </w:trPr>
      <w:tc>
        <w:tcPr>
          <w:tcW w:w="1376" w:type="pct"/>
          <w:shd w:val="clear" w:color="auto" w:fill="auto"/>
          <w:vAlign w:val="center"/>
        </w:tcPr>
        <w:p w14:paraId="4EE9A4E3" w14:textId="087DCC63" w:rsidR="00DA0E56" w:rsidRPr="0049128B" w:rsidRDefault="00871AB6" w:rsidP="00DA0E5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9A5FBF">
            <w:rPr>
              <w:rFonts w:ascii="Arial Narrow" w:hAnsi="Arial Narrow" w:cs="Arial"/>
              <w:sz w:val="12"/>
              <w:szCs w:val="12"/>
            </w:rPr>
            <w:t>1</w:t>
          </w:r>
          <w:r w:rsidR="00DA0E56"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DA0E56">
            <w:rPr>
              <w:rFonts w:ascii="Arial" w:hAnsi="Arial" w:cs="Arial"/>
              <w:sz w:val="12"/>
            </w:rPr>
            <w:t>Formato para Informe de Investigación de Incidentes</w:t>
          </w:r>
        </w:p>
      </w:tc>
      <w:tc>
        <w:tcPr>
          <w:tcW w:w="798" w:type="pct"/>
          <w:shd w:val="clear" w:color="auto" w:fill="auto"/>
          <w:vAlign w:val="center"/>
        </w:tcPr>
        <w:p w14:paraId="7467675D" w14:textId="77777777" w:rsidR="00DA0E56" w:rsidRPr="00F22BD9" w:rsidRDefault="00DA0E56" w:rsidP="00620AF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DF555E5" w14:textId="43820CFC" w:rsidR="00DA0E56" w:rsidRPr="00F22BD9" w:rsidRDefault="00871AB6" w:rsidP="00620AF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J.C.S.H./ 0</w:t>
          </w:r>
          <w:r w:rsidR="003768BE">
            <w:rPr>
              <w:rFonts w:ascii="Arial Narrow" w:hAnsi="Arial Narrow" w:cs="Arial"/>
              <w:sz w:val="12"/>
              <w:szCs w:val="12"/>
            </w:rPr>
            <w:t>4</w:t>
          </w:r>
          <w:r>
            <w:rPr>
              <w:rFonts w:ascii="Arial Narrow" w:hAnsi="Arial Narrow" w:cs="Arial"/>
              <w:sz w:val="12"/>
              <w:szCs w:val="12"/>
            </w:rPr>
            <w:t>-0</w:t>
          </w:r>
          <w:r w:rsidR="003768BE">
            <w:rPr>
              <w:rFonts w:ascii="Arial Narrow" w:hAnsi="Arial Narrow" w:cs="Arial"/>
              <w:sz w:val="12"/>
              <w:szCs w:val="12"/>
            </w:rPr>
            <w:t>3</w:t>
          </w:r>
          <w:r>
            <w:rPr>
              <w:rFonts w:ascii="Arial Narrow" w:hAnsi="Arial Narrow" w:cs="Arial"/>
              <w:sz w:val="12"/>
              <w:szCs w:val="12"/>
            </w:rPr>
            <w:t>-20</w:t>
          </w:r>
          <w:r w:rsidR="003768BE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1364" w:type="pct"/>
          <w:shd w:val="clear" w:color="auto" w:fill="auto"/>
          <w:vAlign w:val="center"/>
        </w:tcPr>
        <w:p w14:paraId="07ECF674" w14:textId="77777777" w:rsidR="00DA0E56" w:rsidRPr="00F22BD9" w:rsidRDefault="00DA0E56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8B785D3" w14:textId="5CC0B327" w:rsidR="00DA0E56" w:rsidRPr="00F22BD9" w:rsidRDefault="00DA0E56" w:rsidP="00871AB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871AB6">
            <w:rPr>
              <w:rFonts w:ascii="Arial Narrow" w:hAnsi="Arial Narrow" w:cs="Arial"/>
              <w:sz w:val="12"/>
              <w:szCs w:val="12"/>
            </w:rPr>
            <w:t xml:space="preserve"> 0</w:t>
          </w:r>
          <w:r w:rsidR="003768BE">
            <w:rPr>
              <w:rFonts w:ascii="Arial Narrow" w:hAnsi="Arial Narrow" w:cs="Arial"/>
              <w:sz w:val="12"/>
              <w:szCs w:val="12"/>
            </w:rPr>
            <w:t>5-</w:t>
          </w:r>
          <w:r w:rsidR="00871AB6">
            <w:rPr>
              <w:rFonts w:ascii="Arial Narrow" w:hAnsi="Arial Narrow" w:cs="Arial"/>
              <w:sz w:val="12"/>
              <w:szCs w:val="12"/>
            </w:rPr>
            <w:t>0</w:t>
          </w:r>
          <w:r w:rsidR="003768BE">
            <w:rPr>
              <w:rFonts w:ascii="Arial Narrow" w:hAnsi="Arial Narrow" w:cs="Arial"/>
              <w:sz w:val="12"/>
              <w:szCs w:val="12"/>
            </w:rPr>
            <w:t>3</w:t>
          </w:r>
          <w:r w:rsidR="00871AB6">
            <w:rPr>
              <w:rFonts w:ascii="Arial Narrow" w:hAnsi="Arial Narrow" w:cs="Arial"/>
              <w:sz w:val="12"/>
              <w:szCs w:val="12"/>
            </w:rPr>
            <w:t>-20</w:t>
          </w:r>
          <w:r w:rsidR="003768BE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985" w:type="pct"/>
          <w:shd w:val="clear" w:color="auto" w:fill="auto"/>
          <w:vAlign w:val="center"/>
        </w:tcPr>
        <w:p w14:paraId="2395C6A5" w14:textId="77777777" w:rsidR="00DA0E56" w:rsidRPr="00F22BD9" w:rsidRDefault="00DA0E56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43F27D5C" w14:textId="741824A8" w:rsidR="00DA0E56" w:rsidRPr="00F22BD9" w:rsidRDefault="003768BE" w:rsidP="00871AB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</w:t>
          </w:r>
          <w:r w:rsidR="00DA0E56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71AB6">
            <w:rPr>
              <w:rFonts w:ascii="Arial Narrow" w:hAnsi="Arial Narrow" w:cs="Arial"/>
              <w:sz w:val="12"/>
              <w:szCs w:val="12"/>
            </w:rPr>
            <w:t>0</w:t>
          </w:r>
          <w:r>
            <w:rPr>
              <w:rFonts w:ascii="Arial Narrow" w:hAnsi="Arial Narrow" w:cs="Arial"/>
              <w:sz w:val="12"/>
              <w:szCs w:val="12"/>
            </w:rPr>
            <w:t>6</w:t>
          </w:r>
          <w:r w:rsidR="00871AB6">
            <w:rPr>
              <w:rFonts w:ascii="Arial Narrow" w:hAnsi="Arial Narrow" w:cs="Arial"/>
              <w:sz w:val="12"/>
              <w:szCs w:val="12"/>
            </w:rPr>
            <w:t>-0</w:t>
          </w:r>
          <w:r>
            <w:rPr>
              <w:rFonts w:ascii="Arial Narrow" w:hAnsi="Arial Narrow" w:cs="Arial"/>
              <w:sz w:val="12"/>
              <w:szCs w:val="12"/>
            </w:rPr>
            <w:t>3</w:t>
          </w:r>
          <w:r w:rsidR="00871AB6">
            <w:rPr>
              <w:rFonts w:ascii="Arial Narrow" w:hAnsi="Arial Narrow" w:cs="Arial"/>
              <w:sz w:val="12"/>
              <w:szCs w:val="12"/>
            </w:rPr>
            <w:t>-20</w:t>
          </w:r>
          <w:r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477" w:type="pct"/>
          <w:shd w:val="clear" w:color="auto" w:fill="auto"/>
          <w:vAlign w:val="center"/>
        </w:tcPr>
        <w:p w14:paraId="48C00EF5" w14:textId="77777777" w:rsidR="00DA0E56" w:rsidRPr="00F22BD9" w:rsidRDefault="00DA0E56" w:rsidP="00620AF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71AB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71AB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3D910C7A" w14:textId="77777777" w:rsidR="00F030E3" w:rsidRDefault="00F030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B2369" w14:textId="77777777" w:rsidR="00200DF1" w:rsidRDefault="00200DF1" w:rsidP="00B86620">
      <w:pPr>
        <w:spacing w:after="0" w:line="240" w:lineRule="auto"/>
      </w:pPr>
      <w:r>
        <w:separator/>
      </w:r>
    </w:p>
  </w:footnote>
  <w:footnote w:type="continuationSeparator" w:id="0">
    <w:p w14:paraId="7864F440" w14:textId="77777777" w:rsidR="00200DF1" w:rsidRDefault="00200DF1" w:rsidP="00B86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558" w:type="pct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3"/>
      <w:gridCol w:w="2979"/>
      <w:gridCol w:w="2691"/>
      <w:gridCol w:w="1701"/>
    </w:tblGrid>
    <w:tr w:rsidR="00F030E3" w:rsidRPr="00BE2C86" w14:paraId="4A3A9F91" w14:textId="77777777" w:rsidTr="007D2560">
      <w:trPr>
        <w:trHeight w:val="199"/>
      </w:trPr>
      <w:tc>
        <w:tcPr>
          <w:tcW w:w="1338" w:type="pct"/>
          <w:vMerge w:val="restart"/>
          <w:shd w:val="clear" w:color="auto" w:fill="auto"/>
          <w:vAlign w:val="center"/>
        </w:tcPr>
        <w:p w14:paraId="36B014CB" w14:textId="16B6CB25" w:rsidR="0074546E" w:rsidRPr="00BE2C86" w:rsidRDefault="003768BE" w:rsidP="00620AF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drawing>
              <wp:inline distT="0" distB="0" distL="0" distR="0" wp14:anchorId="7D9C1764" wp14:editId="5A39233F">
                <wp:extent cx="952500" cy="952500"/>
                <wp:effectExtent l="0" t="0" r="0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741" cy="9527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0" w:type="pct"/>
          <w:vMerge w:val="restart"/>
          <w:shd w:val="clear" w:color="auto" w:fill="auto"/>
          <w:vAlign w:val="center"/>
        </w:tcPr>
        <w:p w14:paraId="407378CB" w14:textId="0BA7299E" w:rsidR="0074546E" w:rsidRPr="003768BE" w:rsidRDefault="0074546E" w:rsidP="003768B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>Formato:</w:t>
          </w:r>
          <w:r w:rsidR="003768BE" w:rsidRPr="003768BE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3768BE">
            <w:rPr>
              <w:rFonts w:ascii="Arial" w:hAnsi="Arial" w:cs="Arial"/>
              <w:b/>
              <w:sz w:val="20"/>
              <w:szCs w:val="20"/>
            </w:rPr>
            <w:t>Informe de Investigación de Incidentes</w:t>
          </w:r>
        </w:p>
      </w:tc>
      <w:tc>
        <w:tcPr>
          <w:tcW w:w="2183" w:type="pct"/>
          <w:gridSpan w:val="2"/>
          <w:shd w:val="clear" w:color="auto" w:fill="auto"/>
          <w:vAlign w:val="center"/>
        </w:tcPr>
        <w:p w14:paraId="28EDEA1A" w14:textId="7E58BE1E" w:rsidR="0074546E" w:rsidRPr="003768BE" w:rsidRDefault="0074546E" w:rsidP="00F030E3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proofErr w:type="gramStart"/>
          <w:r w:rsidR="00BD2A22" w:rsidRPr="003768BE">
            <w:rPr>
              <w:rFonts w:ascii="Arial" w:hAnsi="Arial" w:cs="Arial"/>
              <w:b/>
              <w:sz w:val="20"/>
              <w:szCs w:val="20"/>
            </w:rPr>
            <w:t>Jefes</w:t>
          </w:r>
          <w:proofErr w:type="gramEnd"/>
          <w:r w:rsidR="00871AB6" w:rsidRPr="003768BE">
            <w:rPr>
              <w:rFonts w:ascii="Arial" w:hAnsi="Arial" w:cs="Arial"/>
              <w:b/>
              <w:sz w:val="20"/>
              <w:szCs w:val="20"/>
            </w:rPr>
            <w:t>/as</w:t>
          </w:r>
          <w:r w:rsidR="00BD2A22" w:rsidRPr="003768BE">
            <w:rPr>
              <w:rFonts w:ascii="Arial" w:hAnsi="Arial" w:cs="Arial"/>
              <w:b/>
              <w:sz w:val="20"/>
              <w:szCs w:val="20"/>
            </w:rPr>
            <w:t xml:space="preserve"> del </w:t>
          </w:r>
          <w:r w:rsidR="00903F97" w:rsidRPr="003768BE">
            <w:rPr>
              <w:rFonts w:ascii="Arial" w:hAnsi="Arial" w:cs="Arial"/>
              <w:b/>
              <w:sz w:val="20"/>
              <w:szCs w:val="20"/>
            </w:rPr>
            <w:t>Área</w:t>
          </w:r>
        </w:p>
      </w:tc>
    </w:tr>
    <w:tr w:rsidR="00F030E3" w:rsidRPr="00BE2C86" w14:paraId="608EE5B0" w14:textId="77777777" w:rsidTr="007D2560">
      <w:trPr>
        <w:trHeight w:val="199"/>
      </w:trPr>
      <w:tc>
        <w:tcPr>
          <w:tcW w:w="1338" w:type="pct"/>
          <w:vMerge/>
          <w:shd w:val="clear" w:color="auto" w:fill="auto"/>
        </w:tcPr>
        <w:p w14:paraId="46085963" w14:textId="77777777" w:rsidR="0074546E" w:rsidRPr="00BE2C86" w:rsidRDefault="0074546E" w:rsidP="00620AF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80" w:type="pct"/>
          <w:vMerge/>
          <w:shd w:val="clear" w:color="auto" w:fill="auto"/>
        </w:tcPr>
        <w:p w14:paraId="495A1164" w14:textId="77777777" w:rsidR="0074546E" w:rsidRPr="003768BE" w:rsidRDefault="0074546E" w:rsidP="00620AF4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337" w:type="pct"/>
          <w:shd w:val="clear" w:color="auto" w:fill="auto"/>
          <w:vAlign w:val="center"/>
        </w:tcPr>
        <w:p w14:paraId="1F5A0EC9" w14:textId="037BE1BE" w:rsidR="0074546E" w:rsidRPr="003768BE" w:rsidRDefault="0074546E" w:rsidP="00620AF4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>Código:</w:t>
          </w:r>
          <w:r w:rsidR="00A16B3B" w:rsidRPr="003768BE">
            <w:rPr>
              <w:rFonts w:ascii="Arial" w:hAnsi="Arial" w:cs="Arial"/>
              <w:b/>
              <w:sz w:val="20"/>
              <w:szCs w:val="20"/>
            </w:rPr>
            <w:t xml:space="preserve"> SIG-</w:t>
          </w:r>
          <w:r w:rsidR="007D2560">
            <w:rPr>
              <w:rFonts w:ascii="Arial" w:hAnsi="Arial" w:cs="Arial"/>
              <w:b/>
              <w:sz w:val="20"/>
              <w:szCs w:val="20"/>
            </w:rPr>
            <w:t>SST</w:t>
          </w:r>
          <w:r w:rsidR="00A16B3B" w:rsidRPr="003768BE">
            <w:rPr>
              <w:rFonts w:ascii="Arial" w:hAnsi="Arial" w:cs="Arial"/>
              <w:b/>
              <w:sz w:val="20"/>
              <w:szCs w:val="20"/>
            </w:rPr>
            <w:t>-F-28</w:t>
          </w:r>
          <w:r w:rsidRPr="003768BE">
            <w:rPr>
              <w:rFonts w:ascii="Arial" w:hAnsi="Arial" w:cs="Arial"/>
              <w:b/>
              <w:sz w:val="20"/>
              <w:szCs w:val="20"/>
            </w:rPr>
            <w:t>-01</w:t>
          </w:r>
        </w:p>
      </w:tc>
      <w:tc>
        <w:tcPr>
          <w:tcW w:w="845" w:type="pct"/>
          <w:shd w:val="clear" w:color="auto" w:fill="auto"/>
          <w:vAlign w:val="center"/>
        </w:tcPr>
        <w:p w14:paraId="5CF5E63F" w14:textId="77777777" w:rsidR="0074546E" w:rsidRPr="003768BE" w:rsidRDefault="0074546E" w:rsidP="00620AF4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3768BE">
            <w:rPr>
              <w:rFonts w:ascii="Arial" w:hAnsi="Arial" w:cs="Arial"/>
              <w:sz w:val="20"/>
              <w:szCs w:val="20"/>
            </w:rPr>
            <w:fldChar w:fldCharType="begin"/>
          </w:r>
          <w:r w:rsidRPr="003768BE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3768BE">
            <w:rPr>
              <w:rFonts w:ascii="Arial" w:hAnsi="Arial" w:cs="Arial"/>
              <w:sz w:val="20"/>
              <w:szCs w:val="20"/>
            </w:rPr>
            <w:fldChar w:fldCharType="separate"/>
          </w:r>
          <w:r w:rsidR="00871AB6" w:rsidRPr="003768BE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3768BE">
            <w:rPr>
              <w:rFonts w:ascii="Arial" w:hAnsi="Arial" w:cs="Arial"/>
              <w:sz w:val="20"/>
              <w:szCs w:val="20"/>
            </w:rPr>
            <w:fldChar w:fldCharType="end"/>
          </w:r>
          <w:r w:rsidRPr="003768BE">
            <w:rPr>
              <w:rFonts w:ascii="Arial" w:hAnsi="Arial" w:cs="Arial"/>
              <w:sz w:val="20"/>
              <w:szCs w:val="20"/>
            </w:rPr>
            <w:t xml:space="preserve"> de </w:t>
          </w:r>
          <w:r w:rsidRPr="003768BE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3768BE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3768BE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871AB6" w:rsidRPr="003768BE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3768BE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F030E3" w:rsidRPr="00BE2C86" w14:paraId="4D179F76" w14:textId="77777777" w:rsidTr="007D2560">
      <w:trPr>
        <w:trHeight w:val="199"/>
      </w:trPr>
      <w:tc>
        <w:tcPr>
          <w:tcW w:w="1338" w:type="pct"/>
          <w:vMerge/>
          <w:shd w:val="clear" w:color="auto" w:fill="auto"/>
        </w:tcPr>
        <w:p w14:paraId="650E72DE" w14:textId="77777777" w:rsidR="0074546E" w:rsidRPr="00BE2C86" w:rsidRDefault="0074546E" w:rsidP="00620AF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80" w:type="pct"/>
          <w:vMerge/>
          <w:shd w:val="clear" w:color="auto" w:fill="auto"/>
        </w:tcPr>
        <w:p w14:paraId="765997FF" w14:textId="77777777" w:rsidR="0074546E" w:rsidRPr="003768BE" w:rsidRDefault="0074546E" w:rsidP="00620AF4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183" w:type="pct"/>
          <w:gridSpan w:val="2"/>
          <w:shd w:val="clear" w:color="auto" w:fill="auto"/>
          <w:vAlign w:val="center"/>
        </w:tcPr>
        <w:p w14:paraId="6628FA4F" w14:textId="03493E23" w:rsidR="0074546E" w:rsidRPr="003768BE" w:rsidRDefault="0074546E" w:rsidP="00620AF4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3768BE" w:rsidRPr="003768BE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</w:tr>
    <w:tr w:rsidR="00F030E3" w:rsidRPr="00BE2C86" w14:paraId="6DFA08A5" w14:textId="77777777" w:rsidTr="007D2560">
      <w:trPr>
        <w:trHeight w:val="70"/>
      </w:trPr>
      <w:tc>
        <w:tcPr>
          <w:tcW w:w="1338" w:type="pct"/>
          <w:vMerge/>
          <w:shd w:val="clear" w:color="auto" w:fill="auto"/>
        </w:tcPr>
        <w:p w14:paraId="1E4D47E3" w14:textId="77777777" w:rsidR="0074546E" w:rsidRPr="00BE2C86" w:rsidRDefault="0074546E" w:rsidP="00620AF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80" w:type="pct"/>
          <w:vMerge/>
          <w:shd w:val="clear" w:color="auto" w:fill="auto"/>
        </w:tcPr>
        <w:p w14:paraId="15CB9706" w14:textId="77777777" w:rsidR="0074546E" w:rsidRPr="003768BE" w:rsidRDefault="0074546E" w:rsidP="00620AF4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337" w:type="pct"/>
          <w:shd w:val="clear" w:color="auto" w:fill="auto"/>
          <w:vAlign w:val="center"/>
        </w:tcPr>
        <w:p w14:paraId="3E6D8690" w14:textId="77777777" w:rsidR="0074546E" w:rsidRPr="003768BE" w:rsidRDefault="0074546E" w:rsidP="00620AF4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845" w:type="pct"/>
          <w:shd w:val="clear" w:color="auto" w:fill="auto"/>
          <w:vAlign w:val="center"/>
        </w:tcPr>
        <w:p w14:paraId="0AD023CC" w14:textId="4D0CC243" w:rsidR="0074546E" w:rsidRPr="003768BE" w:rsidRDefault="0074546E" w:rsidP="00620AF4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3768BE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3768BE" w:rsidRPr="003768BE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3768BE" w:rsidRPr="003768BE">
            <w:rPr>
              <w:rFonts w:ascii="Arial" w:hAnsi="Arial" w:cs="Arial"/>
              <w:sz w:val="20"/>
              <w:szCs w:val="20"/>
            </w:rPr>
            <w:t xml:space="preserve"> 2020</w:t>
          </w:r>
        </w:p>
      </w:tc>
    </w:tr>
  </w:tbl>
  <w:p w14:paraId="7601E4D5" w14:textId="77777777" w:rsidR="00B86620" w:rsidRPr="00B86620" w:rsidRDefault="00B86620" w:rsidP="00B8662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BA2"/>
    <w:rsid w:val="0001134C"/>
    <w:rsid w:val="00200DF1"/>
    <w:rsid w:val="0024786B"/>
    <w:rsid w:val="002D7DAA"/>
    <w:rsid w:val="003768BE"/>
    <w:rsid w:val="003E50BC"/>
    <w:rsid w:val="004404E9"/>
    <w:rsid w:val="00462C41"/>
    <w:rsid w:val="00565259"/>
    <w:rsid w:val="00655531"/>
    <w:rsid w:val="006E6442"/>
    <w:rsid w:val="0074546E"/>
    <w:rsid w:val="00794E5F"/>
    <w:rsid w:val="007A7001"/>
    <w:rsid w:val="007D2560"/>
    <w:rsid w:val="00816D92"/>
    <w:rsid w:val="00856086"/>
    <w:rsid w:val="00871AB6"/>
    <w:rsid w:val="00903F97"/>
    <w:rsid w:val="00945708"/>
    <w:rsid w:val="009A17E3"/>
    <w:rsid w:val="009A5FBF"/>
    <w:rsid w:val="00A16B3B"/>
    <w:rsid w:val="00A40879"/>
    <w:rsid w:val="00B86620"/>
    <w:rsid w:val="00B90477"/>
    <w:rsid w:val="00B9366C"/>
    <w:rsid w:val="00BD2A22"/>
    <w:rsid w:val="00C75BA2"/>
    <w:rsid w:val="00CB2AE7"/>
    <w:rsid w:val="00DA0E56"/>
    <w:rsid w:val="00F030E3"/>
    <w:rsid w:val="00FF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0CA433"/>
  <w15:docId w15:val="{E8B4619D-C0D4-4EC4-A6AB-9BA4A8D7A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60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7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B86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86620"/>
  </w:style>
  <w:style w:type="paragraph" w:styleId="Piedepgina">
    <w:name w:val="footer"/>
    <w:basedOn w:val="Normal"/>
    <w:link w:val="PiedepginaCar"/>
    <w:unhideWhenUsed/>
    <w:rsid w:val="00B86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620"/>
  </w:style>
  <w:style w:type="paragraph" w:styleId="Textodeglobo">
    <w:name w:val="Balloon Text"/>
    <w:basedOn w:val="Normal"/>
    <w:link w:val="TextodegloboCar"/>
    <w:uiPriority w:val="99"/>
    <w:semiHidden/>
    <w:unhideWhenUsed/>
    <w:rsid w:val="00B8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6620"/>
    <w:rPr>
      <w:rFonts w:ascii="Tahoma" w:hAnsi="Tahoma" w:cs="Tahoma"/>
      <w:sz w:val="16"/>
      <w:szCs w:val="16"/>
    </w:rPr>
  </w:style>
  <w:style w:type="character" w:styleId="Nmerodepgina">
    <w:name w:val="page number"/>
    <w:rsid w:val="00745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143</Words>
  <Characters>788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</dc:creator>
  <cp:lastModifiedBy>itzel urias</cp:lastModifiedBy>
  <cp:revision>19</cp:revision>
  <cp:lastPrinted>2017-03-29T23:05:00Z</cp:lastPrinted>
  <dcterms:created xsi:type="dcterms:W3CDTF">2017-03-07T18:13:00Z</dcterms:created>
  <dcterms:modified xsi:type="dcterms:W3CDTF">2020-07-01T23:02:00Z</dcterms:modified>
</cp:coreProperties>
</file>