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CA0" w14:textId="77777777" w:rsidR="004F04DF" w:rsidRPr="003C1457" w:rsidRDefault="004F04DF">
      <w:bookmarkStart w:id="0" w:name="_GoBack"/>
      <w:bookmarkEnd w:id="0"/>
    </w:p>
    <w:p w14:paraId="48745F50" w14:textId="079C22BD" w:rsidR="004F04DF" w:rsidRDefault="00186EC4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</w:p>
    <w:p w14:paraId="7B73B1B4" w14:textId="77777777" w:rsidR="00186EC4" w:rsidRPr="00186EC4" w:rsidRDefault="00186EC4" w:rsidP="00186EC4"/>
    <w:p w14:paraId="33795149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50303376" w14:textId="77777777" w:rsidR="004F04DF" w:rsidRDefault="004F04DF">
      <w:pPr>
        <w:rPr>
          <w:rFonts w:ascii="Arial" w:hAnsi="Arial" w:cs="Arial"/>
          <w:szCs w:val="22"/>
        </w:rPr>
      </w:pPr>
    </w:p>
    <w:p w14:paraId="64331CD1" w14:textId="40B0966B" w:rsidR="004F04D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</w:t>
      </w:r>
      <w:r w:rsidR="000C583F">
        <w:rPr>
          <w:rFonts w:ascii="Arial" w:hAnsi="Arial" w:cs="Arial"/>
          <w:b w:val="0"/>
          <w:bCs/>
          <w:sz w:val="22"/>
          <w:szCs w:val="22"/>
        </w:rPr>
        <w:t>(a)</w:t>
      </w:r>
      <w:r>
        <w:rPr>
          <w:rFonts w:ascii="Arial" w:hAnsi="Arial" w:cs="Arial"/>
          <w:b w:val="0"/>
          <w:bCs/>
          <w:sz w:val="22"/>
          <w:szCs w:val="22"/>
        </w:rPr>
        <w:t xml:space="preserve"> Estudiante:</w:t>
      </w:r>
    </w:p>
    <w:p w14:paraId="17E56DCC" w14:textId="77777777" w:rsidR="004F04DF" w:rsidRDefault="004F04DF">
      <w:pPr>
        <w:rPr>
          <w:rFonts w:ascii="Arial" w:hAnsi="Arial" w:cs="Arial"/>
          <w:szCs w:val="22"/>
        </w:rPr>
      </w:pPr>
    </w:p>
    <w:p w14:paraId="57B1E5DA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5ECBC59E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A692E0B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40182833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79CAFBF3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7B3087CB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FD673F4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312B1F33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5E58ACE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14:paraId="0AEE4821" w14:textId="51875432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  <w:r w:rsidR="000C583F">
        <w:rPr>
          <w:rFonts w:ascii="Arial" w:hAnsi="Arial" w:cs="Arial"/>
          <w:szCs w:val="22"/>
        </w:rPr>
        <w:t>(A)</w:t>
      </w:r>
    </w:p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1D7BD79D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936385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1B366AE0" w14:textId="28B27CAC" w:rsidR="004F04DF" w:rsidRDefault="004F04DF" w:rsidP="00A85FE1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11AEC48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78"/>
        <w:gridCol w:w="1207"/>
        <w:gridCol w:w="2765"/>
      </w:tblGrid>
      <w:tr w:rsidR="00934C00" w14:paraId="3088DEA8" w14:textId="77777777" w:rsidTr="00934C00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78B64EE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04FCCD6E" w14:textId="55DEEA5A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161B7B8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4CD207FA" w14:textId="75464303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5337E0B8" w14:textId="77777777" w:rsidTr="00934C00">
        <w:trPr>
          <w:cantSplit/>
        </w:trPr>
        <w:tc>
          <w:tcPr>
            <w:tcW w:w="1201" w:type="dxa"/>
            <w:tcBorders>
              <w:right w:val="nil"/>
            </w:tcBorders>
          </w:tcPr>
          <w:p w14:paraId="0DD2AEE6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668C5531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30AD1603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7B32496D" w14:textId="5B5E7711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21B4D21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0EC1DF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1220BB" w14:paraId="2FF3FC9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67FEFD7C" w14:textId="77777777" w:rsidR="001220BB" w:rsidRDefault="001220B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4F69F2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DA031F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6400" behindDoc="0" locked="0" layoutInCell="1" allowOverlap="1" wp14:anchorId="6EB0497E" wp14:editId="7C006A9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15A9D4C2" w14:textId="77777777" w:rsidR="001220BB" w:rsidRPr="00872C4C" w:rsidRDefault="001220B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3CBE7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CC223F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7424" behindDoc="0" locked="0" layoutInCell="1" allowOverlap="1" wp14:anchorId="3705505C" wp14:editId="61E8B3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EA029B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272F2A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8448" behindDoc="1" locked="0" layoutInCell="1" allowOverlap="1" wp14:anchorId="3748E1FA" wp14:editId="0212129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D33AA5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87DA747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9472" behindDoc="1" locked="0" layoutInCell="1" allowOverlap="1" wp14:anchorId="0A609589" wp14:editId="3655585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78738BF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998A4B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5376" behindDoc="1" locked="0" layoutInCell="1" allowOverlap="1" wp14:anchorId="032B4C48" wp14:editId="2F1A1750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534C15F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E2CF25C" w14:textId="370DB2F4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departamento de Servicios Escolares tiene un horario adecuado de atención.</w:t>
            </w:r>
          </w:p>
        </w:tc>
        <w:tc>
          <w:tcPr>
            <w:tcW w:w="850" w:type="dxa"/>
            <w:vAlign w:val="center"/>
          </w:tcPr>
          <w:p w14:paraId="5D5A894A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7551BBDD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5BA10146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4ABABB29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78AB00D6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1220BB" w:rsidRPr="00A2191C" w14:paraId="341A8E4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8F47BAE" w14:textId="23971DC6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 xml:space="preserve">Los horarios de atención se cumplen </w:t>
            </w:r>
            <w:proofErr w:type="gramStart"/>
            <w:r w:rsidRPr="001220BB">
              <w:rPr>
                <w:rFonts w:ascii="Arial" w:hAnsi="Arial" w:cs="Arial"/>
                <w:szCs w:val="24"/>
              </w:rPr>
              <w:t>de acuerdo al</w:t>
            </w:r>
            <w:proofErr w:type="gramEnd"/>
            <w:r w:rsidRPr="001220BB">
              <w:rPr>
                <w:rFonts w:ascii="Arial" w:hAnsi="Arial" w:cs="Arial"/>
                <w:szCs w:val="24"/>
              </w:rPr>
              <w:t xml:space="preserve"> horario publicado.</w:t>
            </w:r>
          </w:p>
        </w:tc>
        <w:tc>
          <w:tcPr>
            <w:tcW w:w="850" w:type="dxa"/>
          </w:tcPr>
          <w:p w14:paraId="463983D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783FA2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D21116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A53E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656342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5953F9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9D0639F" w14:textId="775DF451" w:rsidR="001220BB" w:rsidRPr="001220BB" w:rsidRDefault="001220BB" w:rsidP="001220BB">
            <w:pPr>
              <w:pStyle w:val="Textoindependiente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. Los tiempos de respuesta a los trámites son adecuados</w:t>
            </w:r>
          </w:p>
        </w:tc>
        <w:tc>
          <w:tcPr>
            <w:tcW w:w="850" w:type="dxa"/>
          </w:tcPr>
          <w:p w14:paraId="4A8ACF4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A3FEFF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1E6215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499C01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6A7EF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4018EF6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9B6563C" w14:textId="6A72BAE3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le atiende de forma amable y oportuna cuando solicita un servicio.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16FA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8F8EF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6C50A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5EF5F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10F53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C5C52E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AD65CF1" w14:textId="4E789338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le proporciona información de trámites correspondientes al departamento de servicios escolares cuando lo solicita.</w:t>
            </w:r>
          </w:p>
        </w:tc>
        <w:tc>
          <w:tcPr>
            <w:tcW w:w="850" w:type="dxa"/>
          </w:tcPr>
          <w:p w14:paraId="7CB860C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65298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BF6F0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6D355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7A3A77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26E464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CE442A1" w14:textId="02B4B5BF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lo orienta de forma amable y oportuna cuando solicita su apoyo.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DCD98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90FA7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E651F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E378A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598652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EB4BEA4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1220BB" w:rsidRPr="001220BB" w14:paraId="2B93E34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DAFDE6D" w14:textId="58CD46DE" w:rsidR="001220BB" w:rsidRPr="001220BB" w:rsidRDefault="001220BB" w:rsidP="00315F25">
            <w:pPr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 xml:space="preserve">7.- Conoces tu derecho a tener seguro </w:t>
            </w:r>
            <w:r w:rsidR="00936385" w:rsidRPr="001220BB">
              <w:rPr>
                <w:rFonts w:ascii="Arial" w:hAnsi="Arial" w:cs="Arial"/>
                <w:szCs w:val="22"/>
              </w:rPr>
              <w:t>social por</w:t>
            </w:r>
            <w:r w:rsidRPr="001220BB">
              <w:rPr>
                <w:rFonts w:ascii="Arial" w:hAnsi="Arial" w:cs="Arial"/>
                <w:szCs w:val="22"/>
              </w:rPr>
              <w:t xml:space="preserve"> medio de la institución como estudiante activo.</w:t>
            </w:r>
          </w:p>
        </w:tc>
        <w:tc>
          <w:tcPr>
            <w:tcW w:w="709" w:type="dxa"/>
            <w:vAlign w:val="center"/>
          </w:tcPr>
          <w:p w14:paraId="4EF4D5D0" w14:textId="77777777" w:rsidR="001220BB" w:rsidRPr="001220BB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SI</w:t>
            </w:r>
          </w:p>
        </w:tc>
        <w:tc>
          <w:tcPr>
            <w:tcW w:w="648" w:type="dxa"/>
            <w:vAlign w:val="center"/>
          </w:tcPr>
          <w:p w14:paraId="21BB5AB7" w14:textId="77777777" w:rsidR="001220BB" w:rsidRPr="001220BB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NO</w:t>
            </w:r>
          </w:p>
        </w:tc>
      </w:tr>
    </w:tbl>
    <w:p w14:paraId="47025F7C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1220BB" w:rsidRPr="00A2191C" w14:paraId="69C8C93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07570E3" w14:textId="1A5B52B5" w:rsidR="001220BB" w:rsidRPr="00A2191C" w:rsidRDefault="001220BB" w:rsidP="0012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219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</w:t>
            </w:r>
            <w:r w:rsidRPr="00A2191C">
              <w:rPr>
                <w:rFonts w:ascii="Arial" w:hAnsi="Arial" w:cs="Arial"/>
              </w:rPr>
              <w:t xml:space="preserve"> </w:t>
            </w:r>
            <w:r w:rsidR="006924FE">
              <w:rPr>
                <w:rFonts w:ascii="Arial" w:hAnsi="Arial" w:cs="Arial"/>
              </w:rPr>
              <w:t>¿</w:t>
            </w:r>
            <w:r w:rsidRPr="001220BB">
              <w:rPr>
                <w:rFonts w:ascii="Arial" w:hAnsi="Arial" w:cs="Arial"/>
              </w:rPr>
              <w:t>Cuentas con él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center"/>
          </w:tcPr>
          <w:p w14:paraId="547883F6" w14:textId="77777777" w:rsidR="001220BB" w:rsidRPr="00A2191C" w:rsidRDefault="001220BB" w:rsidP="00315F25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2E6B69DB" w14:textId="77777777" w:rsidR="001220BB" w:rsidRPr="00A2191C" w:rsidRDefault="001220BB" w:rsidP="00315F25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59BEA0F4" w14:textId="77777777" w:rsidR="001220BB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1220BB" w:rsidRPr="00A2191C" w14:paraId="1C8EB88D" w14:textId="77777777" w:rsidTr="006924FE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56DBB724" w14:textId="207C889B" w:rsidR="001220BB" w:rsidRPr="00A2191C" w:rsidRDefault="001220BB" w:rsidP="006924FE">
            <w:pPr>
              <w:spacing w:after="200" w:line="276" w:lineRule="auto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2"/>
              </w:rPr>
              <w:t>9.- Tienes conocimiento que la institución te ofrece servicio médico y dental dentro del instituto</w:t>
            </w:r>
            <w:r w:rsidRPr="00122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460DC575" w14:textId="77777777" w:rsidR="001220BB" w:rsidRPr="00A2191C" w:rsidRDefault="001220BB" w:rsidP="006924FE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195CEA21" w14:textId="77777777" w:rsidR="001220BB" w:rsidRPr="00A2191C" w:rsidRDefault="001220BB" w:rsidP="006924FE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0131A037" w14:textId="77777777" w:rsidR="001220BB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04A223F9" w14:textId="77777777">
        <w:trPr>
          <w:trHeight w:val="258"/>
        </w:trPr>
        <w:tc>
          <w:tcPr>
            <w:tcW w:w="10135" w:type="dxa"/>
          </w:tcPr>
          <w:p w14:paraId="411603F2" w14:textId="42369E64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5D84CDE6" w14:textId="77777777">
        <w:trPr>
          <w:trHeight w:val="258"/>
        </w:trPr>
        <w:tc>
          <w:tcPr>
            <w:tcW w:w="10135" w:type="dxa"/>
          </w:tcPr>
          <w:p w14:paraId="5B4ABEC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1B6C24B" w14:textId="77777777">
        <w:trPr>
          <w:trHeight w:val="258"/>
        </w:trPr>
        <w:tc>
          <w:tcPr>
            <w:tcW w:w="10135" w:type="dxa"/>
          </w:tcPr>
          <w:p w14:paraId="34FB249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29AE8" w14:textId="77777777">
        <w:trPr>
          <w:trHeight w:val="258"/>
        </w:trPr>
        <w:tc>
          <w:tcPr>
            <w:tcW w:w="10135" w:type="dxa"/>
          </w:tcPr>
          <w:p w14:paraId="7B48752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BD6C01" w14:textId="32AF6912" w:rsidR="00186EC4" w:rsidRDefault="00186EC4">
      <w:pPr>
        <w:pStyle w:val="Textoindependiente"/>
      </w:pPr>
    </w:p>
    <w:p w14:paraId="0E5EB2A8" w14:textId="77777777" w:rsidR="00186EC4" w:rsidRDefault="00186EC4">
      <w:r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44D325AE" w14:textId="77777777" w:rsidR="006F3049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936385">
              <w:rPr>
                <w:rFonts w:ascii="Arial" w:hAnsi="Arial" w:cs="Arial"/>
              </w:rPr>
              <w:t>la carrera</w:t>
            </w:r>
          </w:p>
          <w:p w14:paraId="5C782B7F" w14:textId="2664954F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r w:rsidR="006F3049">
              <w:rPr>
                <w:rFonts w:ascii="Arial" w:hAnsi="Arial" w:cs="Arial"/>
              </w:rPr>
              <w:t>la)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2"/>
      <w:footerReference w:type="even" r:id="rId13"/>
      <w:footerReference w:type="default" r:id="rId14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4E85" w14:textId="77777777" w:rsidR="00944848" w:rsidRDefault="00944848">
      <w:r>
        <w:separator/>
      </w:r>
    </w:p>
  </w:endnote>
  <w:endnote w:type="continuationSeparator" w:id="0">
    <w:p w14:paraId="0E7900DE" w14:textId="77777777" w:rsidR="00944848" w:rsidRDefault="0094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5B68CD" w:rsidRPr="00DA4F62" w14:paraId="34A3DE68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E06CAEE" w14:textId="77777777" w:rsidR="005B68CD" w:rsidRPr="00DA4F62" w:rsidRDefault="005B68CD" w:rsidP="005B68CD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1B47B2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1B47B2">
            <w:rPr>
              <w:rFonts w:ascii="Arial" w:hAnsi="Arial" w:cs="Arial"/>
              <w:sz w:val="12"/>
              <w:szCs w:val="12"/>
            </w:rPr>
            <w:t xml:space="preserve">: Encuesta de </w:t>
          </w:r>
          <w:r>
            <w:rPr>
              <w:rFonts w:ascii="Arial" w:hAnsi="Arial" w:cs="Arial"/>
              <w:sz w:val="12"/>
              <w:szCs w:val="12"/>
            </w:rPr>
            <w:t>Servicios Escolares</w:t>
          </w:r>
        </w:p>
      </w:tc>
      <w:tc>
        <w:tcPr>
          <w:tcW w:w="1466" w:type="dxa"/>
          <w:shd w:val="clear" w:color="auto" w:fill="auto"/>
          <w:vAlign w:val="center"/>
        </w:tcPr>
        <w:p w14:paraId="60C855A3" w14:textId="77777777" w:rsidR="005B68CD" w:rsidRPr="00DA4F62" w:rsidRDefault="005B68CD" w:rsidP="005B68C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2F5060E8" w14:textId="58B15F99" w:rsidR="005B68CD" w:rsidRPr="00DA4F62" w:rsidRDefault="005B68CD" w:rsidP="005B68CD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G.B.M.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11B26753" w14:textId="77777777" w:rsidR="005B68CD" w:rsidRPr="00DA4F62" w:rsidRDefault="005B68CD" w:rsidP="005B68C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AAD72D9" w14:textId="0432905B" w:rsidR="005B68CD" w:rsidRPr="00DA4F62" w:rsidRDefault="005B68CD" w:rsidP="005B68C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5B1BB9AF" w14:textId="77777777" w:rsidR="005B68CD" w:rsidRPr="00DA4F62" w:rsidRDefault="005B68CD" w:rsidP="005B68C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51AF5A05" w14:textId="77777777" w:rsidR="005B68CD" w:rsidRPr="00DA4F62" w:rsidRDefault="005B68CD" w:rsidP="005B68C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4F1D5DCA" w14:textId="77777777" w:rsidR="005B68CD" w:rsidRPr="00DA4F62" w:rsidRDefault="005B68CD" w:rsidP="005B68CD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1F4354D2" w14:textId="0E327839" w:rsidR="0037753F" w:rsidRPr="008E6D6C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8CD0" w14:textId="77777777" w:rsidR="00944848" w:rsidRDefault="00944848">
      <w:r>
        <w:separator/>
      </w:r>
    </w:p>
  </w:footnote>
  <w:footnote w:type="continuationSeparator" w:id="0">
    <w:p w14:paraId="6F5B85D9" w14:textId="77777777" w:rsidR="00944848" w:rsidRDefault="0094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ED09FA" w:rsidRPr="00BE2C86" w14:paraId="5B209491" w14:textId="77777777" w:rsidTr="00ED09FA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10A4775" w14:textId="77777777" w:rsidR="00ED09FA" w:rsidRPr="00BE2C86" w:rsidRDefault="00ED09FA" w:rsidP="00ED09FA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6A076B9F" wp14:editId="39B8A2DB">
                <wp:extent cx="1015377" cy="1015377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26417B1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>Formato: Encuesta de Servicios Escolares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4EDA003" w14:textId="11642D33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A34D99">
            <w:rPr>
              <w:rFonts w:ascii="Arial" w:hAnsi="Arial" w:cs="Arial"/>
              <w:b/>
              <w:bCs/>
            </w:rPr>
            <w:t>Representante de dirección</w:t>
          </w:r>
          <w:r w:rsidR="008120BC">
            <w:rPr>
              <w:rFonts w:ascii="Arial" w:hAnsi="Arial" w:cs="Arial"/>
              <w:b/>
              <w:bCs/>
            </w:rPr>
            <w:t>|</w:t>
          </w:r>
        </w:p>
      </w:tc>
    </w:tr>
    <w:tr w:rsidR="00ED09FA" w:rsidRPr="00BE2C86" w14:paraId="1D73D6DA" w14:textId="77777777" w:rsidTr="00ED09F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BF053B9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DC899E7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C50783" w14:textId="03C51D1B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936385">
            <w:rPr>
              <w:rFonts w:ascii="Arial" w:hAnsi="Arial" w:cs="Arial"/>
              <w:b/>
              <w:bCs/>
              <w:sz w:val="20"/>
              <w:lang w:val="en-US"/>
            </w:rPr>
            <w:t>SIG-CA-F-13-0</w:t>
          </w:r>
          <w:r w:rsidR="00DE7900">
            <w:rPr>
              <w:rFonts w:ascii="Arial" w:hAnsi="Arial" w:cs="Arial"/>
              <w:b/>
              <w:bCs/>
              <w:sz w:val="20"/>
              <w:lang w:val="en-US"/>
            </w:rPr>
            <w:t>7</w:t>
          </w:r>
        </w:p>
      </w:tc>
      <w:tc>
        <w:tcPr>
          <w:tcW w:w="1970" w:type="dxa"/>
          <w:shd w:val="clear" w:color="auto" w:fill="auto"/>
          <w:vAlign w:val="center"/>
        </w:tcPr>
        <w:p w14:paraId="28BE0934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936385">
            <w:rPr>
              <w:rFonts w:ascii="Arial" w:hAnsi="Arial" w:cs="Arial"/>
              <w:sz w:val="20"/>
            </w:rPr>
            <w:fldChar w:fldCharType="begin"/>
          </w:r>
          <w:r w:rsidRPr="00936385">
            <w:rPr>
              <w:rFonts w:ascii="Arial" w:hAnsi="Arial" w:cs="Arial"/>
              <w:sz w:val="20"/>
            </w:rPr>
            <w:instrText xml:space="preserve"> PAGE </w:instrText>
          </w:r>
          <w:r w:rsidRPr="00936385">
            <w:rPr>
              <w:rFonts w:ascii="Arial" w:hAnsi="Arial" w:cs="Arial"/>
              <w:sz w:val="20"/>
            </w:rPr>
            <w:fldChar w:fldCharType="separate"/>
          </w:r>
          <w:r w:rsidRPr="00936385">
            <w:rPr>
              <w:rFonts w:ascii="Arial" w:hAnsi="Arial" w:cs="Arial"/>
              <w:sz w:val="20"/>
            </w:rPr>
            <w:t>13</w:t>
          </w:r>
          <w:r w:rsidRPr="00936385">
            <w:rPr>
              <w:rFonts w:ascii="Arial" w:hAnsi="Arial" w:cs="Arial"/>
              <w:sz w:val="20"/>
            </w:rPr>
            <w:fldChar w:fldCharType="end"/>
          </w:r>
          <w:r w:rsidRPr="00936385">
            <w:rPr>
              <w:rFonts w:ascii="Arial" w:hAnsi="Arial" w:cs="Arial"/>
              <w:sz w:val="20"/>
            </w:rPr>
            <w:t xml:space="preserve"> de </w: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936385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936385">
            <w:rPr>
              <w:rStyle w:val="Nmerodepgina"/>
              <w:rFonts w:ascii="Arial" w:hAnsi="Arial" w:cs="Arial"/>
              <w:sz w:val="20"/>
            </w:rPr>
            <w:t>16</w: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ED09FA" w:rsidRPr="00BE2C86" w14:paraId="658C6A08" w14:textId="77777777" w:rsidTr="00ED09F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0061D33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9AE341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20CF129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Pr="00936385">
            <w:rPr>
              <w:rFonts w:ascii="Arial" w:hAnsi="Arial" w:cs="Arial"/>
              <w:sz w:val="20"/>
            </w:rPr>
            <w:t>1</w:t>
          </w:r>
        </w:p>
      </w:tc>
    </w:tr>
    <w:tr w:rsidR="00ED09FA" w:rsidRPr="00BE2C86" w14:paraId="22F3476A" w14:textId="77777777" w:rsidTr="00ED09FA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6CCAF1D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66CF32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3E594EE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98F210A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Pr="00936385">
            <w:rPr>
              <w:rFonts w:ascii="Arial" w:hAnsi="Arial" w:cs="Arial"/>
              <w:sz w:val="20"/>
            </w:rPr>
            <w:t>Marzo</w:t>
          </w:r>
          <w:proofErr w:type="gramEnd"/>
          <w:r w:rsidRPr="00936385">
            <w:rPr>
              <w:rFonts w:ascii="Arial" w:hAnsi="Arial" w:cs="Arial"/>
              <w:sz w:val="20"/>
            </w:rPr>
            <w:t xml:space="preserve"> 2020</w:t>
          </w:r>
        </w:p>
      </w:tc>
    </w:tr>
    <w:bookmarkEnd w:id="1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1220BB"/>
    <w:rsid w:val="001450AE"/>
    <w:rsid w:val="001638BE"/>
    <w:rsid w:val="00186EC4"/>
    <w:rsid w:val="001F7DDA"/>
    <w:rsid w:val="002375E3"/>
    <w:rsid w:val="002979BC"/>
    <w:rsid w:val="002A6C6B"/>
    <w:rsid w:val="002C1529"/>
    <w:rsid w:val="002F1466"/>
    <w:rsid w:val="002F554A"/>
    <w:rsid w:val="00301D75"/>
    <w:rsid w:val="00314DF9"/>
    <w:rsid w:val="00315F25"/>
    <w:rsid w:val="0037753F"/>
    <w:rsid w:val="003862DE"/>
    <w:rsid w:val="003A009C"/>
    <w:rsid w:val="003D4994"/>
    <w:rsid w:val="00467993"/>
    <w:rsid w:val="004A72AF"/>
    <w:rsid w:val="004B3BD4"/>
    <w:rsid w:val="004D211E"/>
    <w:rsid w:val="004E0620"/>
    <w:rsid w:val="004F04DF"/>
    <w:rsid w:val="00510352"/>
    <w:rsid w:val="005B68CD"/>
    <w:rsid w:val="005D3074"/>
    <w:rsid w:val="005D444A"/>
    <w:rsid w:val="00657DAB"/>
    <w:rsid w:val="00663479"/>
    <w:rsid w:val="006924FE"/>
    <w:rsid w:val="006A6FD1"/>
    <w:rsid w:val="006C7B3C"/>
    <w:rsid w:val="006D5B64"/>
    <w:rsid w:val="006F3049"/>
    <w:rsid w:val="00711047"/>
    <w:rsid w:val="00784FBF"/>
    <w:rsid w:val="007B77A1"/>
    <w:rsid w:val="007C02AB"/>
    <w:rsid w:val="00806B8B"/>
    <w:rsid w:val="008120BC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36385"/>
    <w:rsid w:val="00943BA6"/>
    <w:rsid w:val="00944848"/>
    <w:rsid w:val="00A2191C"/>
    <w:rsid w:val="00A34D99"/>
    <w:rsid w:val="00A85FE1"/>
    <w:rsid w:val="00AA3D24"/>
    <w:rsid w:val="00AF4E61"/>
    <w:rsid w:val="00B33E5D"/>
    <w:rsid w:val="00B414ED"/>
    <w:rsid w:val="00B80358"/>
    <w:rsid w:val="00B80417"/>
    <w:rsid w:val="00B8467C"/>
    <w:rsid w:val="00BC0CB6"/>
    <w:rsid w:val="00BC1E78"/>
    <w:rsid w:val="00BE2B62"/>
    <w:rsid w:val="00BE325E"/>
    <w:rsid w:val="00BE6735"/>
    <w:rsid w:val="00BF4E79"/>
    <w:rsid w:val="00BF6A16"/>
    <w:rsid w:val="00C06FFE"/>
    <w:rsid w:val="00C11ADC"/>
    <w:rsid w:val="00C248E9"/>
    <w:rsid w:val="00C77C0F"/>
    <w:rsid w:val="00C85B67"/>
    <w:rsid w:val="00CE0496"/>
    <w:rsid w:val="00DA51E6"/>
    <w:rsid w:val="00DE7900"/>
    <w:rsid w:val="00DF2F13"/>
    <w:rsid w:val="00DF7BEC"/>
    <w:rsid w:val="00E52B94"/>
    <w:rsid w:val="00EA5873"/>
    <w:rsid w:val="00ED09FA"/>
    <w:rsid w:val="00F143C8"/>
    <w:rsid w:val="00FC7CBD"/>
    <w:rsid w:val="00FE4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itzel urias</cp:lastModifiedBy>
  <cp:revision>14</cp:revision>
  <cp:lastPrinted>2017-01-17T18:55:00Z</cp:lastPrinted>
  <dcterms:created xsi:type="dcterms:W3CDTF">2019-12-03T15:46:00Z</dcterms:created>
  <dcterms:modified xsi:type="dcterms:W3CDTF">2020-07-01T19:27:00Z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