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A18" w:rsidRDefault="006A6A18">
      <w:pPr>
        <w:rPr>
          <w:lang w:val="es-MX"/>
        </w:rPr>
      </w:pPr>
    </w:p>
    <w:p w:rsidR="00835679" w:rsidRDefault="00835679">
      <w:pPr>
        <w:rPr>
          <w:lang w:val="es-MX"/>
        </w:rPr>
      </w:pPr>
    </w:p>
    <w:p w:rsidR="00623B16" w:rsidRPr="00AC78B6" w:rsidRDefault="00AC78B6" w:rsidP="00AC78B6">
      <w:pPr>
        <w:jc w:val="center"/>
        <w:rPr>
          <w:rFonts w:ascii="Arial" w:hAnsi="Arial" w:cs="Arial"/>
          <w:b/>
          <w:lang w:val="es-MX"/>
        </w:rPr>
      </w:pPr>
      <w:r w:rsidRPr="00AC78B6">
        <w:rPr>
          <w:rFonts w:ascii="Arial" w:hAnsi="Arial" w:cs="Arial"/>
          <w:b/>
          <w:lang w:val="es-MX"/>
        </w:rPr>
        <w:t>http://itculiacan.edu.mx/pre-inscripciones-en-linea/</w:t>
      </w:r>
    </w:p>
    <w:p w:rsidR="006A321C" w:rsidRDefault="00631F41">
      <w:pPr>
        <w:rPr>
          <w:lang w:val="es-MX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7.85pt;margin-top:10.95pt;width:477pt;height:264.3pt;z-index:1" stroked="t">
            <v:imagedata r:id="rId6" o:title="" croptop="6451f" cropbottom="12902f" cropleft="7254f" cropright="7254f"/>
          </v:shape>
        </w:pict>
      </w: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Default="006A321C" w:rsidP="006A321C">
      <w:pPr>
        <w:rPr>
          <w:lang w:val="es-MX"/>
        </w:rPr>
      </w:pPr>
    </w:p>
    <w:p w:rsidR="006A321C" w:rsidRPr="006A321C" w:rsidRDefault="006A321C" w:rsidP="006A321C">
      <w:pPr>
        <w:rPr>
          <w:lang w:val="es-MX"/>
        </w:rPr>
      </w:pPr>
    </w:p>
    <w:p w:rsidR="006A321C" w:rsidRDefault="006A321C" w:rsidP="006A321C">
      <w:pPr>
        <w:rPr>
          <w:lang w:val="es-MX"/>
        </w:rPr>
      </w:pPr>
    </w:p>
    <w:p w:rsidR="006C4218" w:rsidRDefault="00631F41" w:rsidP="006A321C">
      <w:pPr>
        <w:rPr>
          <w:lang w:val="es-MX"/>
        </w:rPr>
      </w:pPr>
      <w:r>
        <w:rPr>
          <w:noProof/>
        </w:rPr>
        <w:pict>
          <v:shape id="_x0000_s1027" type="#_x0000_t75" style="position:absolute;margin-left:-17.25pt;margin-top:38.35pt;width:477pt;height:257.15pt;z-index:2" stroked="t">
            <v:imagedata r:id="rId7" o:title="" croptop="12901f" cropbottom="16126f" cropleft="9066f" cropright="9066f"/>
          </v:shape>
        </w:pict>
      </w: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Pr="006C4218" w:rsidRDefault="006C4218" w:rsidP="006C4218">
      <w:pPr>
        <w:rPr>
          <w:lang w:val="es-MX"/>
        </w:rPr>
      </w:pPr>
    </w:p>
    <w:p w:rsidR="006C4218" w:rsidRDefault="006C4218" w:rsidP="006C4218">
      <w:pPr>
        <w:rPr>
          <w:lang w:val="es-MX"/>
        </w:rPr>
      </w:pPr>
    </w:p>
    <w:p w:rsidR="006C4218" w:rsidRDefault="006C4218" w:rsidP="006C4218">
      <w:pPr>
        <w:rPr>
          <w:lang w:val="es-MX"/>
        </w:rPr>
      </w:pPr>
    </w:p>
    <w:p w:rsidR="00835679" w:rsidRDefault="006C4218" w:rsidP="006C4218">
      <w:pPr>
        <w:jc w:val="center"/>
        <w:rPr>
          <w:lang w:val="es-MX"/>
        </w:rPr>
      </w:pPr>
      <w:r>
        <w:rPr>
          <w:lang w:val="es-MX"/>
        </w:rPr>
        <w:br w:type="page"/>
      </w:r>
    </w:p>
    <w:p w:rsidR="00BE3626" w:rsidRDefault="00631F41" w:rsidP="006C4218">
      <w:pPr>
        <w:jc w:val="center"/>
        <w:rPr>
          <w:lang w:val="es-MX"/>
        </w:rPr>
      </w:pPr>
      <w:r>
        <w:rPr>
          <w:noProof/>
        </w:rPr>
        <w:pict>
          <v:shape id="_x0000_s1028" type="#_x0000_t75" style="position:absolute;left:0;text-align:left;margin-left:-18pt;margin-top:21.6pt;width:464.6pt;height:219.8pt;z-index:3" stroked="t">
            <v:imagedata r:id="rId8" o:title="" croptop="12901f" cropbottom="12901f" cropleft="9066f" cropright="9066f"/>
          </v:shape>
        </w:pict>
      </w: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Default="00BE3626" w:rsidP="00BE3626">
      <w:pPr>
        <w:rPr>
          <w:lang w:val="es-MX"/>
        </w:rPr>
      </w:pPr>
    </w:p>
    <w:p w:rsidR="00BE3626" w:rsidRPr="00BE3626" w:rsidRDefault="00BE3626" w:rsidP="00BE3626">
      <w:pPr>
        <w:rPr>
          <w:lang w:val="es-MX"/>
        </w:rPr>
      </w:pPr>
    </w:p>
    <w:p w:rsidR="00BE3626" w:rsidRDefault="00631F41" w:rsidP="00BE3626">
      <w:pPr>
        <w:rPr>
          <w:lang w:val="es-MX"/>
        </w:rPr>
      </w:pPr>
      <w:r>
        <w:rPr>
          <w:noProof/>
        </w:rPr>
        <w:pict>
          <v:shape id="_x0000_s1029" type="#_x0000_t75" style="position:absolute;margin-left:-21pt;margin-top:10.85pt;width:468.3pt;height:240.35pt;z-index:4" stroked="t">
            <v:imagedata r:id="rId9" o:title="" croptop="12901f" cropbottom="12901f" cropleft="9066f" cropright="9066f"/>
          </v:shape>
        </w:pict>
      </w:r>
    </w:p>
    <w:p w:rsidR="008159F1" w:rsidRDefault="008159F1" w:rsidP="00BE3626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Default="008159F1" w:rsidP="008159F1">
      <w:pPr>
        <w:rPr>
          <w:lang w:val="es-MX"/>
        </w:rPr>
      </w:pPr>
    </w:p>
    <w:p w:rsidR="008159F1" w:rsidRPr="008159F1" w:rsidRDefault="008159F1" w:rsidP="008159F1">
      <w:pPr>
        <w:rPr>
          <w:lang w:val="es-MX"/>
        </w:rPr>
      </w:pPr>
    </w:p>
    <w:p w:rsidR="008159F1" w:rsidRDefault="008159F1" w:rsidP="008159F1">
      <w:pPr>
        <w:rPr>
          <w:lang w:val="es-MX"/>
        </w:rPr>
      </w:pPr>
    </w:p>
    <w:p w:rsidR="008159F1" w:rsidRDefault="008159F1" w:rsidP="008159F1">
      <w:pPr>
        <w:tabs>
          <w:tab w:val="left" w:pos="6090"/>
        </w:tabs>
        <w:rPr>
          <w:lang w:val="es-MX"/>
        </w:rPr>
      </w:pPr>
      <w:r>
        <w:rPr>
          <w:lang w:val="es-MX"/>
        </w:rPr>
        <w:tab/>
      </w:r>
    </w:p>
    <w:p w:rsidR="006C4218" w:rsidRDefault="008159F1" w:rsidP="008159F1">
      <w:pPr>
        <w:tabs>
          <w:tab w:val="left" w:pos="6090"/>
        </w:tabs>
        <w:rPr>
          <w:lang w:val="es-MX"/>
        </w:rPr>
      </w:pPr>
      <w:bookmarkStart w:id="0" w:name="_GoBack"/>
      <w:bookmarkEnd w:id="0"/>
      <w:r>
        <w:rPr>
          <w:lang w:val="es-MX"/>
        </w:rPr>
        <w:br w:type="page"/>
      </w:r>
    </w:p>
    <w:p w:rsidR="008E1C92" w:rsidRDefault="00631F41" w:rsidP="008159F1">
      <w:pPr>
        <w:tabs>
          <w:tab w:val="left" w:pos="6090"/>
        </w:tabs>
        <w:rPr>
          <w:lang w:val="es-MX"/>
        </w:rPr>
      </w:pPr>
      <w:r>
        <w:rPr>
          <w:noProof/>
        </w:rPr>
        <w:pict>
          <v:shape id="_x0000_s1030" type="#_x0000_t75" style="position:absolute;margin-left:-27pt;margin-top:11.85pt;width:486pt;height:229.95pt;z-index:5" stroked="t">
            <v:imagedata r:id="rId10" o:title="" croptop="12901f" cropbottom="12901f" cropleft="9066f" cropright="9066f"/>
          </v:shape>
        </w:pict>
      </w: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Pr="008E1C92" w:rsidRDefault="008E1C92" w:rsidP="008E1C92">
      <w:pPr>
        <w:rPr>
          <w:lang w:val="es-MX"/>
        </w:rPr>
      </w:pPr>
    </w:p>
    <w:p w:rsidR="008E1C92" w:rsidRDefault="008E1C92" w:rsidP="008E1C92">
      <w:pPr>
        <w:rPr>
          <w:lang w:val="es-MX"/>
        </w:rPr>
      </w:pPr>
    </w:p>
    <w:p w:rsidR="008E1C92" w:rsidRDefault="008E1C92" w:rsidP="008E1C92">
      <w:pPr>
        <w:rPr>
          <w:lang w:val="es-MX"/>
        </w:rPr>
      </w:pPr>
    </w:p>
    <w:p w:rsidR="00353FB8" w:rsidRPr="008E1C92" w:rsidRDefault="00631F41" w:rsidP="008E1C92">
      <w:pPr>
        <w:ind w:firstLine="708"/>
        <w:rPr>
          <w:lang w:val="es-MX"/>
        </w:rPr>
      </w:pPr>
      <w:r>
        <w:rPr>
          <w:noProof/>
        </w:rPr>
        <w:pict>
          <v:shape id="_x0000_s1031" type="#_x0000_t75" style="position:absolute;left:0;text-align:left;margin-left:-27pt;margin-top:39.5pt;width:486.35pt;height:230.1pt;z-index:6" stroked="t">
            <v:imagedata r:id="rId11" o:title="" croptop="12901f" cropbottom="12901f" cropleft="9066f" cropright="9066f"/>
          </v:shape>
        </w:pict>
      </w:r>
    </w:p>
    <w:sectPr w:rsidR="00353FB8" w:rsidRPr="008E1C9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F41" w:rsidRDefault="00631F41">
      <w:r>
        <w:separator/>
      </w:r>
    </w:p>
  </w:endnote>
  <w:endnote w:type="continuationSeparator" w:id="0">
    <w:p w:rsidR="00631F41" w:rsidRDefault="00631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375"/>
      <w:gridCol w:w="1410"/>
      <w:gridCol w:w="2352"/>
      <w:gridCol w:w="1729"/>
      <w:gridCol w:w="854"/>
    </w:tblGrid>
    <w:tr w:rsidR="005D2BB5" w:rsidRPr="00F22BD9" w:rsidTr="005D2BB5">
      <w:trPr>
        <w:trHeight w:val="285"/>
        <w:jc w:val="center"/>
      </w:trPr>
      <w:tc>
        <w:tcPr>
          <w:tcW w:w="2375" w:type="dxa"/>
          <w:shd w:val="clear" w:color="auto" w:fill="auto"/>
          <w:vAlign w:val="center"/>
        </w:tcPr>
        <w:p w:rsidR="005D2BB5" w:rsidRPr="0049128B" w:rsidRDefault="005D2BB5" w:rsidP="005D2BB5">
          <w:pPr>
            <w:pStyle w:val="Piedepgina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VER 1</w:t>
          </w:r>
          <w:r w:rsidRPr="0049128B">
            <w:rPr>
              <w:rFonts w:ascii="Arial Narrow" w:hAnsi="Arial Narrow"/>
              <w:sz w:val="12"/>
              <w:szCs w:val="12"/>
            </w:rPr>
            <w:t xml:space="preserve"> </w:t>
          </w:r>
          <w:r w:rsidR="00D4496F">
            <w:rPr>
              <w:rFonts w:ascii="Arial Narrow" w:hAnsi="Arial Narrow"/>
              <w:sz w:val="12"/>
              <w:szCs w:val="12"/>
            </w:rPr>
            <w:t xml:space="preserve">Anexo 1: </w:t>
          </w:r>
          <w:r>
            <w:rPr>
              <w:rFonts w:ascii="Arial Narrow" w:hAnsi="Arial Narrow"/>
              <w:sz w:val="12"/>
              <w:szCs w:val="12"/>
            </w:rPr>
            <w:t>Registro para examen de selección</w:t>
          </w:r>
        </w:p>
      </w:tc>
      <w:tc>
        <w:tcPr>
          <w:tcW w:w="1410" w:type="dxa"/>
          <w:shd w:val="clear" w:color="auto" w:fill="auto"/>
          <w:vAlign w:val="center"/>
        </w:tcPr>
        <w:p w:rsidR="005D2BB5" w:rsidRPr="00F22BD9" w:rsidRDefault="005D2BB5" w:rsidP="005D2B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5D2BB5" w:rsidRPr="00F22BD9" w:rsidRDefault="005D2BB5" w:rsidP="005D2B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D.M.G/ 04-03-2020</w:t>
          </w:r>
        </w:p>
      </w:tc>
      <w:tc>
        <w:tcPr>
          <w:tcW w:w="2352" w:type="dxa"/>
          <w:shd w:val="clear" w:color="auto" w:fill="auto"/>
          <w:vAlign w:val="center"/>
        </w:tcPr>
        <w:p w:rsidR="005D2BB5" w:rsidRPr="00F22BD9" w:rsidRDefault="005D2BB5" w:rsidP="005D2B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5D2BB5" w:rsidRPr="00F22BD9" w:rsidRDefault="005D2BB5" w:rsidP="005D2B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J.L.L.V.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05-03-2020</w:t>
          </w:r>
        </w:p>
      </w:tc>
      <w:tc>
        <w:tcPr>
          <w:tcW w:w="1729" w:type="dxa"/>
          <w:shd w:val="clear" w:color="auto" w:fill="auto"/>
          <w:vAlign w:val="center"/>
        </w:tcPr>
        <w:p w:rsidR="005D2BB5" w:rsidRPr="00F22BD9" w:rsidRDefault="005D2BB5" w:rsidP="005D2B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5D2BB5" w:rsidRPr="00F22BD9" w:rsidRDefault="005D2BB5" w:rsidP="005D2B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54" w:type="dxa"/>
          <w:shd w:val="clear" w:color="auto" w:fill="auto"/>
          <w:vAlign w:val="center"/>
        </w:tcPr>
        <w:p w:rsidR="005D2BB5" w:rsidRPr="00F22BD9" w:rsidRDefault="005D2BB5" w:rsidP="005D2BB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1C3FD3" w:rsidRDefault="001C3FD3" w:rsidP="001C3FD3">
    <w:pPr>
      <w:pStyle w:val="Piedepgina"/>
    </w:pPr>
  </w:p>
  <w:p w:rsidR="00B07A97" w:rsidRPr="00E424AB" w:rsidRDefault="00B07A97" w:rsidP="00E424AB">
    <w:pPr>
      <w:pStyle w:val="Piedepgina"/>
      <w:tabs>
        <w:tab w:val="clear" w:pos="4252"/>
      </w:tabs>
      <w:rPr>
        <w:rFonts w:ascii="Arial" w:hAnsi="Arial" w:cs="Arial"/>
        <w:b/>
        <w:sz w:val="20"/>
        <w:szCs w:val="20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F41" w:rsidRDefault="00631F41">
      <w:r>
        <w:separator/>
      </w:r>
    </w:p>
  </w:footnote>
  <w:footnote w:type="continuationSeparator" w:id="0">
    <w:p w:rsidR="00631F41" w:rsidRDefault="00631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C5868" w:rsidRPr="00BE2C86" w:rsidTr="00690139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CC5868" w:rsidRPr="00BE2C86" w:rsidRDefault="003C448D" w:rsidP="00690139">
          <w:pPr>
            <w:pStyle w:val="Encabezado"/>
            <w:jc w:val="center"/>
            <w:rPr>
              <w:rFonts w:ascii="Arial" w:hAnsi="Arial" w:cs="Arial"/>
              <w:b/>
            </w:rPr>
          </w:pPr>
          <w:r w:rsidRPr="00495E72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i1027" type="#_x0000_t75" style="width:79.5pt;height:79.5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CC5868" w:rsidRPr="003C448D" w:rsidRDefault="003F64C1" w:rsidP="00690139">
          <w:pPr>
            <w:pStyle w:val="Encabezado"/>
            <w:jc w:val="right"/>
            <w:rPr>
              <w:rFonts w:ascii="Arial" w:hAnsi="Arial" w:cs="Arial"/>
              <w:b/>
              <w:sz w:val="20"/>
              <w:szCs w:val="20"/>
            </w:rPr>
          </w:pPr>
          <w:r w:rsidRPr="003C448D">
            <w:rPr>
              <w:rFonts w:ascii="Arial" w:hAnsi="Arial" w:cs="Arial"/>
              <w:b/>
              <w:sz w:val="20"/>
              <w:szCs w:val="20"/>
            </w:rPr>
            <w:t xml:space="preserve">Anexo 1. </w:t>
          </w:r>
          <w:r w:rsidR="00CC5868" w:rsidRPr="003C448D">
            <w:rPr>
              <w:rFonts w:ascii="Arial" w:hAnsi="Arial" w:cs="Arial"/>
              <w:b/>
              <w:sz w:val="20"/>
              <w:szCs w:val="20"/>
            </w:rPr>
            <w:t>Re</w:t>
          </w:r>
          <w:r w:rsidR="009856FE" w:rsidRPr="003C448D">
            <w:rPr>
              <w:rFonts w:ascii="Arial" w:hAnsi="Arial" w:cs="Arial"/>
              <w:b/>
              <w:sz w:val="20"/>
              <w:szCs w:val="20"/>
            </w:rPr>
            <w:t>gistro Electrónico de Ficha par</w:t>
          </w:r>
          <w:r w:rsidR="00CC5868" w:rsidRPr="003C448D">
            <w:rPr>
              <w:rFonts w:ascii="Arial" w:hAnsi="Arial" w:cs="Arial"/>
              <w:b/>
              <w:sz w:val="20"/>
              <w:szCs w:val="20"/>
            </w:rPr>
            <w:t>a Examen de Selección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C5868" w:rsidRPr="003C448D" w:rsidRDefault="00CC5868" w:rsidP="00690139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3C448D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proofErr w:type="gramStart"/>
          <w:r w:rsidR="007515D3" w:rsidRPr="003C448D">
            <w:rPr>
              <w:rFonts w:ascii="Arial" w:hAnsi="Arial" w:cs="Arial"/>
              <w:sz w:val="20"/>
              <w:szCs w:val="20"/>
            </w:rPr>
            <w:t>Jefe</w:t>
          </w:r>
          <w:proofErr w:type="gramEnd"/>
          <w:r w:rsidR="002B6639" w:rsidRPr="003C448D">
            <w:rPr>
              <w:rFonts w:ascii="Arial" w:hAnsi="Arial" w:cs="Arial"/>
              <w:sz w:val="20"/>
              <w:szCs w:val="20"/>
            </w:rPr>
            <w:t>(a)</w:t>
          </w:r>
          <w:r w:rsidR="007515D3" w:rsidRPr="003C448D">
            <w:rPr>
              <w:rFonts w:ascii="Arial" w:hAnsi="Arial" w:cs="Arial"/>
              <w:sz w:val="20"/>
              <w:szCs w:val="20"/>
            </w:rPr>
            <w:t xml:space="preserve"> del Servicios Escolares</w:t>
          </w:r>
        </w:p>
      </w:tc>
    </w:tr>
    <w:tr w:rsidR="00CC5868" w:rsidRPr="00BE2C86" w:rsidTr="00690139">
      <w:trPr>
        <w:trHeight w:val="199"/>
      </w:trPr>
      <w:tc>
        <w:tcPr>
          <w:tcW w:w="2694" w:type="dxa"/>
          <w:vMerge/>
          <w:shd w:val="clear" w:color="auto" w:fill="auto"/>
        </w:tcPr>
        <w:p w:rsidR="00CC5868" w:rsidRPr="00BE2C86" w:rsidRDefault="00CC5868" w:rsidP="0069013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C5868" w:rsidRPr="003C448D" w:rsidRDefault="00CC5868" w:rsidP="00690139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C5868" w:rsidRPr="003C448D" w:rsidRDefault="00CC5868" w:rsidP="00CC5868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CC5868" w:rsidRPr="003C448D" w:rsidRDefault="00CC5868" w:rsidP="00690139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3C448D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3C448D">
            <w:rPr>
              <w:rFonts w:ascii="Arial" w:hAnsi="Arial" w:cs="Arial"/>
              <w:sz w:val="20"/>
              <w:szCs w:val="20"/>
            </w:rPr>
            <w:fldChar w:fldCharType="begin"/>
          </w:r>
          <w:r w:rsidRPr="003C448D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3C448D">
            <w:rPr>
              <w:rFonts w:ascii="Arial" w:hAnsi="Arial" w:cs="Arial"/>
              <w:sz w:val="20"/>
              <w:szCs w:val="20"/>
            </w:rPr>
            <w:fldChar w:fldCharType="separate"/>
          </w:r>
          <w:r w:rsidR="005D2BB5" w:rsidRPr="003C448D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3C448D">
            <w:rPr>
              <w:rFonts w:ascii="Arial" w:hAnsi="Arial" w:cs="Arial"/>
              <w:sz w:val="20"/>
              <w:szCs w:val="20"/>
            </w:rPr>
            <w:fldChar w:fldCharType="end"/>
          </w:r>
          <w:r w:rsidRPr="003C448D">
            <w:rPr>
              <w:rFonts w:ascii="Arial" w:hAnsi="Arial" w:cs="Arial"/>
              <w:sz w:val="20"/>
              <w:szCs w:val="20"/>
            </w:rPr>
            <w:t xml:space="preserve"> de </w:t>
          </w:r>
          <w:r w:rsidRPr="003C448D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3C448D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3C448D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5D2BB5" w:rsidRPr="003C448D">
            <w:rPr>
              <w:rStyle w:val="Nmerodepgina"/>
              <w:rFonts w:ascii="Arial" w:hAnsi="Arial" w:cs="Arial"/>
              <w:noProof/>
              <w:sz w:val="20"/>
              <w:szCs w:val="20"/>
            </w:rPr>
            <w:t>3</w:t>
          </w:r>
          <w:r w:rsidRPr="003C448D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CC5868" w:rsidRPr="00BE2C86" w:rsidTr="00690139">
      <w:trPr>
        <w:trHeight w:val="199"/>
      </w:trPr>
      <w:tc>
        <w:tcPr>
          <w:tcW w:w="2694" w:type="dxa"/>
          <w:vMerge/>
          <w:shd w:val="clear" w:color="auto" w:fill="auto"/>
        </w:tcPr>
        <w:p w:rsidR="00CC5868" w:rsidRPr="00BE2C86" w:rsidRDefault="00CC5868" w:rsidP="0069013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C5868" w:rsidRPr="003C448D" w:rsidRDefault="00CC5868" w:rsidP="00690139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C5868" w:rsidRPr="003C448D" w:rsidRDefault="00CC5868" w:rsidP="00690139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3C448D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5D2BB5" w:rsidRPr="003C448D"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CC5868" w:rsidRPr="00BE2C86" w:rsidTr="00690139">
      <w:trPr>
        <w:trHeight w:val="70"/>
      </w:trPr>
      <w:tc>
        <w:tcPr>
          <w:tcW w:w="2694" w:type="dxa"/>
          <w:vMerge/>
          <w:shd w:val="clear" w:color="auto" w:fill="auto"/>
        </w:tcPr>
        <w:p w:rsidR="00CC5868" w:rsidRPr="00BE2C86" w:rsidRDefault="00CC5868" w:rsidP="0069013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C5868" w:rsidRPr="003C448D" w:rsidRDefault="00CC5868" w:rsidP="00690139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C5868" w:rsidRPr="003C448D" w:rsidRDefault="00CC5868" w:rsidP="00690139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3C448D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CC5868" w:rsidRPr="003C448D" w:rsidRDefault="00CC5868" w:rsidP="005D2BB5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3C448D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3C448D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5D2BB5" w:rsidRPr="003C448D">
            <w:rPr>
              <w:rFonts w:ascii="Arial" w:hAnsi="Arial" w:cs="Arial"/>
              <w:sz w:val="20"/>
              <w:szCs w:val="20"/>
            </w:rPr>
            <w:t>Marzo</w:t>
          </w:r>
          <w:proofErr w:type="gramEnd"/>
          <w:r w:rsidR="005D2BB5" w:rsidRPr="003C448D">
            <w:rPr>
              <w:rFonts w:ascii="Arial" w:hAnsi="Arial" w:cs="Arial"/>
              <w:sz w:val="20"/>
              <w:szCs w:val="20"/>
            </w:rPr>
            <w:t xml:space="preserve"> de 2020</w:t>
          </w:r>
        </w:p>
      </w:tc>
    </w:tr>
  </w:tbl>
  <w:p w:rsidR="00B07A97" w:rsidRDefault="00B07A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A6A18"/>
    <w:rsid w:val="00005083"/>
    <w:rsid w:val="00050129"/>
    <w:rsid w:val="000C144D"/>
    <w:rsid w:val="001C3FD3"/>
    <w:rsid w:val="001D7190"/>
    <w:rsid w:val="002B6639"/>
    <w:rsid w:val="00353FB8"/>
    <w:rsid w:val="003737FB"/>
    <w:rsid w:val="003C448D"/>
    <w:rsid w:val="003F64C1"/>
    <w:rsid w:val="00456554"/>
    <w:rsid w:val="004B6629"/>
    <w:rsid w:val="004C6265"/>
    <w:rsid w:val="004D01A7"/>
    <w:rsid w:val="005D2BB5"/>
    <w:rsid w:val="00623B16"/>
    <w:rsid w:val="00631F41"/>
    <w:rsid w:val="00670C0D"/>
    <w:rsid w:val="00690139"/>
    <w:rsid w:val="006A321C"/>
    <w:rsid w:val="006A6A18"/>
    <w:rsid w:val="006C4218"/>
    <w:rsid w:val="007515D3"/>
    <w:rsid w:val="00767F6F"/>
    <w:rsid w:val="008159F1"/>
    <w:rsid w:val="00835679"/>
    <w:rsid w:val="008D191A"/>
    <w:rsid w:val="008D70E9"/>
    <w:rsid w:val="008E1C92"/>
    <w:rsid w:val="009748F9"/>
    <w:rsid w:val="0098414B"/>
    <w:rsid w:val="009856FE"/>
    <w:rsid w:val="009B1C73"/>
    <w:rsid w:val="00AB036D"/>
    <w:rsid w:val="00AC78B6"/>
    <w:rsid w:val="00AE2747"/>
    <w:rsid w:val="00AF6ABC"/>
    <w:rsid w:val="00B07A97"/>
    <w:rsid w:val="00B8647F"/>
    <w:rsid w:val="00BE3626"/>
    <w:rsid w:val="00C23A06"/>
    <w:rsid w:val="00CC5868"/>
    <w:rsid w:val="00CE6444"/>
    <w:rsid w:val="00D4496F"/>
    <w:rsid w:val="00D97218"/>
    <w:rsid w:val="00DE5A0F"/>
    <w:rsid w:val="00DE7AA2"/>
    <w:rsid w:val="00E06F7D"/>
    <w:rsid w:val="00E15672"/>
    <w:rsid w:val="00E424AB"/>
    <w:rsid w:val="00FE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05824B"/>
  <w15:chartTrackingRefBased/>
  <w15:docId w15:val="{12CC1B51-BE9B-4146-97C5-B6BFC716F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424A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424AB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E42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E424AB"/>
  </w:style>
  <w:style w:type="character" w:customStyle="1" w:styleId="EncabezadoCar">
    <w:name w:val="Encabezado Car"/>
    <w:link w:val="Encabezado"/>
    <w:rsid w:val="00CC5868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1C3FD3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D9721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97218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Charly Corp.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</dc:creator>
  <cp:keywords/>
  <cp:lastModifiedBy>itzel urias</cp:lastModifiedBy>
  <cp:revision>5</cp:revision>
  <cp:lastPrinted>2018-02-13T00:00:00Z</cp:lastPrinted>
  <dcterms:created xsi:type="dcterms:W3CDTF">2020-02-21T18:48:00Z</dcterms:created>
  <dcterms:modified xsi:type="dcterms:W3CDTF">2020-03-18T17:34:00Z</dcterms:modified>
</cp:coreProperties>
</file>