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9DCD" w14:textId="77777777" w:rsidR="00990A82" w:rsidRDefault="00990A82" w:rsidP="00990A82"/>
    <w:p w14:paraId="59FB0EDF" w14:textId="77777777" w:rsidR="006E4A28" w:rsidRDefault="006E4A28" w:rsidP="00990A82"/>
    <w:p w14:paraId="0F76547C" w14:textId="139F68E7" w:rsidR="00990A82" w:rsidRDefault="00E564E5" w:rsidP="00990A82">
      <w:pPr>
        <w:jc w:val="center"/>
        <w:rPr>
          <w:rFonts w:ascii="Arial" w:hAnsi="Arial" w:cs="Arial"/>
          <w:b/>
          <w:color w:val="000000"/>
        </w:rPr>
      </w:pPr>
      <w:r w:rsidRPr="00F81137">
        <w:rPr>
          <w:rFonts w:ascii="Arial" w:hAnsi="Arial" w:cs="Arial"/>
          <w:b/>
          <w:color w:val="000000"/>
        </w:rPr>
        <w:t>RETROALIMENTACIÓN</w:t>
      </w:r>
      <w:r w:rsidR="00990A82" w:rsidRPr="00F81137">
        <w:rPr>
          <w:rFonts w:ascii="Arial" w:hAnsi="Arial" w:cs="Arial"/>
          <w:b/>
          <w:color w:val="000000"/>
        </w:rPr>
        <w:t xml:space="preserve"> DEL CLIENTE (</w:t>
      </w:r>
      <w:r w:rsidRPr="00F81137">
        <w:rPr>
          <w:rFonts w:ascii="Arial" w:hAnsi="Arial" w:cs="Arial"/>
          <w:b/>
          <w:color w:val="000000"/>
        </w:rPr>
        <w:t>EVALUACIÓN</w:t>
      </w:r>
      <w:r w:rsidR="00990A82" w:rsidRPr="00F81137">
        <w:rPr>
          <w:rFonts w:ascii="Arial" w:hAnsi="Arial" w:cs="Arial"/>
          <w:b/>
          <w:color w:val="000000"/>
        </w:rPr>
        <w:t xml:space="preserve"> DOCENTE)</w:t>
      </w:r>
    </w:p>
    <w:p w14:paraId="4993D9DC" w14:textId="77777777" w:rsidR="00990A82" w:rsidRDefault="00990A82" w:rsidP="00990A82">
      <w:pPr>
        <w:jc w:val="center"/>
        <w:rPr>
          <w:rFonts w:ascii="Arial" w:hAnsi="Arial" w:cs="Arial"/>
          <w:b/>
          <w:color w:val="000000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779"/>
        <w:gridCol w:w="1292"/>
        <w:gridCol w:w="20"/>
        <w:gridCol w:w="411"/>
        <w:gridCol w:w="1711"/>
        <w:gridCol w:w="1697"/>
        <w:gridCol w:w="1697"/>
        <w:gridCol w:w="3054"/>
      </w:tblGrid>
      <w:tr w:rsidR="00F642CC" w14:paraId="4FCEEEBA" w14:textId="77777777" w:rsidTr="00F642CC">
        <w:trPr>
          <w:trHeight w:val="320"/>
        </w:trPr>
        <w:tc>
          <w:tcPr>
            <w:tcW w:w="3750" w:type="dxa"/>
            <w:shd w:val="clear" w:color="auto" w:fill="FABF8F" w:themeFill="accent6" w:themeFillTint="99"/>
            <w:noWrap/>
            <w:vAlign w:val="bottom"/>
            <w:hideMark/>
          </w:tcPr>
          <w:p w14:paraId="4819AB55" w14:textId="1DA3EB28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No. De Carreras:</w:t>
            </w:r>
            <w:r w:rsidR="00E564E5">
              <w:rPr>
                <w:rFonts w:ascii="Arial" w:eastAsia="Times New Roman" w:hAnsi="Arial" w:cs="Arial"/>
                <w:b/>
                <w:bCs/>
              </w:rPr>
              <w:t xml:space="preserve"> (1)</w:t>
            </w:r>
          </w:p>
        </w:tc>
        <w:tc>
          <w:tcPr>
            <w:tcW w:w="206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BCEB0A0" w14:textId="77777777" w:rsidR="00990A82" w:rsidRDefault="00990A8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14:paraId="635AAE4F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1C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A6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7CD4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AB5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CB6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</w:tr>
      <w:tr w:rsidR="00F642CC" w14:paraId="5D2481EA" w14:textId="77777777" w:rsidTr="00F642CC">
        <w:trPr>
          <w:trHeight w:val="260"/>
        </w:trPr>
        <w:tc>
          <w:tcPr>
            <w:tcW w:w="4530" w:type="dxa"/>
            <w:gridSpan w:val="2"/>
            <w:shd w:val="clear" w:color="auto" w:fill="FABF8F" w:themeFill="accent6" w:themeFillTint="99"/>
            <w:noWrap/>
            <w:vAlign w:val="bottom"/>
            <w:hideMark/>
          </w:tcPr>
          <w:p w14:paraId="0877FF32" w14:textId="60B456F2" w:rsidR="00990A82" w:rsidRDefault="00081974" w:rsidP="0008197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ÁREA (2)</w:t>
            </w:r>
          </w:p>
        </w:tc>
        <w:tc>
          <w:tcPr>
            <w:tcW w:w="1710" w:type="dxa"/>
            <w:gridSpan w:val="3"/>
            <w:shd w:val="clear" w:color="auto" w:fill="FABF8F" w:themeFill="accent6" w:themeFillTint="99"/>
            <w:noWrap/>
            <w:vAlign w:val="bottom"/>
            <w:hideMark/>
          </w:tcPr>
          <w:p w14:paraId="7E85D6E2" w14:textId="291CA133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6" w:type="dxa"/>
            <w:shd w:val="clear" w:color="auto" w:fill="FABF8F" w:themeFill="accent6" w:themeFillTint="99"/>
            <w:noWrap/>
            <w:vAlign w:val="bottom"/>
            <w:hideMark/>
          </w:tcPr>
          <w:p w14:paraId="6F91A55E" w14:textId="01BB435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FABF8F" w:themeFill="accent6" w:themeFillTint="99"/>
            <w:noWrap/>
            <w:vAlign w:val="bottom"/>
            <w:hideMark/>
          </w:tcPr>
          <w:p w14:paraId="4181FE5C" w14:textId="3661CEB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FABF8F" w:themeFill="accent6" w:themeFillTint="99"/>
            <w:noWrap/>
            <w:vAlign w:val="bottom"/>
            <w:hideMark/>
          </w:tcPr>
          <w:p w14:paraId="3307E8F6" w14:textId="63A9E77F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9" w:type="dxa"/>
            <w:shd w:val="clear" w:color="auto" w:fill="FABF8F" w:themeFill="accent6" w:themeFillTint="99"/>
            <w:noWrap/>
            <w:vAlign w:val="bottom"/>
            <w:hideMark/>
          </w:tcPr>
          <w:p w14:paraId="71AD8989" w14:textId="204443D7" w:rsidR="00E564E5" w:rsidRPr="00E564E5" w:rsidRDefault="00E564E5" w:rsidP="00E564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PROMEDIO</w:t>
            </w:r>
          </w:p>
          <w:p w14:paraId="51810187" w14:textId="3C26AD16" w:rsidR="00990A82" w:rsidRPr="00E564E5" w:rsidRDefault="00990A8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564E5" w14:paraId="05198771" w14:textId="77777777" w:rsidTr="00081974">
        <w:trPr>
          <w:trHeight w:val="240"/>
        </w:trPr>
        <w:tc>
          <w:tcPr>
            <w:tcW w:w="4530" w:type="dxa"/>
            <w:gridSpan w:val="2"/>
            <w:shd w:val="clear" w:color="000000" w:fill="FFFFFF"/>
            <w:noWrap/>
            <w:vAlign w:val="bottom"/>
          </w:tcPr>
          <w:p w14:paraId="0FF56E29" w14:textId="4E9F5E95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58FC2D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0732381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9F054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B9B3C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D62746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40DAFEA2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F6DA79C" w14:textId="52FC62B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6CC3CFE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F0CC9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89B575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A7394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F14ED2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8B8F1AB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2C67644B" w14:textId="3764694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157F6A1D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4169E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C57E9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D957064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1905A5D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3E072E44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A1BF38E" w14:textId="22280F0E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D5B5E8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54680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CB669E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0912F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0295DF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8C73120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486B681" w14:textId="75D65763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F1437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5A1EBA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DA9B2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7EB1BC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77544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791AAE9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7CB45A1C" w14:textId="3AE35FDC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DF1DAE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268D8E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B567DE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028A1D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71D4B0D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5F148C6" w14:textId="77777777" w:rsidTr="00081974">
        <w:trPr>
          <w:trHeight w:val="240"/>
        </w:trPr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66F1A" w14:textId="3FE14E2B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D1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2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626BC7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71A569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8789B79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16EB2F84" w14:textId="77777777" w:rsidTr="00081974">
        <w:trPr>
          <w:trHeight w:val="240"/>
        </w:trPr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9C1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83B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3C67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059" w14:textId="77777777" w:rsidR="00990A82" w:rsidRDefault="00990A82" w:rsidP="00E564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Promedio General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0BBAC383" w14:textId="357983B9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78A93E6" w14:textId="77777777" w:rsidR="00990A82" w:rsidRDefault="00990A82" w:rsidP="00990A82">
      <w:pPr>
        <w:jc w:val="both"/>
      </w:pPr>
    </w:p>
    <w:p w14:paraId="7A58BA30" w14:textId="119CE759" w:rsidR="00F642CC" w:rsidRDefault="00F642CC">
      <w:r>
        <w:br w:type="page"/>
      </w:r>
    </w:p>
    <w:p w14:paraId="4894D2B3" w14:textId="77777777" w:rsidR="00C25787" w:rsidRDefault="00C25787" w:rsidP="00990A82">
      <w:pPr>
        <w:jc w:val="both"/>
      </w:pPr>
    </w:p>
    <w:p w14:paraId="1064022F" w14:textId="2D673499" w:rsidR="00C25787" w:rsidRPr="006C7B4E" w:rsidRDefault="006C7B4E" w:rsidP="006C7B4E">
      <w:pPr>
        <w:jc w:val="center"/>
        <w:rPr>
          <w:rFonts w:ascii="Arial" w:hAnsi="Arial" w:cs="Arial"/>
        </w:rPr>
      </w:pPr>
      <w:r w:rsidRPr="006C7B4E">
        <w:rPr>
          <w:rFonts w:ascii="Arial" w:hAnsi="Arial" w:cs="Arial"/>
        </w:rPr>
        <w:t>GR</w:t>
      </w:r>
      <w:r w:rsidR="00F642CC">
        <w:rPr>
          <w:rFonts w:ascii="Arial" w:hAnsi="Arial" w:cs="Arial"/>
        </w:rPr>
        <w:t>Á</w:t>
      </w:r>
      <w:r w:rsidRPr="006C7B4E">
        <w:rPr>
          <w:rFonts w:ascii="Arial" w:hAnsi="Arial" w:cs="Arial"/>
        </w:rPr>
        <w:t>FICO DE COMPARACIÓN (5)</w:t>
      </w:r>
    </w:p>
    <w:p w14:paraId="67B480CA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2BDBCAC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3FBCC8F" w14:textId="77777777" w:rsidR="00C25787" w:rsidRDefault="00C25787" w:rsidP="00990A82">
      <w:pPr>
        <w:jc w:val="both"/>
      </w:pPr>
    </w:p>
    <w:p w14:paraId="3DE334A9" w14:textId="77777777" w:rsidR="00C25787" w:rsidRDefault="00C25787" w:rsidP="00990A82">
      <w:pPr>
        <w:jc w:val="both"/>
      </w:pPr>
    </w:p>
    <w:p w14:paraId="5067FF66" w14:textId="77777777" w:rsidR="00C25787" w:rsidRDefault="00C25787" w:rsidP="00990A82">
      <w:pPr>
        <w:jc w:val="both"/>
      </w:pPr>
    </w:p>
    <w:p w14:paraId="40BDDB40" w14:textId="77777777" w:rsidR="00C25787" w:rsidRDefault="00C25787" w:rsidP="00990A82">
      <w:pPr>
        <w:jc w:val="both"/>
      </w:pPr>
    </w:p>
    <w:p w14:paraId="4E90EF01" w14:textId="77777777" w:rsidR="00C25787" w:rsidRDefault="00C25787" w:rsidP="00990A82">
      <w:pPr>
        <w:jc w:val="both"/>
      </w:pPr>
    </w:p>
    <w:p w14:paraId="292DE184" w14:textId="77777777" w:rsidR="00C25787" w:rsidRDefault="00C25787" w:rsidP="00990A82">
      <w:pPr>
        <w:jc w:val="both"/>
      </w:pPr>
    </w:p>
    <w:p w14:paraId="60314ADC" w14:textId="77777777" w:rsidR="00C25787" w:rsidRDefault="00C25787" w:rsidP="00990A82">
      <w:pPr>
        <w:jc w:val="both"/>
      </w:pPr>
    </w:p>
    <w:p w14:paraId="5E11C5D1" w14:textId="77777777" w:rsidR="00C25787" w:rsidRDefault="00C25787" w:rsidP="00990A82">
      <w:pPr>
        <w:jc w:val="both"/>
      </w:pPr>
    </w:p>
    <w:p w14:paraId="6ADED258" w14:textId="6B59AB7E" w:rsidR="00C25787" w:rsidRDefault="00C25787" w:rsidP="00990A82">
      <w:pPr>
        <w:jc w:val="both"/>
      </w:pPr>
    </w:p>
    <w:p w14:paraId="6A14FFC6" w14:textId="42A54AA3" w:rsidR="00F642CC" w:rsidRDefault="00F642CC" w:rsidP="00990A82">
      <w:pPr>
        <w:jc w:val="both"/>
      </w:pPr>
    </w:p>
    <w:p w14:paraId="5A2D24C8" w14:textId="10E8F722" w:rsidR="00F642CC" w:rsidRDefault="00F642CC">
      <w:r>
        <w:br w:type="page"/>
      </w:r>
    </w:p>
    <w:p w14:paraId="545D8B19" w14:textId="77777777" w:rsidR="00F642CC" w:rsidRDefault="00F642CC" w:rsidP="00990A82">
      <w:pPr>
        <w:jc w:val="both"/>
      </w:pPr>
    </w:p>
    <w:p w14:paraId="63D57D9A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35D4FFD4" w14:textId="75A99C92" w:rsidR="00081974" w:rsidRPr="00F642CC" w:rsidRDefault="00C25787" w:rsidP="00C2578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642CC">
        <w:rPr>
          <w:rFonts w:ascii="Arial" w:eastAsia="Times New Roman" w:hAnsi="Arial" w:cs="Arial"/>
          <w:b/>
          <w:bCs/>
          <w:sz w:val="20"/>
          <w:szCs w:val="20"/>
        </w:rPr>
        <w:t xml:space="preserve">INSTRUCTIVO </w:t>
      </w:r>
      <w:bookmarkStart w:id="0" w:name="_GoBack"/>
      <w:bookmarkEnd w:id="0"/>
    </w:p>
    <w:p w14:paraId="4767429B" w14:textId="77777777" w:rsidR="00081974" w:rsidRPr="00F642CC" w:rsidRDefault="00081974" w:rsidP="00C2578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8930"/>
      </w:tblGrid>
      <w:tr w:rsidR="00081974" w:rsidRPr="00F642CC" w14:paraId="22174197" w14:textId="77777777" w:rsidTr="00081974">
        <w:tc>
          <w:tcPr>
            <w:tcW w:w="2126" w:type="dxa"/>
          </w:tcPr>
          <w:p w14:paraId="3CDC30CF" w14:textId="577FB3D4" w:rsidR="00081974" w:rsidRPr="00F642CC" w:rsidRDefault="00081974" w:rsidP="00C25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C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930" w:type="dxa"/>
          </w:tcPr>
          <w:p w14:paraId="664938DC" w14:textId="256C0441" w:rsidR="00081974" w:rsidRPr="00F642CC" w:rsidRDefault="00081974" w:rsidP="00C25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C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081974" w:rsidRPr="00F642CC" w14:paraId="41C604F7" w14:textId="77777777" w:rsidTr="00081974">
        <w:tc>
          <w:tcPr>
            <w:tcW w:w="2126" w:type="dxa"/>
          </w:tcPr>
          <w:p w14:paraId="713C0662" w14:textId="3BEBEA42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14:paraId="26CDD736" w14:textId="3589E226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Anotar el número de carreras vigentes en la institución</w:t>
            </w:r>
          </w:p>
        </w:tc>
      </w:tr>
      <w:tr w:rsidR="00081974" w:rsidRPr="00F642CC" w14:paraId="4F668D9C" w14:textId="77777777" w:rsidTr="00081974">
        <w:tc>
          <w:tcPr>
            <w:tcW w:w="2126" w:type="dxa"/>
          </w:tcPr>
          <w:p w14:paraId="64B9431B" w14:textId="6486CC1A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14:paraId="325058AC" w14:textId="72CDF5B5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Anotar el área a la que pertenece la(s) carrera (s)</w:t>
            </w:r>
          </w:p>
        </w:tc>
      </w:tr>
      <w:tr w:rsidR="00081974" w:rsidRPr="00F642CC" w14:paraId="22F7403A" w14:textId="77777777" w:rsidTr="00081974">
        <w:tc>
          <w:tcPr>
            <w:tcW w:w="2126" w:type="dxa"/>
          </w:tcPr>
          <w:p w14:paraId="2C536C52" w14:textId="2250F164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176F46AE" w14:textId="620D81CF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Anotar el semestre que se está evaluando</w:t>
            </w:r>
          </w:p>
        </w:tc>
      </w:tr>
      <w:tr w:rsidR="00081974" w:rsidRPr="00F642CC" w14:paraId="4F230244" w14:textId="77777777" w:rsidTr="00081974">
        <w:tc>
          <w:tcPr>
            <w:tcW w:w="2126" w:type="dxa"/>
          </w:tcPr>
          <w:p w14:paraId="0267C1B2" w14:textId="16494B0B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14:paraId="617E8E39" w14:textId="3E7CD755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Agregar el promedio obtenido en cada área</w:t>
            </w:r>
          </w:p>
        </w:tc>
      </w:tr>
      <w:tr w:rsidR="006C7B4E" w:rsidRPr="00F642CC" w14:paraId="37FF5A74" w14:textId="77777777" w:rsidTr="00081974">
        <w:tc>
          <w:tcPr>
            <w:tcW w:w="2126" w:type="dxa"/>
          </w:tcPr>
          <w:p w14:paraId="2A806B80" w14:textId="5A3DE43D" w:rsidR="006C7B4E" w:rsidRPr="00F642CC" w:rsidRDefault="006C7B4E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14:paraId="1BA8DBA7" w14:textId="1ED637A6" w:rsidR="006C7B4E" w:rsidRPr="00F642CC" w:rsidRDefault="006C7B4E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 xml:space="preserve">Hacer gráfico comparativo </w:t>
            </w:r>
          </w:p>
        </w:tc>
      </w:tr>
    </w:tbl>
    <w:p w14:paraId="5F72FEF0" w14:textId="77777777" w:rsidR="00081974" w:rsidRDefault="00081974" w:rsidP="00C25787">
      <w:pPr>
        <w:jc w:val="center"/>
      </w:pPr>
    </w:p>
    <w:p w14:paraId="6986976C" w14:textId="77777777" w:rsidR="00C25787" w:rsidRDefault="00C25787" w:rsidP="00990A82">
      <w:pPr>
        <w:jc w:val="both"/>
      </w:pPr>
    </w:p>
    <w:p w14:paraId="6B6C0591" w14:textId="1B90C9A6" w:rsidR="00C25787" w:rsidRPr="00990A82" w:rsidRDefault="00C25787" w:rsidP="00990A82">
      <w:pPr>
        <w:jc w:val="both"/>
      </w:pPr>
    </w:p>
    <w:sectPr w:rsidR="00C25787" w:rsidRPr="00990A82" w:rsidSect="00990A82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3F26" w14:textId="77777777" w:rsidR="00DB72CF" w:rsidRDefault="00DB72CF" w:rsidP="00EA2758">
      <w:r>
        <w:separator/>
      </w:r>
    </w:p>
  </w:endnote>
  <w:endnote w:type="continuationSeparator" w:id="0">
    <w:p w14:paraId="38ADA0B5" w14:textId="77777777" w:rsidR="00DB72CF" w:rsidRDefault="00DB72CF" w:rsidP="00EA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14A47" w:rsidRPr="00DA4F62" w14:paraId="2301BB7C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5C87DF4" w14:textId="77777777" w:rsidR="00014A47" w:rsidRPr="00DA4F62" w:rsidRDefault="00014A47" w:rsidP="00014A47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r w:rsidRPr="0039236E">
            <w:rPr>
              <w:rFonts w:ascii="Arial" w:hAnsi="Arial" w:cs="Arial"/>
              <w:sz w:val="12"/>
              <w:szCs w:val="12"/>
            </w:rPr>
            <w:t>Formato: Retroalimentación del Cliente (Evaluación Docente)</w:t>
          </w:r>
        </w:p>
      </w:tc>
      <w:tc>
        <w:tcPr>
          <w:tcW w:w="1466" w:type="dxa"/>
          <w:shd w:val="clear" w:color="auto" w:fill="auto"/>
          <w:vAlign w:val="center"/>
        </w:tcPr>
        <w:p w14:paraId="0794DCA0" w14:textId="77777777" w:rsidR="00014A47" w:rsidRPr="00DA4F62" w:rsidRDefault="00014A47" w:rsidP="00014A4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74E09793" w14:textId="77777777" w:rsidR="00014A47" w:rsidRPr="00DA4F62" w:rsidRDefault="00014A47" w:rsidP="00014A47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6723DE1B" w14:textId="77777777" w:rsidR="00014A47" w:rsidRPr="00DA4F62" w:rsidRDefault="00014A47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660CADD0" w14:textId="77777777" w:rsidR="00014A47" w:rsidRPr="00DA4F62" w:rsidRDefault="00014A47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0F74F602" w14:textId="77777777" w:rsidR="00014A47" w:rsidRPr="00DA4F62" w:rsidRDefault="00014A47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50E5E5B" w14:textId="77777777" w:rsidR="00014A47" w:rsidRPr="00DA4F62" w:rsidRDefault="00014A47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6346824D" w14:textId="77777777" w:rsidR="00014A47" w:rsidRPr="00DA4F62" w:rsidRDefault="00014A47" w:rsidP="00014A47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6816E194" w14:textId="77777777" w:rsidR="00EA2758" w:rsidRDefault="00EA27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6BA7" w14:textId="77777777" w:rsidR="00DB72CF" w:rsidRDefault="00DB72CF" w:rsidP="00EA2758">
      <w:r>
        <w:separator/>
      </w:r>
    </w:p>
  </w:footnote>
  <w:footnote w:type="continuationSeparator" w:id="0">
    <w:p w14:paraId="72825EF8" w14:textId="77777777" w:rsidR="00DB72CF" w:rsidRDefault="00DB72CF" w:rsidP="00EA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3117"/>
    </w:tblGrid>
    <w:tr w:rsidR="00014A47" w:rsidRPr="00BE2C86" w14:paraId="1640D3DA" w14:textId="77777777" w:rsidTr="00014A47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1CA79E6" w14:textId="77777777" w:rsidR="00014A47" w:rsidRPr="00BE2C86" w:rsidRDefault="00014A47" w:rsidP="00014A47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40EBAD31" wp14:editId="2C60040C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FB33708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>Formato: Retroalimentación del Cliente (Evaluación Docente)</w:t>
          </w:r>
        </w:p>
      </w:tc>
      <w:tc>
        <w:tcPr>
          <w:tcW w:w="5810" w:type="dxa"/>
          <w:gridSpan w:val="2"/>
          <w:shd w:val="clear" w:color="auto" w:fill="auto"/>
          <w:vAlign w:val="center"/>
        </w:tcPr>
        <w:p w14:paraId="49532860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014A47" w:rsidRPr="00BE2C86" w14:paraId="53E10144" w14:textId="77777777" w:rsidTr="00014A4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00C1807" w14:textId="77777777" w:rsidR="00014A47" w:rsidRPr="00BE2C86" w:rsidRDefault="00014A47" w:rsidP="00014A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B02A978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02C5422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F642C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SIG-IN-FE-36-04</w:t>
          </w:r>
        </w:p>
      </w:tc>
      <w:tc>
        <w:tcPr>
          <w:tcW w:w="3117" w:type="dxa"/>
          <w:shd w:val="clear" w:color="auto" w:fill="auto"/>
          <w:vAlign w:val="center"/>
        </w:tcPr>
        <w:p w14:paraId="2FA479CA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F642CC">
            <w:rPr>
              <w:rFonts w:ascii="Arial" w:hAnsi="Arial" w:cs="Arial"/>
              <w:sz w:val="20"/>
              <w:szCs w:val="20"/>
            </w:rPr>
            <w:fldChar w:fldCharType="begin"/>
          </w:r>
          <w:r w:rsidRPr="00F642C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642CC">
            <w:rPr>
              <w:rFonts w:ascii="Arial" w:hAnsi="Arial" w:cs="Arial"/>
              <w:sz w:val="20"/>
              <w:szCs w:val="20"/>
            </w:rPr>
            <w:fldChar w:fldCharType="separate"/>
          </w:r>
          <w:r w:rsidRPr="00F642CC">
            <w:rPr>
              <w:rFonts w:ascii="Arial" w:hAnsi="Arial" w:cs="Arial"/>
              <w:sz w:val="20"/>
              <w:szCs w:val="20"/>
            </w:rPr>
            <w:t>13</w:t>
          </w:r>
          <w:r w:rsidRPr="00F642CC">
            <w:rPr>
              <w:rFonts w:ascii="Arial" w:hAnsi="Arial" w:cs="Arial"/>
              <w:sz w:val="20"/>
              <w:szCs w:val="20"/>
            </w:rPr>
            <w:fldChar w:fldCharType="end"/>
          </w:r>
          <w:r w:rsidRPr="00F642CC">
            <w:rPr>
              <w:rFonts w:ascii="Arial" w:hAnsi="Arial" w:cs="Arial"/>
              <w:sz w:val="20"/>
              <w:szCs w:val="20"/>
            </w:rPr>
            <w:t xml:space="preserve"> de </w:t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14A47" w:rsidRPr="00BE2C86" w14:paraId="18E3E7E1" w14:textId="77777777" w:rsidTr="00014A4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9FA6118" w14:textId="77777777" w:rsidR="00014A47" w:rsidRPr="00BE2C86" w:rsidRDefault="00014A47" w:rsidP="00014A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56BDC4B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810" w:type="dxa"/>
          <w:gridSpan w:val="2"/>
          <w:shd w:val="clear" w:color="auto" w:fill="auto"/>
          <w:vAlign w:val="center"/>
        </w:tcPr>
        <w:p w14:paraId="65EEE569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F642CC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014A47" w:rsidRPr="00BE2C86" w14:paraId="6D3FBABC" w14:textId="77777777" w:rsidTr="00014A47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A436A71" w14:textId="77777777" w:rsidR="00014A47" w:rsidRPr="00BE2C86" w:rsidRDefault="00014A47" w:rsidP="00014A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7576ABD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2AA796B" w14:textId="77777777" w:rsidR="00014A47" w:rsidRPr="00F642CC" w:rsidRDefault="00014A47" w:rsidP="00F642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17" w:type="dxa"/>
          <w:shd w:val="clear" w:color="auto" w:fill="auto"/>
          <w:vAlign w:val="center"/>
        </w:tcPr>
        <w:p w14:paraId="1100F83B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F642CC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1"/>
  </w:tbl>
  <w:p w14:paraId="63EE55FD" w14:textId="77777777" w:rsidR="00EA2758" w:rsidRDefault="00EA27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A82"/>
    <w:rsid w:val="00014A47"/>
    <w:rsid w:val="00023052"/>
    <w:rsid w:val="000660E3"/>
    <w:rsid w:val="00081974"/>
    <w:rsid w:val="000C6D4F"/>
    <w:rsid w:val="001B1661"/>
    <w:rsid w:val="00301910"/>
    <w:rsid w:val="00320D5B"/>
    <w:rsid w:val="00352B65"/>
    <w:rsid w:val="00373CC3"/>
    <w:rsid w:val="004C6159"/>
    <w:rsid w:val="005249CF"/>
    <w:rsid w:val="006C7B4E"/>
    <w:rsid w:val="006E4A28"/>
    <w:rsid w:val="00754343"/>
    <w:rsid w:val="007B0A0B"/>
    <w:rsid w:val="009143CE"/>
    <w:rsid w:val="00990A82"/>
    <w:rsid w:val="00B048C0"/>
    <w:rsid w:val="00B67D5F"/>
    <w:rsid w:val="00C25787"/>
    <w:rsid w:val="00D5060A"/>
    <w:rsid w:val="00DB72CF"/>
    <w:rsid w:val="00E564E5"/>
    <w:rsid w:val="00EA2758"/>
    <w:rsid w:val="00ED53E4"/>
    <w:rsid w:val="00F642CC"/>
    <w:rsid w:val="00F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B2C280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A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8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A2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A2758"/>
  </w:style>
  <w:style w:type="paragraph" w:styleId="Piedepgina">
    <w:name w:val="footer"/>
    <w:basedOn w:val="Normal"/>
    <w:link w:val="PiedepginaCar"/>
    <w:unhideWhenUsed/>
    <w:rsid w:val="00EA2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58"/>
  </w:style>
  <w:style w:type="character" w:styleId="Nmerodepgina">
    <w:name w:val="page number"/>
    <w:rsid w:val="00EA2758"/>
  </w:style>
  <w:style w:type="paragraph" w:styleId="Sinespaciado">
    <w:name w:val="No Spacing"/>
    <w:uiPriority w:val="1"/>
    <w:qFormat/>
    <w:rsid w:val="00014A47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itzel urias</cp:lastModifiedBy>
  <cp:revision>12</cp:revision>
  <dcterms:created xsi:type="dcterms:W3CDTF">2015-03-23T00:05:00Z</dcterms:created>
  <dcterms:modified xsi:type="dcterms:W3CDTF">2020-03-26T22:32:00Z</dcterms:modified>
</cp:coreProperties>
</file>