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E2" w:rsidRPr="005037F2" w:rsidRDefault="00181BD9" w:rsidP="00181BD9">
      <w:pPr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 xml:space="preserve">    </w:t>
      </w:r>
    </w:p>
    <w:p w:rsidR="00782E95" w:rsidRPr="005037F2" w:rsidRDefault="00782E95" w:rsidP="00EA3698">
      <w:pPr>
        <w:shd w:val="clear" w:color="auto" w:fill="E0E0E0"/>
        <w:jc w:val="center"/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>S</w:t>
      </w:r>
      <w:r w:rsidR="00682DBF" w:rsidRPr="005037F2">
        <w:rPr>
          <w:rFonts w:ascii="Arial" w:hAnsi="Arial" w:cs="Arial"/>
          <w:b/>
          <w:sz w:val="20"/>
          <w:szCs w:val="20"/>
        </w:rPr>
        <w:t xml:space="preserve">olicitud de </w:t>
      </w:r>
      <w:r w:rsidR="00FD09C0" w:rsidRPr="005037F2">
        <w:rPr>
          <w:rFonts w:ascii="Arial" w:hAnsi="Arial" w:cs="Arial"/>
          <w:b/>
          <w:sz w:val="20"/>
          <w:szCs w:val="20"/>
        </w:rPr>
        <w:t>s</w:t>
      </w:r>
      <w:r w:rsidR="00682DBF" w:rsidRPr="005037F2">
        <w:rPr>
          <w:rFonts w:ascii="Arial" w:hAnsi="Arial" w:cs="Arial"/>
          <w:b/>
          <w:sz w:val="20"/>
          <w:szCs w:val="20"/>
        </w:rPr>
        <w:t>ervicio</w:t>
      </w:r>
      <w:r w:rsidR="00FD09C0" w:rsidRPr="005037F2">
        <w:rPr>
          <w:rFonts w:ascii="Arial" w:hAnsi="Arial" w:cs="Arial"/>
          <w:b/>
          <w:sz w:val="20"/>
          <w:szCs w:val="20"/>
        </w:rPr>
        <w:t xml:space="preserve"> de Comunicación y Difusión</w:t>
      </w:r>
    </w:p>
    <w:p w:rsidR="00D018E2" w:rsidRPr="005037F2" w:rsidRDefault="00D018E2" w:rsidP="00181BD9">
      <w:pPr>
        <w:jc w:val="center"/>
        <w:rPr>
          <w:rFonts w:ascii="Arial" w:hAnsi="Arial" w:cs="Arial"/>
          <w:b/>
          <w:sz w:val="20"/>
          <w:szCs w:val="20"/>
        </w:rPr>
      </w:pPr>
    </w:p>
    <w:p w:rsidR="00321E3D" w:rsidRPr="005037F2" w:rsidRDefault="00181BD9" w:rsidP="00D018E2">
      <w:pPr>
        <w:rPr>
          <w:rFonts w:ascii="Arial" w:hAnsi="Arial" w:cs="Arial"/>
          <w:i/>
          <w:color w:val="333333"/>
          <w:sz w:val="20"/>
          <w:szCs w:val="20"/>
        </w:rPr>
      </w:pPr>
      <w:r w:rsidRPr="005037F2">
        <w:rPr>
          <w:rFonts w:ascii="Arial" w:hAnsi="Arial" w:cs="Arial"/>
          <w:i/>
          <w:color w:val="333333"/>
          <w:sz w:val="20"/>
          <w:szCs w:val="20"/>
        </w:rPr>
        <w:t xml:space="preserve">INSTRUCCIONES: </w:t>
      </w:r>
      <w:r w:rsidR="00682DBF" w:rsidRPr="005037F2">
        <w:rPr>
          <w:rFonts w:ascii="Arial" w:hAnsi="Arial" w:cs="Arial"/>
          <w:i/>
          <w:color w:val="333333"/>
          <w:sz w:val="20"/>
          <w:szCs w:val="20"/>
        </w:rPr>
        <w:t>Señale</w:t>
      </w:r>
      <w:r w:rsidR="00644289" w:rsidRPr="005037F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 xml:space="preserve">la </w:t>
      </w:r>
      <w:r w:rsidR="00644289" w:rsidRPr="005037F2">
        <w:rPr>
          <w:rFonts w:ascii="Arial" w:hAnsi="Arial" w:cs="Arial"/>
          <w:i/>
          <w:color w:val="333333"/>
          <w:sz w:val="20"/>
          <w:szCs w:val="20"/>
        </w:rPr>
        <w:t>opción deseada</w:t>
      </w:r>
      <w:r w:rsidR="007673D0" w:rsidRPr="005037F2">
        <w:rPr>
          <w:rFonts w:ascii="Arial" w:hAnsi="Arial" w:cs="Arial"/>
          <w:i/>
          <w:color w:val="333333"/>
          <w:sz w:val="20"/>
          <w:szCs w:val="20"/>
        </w:rPr>
        <w:t xml:space="preserve"> e 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>indi</w:t>
      </w:r>
      <w:r w:rsidR="00137E3B" w:rsidRPr="005037F2">
        <w:rPr>
          <w:rFonts w:ascii="Arial" w:hAnsi="Arial" w:cs="Arial"/>
          <w:i/>
          <w:color w:val="333333"/>
          <w:sz w:val="20"/>
          <w:szCs w:val="20"/>
        </w:rPr>
        <w:t>que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 xml:space="preserve"> cantidad (según sea el caso).</w:t>
      </w:r>
    </w:p>
    <w:p w:rsidR="00782E95" w:rsidRPr="005037F2" w:rsidRDefault="00782E95" w:rsidP="00D018E2">
      <w:pPr>
        <w:rPr>
          <w:rFonts w:ascii="Arial" w:hAnsi="Arial" w:cs="Arial"/>
          <w:i/>
          <w:color w:val="333333"/>
          <w:sz w:val="20"/>
          <w:szCs w:val="20"/>
        </w:rPr>
      </w:pPr>
    </w:p>
    <w:p w:rsidR="00137E3B" w:rsidRPr="005037F2" w:rsidRDefault="00323D49" w:rsidP="00F95A96">
      <w:pP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 xml:space="preserve">Toma de </w:t>
      </w:r>
      <w:r w:rsidR="005026EB" w:rsidRPr="005037F2">
        <w:rPr>
          <w:rFonts w:ascii="Arial" w:hAnsi="Arial" w:cs="Arial"/>
          <w:sz w:val="20"/>
          <w:szCs w:val="20"/>
        </w:rPr>
        <w:t>fotografía (</w:t>
      </w:r>
      <w:r w:rsidR="00137E3B" w:rsidRPr="005037F2">
        <w:rPr>
          <w:rFonts w:ascii="Arial" w:hAnsi="Arial" w:cs="Arial"/>
          <w:sz w:val="20"/>
          <w:szCs w:val="20"/>
        </w:rPr>
        <w:t xml:space="preserve">   )   </w:t>
      </w:r>
      <w:r w:rsidR="00EA3698" w:rsidRPr="005037F2">
        <w:rPr>
          <w:rFonts w:ascii="Arial" w:hAnsi="Arial" w:cs="Arial"/>
          <w:sz w:val="20"/>
          <w:szCs w:val="20"/>
        </w:rPr>
        <w:t>P</w:t>
      </w:r>
      <w:r w:rsidR="00B73F4F" w:rsidRPr="005037F2">
        <w:rPr>
          <w:rFonts w:ascii="Arial" w:hAnsi="Arial" w:cs="Arial"/>
          <w:sz w:val="20"/>
          <w:szCs w:val="20"/>
        </w:rPr>
        <w:t xml:space="preserve">ágina </w:t>
      </w:r>
      <w:r w:rsidR="00EA3698" w:rsidRPr="005037F2">
        <w:rPr>
          <w:rFonts w:ascii="Arial" w:hAnsi="Arial" w:cs="Arial"/>
          <w:sz w:val="20"/>
          <w:szCs w:val="20"/>
        </w:rPr>
        <w:t>w</w:t>
      </w:r>
      <w:r w:rsidR="00B73F4F" w:rsidRPr="005037F2">
        <w:rPr>
          <w:rFonts w:ascii="Arial" w:hAnsi="Arial" w:cs="Arial"/>
          <w:sz w:val="20"/>
          <w:szCs w:val="20"/>
        </w:rPr>
        <w:t>eb</w:t>
      </w:r>
      <w:r w:rsidR="00EA3698" w:rsidRPr="005037F2">
        <w:rPr>
          <w:rFonts w:ascii="Arial" w:hAnsi="Arial" w:cs="Arial"/>
          <w:sz w:val="20"/>
          <w:szCs w:val="20"/>
        </w:rPr>
        <w:t xml:space="preserve"> y redes sociales</w:t>
      </w:r>
      <w:r w:rsidR="00137E3B" w:rsidRPr="005037F2">
        <w:rPr>
          <w:rFonts w:ascii="Arial" w:hAnsi="Arial" w:cs="Arial"/>
          <w:sz w:val="20"/>
          <w:szCs w:val="20"/>
        </w:rPr>
        <w:t xml:space="preserve">(   )   </w:t>
      </w:r>
      <w:r w:rsidRPr="005037F2">
        <w:rPr>
          <w:rFonts w:ascii="Arial" w:hAnsi="Arial" w:cs="Arial"/>
          <w:sz w:val="20"/>
          <w:szCs w:val="20"/>
        </w:rPr>
        <w:t>Evento</w:t>
      </w:r>
      <w:r w:rsidR="00137E3B" w:rsidRPr="005037F2">
        <w:rPr>
          <w:rFonts w:ascii="Arial" w:hAnsi="Arial" w:cs="Arial"/>
          <w:sz w:val="20"/>
          <w:szCs w:val="20"/>
        </w:rPr>
        <w:t>(   )   Guion(   )   Lona(   )</w:t>
      </w:r>
    </w:p>
    <w:p w:rsidR="002C031B" w:rsidRPr="005037F2" w:rsidRDefault="00137E3B" w:rsidP="00F95A96">
      <w:pP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 xml:space="preserve">    </w:t>
      </w:r>
    </w:p>
    <w:p w:rsidR="00137E3B" w:rsidRPr="005037F2" w:rsidRDefault="00802EFD" w:rsidP="00137E3B">
      <w:pP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>Reconocimientos (</w:t>
      </w:r>
      <w:r w:rsidR="00137E3B" w:rsidRPr="005037F2">
        <w:rPr>
          <w:rFonts w:ascii="Arial" w:hAnsi="Arial" w:cs="Arial"/>
          <w:sz w:val="20"/>
          <w:szCs w:val="20"/>
        </w:rPr>
        <w:t xml:space="preserve">   ) </w:t>
      </w:r>
      <w:r w:rsidR="00EA3698" w:rsidRPr="005037F2">
        <w:rPr>
          <w:rFonts w:ascii="Arial" w:hAnsi="Arial" w:cs="Arial"/>
          <w:sz w:val="20"/>
          <w:szCs w:val="20"/>
        </w:rPr>
        <w:t xml:space="preserve"> </w:t>
      </w:r>
      <w:r w:rsidR="00137E3B" w:rsidRPr="005037F2">
        <w:rPr>
          <w:rFonts w:ascii="Arial" w:hAnsi="Arial" w:cs="Arial"/>
          <w:sz w:val="20"/>
          <w:szCs w:val="20"/>
        </w:rPr>
        <w:t xml:space="preserve">  </w:t>
      </w:r>
      <w:r w:rsidR="00AA41AD" w:rsidRPr="005037F2">
        <w:rPr>
          <w:rFonts w:ascii="Arial" w:hAnsi="Arial" w:cs="Arial"/>
          <w:sz w:val="20"/>
          <w:szCs w:val="20"/>
        </w:rPr>
        <w:t>Gafetes (</w:t>
      </w:r>
      <w:r w:rsidR="00137E3B" w:rsidRPr="005037F2">
        <w:rPr>
          <w:rFonts w:ascii="Arial" w:hAnsi="Arial" w:cs="Arial"/>
          <w:sz w:val="20"/>
          <w:szCs w:val="20"/>
        </w:rPr>
        <w:t xml:space="preserve">   )   </w:t>
      </w:r>
      <w:r w:rsidR="00AA41AD" w:rsidRPr="005037F2">
        <w:rPr>
          <w:rFonts w:ascii="Arial" w:hAnsi="Arial" w:cs="Arial"/>
          <w:sz w:val="20"/>
          <w:szCs w:val="20"/>
        </w:rPr>
        <w:t>Trípticos (</w:t>
      </w:r>
      <w:r w:rsidR="00137E3B" w:rsidRPr="005037F2">
        <w:rPr>
          <w:rFonts w:ascii="Arial" w:hAnsi="Arial" w:cs="Arial"/>
          <w:sz w:val="20"/>
          <w:szCs w:val="20"/>
        </w:rPr>
        <w:t xml:space="preserve">   )   Tarjeta de presentación(   )</w:t>
      </w:r>
    </w:p>
    <w:p w:rsidR="0038033E" w:rsidRPr="005037F2" w:rsidRDefault="007F6E31" w:rsidP="007F6E31">
      <w:pPr>
        <w:tabs>
          <w:tab w:val="left" w:pos="3450"/>
        </w:tabs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546F5" w:rsidRPr="005037F2" w:rsidTr="00ED4BAE">
        <w:tc>
          <w:tcPr>
            <w:tcW w:w="10188" w:type="dxa"/>
            <w:shd w:val="clear" w:color="auto" w:fill="auto"/>
          </w:tcPr>
          <w:p w:rsidR="003546F5" w:rsidRPr="005037F2" w:rsidRDefault="00EC42E3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  <w:r w:rsidR="00D018E2" w:rsidRPr="005037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olicitante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A3698" w:rsidRPr="005037F2" w:rsidTr="00EA3698">
        <w:trPr>
          <w:trHeight w:val="430"/>
        </w:trPr>
        <w:tc>
          <w:tcPr>
            <w:tcW w:w="10188" w:type="dxa"/>
            <w:shd w:val="clear" w:color="auto" w:fill="auto"/>
          </w:tcPr>
          <w:p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Nombre y firma del</w:t>
            </w:r>
            <w:r w:rsidR="005D089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(de la)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 xml:space="preserve"> j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efe</w:t>
            </w:r>
            <w:r w:rsidR="005D089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AB2753" w:rsidRPr="00503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del departamento solicitante:</w:t>
            </w:r>
          </w:p>
          <w:p w:rsidR="00EA3698" w:rsidRPr="005037F2" w:rsidRDefault="00EA3698" w:rsidP="00354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354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698" w:rsidRPr="005037F2" w:rsidTr="00EA3698">
        <w:trPr>
          <w:trHeight w:val="430"/>
        </w:trPr>
        <w:tc>
          <w:tcPr>
            <w:tcW w:w="10188" w:type="dxa"/>
            <w:shd w:val="clear" w:color="auto" w:fill="auto"/>
          </w:tcPr>
          <w:p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Vo.Bo. de 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>la s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ubdirección a la que pertenece</w:t>
            </w:r>
            <w:r w:rsidR="00323D49" w:rsidRPr="005037F2">
              <w:rPr>
                <w:rFonts w:ascii="Arial" w:hAnsi="Arial" w:cs="Arial"/>
                <w:b/>
                <w:sz w:val="20"/>
                <w:szCs w:val="20"/>
              </w:rPr>
              <w:t xml:space="preserve"> (nombre y firma)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B4" w:rsidRPr="005037F2" w:rsidTr="00ED4BAE">
        <w:tc>
          <w:tcPr>
            <w:tcW w:w="10188" w:type="dxa"/>
            <w:shd w:val="clear" w:color="auto" w:fill="auto"/>
          </w:tcPr>
          <w:p w:rsidR="006D64B4" w:rsidRPr="005037F2" w:rsidRDefault="00D018E2" w:rsidP="00EA36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Nombre del 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vent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</w:tr>
      <w:tr w:rsidR="00EA3698" w:rsidRPr="005037F2" w:rsidTr="00ED4BAE">
        <w:tc>
          <w:tcPr>
            <w:tcW w:w="10188" w:type="dxa"/>
            <w:shd w:val="clear" w:color="auto" w:fill="auto"/>
          </w:tcPr>
          <w:p w:rsidR="00EA3698" w:rsidRPr="005037F2" w:rsidRDefault="00EA3698" w:rsidP="00EA3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Objetivo del evento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(en caso de ser necesario)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33E" w:rsidRPr="005037F2" w:rsidTr="00ED4BAE">
        <w:tc>
          <w:tcPr>
            <w:tcW w:w="10188" w:type="dxa"/>
            <w:shd w:val="clear" w:color="auto" w:fill="auto"/>
          </w:tcPr>
          <w:p w:rsidR="0038033E" w:rsidRPr="005037F2" w:rsidRDefault="00D018E2" w:rsidP="00EA36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 w:rsidR="00216A74" w:rsidRPr="005037F2">
              <w:rPr>
                <w:rFonts w:ascii="Arial" w:hAnsi="Arial" w:cs="Arial"/>
                <w:b/>
                <w:sz w:val="20"/>
                <w:szCs w:val="20"/>
              </w:rPr>
              <w:t xml:space="preserve">y lugar 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E3C67" w:rsidRPr="005037F2">
              <w:rPr>
                <w:rFonts w:ascii="Arial" w:hAnsi="Arial" w:cs="Arial"/>
                <w:b/>
                <w:sz w:val="20"/>
                <w:szCs w:val="20"/>
              </w:rPr>
              <w:t xml:space="preserve"> realización de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l 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vento:</w:t>
            </w:r>
          </w:p>
        </w:tc>
      </w:tr>
      <w:tr w:rsidR="00EA3698" w:rsidRPr="005037F2" w:rsidTr="0063040D">
        <w:trPr>
          <w:trHeight w:val="4385"/>
        </w:trPr>
        <w:tc>
          <w:tcPr>
            <w:tcW w:w="10188" w:type="dxa"/>
            <w:shd w:val="clear" w:color="auto" w:fill="auto"/>
          </w:tcPr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Descripción del evento:</w:t>
            </w: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4B4" w:rsidRPr="005037F2" w:rsidRDefault="006D64B4" w:rsidP="00EC42E3">
      <w:pPr>
        <w:jc w:val="center"/>
        <w:rPr>
          <w:rFonts w:ascii="Arial" w:hAnsi="Arial" w:cs="Arial"/>
          <w:i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323D49" w:rsidP="009300A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037F2">
        <w:rPr>
          <w:rFonts w:ascii="Arial" w:hAnsi="Arial" w:cs="Arial"/>
          <w:b/>
          <w:sz w:val="20"/>
          <w:szCs w:val="20"/>
        </w:rPr>
        <w:lastRenderedPageBreak/>
        <w:t xml:space="preserve">Tabla </w:t>
      </w:r>
      <w:r w:rsidR="00511FD8" w:rsidRPr="005037F2">
        <w:rPr>
          <w:rFonts w:ascii="Arial" w:hAnsi="Arial" w:cs="Arial"/>
          <w:b/>
          <w:sz w:val="20"/>
          <w:szCs w:val="20"/>
        </w:rPr>
        <w:t>de</w:t>
      </w:r>
      <w:r w:rsidRPr="005037F2">
        <w:rPr>
          <w:rFonts w:ascii="Arial" w:hAnsi="Arial" w:cs="Arial"/>
          <w:b/>
          <w:sz w:val="20"/>
          <w:szCs w:val="20"/>
        </w:rPr>
        <w:t xml:space="preserve"> tiempos establecidos para realizar lo</w:t>
      </w:r>
      <w:r w:rsidR="00511FD8" w:rsidRPr="005037F2">
        <w:rPr>
          <w:rFonts w:ascii="Arial" w:hAnsi="Arial" w:cs="Arial"/>
          <w:b/>
          <w:sz w:val="20"/>
          <w:szCs w:val="20"/>
        </w:rPr>
        <w:t>s servicios</w:t>
      </w:r>
      <w:r w:rsidRPr="005037F2">
        <w:rPr>
          <w:rFonts w:ascii="Arial" w:hAnsi="Arial" w:cs="Arial"/>
          <w:b/>
          <w:sz w:val="20"/>
          <w:szCs w:val="20"/>
        </w:rPr>
        <w:t xml:space="preserve"> solicitado</w:t>
      </w:r>
      <w:r w:rsidR="00511FD8" w:rsidRPr="005037F2">
        <w:rPr>
          <w:rFonts w:ascii="Arial" w:hAnsi="Arial" w:cs="Arial"/>
          <w:b/>
          <w:sz w:val="20"/>
          <w:szCs w:val="20"/>
        </w:rPr>
        <w:t>s</w:t>
      </w:r>
      <w:r w:rsidRPr="005037F2">
        <w:rPr>
          <w:rFonts w:ascii="Arial" w:hAnsi="Arial" w:cs="Arial"/>
          <w:b/>
          <w:sz w:val="20"/>
          <w:szCs w:val="20"/>
        </w:rPr>
        <w:t>:</w:t>
      </w:r>
    </w:p>
    <w:p w:rsidR="009300A9" w:rsidRPr="005037F2" w:rsidRDefault="009300A9" w:rsidP="009300A9">
      <w:pPr>
        <w:rPr>
          <w:rFonts w:ascii="Arial" w:hAnsi="Arial" w:cs="Arial"/>
          <w:i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323D49" w:rsidRPr="005037F2" w:rsidTr="004572A8">
        <w:tc>
          <w:tcPr>
            <w:tcW w:w="4219" w:type="dxa"/>
            <w:shd w:val="clear" w:color="auto" w:fill="auto"/>
          </w:tcPr>
          <w:p w:rsidR="00323D49" w:rsidRPr="005037F2" w:rsidRDefault="00323D49" w:rsidP="005D5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auto"/>
          </w:tcPr>
          <w:p w:rsidR="00323D49" w:rsidRPr="005037F2" w:rsidRDefault="00323D49" w:rsidP="005D5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TIEMPO DE ANTICIPACIÓN</w:t>
            </w:r>
          </w:p>
        </w:tc>
      </w:tr>
      <w:tr w:rsidR="00323D49" w:rsidRPr="005037F2" w:rsidTr="004572A8">
        <w:tc>
          <w:tcPr>
            <w:tcW w:w="4219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Reconocimientos</w:t>
            </w:r>
          </w:p>
        </w:tc>
        <w:tc>
          <w:tcPr>
            <w:tcW w:w="2835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1-2 semanas</w:t>
            </w:r>
          </w:p>
        </w:tc>
      </w:tr>
      <w:tr w:rsidR="00323D49" w:rsidRPr="005037F2" w:rsidTr="004572A8">
        <w:tc>
          <w:tcPr>
            <w:tcW w:w="4219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Eventos (en caso de ser necesario: gafetes, lona de evento, guion, personificadores)</w:t>
            </w:r>
          </w:p>
        </w:tc>
        <w:tc>
          <w:tcPr>
            <w:tcW w:w="2835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2-3 semanas</w:t>
            </w:r>
          </w:p>
        </w:tc>
      </w:tr>
      <w:tr w:rsidR="00323D49" w:rsidRPr="005037F2" w:rsidTr="004572A8">
        <w:tc>
          <w:tcPr>
            <w:tcW w:w="4219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Lonas</w:t>
            </w:r>
          </w:p>
        </w:tc>
        <w:tc>
          <w:tcPr>
            <w:tcW w:w="2835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2 semanas</w:t>
            </w:r>
          </w:p>
        </w:tc>
      </w:tr>
      <w:tr w:rsidR="00323D49" w:rsidRPr="005037F2" w:rsidTr="004572A8">
        <w:tc>
          <w:tcPr>
            <w:tcW w:w="4219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Publicación en página web y redes sociales</w:t>
            </w:r>
          </w:p>
        </w:tc>
        <w:tc>
          <w:tcPr>
            <w:tcW w:w="2835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2 días hábiles</w:t>
            </w:r>
          </w:p>
        </w:tc>
      </w:tr>
      <w:tr w:rsidR="00323D49" w:rsidRPr="005037F2" w:rsidTr="004572A8">
        <w:tc>
          <w:tcPr>
            <w:tcW w:w="4219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Toma de fotografías</w:t>
            </w:r>
          </w:p>
        </w:tc>
        <w:tc>
          <w:tcPr>
            <w:tcW w:w="2835" w:type="dxa"/>
            <w:shd w:val="clear" w:color="auto" w:fill="auto"/>
          </w:tcPr>
          <w:p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1 semana</w:t>
            </w:r>
          </w:p>
        </w:tc>
      </w:tr>
    </w:tbl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sectPr w:rsidR="009300A9" w:rsidRPr="005037F2" w:rsidSect="00EA3698">
      <w:headerReference w:type="default" r:id="rId6"/>
      <w:footerReference w:type="default" r:id="rId7"/>
      <w:pgSz w:w="12240" w:h="15840"/>
      <w:pgMar w:top="5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81" w:rsidRDefault="001D1481">
      <w:r>
        <w:separator/>
      </w:r>
    </w:p>
  </w:endnote>
  <w:endnote w:type="continuationSeparator" w:id="0">
    <w:p w:rsidR="001D1481" w:rsidRDefault="001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E51329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E51329" w:rsidRPr="00DA4F62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 Formato: Solicitud de Comunicación</w:t>
          </w:r>
        </w:p>
      </w:tc>
      <w:tc>
        <w:tcPr>
          <w:tcW w:w="1466" w:type="dxa"/>
          <w:shd w:val="clear" w:color="auto" w:fill="auto"/>
          <w:vAlign w:val="center"/>
        </w:tcPr>
        <w:p w:rsidR="00E51329" w:rsidRPr="00DA4F62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E51329" w:rsidRPr="00DA4F62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C.G.R.E.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E51329" w:rsidRPr="00DA4F62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E51329" w:rsidRPr="00DA4F62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E51329" w:rsidRPr="00DA4F62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E51329" w:rsidRPr="00DA4F62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E51329" w:rsidRPr="00DA4F62" w:rsidRDefault="00E51329" w:rsidP="00E51329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63040D" w:rsidRDefault="006304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81" w:rsidRDefault="001D1481">
      <w:r>
        <w:separator/>
      </w:r>
    </w:p>
  </w:footnote>
  <w:footnote w:type="continuationSeparator" w:id="0">
    <w:p w:rsidR="001D1481" w:rsidRDefault="001D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51329" w:rsidRPr="00BE2C86" w:rsidTr="00E51329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E51329" w:rsidRPr="00BE2C86" w:rsidRDefault="00E51329" w:rsidP="00E51329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>Formato: Solicitud de Comunicación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>Responsable: Jefe(a) del depto. De Comunicación y Difusión</w:t>
          </w:r>
        </w:p>
      </w:tc>
    </w:tr>
    <w:tr w:rsidR="00E51329" w:rsidRPr="00BE2C86" w:rsidTr="00E5132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5037F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SIG-IN-F-24-04</w:t>
          </w:r>
        </w:p>
      </w:tc>
      <w:tc>
        <w:tcPr>
          <w:tcW w:w="1970" w:type="dxa"/>
          <w:shd w:val="clear" w:color="auto" w:fill="auto"/>
          <w:vAlign w:val="center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5037F2">
            <w:rPr>
              <w:rFonts w:ascii="Arial" w:hAnsi="Arial" w:cs="Arial"/>
              <w:sz w:val="20"/>
              <w:szCs w:val="20"/>
            </w:rPr>
            <w:fldChar w:fldCharType="begin"/>
          </w:r>
          <w:r w:rsidRPr="005037F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037F2">
            <w:rPr>
              <w:rFonts w:ascii="Arial" w:hAnsi="Arial" w:cs="Arial"/>
              <w:sz w:val="20"/>
              <w:szCs w:val="20"/>
            </w:rPr>
            <w:fldChar w:fldCharType="separate"/>
          </w:r>
          <w:r w:rsidRPr="005037F2">
            <w:rPr>
              <w:rFonts w:ascii="Arial" w:hAnsi="Arial" w:cs="Arial"/>
              <w:sz w:val="20"/>
              <w:szCs w:val="20"/>
            </w:rPr>
            <w:t>13</w:t>
          </w:r>
          <w:r w:rsidRPr="005037F2">
            <w:rPr>
              <w:rFonts w:ascii="Arial" w:hAnsi="Arial" w:cs="Arial"/>
              <w:sz w:val="20"/>
              <w:szCs w:val="20"/>
            </w:rPr>
            <w:fldChar w:fldCharType="end"/>
          </w:r>
          <w:r w:rsidRPr="005037F2">
            <w:rPr>
              <w:rFonts w:ascii="Arial" w:hAnsi="Arial" w:cs="Arial"/>
              <w:sz w:val="20"/>
              <w:szCs w:val="20"/>
            </w:rPr>
            <w:t xml:space="preserve"> de </w: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51329" w:rsidRPr="00BE2C86" w:rsidTr="00E5132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5037F2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E51329" w:rsidRPr="00BE2C86" w:rsidTr="00E51329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51329" w:rsidRPr="005037F2" w:rsidRDefault="00E51329" w:rsidP="005037F2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5037F2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bookmarkEnd w:id="1"/>
  <w:p w:rsidR="00CD2AF9" w:rsidRDefault="00FD221B" w:rsidP="00FD221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FE"/>
    <w:rsid w:val="0001252C"/>
    <w:rsid w:val="000351E3"/>
    <w:rsid w:val="0004557D"/>
    <w:rsid w:val="0007224F"/>
    <w:rsid w:val="00097F66"/>
    <w:rsid w:val="000E605B"/>
    <w:rsid w:val="001034D9"/>
    <w:rsid w:val="00137E3B"/>
    <w:rsid w:val="0014001C"/>
    <w:rsid w:val="00151CAA"/>
    <w:rsid w:val="00163881"/>
    <w:rsid w:val="00163A76"/>
    <w:rsid w:val="001724A5"/>
    <w:rsid w:val="00181BD9"/>
    <w:rsid w:val="001D1481"/>
    <w:rsid w:val="00215195"/>
    <w:rsid w:val="00216A74"/>
    <w:rsid w:val="00217B36"/>
    <w:rsid w:val="00256987"/>
    <w:rsid w:val="00274EDF"/>
    <w:rsid w:val="002C031B"/>
    <w:rsid w:val="00306F41"/>
    <w:rsid w:val="00321E3D"/>
    <w:rsid w:val="00323B9E"/>
    <w:rsid w:val="00323D49"/>
    <w:rsid w:val="0033682F"/>
    <w:rsid w:val="00351F07"/>
    <w:rsid w:val="003546F5"/>
    <w:rsid w:val="003617DF"/>
    <w:rsid w:val="0038033E"/>
    <w:rsid w:val="003F17BD"/>
    <w:rsid w:val="00404124"/>
    <w:rsid w:val="004572A8"/>
    <w:rsid w:val="004E157C"/>
    <w:rsid w:val="004F04FE"/>
    <w:rsid w:val="005026EB"/>
    <w:rsid w:val="005037F2"/>
    <w:rsid w:val="00503ABA"/>
    <w:rsid w:val="00511FD8"/>
    <w:rsid w:val="00526DB4"/>
    <w:rsid w:val="00532739"/>
    <w:rsid w:val="00555D07"/>
    <w:rsid w:val="005B76AE"/>
    <w:rsid w:val="005D0890"/>
    <w:rsid w:val="005D543D"/>
    <w:rsid w:val="006020AF"/>
    <w:rsid w:val="0063040D"/>
    <w:rsid w:val="006334B4"/>
    <w:rsid w:val="00643D5E"/>
    <w:rsid w:val="00644289"/>
    <w:rsid w:val="00663EF0"/>
    <w:rsid w:val="00682DBF"/>
    <w:rsid w:val="006C7342"/>
    <w:rsid w:val="006D64B4"/>
    <w:rsid w:val="006E71AB"/>
    <w:rsid w:val="006F1786"/>
    <w:rsid w:val="00704FB5"/>
    <w:rsid w:val="00721AFD"/>
    <w:rsid w:val="007673D0"/>
    <w:rsid w:val="00782E95"/>
    <w:rsid w:val="007920FE"/>
    <w:rsid w:val="007B775A"/>
    <w:rsid w:val="007F6E31"/>
    <w:rsid w:val="00802EFD"/>
    <w:rsid w:val="008311FF"/>
    <w:rsid w:val="0084326C"/>
    <w:rsid w:val="008540B9"/>
    <w:rsid w:val="0088366C"/>
    <w:rsid w:val="008B4F9A"/>
    <w:rsid w:val="008F3E65"/>
    <w:rsid w:val="009300A9"/>
    <w:rsid w:val="00944C96"/>
    <w:rsid w:val="00964E3C"/>
    <w:rsid w:val="00987756"/>
    <w:rsid w:val="009E0CE0"/>
    <w:rsid w:val="00A02A29"/>
    <w:rsid w:val="00A26511"/>
    <w:rsid w:val="00A34A6A"/>
    <w:rsid w:val="00A566B4"/>
    <w:rsid w:val="00AA41AD"/>
    <w:rsid w:val="00AB2753"/>
    <w:rsid w:val="00AC09FE"/>
    <w:rsid w:val="00AE5815"/>
    <w:rsid w:val="00B01270"/>
    <w:rsid w:val="00B15A58"/>
    <w:rsid w:val="00B448B5"/>
    <w:rsid w:val="00B73F4F"/>
    <w:rsid w:val="00BF5DFB"/>
    <w:rsid w:val="00C13FEF"/>
    <w:rsid w:val="00C33DA6"/>
    <w:rsid w:val="00C45D99"/>
    <w:rsid w:val="00C83347"/>
    <w:rsid w:val="00C87F80"/>
    <w:rsid w:val="00CA1002"/>
    <w:rsid w:val="00CB0D6A"/>
    <w:rsid w:val="00CB125A"/>
    <w:rsid w:val="00CD2AF9"/>
    <w:rsid w:val="00D018E2"/>
    <w:rsid w:val="00D033E0"/>
    <w:rsid w:val="00D3076F"/>
    <w:rsid w:val="00D3723E"/>
    <w:rsid w:val="00D51F0A"/>
    <w:rsid w:val="00D71A02"/>
    <w:rsid w:val="00D85342"/>
    <w:rsid w:val="00DA1B92"/>
    <w:rsid w:val="00DD7215"/>
    <w:rsid w:val="00DF73FC"/>
    <w:rsid w:val="00E2051C"/>
    <w:rsid w:val="00E51329"/>
    <w:rsid w:val="00E51CF9"/>
    <w:rsid w:val="00E84680"/>
    <w:rsid w:val="00EA3698"/>
    <w:rsid w:val="00EA6471"/>
    <w:rsid w:val="00EB2051"/>
    <w:rsid w:val="00EC3F8D"/>
    <w:rsid w:val="00EC42E3"/>
    <w:rsid w:val="00ED4BAE"/>
    <w:rsid w:val="00EE3C67"/>
    <w:rsid w:val="00EF50FF"/>
    <w:rsid w:val="00F11186"/>
    <w:rsid w:val="00F3367D"/>
    <w:rsid w:val="00F478E9"/>
    <w:rsid w:val="00F55E12"/>
    <w:rsid w:val="00F905F5"/>
    <w:rsid w:val="00F95A96"/>
    <w:rsid w:val="00FD09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8D967"/>
  <w15:chartTrackingRefBased/>
  <w15:docId w15:val="{28E0B081-4C07-4E44-8D7A-70748C5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2A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D2A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724A5"/>
    <w:rPr>
      <w:sz w:val="24"/>
      <w:szCs w:val="24"/>
    </w:rPr>
  </w:style>
  <w:style w:type="character" w:styleId="Nmerodepgina">
    <w:name w:val="page number"/>
    <w:rsid w:val="001724A5"/>
  </w:style>
  <w:style w:type="character" w:customStyle="1" w:styleId="PiedepginaCar">
    <w:name w:val="Pie de página Car"/>
    <w:link w:val="Piedepgina"/>
    <w:uiPriority w:val="99"/>
    <w:rsid w:val="0063040D"/>
    <w:rPr>
      <w:sz w:val="24"/>
      <w:szCs w:val="24"/>
    </w:rPr>
  </w:style>
  <w:style w:type="paragraph" w:styleId="Textodeglobo">
    <w:name w:val="Balloon Text"/>
    <w:basedOn w:val="Normal"/>
    <w:link w:val="TextodegloboCar"/>
    <w:rsid w:val="009300A9"/>
    <w:rPr>
      <w:sz w:val="18"/>
      <w:szCs w:val="18"/>
    </w:rPr>
  </w:style>
  <w:style w:type="character" w:customStyle="1" w:styleId="TextodegloboCar">
    <w:name w:val="Texto de globo Car"/>
    <w:link w:val="Textodeglobo"/>
    <w:rsid w:val="009300A9"/>
    <w:rPr>
      <w:sz w:val="18"/>
      <w:szCs w:val="18"/>
      <w:lang w:eastAsia="es-MX"/>
    </w:rPr>
  </w:style>
  <w:style w:type="paragraph" w:styleId="Sinespaciado">
    <w:name w:val="No Spacing"/>
    <w:uiPriority w:val="1"/>
    <w:qFormat/>
    <w:rsid w:val="00E513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</vt:lpstr>
    </vt:vector>
  </TitlesOfParts>
  <Company>...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</dc:title>
  <dc:subject/>
  <dc:creator>...</dc:creator>
  <cp:keywords/>
  <cp:lastModifiedBy>itzel urias</cp:lastModifiedBy>
  <cp:revision>3</cp:revision>
  <cp:lastPrinted>2009-02-16T16:24:00Z</cp:lastPrinted>
  <dcterms:created xsi:type="dcterms:W3CDTF">2020-03-06T19:53:00Z</dcterms:created>
  <dcterms:modified xsi:type="dcterms:W3CDTF">2020-03-13T00:16:00Z</dcterms:modified>
</cp:coreProperties>
</file>