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CDE" w:rsidRPr="00145CDE" w:rsidRDefault="00145CDE" w:rsidP="00145CDE">
      <w:pPr>
        <w:pStyle w:val="Subttulo"/>
        <w:rPr>
          <w:rFonts w:ascii="Arial" w:hAnsi="Arial" w:cs="Arial"/>
          <w:color w:val="auto"/>
          <w:sz w:val="22"/>
          <w:szCs w:val="22"/>
        </w:rPr>
      </w:pPr>
      <w:r w:rsidRPr="00145CDE">
        <w:rPr>
          <w:rFonts w:ascii="Arial" w:hAnsi="Arial" w:cs="Arial"/>
          <w:color w:val="auto"/>
          <w:sz w:val="22"/>
          <w:szCs w:val="22"/>
        </w:rPr>
        <w:t>ENCUESTA PARA DETERMINACIÓN DEL AMBIENTE DE TRABAJO</w:t>
      </w:r>
    </w:p>
    <w:p w:rsidR="00145CDE" w:rsidRDefault="00145CDE" w:rsidP="00BF6FF6">
      <w:pPr>
        <w:jc w:val="both"/>
        <w:rPr>
          <w:rFonts w:ascii="Arial" w:hAnsi="Arial" w:cs="Arial"/>
          <w:b/>
          <w:sz w:val="20"/>
          <w:szCs w:val="20"/>
        </w:rPr>
      </w:pPr>
    </w:p>
    <w:p w:rsidR="00BF6FF6" w:rsidRPr="00352819" w:rsidRDefault="00BF6FF6" w:rsidP="00BF6FF6">
      <w:pPr>
        <w:jc w:val="both"/>
        <w:rPr>
          <w:rFonts w:ascii="Arial" w:hAnsi="Arial" w:cs="Arial"/>
          <w:b/>
          <w:sz w:val="20"/>
          <w:szCs w:val="20"/>
        </w:rPr>
      </w:pPr>
      <w:r w:rsidRPr="00352819">
        <w:rPr>
          <w:rFonts w:ascii="Arial" w:hAnsi="Arial" w:cs="Arial"/>
          <w:b/>
          <w:sz w:val="20"/>
          <w:szCs w:val="20"/>
        </w:rPr>
        <w:t>Instrucciones:</w:t>
      </w:r>
    </w:p>
    <w:p w:rsidR="00BF6FF6" w:rsidRPr="00352819" w:rsidRDefault="00BF6FF6" w:rsidP="00BF6FF6">
      <w:pPr>
        <w:jc w:val="both"/>
        <w:rPr>
          <w:rFonts w:ascii="Arial" w:hAnsi="Arial" w:cs="Arial"/>
          <w:b/>
          <w:sz w:val="20"/>
          <w:szCs w:val="20"/>
        </w:rPr>
      </w:pPr>
    </w:p>
    <w:p w:rsidR="00BF6FF6" w:rsidRDefault="00BF6FF6" w:rsidP="00BF6FF6">
      <w:pPr>
        <w:jc w:val="both"/>
        <w:rPr>
          <w:rFonts w:ascii="Arial" w:hAnsi="Arial" w:cs="Arial"/>
          <w:sz w:val="20"/>
          <w:szCs w:val="20"/>
        </w:rPr>
      </w:pPr>
      <w:r w:rsidRPr="00352819">
        <w:rPr>
          <w:rFonts w:ascii="Arial" w:hAnsi="Arial" w:cs="Arial"/>
          <w:sz w:val="20"/>
          <w:szCs w:val="20"/>
        </w:rPr>
        <w:t xml:space="preserve">El propósito de esta encuesta es </w:t>
      </w:r>
      <w:r>
        <w:rPr>
          <w:rFonts w:ascii="Arial" w:hAnsi="Arial" w:cs="Arial"/>
          <w:sz w:val="20"/>
          <w:szCs w:val="20"/>
        </w:rPr>
        <w:t>identificar las</w:t>
      </w:r>
      <w:r w:rsidRPr="00352819">
        <w:rPr>
          <w:rFonts w:ascii="Arial" w:hAnsi="Arial" w:cs="Arial"/>
          <w:sz w:val="20"/>
          <w:szCs w:val="20"/>
        </w:rPr>
        <w:t xml:space="preserve"> áreas de oportunidad que nos permita</w:t>
      </w:r>
      <w:r w:rsidRPr="00351C58">
        <w:rPr>
          <w:rFonts w:ascii="Arial" w:hAnsi="Arial" w:cs="Arial"/>
          <w:sz w:val="20"/>
          <w:szCs w:val="20"/>
        </w:rPr>
        <w:t>n</w:t>
      </w:r>
      <w:r w:rsidRPr="003528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determinar y gestionar</w:t>
      </w:r>
      <w:r w:rsidRPr="00352819">
        <w:rPr>
          <w:rFonts w:ascii="Arial" w:hAnsi="Arial" w:cs="Arial"/>
          <w:sz w:val="20"/>
          <w:szCs w:val="20"/>
        </w:rPr>
        <w:t xml:space="preserve"> el ambiente de t</w:t>
      </w:r>
      <w:r>
        <w:rPr>
          <w:rFonts w:ascii="Arial" w:hAnsi="Arial" w:cs="Arial"/>
          <w:sz w:val="20"/>
          <w:szCs w:val="20"/>
        </w:rPr>
        <w:t>rabajo colaborando para cumplir con los requerimientos del Servicio Educativo.</w:t>
      </w:r>
      <w:r w:rsidR="001205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 w:rsidRPr="00352819">
        <w:rPr>
          <w:rFonts w:ascii="Arial" w:hAnsi="Arial" w:cs="Arial"/>
          <w:sz w:val="20"/>
          <w:szCs w:val="20"/>
        </w:rPr>
        <w:t>ecuerda que las res</w:t>
      </w:r>
      <w:r>
        <w:rPr>
          <w:rFonts w:ascii="Arial" w:hAnsi="Arial" w:cs="Arial"/>
          <w:sz w:val="20"/>
          <w:szCs w:val="20"/>
        </w:rPr>
        <w:t>puestas son opiniones basadas e</w:t>
      </w:r>
      <w:r w:rsidR="00351C58">
        <w:rPr>
          <w:rFonts w:ascii="Arial" w:hAnsi="Arial" w:cs="Arial"/>
          <w:sz w:val="20"/>
          <w:szCs w:val="20"/>
        </w:rPr>
        <w:t>n</w:t>
      </w:r>
      <w:r w:rsidRPr="00352819">
        <w:rPr>
          <w:rFonts w:ascii="Arial" w:hAnsi="Arial" w:cs="Arial"/>
          <w:sz w:val="20"/>
          <w:szCs w:val="20"/>
        </w:rPr>
        <w:t xml:space="preserve"> tu experiencia de trabajo, por lo </w:t>
      </w:r>
      <w:r w:rsidR="005303FE" w:rsidRPr="00352819">
        <w:rPr>
          <w:rFonts w:ascii="Arial" w:hAnsi="Arial" w:cs="Arial"/>
          <w:sz w:val="20"/>
          <w:szCs w:val="20"/>
        </w:rPr>
        <w:t>tanto,</w:t>
      </w:r>
      <w:r w:rsidRPr="00352819">
        <w:rPr>
          <w:rFonts w:ascii="Arial" w:hAnsi="Arial" w:cs="Arial"/>
          <w:sz w:val="20"/>
          <w:szCs w:val="20"/>
        </w:rPr>
        <w:t xml:space="preserve"> no hay respuestas correctas o incorrectas.</w:t>
      </w:r>
    </w:p>
    <w:p w:rsidR="00E32C1B" w:rsidRDefault="00E32C1B" w:rsidP="00BF6FF6">
      <w:pPr>
        <w:jc w:val="both"/>
        <w:rPr>
          <w:rFonts w:ascii="Arial" w:hAnsi="Arial" w:cs="Arial"/>
          <w:b/>
          <w:sz w:val="20"/>
          <w:szCs w:val="20"/>
        </w:rPr>
      </w:pPr>
    </w:p>
    <w:p w:rsidR="00BF6FF6" w:rsidRPr="00E32C1B" w:rsidRDefault="00E32C1B" w:rsidP="00BF6FF6">
      <w:pPr>
        <w:jc w:val="both"/>
        <w:rPr>
          <w:rFonts w:ascii="Arial" w:hAnsi="Arial" w:cs="Arial"/>
          <w:b/>
          <w:sz w:val="22"/>
          <w:szCs w:val="20"/>
        </w:rPr>
      </w:pPr>
      <w:r w:rsidRPr="00E32C1B">
        <w:rPr>
          <w:rFonts w:ascii="Arial" w:hAnsi="Arial" w:cs="Arial"/>
          <w:b/>
          <w:sz w:val="22"/>
          <w:szCs w:val="20"/>
        </w:rPr>
        <w:t>Marca el área en donde estés asignado, favor de marcar solo un área en donde consideres que tienes mayor responsabilidad: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1275"/>
      </w:tblGrid>
      <w:tr w:rsidR="00E32C1B" w:rsidRPr="00226613" w:rsidTr="006F5732">
        <w:trPr>
          <w:gridAfter w:val="1"/>
          <w:wAfter w:w="1275" w:type="dxa"/>
          <w:jc w:val="center"/>
        </w:trPr>
        <w:tc>
          <w:tcPr>
            <w:tcW w:w="3220" w:type="dxa"/>
            <w:shd w:val="clear" w:color="auto" w:fill="auto"/>
          </w:tcPr>
          <w:p w:rsidR="00E32C1B" w:rsidRPr="00226613" w:rsidRDefault="00E32C1B" w:rsidP="002266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26613">
              <w:rPr>
                <w:rFonts w:ascii="Arial" w:hAnsi="Arial" w:cs="Arial"/>
                <w:b/>
                <w:sz w:val="20"/>
                <w:szCs w:val="20"/>
              </w:rPr>
              <w:t>Área</w:t>
            </w:r>
          </w:p>
        </w:tc>
      </w:tr>
      <w:tr w:rsidR="00E32C1B" w:rsidRPr="00226613" w:rsidTr="006F5732">
        <w:trPr>
          <w:jc w:val="center"/>
        </w:trPr>
        <w:tc>
          <w:tcPr>
            <w:tcW w:w="3220" w:type="dxa"/>
            <w:shd w:val="clear" w:color="auto" w:fill="auto"/>
          </w:tcPr>
          <w:p w:rsidR="00E32C1B" w:rsidRPr="00226613" w:rsidRDefault="00E32C1B" w:rsidP="002266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613">
              <w:rPr>
                <w:rFonts w:ascii="Arial" w:hAnsi="Arial" w:cs="Arial"/>
                <w:sz w:val="20"/>
                <w:szCs w:val="20"/>
              </w:rPr>
              <w:t>Docente</w:t>
            </w:r>
          </w:p>
        </w:tc>
        <w:tc>
          <w:tcPr>
            <w:tcW w:w="1275" w:type="dxa"/>
            <w:shd w:val="clear" w:color="auto" w:fill="auto"/>
          </w:tcPr>
          <w:p w:rsidR="00E32C1B" w:rsidRPr="00226613" w:rsidRDefault="00E32C1B" w:rsidP="002266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2C1B" w:rsidRPr="00226613" w:rsidTr="006F5732">
        <w:trPr>
          <w:jc w:val="center"/>
        </w:trPr>
        <w:tc>
          <w:tcPr>
            <w:tcW w:w="3220" w:type="dxa"/>
            <w:shd w:val="clear" w:color="auto" w:fill="auto"/>
          </w:tcPr>
          <w:p w:rsidR="00E32C1B" w:rsidRPr="00226613" w:rsidRDefault="00E32C1B" w:rsidP="002266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613">
              <w:rPr>
                <w:rFonts w:ascii="Arial" w:hAnsi="Arial" w:cs="Arial"/>
                <w:sz w:val="20"/>
                <w:szCs w:val="20"/>
              </w:rPr>
              <w:t>Jefe</w:t>
            </w:r>
            <w:r w:rsidR="00B84230">
              <w:rPr>
                <w:rFonts w:ascii="Arial" w:hAnsi="Arial" w:cs="Arial"/>
                <w:sz w:val="20"/>
                <w:szCs w:val="20"/>
              </w:rPr>
              <w:t>/a</w:t>
            </w:r>
            <w:r w:rsidRPr="00226613">
              <w:rPr>
                <w:rFonts w:ascii="Arial" w:hAnsi="Arial" w:cs="Arial"/>
                <w:sz w:val="20"/>
                <w:szCs w:val="20"/>
              </w:rPr>
              <w:t xml:space="preserve"> de Departamento o Directivo</w:t>
            </w:r>
          </w:p>
        </w:tc>
        <w:tc>
          <w:tcPr>
            <w:tcW w:w="1275" w:type="dxa"/>
            <w:shd w:val="clear" w:color="auto" w:fill="auto"/>
          </w:tcPr>
          <w:p w:rsidR="00E32C1B" w:rsidRPr="00226613" w:rsidRDefault="00E32C1B" w:rsidP="002266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2C1B" w:rsidRPr="00226613" w:rsidTr="006F5732">
        <w:trPr>
          <w:jc w:val="center"/>
        </w:trPr>
        <w:tc>
          <w:tcPr>
            <w:tcW w:w="3220" w:type="dxa"/>
            <w:shd w:val="clear" w:color="auto" w:fill="auto"/>
          </w:tcPr>
          <w:p w:rsidR="00E32C1B" w:rsidRPr="00226613" w:rsidRDefault="00E32C1B" w:rsidP="002266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613">
              <w:rPr>
                <w:rFonts w:ascii="Arial" w:hAnsi="Arial" w:cs="Arial"/>
                <w:sz w:val="20"/>
                <w:szCs w:val="20"/>
              </w:rPr>
              <w:t>Jefe</w:t>
            </w:r>
            <w:r w:rsidR="00B84230">
              <w:rPr>
                <w:rFonts w:ascii="Arial" w:hAnsi="Arial" w:cs="Arial"/>
                <w:sz w:val="20"/>
                <w:szCs w:val="20"/>
              </w:rPr>
              <w:t>/a</w:t>
            </w:r>
            <w:r w:rsidRPr="00226613">
              <w:rPr>
                <w:rFonts w:ascii="Arial" w:hAnsi="Arial" w:cs="Arial"/>
                <w:sz w:val="20"/>
                <w:szCs w:val="20"/>
              </w:rPr>
              <w:t xml:space="preserve"> de Oficina</w:t>
            </w:r>
          </w:p>
        </w:tc>
        <w:tc>
          <w:tcPr>
            <w:tcW w:w="1275" w:type="dxa"/>
            <w:shd w:val="clear" w:color="auto" w:fill="auto"/>
          </w:tcPr>
          <w:p w:rsidR="00E32C1B" w:rsidRPr="00226613" w:rsidRDefault="00E32C1B" w:rsidP="002266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2C1B" w:rsidRPr="00226613" w:rsidTr="006F5732">
        <w:trPr>
          <w:jc w:val="center"/>
        </w:trPr>
        <w:tc>
          <w:tcPr>
            <w:tcW w:w="3220" w:type="dxa"/>
            <w:shd w:val="clear" w:color="auto" w:fill="auto"/>
          </w:tcPr>
          <w:p w:rsidR="00E32C1B" w:rsidRPr="00226613" w:rsidRDefault="00E32C1B" w:rsidP="00CC4883">
            <w:pPr>
              <w:rPr>
                <w:rFonts w:ascii="Arial" w:hAnsi="Arial" w:cs="Arial"/>
                <w:sz w:val="20"/>
                <w:szCs w:val="20"/>
              </w:rPr>
            </w:pPr>
            <w:r w:rsidRPr="00226613">
              <w:rPr>
                <w:rFonts w:ascii="Arial" w:hAnsi="Arial" w:cs="Arial"/>
                <w:sz w:val="20"/>
                <w:szCs w:val="20"/>
              </w:rPr>
              <w:t>Personal de Apoyo a la Educación</w:t>
            </w:r>
          </w:p>
        </w:tc>
        <w:tc>
          <w:tcPr>
            <w:tcW w:w="1275" w:type="dxa"/>
            <w:shd w:val="clear" w:color="auto" w:fill="auto"/>
          </w:tcPr>
          <w:p w:rsidR="00E32C1B" w:rsidRPr="00226613" w:rsidRDefault="00E32C1B" w:rsidP="002266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F5732" w:rsidRDefault="006F5732" w:rsidP="00BF6FF6">
      <w:pPr>
        <w:jc w:val="both"/>
        <w:rPr>
          <w:rFonts w:ascii="Arial" w:hAnsi="Arial" w:cs="Arial"/>
          <w:b/>
          <w:sz w:val="20"/>
          <w:szCs w:val="20"/>
        </w:rPr>
      </w:pPr>
    </w:p>
    <w:p w:rsidR="00E32C1B" w:rsidRPr="00E32C1B" w:rsidRDefault="006F5732" w:rsidP="00BF6FF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Departamento de Adscripción:___________________________________________________________________</w:t>
      </w:r>
    </w:p>
    <w:p w:rsidR="006F5732" w:rsidRDefault="006F5732" w:rsidP="00BF6FF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F5732" w:rsidRDefault="006F5732" w:rsidP="00BF6FF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F6FF6" w:rsidRPr="00A32046" w:rsidRDefault="00F62F39" w:rsidP="00BF6FF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Lee</w:t>
      </w:r>
      <w:r w:rsidR="00BF6FF6" w:rsidRPr="00352819">
        <w:rPr>
          <w:rFonts w:ascii="Arial" w:hAnsi="Arial" w:cs="Arial"/>
          <w:sz w:val="20"/>
          <w:szCs w:val="20"/>
        </w:rPr>
        <w:t xml:space="preserve"> cuidadosamente </w:t>
      </w:r>
      <w:r w:rsidR="00BF6FF6">
        <w:rPr>
          <w:rFonts w:ascii="Arial" w:hAnsi="Arial" w:cs="Arial"/>
          <w:sz w:val="20"/>
          <w:szCs w:val="20"/>
        </w:rPr>
        <w:t xml:space="preserve">cada una de las preguntas </w:t>
      </w:r>
      <w:r>
        <w:rPr>
          <w:rFonts w:ascii="Arial" w:hAnsi="Arial" w:cs="Arial"/>
          <w:sz w:val="20"/>
          <w:szCs w:val="20"/>
        </w:rPr>
        <w:t>y marca</w:t>
      </w:r>
      <w:r w:rsidR="00351C58">
        <w:rPr>
          <w:rFonts w:ascii="Arial" w:hAnsi="Arial" w:cs="Arial"/>
          <w:sz w:val="20"/>
          <w:szCs w:val="20"/>
        </w:rPr>
        <w:t xml:space="preserve"> el </w:t>
      </w:r>
      <w:r w:rsidR="00F03126">
        <w:rPr>
          <w:rFonts w:ascii="Arial" w:hAnsi="Arial" w:cs="Arial"/>
          <w:sz w:val="20"/>
          <w:szCs w:val="20"/>
        </w:rPr>
        <w:t>número</w:t>
      </w:r>
      <w:r w:rsidR="00BF6FF6" w:rsidRPr="00352819">
        <w:rPr>
          <w:rFonts w:ascii="Arial" w:hAnsi="Arial" w:cs="Arial"/>
          <w:sz w:val="20"/>
          <w:szCs w:val="20"/>
        </w:rPr>
        <w:t xml:space="preserve"> que describa mejo</w:t>
      </w:r>
      <w:r w:rsidR="00BF6FF6">
        <w:rPr>
          <w:rFonts w:ascii="Arial" w:hAnsi="Arial" w:cs="Arial"/>
          <w:sz w:val="20"/>
          <w:szCs w:val="20"/>
        </w:rPr>
        <w:t>r tu</w:t>
      </w:r>
      <w:r w:rsidR="00BF6FF6" w:rsidRPr="00352819">
        <w:rPr>
          <w:rFonts w:ascii="Arial" w:hAnsi="Arial" w:cs="Arial"/>
          <w:sz w:val="20"/>
          <w:szCs w:val="20"/>
        </w:rPr>
        <w:t xml:space="preserve"> op</w:t>
      </w:r>
      <w:r w:rsidR="00BF6FF6">
        <w:rPr>
          <w:rFonts w:ascii="Arial" w:hAnsi="Arial" w:cs="Arial"/>
          <w:sz w:val="20"/>
          <w:szCs w:val="20"/>
        </w:rPr>
        <w:t xml:space="preserve">inión, </w:t>
      </w:r>
      <w:r w:rsidR="00BF6FF6" w:rsidRPr="00A32046">
        <w:rPr>
          <w:rFonts w:ascii="Arial" w:hAnsi="Arial" w:cs="Arial"/>
          <w:sz w:val="20"/>
          <w:szCs w:val="20"/>
        </w:rPr>
        <w:t xml:space="preserve">con base en la escala siguiente: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2081"/>
        <w:gridCol w:w="2081"/>
        <w:gridCol w:w="2081"/>
        <w:gridCol w:w="2082"/>
      </w:tblGrid>
      <w:tr w:rsidR="00BF6FF6" w:rsidRPr="0046256C">
        <w:trPr>
          <w:jc w:val="center"/>
        </w:trPr>
        <w:tc>
          <w:tcPr>
            <w:tcW w:w="2081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81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81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81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82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F6FF6" w:rsidRPr="0046256C">
        <w:trPr>
          <w:jc w:val="center"/>
        </w:trPr>
        <w:tc>
          <w:tcPr>
            <w:tcW w:w="2081" w:type="dxa"/>
          </w:tcPr>
          <w:p w:rsidR="00BF6FF6" w:rsidRPr="00CC4883" w:rsidRDefault="00BF6FF6" w:rsidP="004625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883">
              <w:rPr>
                <w:rFonts w:ascii="Arial" w:hAnsi="Arial" w:cs="Arial"/>
                <w:b/>
                <w:sz w:val="20"/>
                <w:szCs w:val="20"/>
              </w:rPr>
              <w:t>Totalmente de acuerdo</w:t>
            </w:r>
          </w:p>
        </w:tc>
        <w:tc>
          <w:tcPr>
            <w:tcW w:w="2081" w:type="dxa"/>
          </w:tcPr>
          <w:p w:rsidR="00BF6FF6" w:rsidRPr="00CC4883" w:rsidRDefault="00BF6FF6" w:rsidP="004625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883">
              <w:rPr>
                <w:rFonts w:ascii="Arial" w:hAnsi="Arial" w:cs="Arial"/>
                <w:b/>
                <w:sz w:val="20"/>
                <w:szCs w:val="20"/>
              </w:rPr>
              <w:t>Parcialmente de acuerdo</w:t>
            </w:r>
          </w:p>
        </w:tc>
        <w:tc>
          <w:tcPr>
            <w:tcW w:w="2081" w:type="dxa"/>
          </w:tcPr>
          <w:p w:rsidR="00BF6FF6" w:rsidRPr="00CC4883" w:rsidRDefault="00BF6FF6" w:rsidP="004625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883">
              <w:rPr>
                <w:rFonts w:ascii="Arial" w:hAnsi="Arial" w:cs="Arial"/>
                <w:b/>
                <w:sz w:val="20"/>
                <w:szCs w:val="20"/>
              </w:rPr>
              <w:t>Indiferencia</w:t>
            </w:r>
          </w:p>
        </w:tc>
        <w:tc>
          <w:tcPr>
            <w:tcW w:w="2081" w:type="dxa"/>
          </w:tcPr>
          <w:p w:rsidR="00BF6FF6" w:rsidRPr="00CC4883" w:rsidRDefault="00BF6FF6" w:rsidP="004625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883">
              <w:rPr>
                <w:rFonts w:ascii="Arial" w:hAnsi="Arial" w:cs="Arial"/>
                <w:b/>
                <w:sz w:val="20"/>
                <w:szCs w:val="20"/>
              </w:rPr>
              <w:t>Parcialmente en desacuerdo</w:t>
            </w:r>
          </w:p>
        </w:tc>
        <w:tc>
          <w:tcPr>
            <w:tcW w:w="2082" w:type="dxa"/>
          </w:tcPr>
          <w:p w:rsidR="00BF6FF6" w:rsidRPr="00CC4883" w:rsidRDefault="00BF6FF6" w:rsidP="004625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883">
              <w:rPr>
                <w:rFonts w:ascii="Arial" w:hAnsi="Arial" w:cs="Arial"/>
                <w:b/>
                <w:sz w:val="20"/>
                <w:szCs w:val="20"/>
              </w:rPr>
              <w:t>Totalmente en desacuerdo</w:t>
            </w:r>
          </w:p>
        </w:tc>
      </w:tr>
    </w:tbl>
    <w:p w:rsidR="00BF6FF6" w:rsidRDefault="00BF6FF6">
      <w:pPr>
        <w:rPr>
          <w:rFonts w:ascii="Arial" w:hAnsi="Arial" w:cs="Arial"/>
          <w:sz w:val="20"/>
        </w:rPr>
      </w:pPr>
    </w:p>
    <w:p w:rsidR="00BF6FF6" w:rsidRDefault="00BF6FF6" w:rsidP="00BF6F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Tus opiniones son</w:t>
      </w:r>
      <w:r w:rsidRPr="00352819">
        <w:rPr>
          <w:rFonts w:ascii="Arial" w:hAnsi="Arial" w:cs="Arial"/>
          <w:sz w:val="20"/>
          <w:szCs w:val="20"/>
        </w:rPr>
        <w:t xml:space="preserve"> confidenciales.</w:t>
      </w:r>
    </w:p>
    <w:p w:rsidR="00BF6FF6" w:rsidRDefault="00BF6FF6" w:rsidP="00BF6FF6">
      <w:pPr>
        <w:tabs>
          <w:tab w:val="right" w:pos="10266"/>
        </w:tabs>
        <w:jc w:val="both"/>
        <w:rPr>
          <w:rFonts w:ascii="Arial" w:hAnsi="Arial" w:cs="Arial"/>
          <w:sz w:val="20"/>
          <w:szCs w:val="20"/>
        </w:rPr>
      </w:pPr>
      <w:r w:rsidRPr="00E32C1B">
        <w:rPr>
          <w:rFonts w:ascii="Arial" w:hAnsi="Arial" w:cs="Arial"/>
          <w:sz w:val="20"/>
          <w:szCs w:val="20"/>
        </w:rPr>
        <w:t>Gracias por colaborar en el Proceso d</w:t>
      </w:r>
      <w:r w:rsidR="00184D60">
        <w:rPr>
          <w:rFonts w:ascii="Arial" w:hAnsi="Arial" w:cs="Arial"/>
          <w:sz w:val="20"/>
          <w:szCs w:val="20"/>
        </w:rPr>
        <w:t>e ISO 9001:2015</w:t>
      </w:r>
      <w:r w:rsidRPr="00E32C1B">
        <w:rPr>
          <w:rFonts w:ascii="Arial" w:hAnsi="Arial" w:cs="Arial"/>
          <w:sz w:val="20"/>
          <w:szCs w:val="20"/>
        </w:rPr>
        <w:t xml:space="preserve"> del Instituto Tecnológico </w:t>
      </w:r>
      <w:r w:rsidR="00F428E9" w:rsidRPr="00E32C1B">
        <w:rPr>
          <w:rFonts w:ascii="Arial" w:hAnsi="Arial" w:cs="Arial"/>
          <w:sz w:val="20"/>
          <w:szCs w:val="20"/>
        </w:rPr>
        <w:t>de Culiacán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</w:p>
    <w:p w:rsidR="00BF6FF6" w:rsidRDefault="00BF6FF6" w:rsidP="00BF6FF6">
      <w:pPr>
        <w:jc w:val="both"/>
        <w:rPr>
          <w:sz w:val="22"/>
          <w:szCs w:val="22"/>
        </w:rPr>
      </w:pPr>
      <w:r>
        <w:rPr>
          <w:vanish/>
          <w:sz w:val="22"/>
          <w:szCs w:val="22"/>
        </w:rPr>
        <w:cr/>
        <w:t xml:space="preserve">                   _____________________________________________</w:t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</w:p>
    <w:p w:rsidR="00BF6FF6" w:rsidRDefault="00BF6FF6" w:rsidP="00BF6F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1.- CONDICIONES DE TRABAJO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804"/>
        <w:gridCol w:w="567"/>
        <w:gridCol w:w="567"/>
        <w:gridCol w:w="567"/>
        <w:gridCol w:w="567"/>
        <w:gridCol w:w="567"/>
      </w:tblGrid>
      <w:tr w:rsidR="00BF6FF6" w:rsidRPr="0046256C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FF6" w:rsidRPr="0046256C" w:rsidRDefault="00BF6FF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FF6" w:rsidRPr="0046256C" w:rsidRDefault="00BF6FF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F6FF6" w:rsidRPr="00CC4883" w:rsidRDefault="004362CD" w:rsidP="004625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88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F6FF6" w:rsidRPr="00CC4883" w:rsidRDefault="004362CD" w:rsidP="004625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88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F6FF6" w:rsidRPr="00CC4883" w:rsidRDefault="004362CD" w:rsidP="004625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88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F6FF6" w:rsidRPr="00CC4883" w:rsidRDefault="004362CD" w:rsidP="004625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88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F6FF6" w:rsidRPr="00CC4883" w:rsidRDefault="004362CD" w:rsidP="004625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88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BF6FF6" w:rsidRPr="0046256C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BF6FF6" w:rsidRPr="0046256C" w:rsidRDefault="00F428E9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BF6FF6" w:rsidRPr="0046256C" w:rsidRDefault="008619C0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Tengo definidas </w:t>
            </w:r>
            <w:r w:rsidR="005303FE">
              <w:rPr>
                <w:rFonts w:ascii="Arial" w:hAnsi="Arial" w:cs="Arial"/>
                <w:sz w:val="20"/>
                <w:szCs w:val="20"/>
              </w:rPr>
              <w:t>claramente las</w:t>
            </w:r>
            <w:r w:rsidR="00F428E9" w:rsidRPr="00F428E9">
              <w:rPr>
                <w:rFonts w:ascii="Arial" w:hAnsi="Arial" w:cs="Arial"/>
                <w:sz w:val="20"/>
                <w:szCs w:val="20"/>
              </w:rPr>
              <w:t xml:space="preserve"> funciones de mi puesto</w:t>
            </w:r>
            <w:r w:rsidR="00F428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F6FF6" w:rsidRPr="0046256C">
        <w:trPr>
          <w:jc w:val="center"/>
        </w:trPr>
        <w:tc>
          <w:tcPr>
            <w:tcW w:w="567" w:type="dxa"/>
          </w:tcPr>
          <w:p w:rsidR="00BF6FF6" w:rsidRPr="0046256C" w:rsidRDefault="00F428E9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804" w:type="dxa"/>
          </w:tcPr>
          <w:p w:rsidR="00BF6FF6" w:rsidRPr="0046256C" w:rsidRDefault="00F428E9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8E9">
              <w:rPr>
                <w:rFonts w:ascii="Arial" w:hAnsi="Arial" w:cs="Arial"/>
                <w:sz w:val="20"/>
                <w:szCs w:val="20"/>
              </w:rPr>
              <w:t>Las actividades que realizo forman parte de un programa de trabajo al que se le da seguimiento</w:t>
            </w:r>
            <w:r w:rsidR="004362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F6FF6" w:rsidRPr="0046256C">
        <w:trPr>
          <w:jc w:val="center"/>
        </w:trPr>
        <w:tc>
          <w:tcPr>
            <w:tcW w:w="567" w:type="dxa"/>
          </w:tcPr>
          <w:p w:rsidR="00BF6FF6" w:rsidRPr="0046256C" w:rsidRDefault="00F428E9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6804" w:type="dxa"/>
          </w:tcPr>
          <w:p w:rsidR="00BF6FF6" w:rsidRPr="0046256C" w:rsidRDefault="00F428E9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8E9">
              <w:rPr>
                <w:rFonts w:ascii="Arial" w:hAnsi="Arial" w:cs="Arial"/>
                <w:sz w:val="20"/>
                <w:szCs w:val="20"/>
              </w:rPr>
              <w:t>La información, los equipos y las herramientas que ocupo para ejecutar mi trabajo son los adecuados.</w:t>
            </w: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F6FF6" w:rsidRPr="0046256C">
        <w:trPr>
          <w:jc w:val="center"/>
        </w:trPr>
        <w:tc>
          <w:tcPr>
            <w:tcW w:w="567" w:type="dxa"/>
          </w:tcPr>
          <w:p w:rsidR="00BF6FF6" w:rsidRPr="0046256C" w:rsidRDefault="00F428E9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6804" w:type="dxa"/>
          </w:tcPr>
          <w:p w:rsidR="00BF6FF6" w:rsidRPr="0046256C" w:rsidRDefault="004362CD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2CD">
              <w:rPr>
                <w:rFonts w:ascii="Arial" w:hAnsi="Arial" w:cs="Arial"/>
                <w:sz w:val="20"/>
                <w:szCs w:val="20"/>
              </w:rPr>
              <w:t>Para realizar mi trabajo me comunican de manera oportuna y clara lo necesario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F6FF6" w:rsidRPr="0046256C">
        <w:trPr>
          <w:jc w:val="center"/>
        </w:trPr>
        <w:tc>
          <w:tcPr>
            <w:tcW w:w="567" w:type="dxa"/>
          </w:tcPr>
          <w:p w:rsidR="00BF6FF6" w:rsidRPr="0046256C" w:rsidRDefault="00F428E9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6804" w:type="dxa"/>
          </w:tcPr>
          <w:p w:rsidR="00BF6FF6" w:rsidRPr="0046256C" w:rsidRDefault="004362CD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2CD">
              <w:rPr>
                <w:rFonts w:ascii="Arial" w:hAnsi="Arial" w:cs="Arial"/>
                <w:sz w:val="20"/>
                <w:szCs w:val="20"/>
              </w:rPr>
              <w:t xml:space="preserve">Mi trabajo </w:t>
            </w:r>
            <w:r w:rsidR="00CC4883" w:rsidRPr="00CC4883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r w:rsidRPr="004362CD">
              <w:rPr>
                <w:rFonts w:ascii="Arial" w:hAnsi="Arial" w:cs="Arial"/>
                <w:sz w:val="20"/>
                <w:szCs w:val="20"/>
              </w:rPr>
              <w:t>me estresa.</w:t>
            </w: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F6FF6" w:rsidRPr="0046256C">
        <w:trPr>
          <w:jc w:val="center"/>
        </w:trPr>
        <w:tc>
          <w:tcPr>
            <w:tcW w:w="567" w:type="dxa"/>
          </w:tcPr>
          <w:p w:rsidR="00BF6FF6" w:rsidRPr="0046256C" w:rsidRDefault="00F428E9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6804" w:type="dxa"/>
          </w:tcPr>
          <w:p w:rsidR="00BF6FF6" w:rsidRPr="0046256C" w:rsidRDefault="004362CD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2CD">
              <w:rPr>
                <w:rFonts w:ascii="Arial" w:hAnsi="Arial" w:cs="Arial"/>
                <w:sz w:val="20"/>
                <w:szCs w:val="20"/>
              </w:rPr>
              <w:t>No me molesta quedarme tiempo adicional a mi trabajo.</w:t>
            </w: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F6FF6" w:rsidRPr="0046256C">
        <w:trPr>
          <w:jc w:val="center"/>
        </w:trPr>
        <w:tc>
          <w:tcPr>
            <w:tcW w:w="567" w:type="dxa"/>
          </w:tcPr>
          <w:p w:rsidR="00BF6FF6" w:rsidRPr="0046256C" w:rsidRDefault="00F428E9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6804" w:type="dxa"/>
          </w:tcPr>
          <w:p w:rsidR="00BF6FF6" w:rsidRPr="0046256C" w:rsidRDefault="004362CD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2CD">
              <w:rPr>
                <w:rFonts w:ascii="Arial" w:hAnsi="Arial" w:cs="Arial"/>
                <w:sz w:val="20"/>
                <w:szCs w:val="20"/>
              </w:rPr>
              <w:t xml:space="preserve">La inducción al puesto y la capacitación </w:t>
            </w:r>
            <w:r w:rsidR="005303FE" w:rsidRPr="004362CD">
              <w:rPr>
                <w:rFonts w:ascii="Arial" w:hAnsi="Arial" w:cs="Arial"/>
                <w:sz w:val="20"/>
                <w:szCs w:val="20"/>
              </w:rPr>
              <w:t>recibida</w:t>
            </w:r>
            <w:r w:rsidRPr="004362CD">
              <w:rPr>
                <w:rFonts w:ascii="Arial" w:hAnsi="Arial" w:cs="Arial"/>
                <w:sz w:val="20"/>
                <w:szCs w:val="20"/>
              </w:rPr>
              <w:t xml:space="preserve"> me permite hacer bien mi trabajo.</w:t>
            </w: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F6FF6" w:rsidRPr="0046256C">
        <w:trPr>
          <w:jc w:val="center"/>
        </w:trPr>
        <w:tc>
          <w:tcPr>
            <w:tcW w:w="567" w:type="dxa"/>
          </w:tcPr>
          <w:p w:rsidR="00BF6FF6" w:rsidRPr="0046256C" w:rsidRDefault="00F428E9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6804" w:type="dxa"/>
          </w:tcPr>
          <w:p w:rsidR="00BF6FF6" w:rsidRPr="0046256C" w:rsidRDefault="004362CD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2CD">
              <w:rPr>
                <w:rFonts w:ascii="Arial" w:hAnsi="Arial" w:cs="Arial"/>
                <w:sz w:val="20"/>
                <w:szCs w:val="20"/>
              </w:rPr>
              <w:t>Las funciones de mi puesto, las desempeño de acuerdo a como se declaran en el Manual de Organización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F6FF6" w:rsidRPr="0046256C">
        <w:trPr>
          <w:jc w:val="center"/>
        </w:trPr>
        <w:tc>
          <w:tcPr>
            <w:tcW w:w="567" w:type="dxa"/>
          </w:tcPr>
          <w:p w:rsidR="00BF6FF6" w:rsidRPr="0046256C" w:rsidRDefault="00F428E9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6804" w:type="dxa"/>
          </w:tcPr>
          <w:p w:rsidR="00BF6FF6" w:rsidRPr="0046256C" w:rsidRDefault="004362CD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2CD">
              <w:rPr>
                <w:rFonts w:ascii="Arial" w:hAnsi="Arial" w:cs="Arial"/>
                <w:sz w:val="20"/>
                <w:szCs w:val="20"/>
              </w:rPr>
              <w:t>El puesto que ocupo me permite desarrollarme y hacer uso de mis conocimientos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:rsidR="00213CFB" w:rsidRDefault="00213CFB" w:rsidP="00BF6FF6">
      <w:pPr>
        <w:jc w:val="both"/>
        <w:rPr>
          <w:rFonts w:ascii="Arial" w:hAnsi="Arial" w:cs="Arial"/>
          <w:b/>
          <w:sz w:val="22"/>
          <w:szCs w:val="22"/>
        </w:rPr>
      </w:pPr>
    </w:p>
    <w:p w:rsidR="00BF6FF6" w:rsidRDefault="00BF6FF6" w:rsidP="00BF6F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2.- </w:t>
      </w:r>
      <w:r w:rsidR="006F5732">
        <w:rPr>
          <w:rFonts w:ascii="Arial" w:hAnsi="Arial" w:cs="Arial"/>
          <w:b/>
          <w:sz w:val="22"/>
          <w:szCs w:val="22"/>
        </w:rPr>
        <w:t>COOPERACIÓN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804"/>
        <w:gridCol w:w="567"/>
        <w:gridCol w:w="567"/>
        <w:gridCol w:w="567"/>
        <w:gridCol w:w="567"/>
        <w:gridCol w:w="567"/>
      </w:tblGrid>
      <w:tr w:rsidR="00BF6FF6" w:rsidRPr="006F5732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FF6" w:rsidRPr="006F5732" w:rsidRDefault="00BF6FF6" w:rsidP="0046256C">
            <w:pPr>
              <w:jc w:val="both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FF6" w:rsidRPr="006F5732" w:rsidRDefault="00BF6FF6" w:rsidP="0046256C">
            <w:pPr>
              <w:jc w:val="both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F6FF6" w:rsidRPr="006F5732" w:rsidRDefault="00BF6FF6" w:rsidP="0046256C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6F5732">
              <w:rPr>
                <w:rFonts w:ascii="Arial" w:hAnsi="Arial" w:cs="Arial"/>
                <w:sz w:val="12"/>
                <w:szCs w:val="20"/>
              </w:rPr>
              <w:t>5</w:t>
            </w:r>
          </w:p>
        </w:tc>
        <w:tc>
          <w:tcPr>
            <w:tcW w:w="567" w:type="dxa"/>
          </w:tcPr>
          <w:p w:rsidR="00BF6FF6" w:rsidRPr="006F5732" w:rsidRDefault="00BF6FF6" w:rsidP="0046256C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6F5732">
              <w:rPr>
                <w:rFonts w:ascii="Arial" w:hAnsi="Arial" w:cs="Arial"/>
                <w:sz w:val="12"/>
                <w:szCs w:val="20"/>
              </w:rPr>
              <w:t>4</w:t>
            </w:r>
          </w:p>
        </w:tc>
        <w:tc>
          <w:tcPr>
            <w:tcW w:w="567" w:type="dxa"/>
          </w:tcPr>
          <w:p w:rsidR="00BF6FF6" w:rsidRPr="006F5732" w:rsidRDefault="00BF6FF6" w:rsidP="0046256C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6F5732">
              <w:rPr>
                <w:rFonts w:ascii="Arial" w:hAnsi="Arial" w:cs="Arial"/>
                <w:sz w:val="12"/>
                <w:szCs w:val="20"/>
              </w:rPr>
              <w:t>3</w:t>
            </w:r>
          </w:p>
        </w:tc>
        <w:tc>
          <w:tcPr>
            <w:tcW w:w="567" w:type="dxa"/>
          </w:tcPr>
          <w:p w:rsidR="00BF6FF6" w:rsidRPr="006F5732" w:rsidRDefault="00BF6FF6" w:rsidP="0046256C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6F5732">
              <w:rPr>
                <w:rFonts w:ascii="Arial" w:hAnsi="Arial" w:cs="Arial"/>
                <w:sz w:val="12"/>
                <w:szCs w:val="20"/>
              </w:rPr>
              <w:t>2</w:t>
            </w:r>
          </w:p>
        </w:tc>
        <w:tc>
          <w:tcPr>
            <w:tcW w:w="567" w:type="dxa"/>
          </w:tcPr>
          <w:p w:rsidR="00BF6FF6" w:rsidRPr="006F5732" w:rsidRDefault="00BF6FF6" w:rsidP="0046256C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6F5732">
              <w:rPr>
                <w:rFonts w:ascii="Arial" w:hAnsi="Arial" w:cs="Arial"/>
                <w:sz w:val="12"/>
                <w:szCs w:val="20"/>
              </w:rPr>
              <w:t>1</w:t>
            </w:r>
          </w:p>
        </w:tc>
      </w:tr>
      <w:tr w:rsidR="00BF6FF6" w:rsidRPr="0046256C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BF6FF6" w:rsidRPr="0046256C" w:rsidRDefault="00BF6FF6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BF6FF6" w:rsidRPr="0046256C" w:rsidRDefault="004362CD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2CD">
              <w:rPr>
                <w:rFonts w:ascii="Arial" w:hAnsi="Arial" w:cs="Arial"/>
                <w:sz w:val="20"/>
                <w:szCs w:val="20"/>
              </w:rPr>
              <w:t>Mis compañeros</w:t>
            </w:r>
            <w:r w:rsidR="00B84230">
              <w:rPr>
                <w:rFonts w:ascii="Arial" w:hAnsi="Arial" w:cs="Arial"/>
                <w:sz w:val="20"/>
                <w:szCs w:val="20"/>
              </w:rPr>
              <w:t>/as</w:t>
            </w:r>
            <w:r w:rsidRPr="004362CD">
              <w:rPr>
                <w:rFonts w:ascii="Arial" w:hAnsi="Arial" w:cs="Arial"/>
                <w:sz w:val="20"/>
                <w:szCs w:val="20"/>
              </w:rPr>
              <w:t xml:space="preserve"> de trabajo comparten conmigo información que me ayuda a realizar mi trabajo.</w:t>
            </w: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F6FF6" w:rsidRPr="0046256C">
        <w:trPr>
          <w:jc w:val="center"/>
        </w:trPr>
        <w:tc>
          <w:tcPr>
            <w:tcW w:w="567" w:type="dxa"/>
          </w:tcPr>
          <w:p w:rsidR="00BF6FF6" w:rsidRPr="0046256C" w:rsidRDefault="00BF6FF6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804" w:type="dxa"/>
          </w:tcPr>
          <w:p w:rsidR="00BF6FF6" w:rsidRPr="0046256C" w:rsidRDefault="00BF6FF6" w:rsidP="00436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Las relaciones entre el personal de los departamentos es buena.</w:t>
            </w: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F6FF6" w:rsidRPr="0046256C">
        <w:trPr>
          <w:jc w:val="center"/>
        </w:trPr>
        <w:tc>
          <w:tcPr>
            <w:tcW w:w="567" w:type="dxa"/>
          </w:tcPr>
          <w:p w:rsidR="00BF6FF6" w:rsidRPr="0046256C" w:rsidRDefault="00BF6FF6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6804" w:type="dxa"/>
          </w:tcPr>
          <w:p w:rsidR="00BF6FF6" w:rsidRPr="0046256C" w:rsidRDefault="00BF6FF6" w:rsidP="00436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 xml:space="preserve">Considero que en mi área </w:t>
            </w:r>
            <w:r w:rsidR="004362CD">
              <w:rPr>
                <w:rFonts w:ascii="Arial" w:hAnsi="Arial" w:cs="Arial"/>
                <w:sz w:val="20"/>
                <w:szCs w:val="20"/>
              </w:rPr>
              <w:t>se trabaja</w:t>
            </w:r>
            <w:r w:rsidRPr="0046256C">
              <w:rPr>
                <w:rFonts w:ascii="Arial" w:hAnsi="Arial" w:cs="Arial"/>
                <w:sz w:val="20"/>
                <w:szCs w:val="20"/>
              </w:rPr>
              <w:t xml:space="preserve"> en equipo.</w:t>
            </w: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F6FF6" w:rsidRPr="0046256C">
        <w:trPr>
          <w:jc w:val="center"/>
        </w:trPr>
        <w:tc>
          <w:tcPr>
            <w:tcW w:w="567" w:type="dxa"/>
          </w:tcPr>
          <w:p w:rsidR="00BF6FF6" w:rsidRPr="0046256C" w:rsidRDefault="00BF6FF6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804" w:type="dxa"/>
          </w:tcPr>
          <w:p w:rsidR="00BF6FF6" w:rsidRPr="0046256C" w:rsidRDefault="00BF6FF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Considero que con las demás áreas de trabajo podemos trabajar en equipo.</w:t>
            </w: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F6FF6" w:rsidRPr="0046256C">
        <w:trPr>
          <w:jc w:val="center"/>
        </w:trPr>
        <w:tc>
          <w:tcPr>
            <w:tcW w:w="567" w:type="dxa"/>
          </w:tcPr>
          <w:p w:rsidR="00BF6FF6" w:rsidRPr="0046256C" w:rsidRDefault="00BF6FF6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6804" w:type="dxa"/>
          </w:tcPr>
          <w:p w:rsidR="00BF6FF6" w:rsidRPr="0046256C" w:rsidRDefault="00BF6FF6" w:rsidP="001205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Existen áreas con quien me gusta trabajar mucho.</w:t>
            </w: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:rsidR="00DA742B" w:rsidRDefault="00DA742B" w:rsidP="00BF6FF6">
      <w:pPr>
        <w:jc w:val="both"/>
        <w:rPr>
          <w:rFonts w:ascii="Arial" w:hAnsi="Arial" w:cs="Arial"/>
          <w:b/>
          <w:sz w:val="22"/>
          <w:szCs w:val="22"/>
        </w:rPr>
      </w:pPr>
    </w:p>
    <w:p w:rsidR="00BF6FF6" w:rsidRDefault="00BF6FF6" w:rsidP="00BF6F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3.- SUPERVISION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804"/>
        <w:gridCol w:w="567"/>
        <w:gridCol w:w="567"/>
        <w:gridCol w:w="567"/>
        <w:gridCol w:w="567"/>
        <w:gridCol w:w="567"/>
      </w:tblGrid>
      <w:tr w:rsidR="00BF6FF6" w:rsidRPr="006F5732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FF6" w:rsidRPr="006F5732" w:rsidRDefault="00BF6FF6" w:rsidP="0046256C">
            <w:pPr>
              <w:jc w:val="both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FF6" w:rsidRPr="006F5732" w:rsidRDefault="00BF6FF6" w:rsidP="0046256C">
            <w:pPr>
              <w:jc w:val="both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F6FF6" w:rsidRPr="006F5732" w:rsidRDefault="00BF6FF6" w:rsidP="0046256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6F5732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567" w:type="dxa"/>
          </w:tcPr>
          <w:p w:rsidR="00BF6FF6" w:rsidRPr="006F5732" w:rsidRDefault="00BF6FF6" w:rsidP="0046256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6F5732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567" w:type="dxa"/>
          </w:tcPr>
          <w:p w:rsidR="00BF6FF6" w:rsidRPr="006F5732" w:rsidRDefault="00BF6FF6" w:rsidP="0046256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6F5732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567" w:type="dxa"/>
          </w:tcPr>
          <w:p w:rsidR="00BF6FF6" w:rsidRPr="006F5732" w:rsidRDefault="00BF6FF6" w:rsidP="0046256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6F5732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567" w:type="dxa"/>
          </w:tcPr>
          <w:p w:rsidR="00BF6FF6" w:rsidRPr="006F5732" w:rsidRDefault="00BF6FF6" w:rsidP="0046256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6F5732">
              <w:rPr>
                <w:rFonts w:ascii="Arial" w:hAnsi="Arial" w:cs="Arial"/>
                <w:sz w:val="14"/>
                <w:szCs w:val="20"/>
              </w:rPr>
              <w:t>1</w:t>
            </w:r>
          </w:p>
        </w:tc>
      </w:tr>
      <w:tr w:rsidR="00BF6FF6" w:rsidRPr="0046256C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BF6FF6" w:rsidRPr="0046256C" w:rsidRDefault="00BF6FF6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BF6FF6" w:rsidRPr="0046256C" w:rsidRDefault="00BF6FF6" w:rsidP="001205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Mi jefe</w:t>
            </w:r>
            <w:r w:rsidR="00B84230">
              <w:rPr>
                <w:rFonts w:ascii="Arial" w:hAnsi="Arial" w:cs="Arial"/>
                <w:sz w:val="20"/>
                <w:szCs w:val="20"/>
              </w:rPr>
              <w:t>/a</w:t>
            </w:r>
            <w:r w:rsidRPr="0046256C">
              <w:rPr>
                <w:rFonts w:ascii="Arial" w:hAnsi="Arial" w:cs="Arial"/>
                <w:sz w:val="20"/>
                <w:szCs w:val="20"/>
              </w:rPr>
              <w:t xml:space="preserve"> es respetuoso</w:t>
            </w:r>
            <w:r w:rsidR="00B84230">
              <w:rPr>
                <w:rFonts w:ascii="Arial" w:hAnsi="Arial" w:cs="Arial"/>
                <w:sz w:val="20"/>
                <w:szCs w:val="20"/>
              </w:rPr>
              <w:t>/a</w:t>
            </w:r>
            <w:r w:rsidRPr="0046256C">
              <w:rPr>
                <w:rFonts w:ascii="Arial" w:hAnsi="Arial" w:cs="Arial"/>
                <w:sz w:val="20"/>
                <w:szCs w:val="20"/>
              </w:rPr>
              <w:t xml:space="preserve"> conmigo.</w:t>
            </w: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FF6" w:rsidRPr="0046256C">
        <w:trPr>
          <w:jc w:val="center"/>
        </w:trPr>
        <w:tc>
          <w:tcPr>
            <w:tcW w:w="567" w:type="dxa"/>
          </w:tcPr>
          <w:p w:rsidR="00BF6FF6" w:rsidRPr="0046256C" w:rsidRDefault="00BF6FF6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804" w:type="dxa"/>
          </w:tcPr>
          <w:p w:rsidR="00BF6FF6" w:rsidRPr="0046256C" w:rsidRDefault="004362CD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2CD">
              <w:rPr>
                <w:rFonts w:ascii="Arial" w:hAnsi="Arial" w:cs="Arial"/>
                <w:sz w:val="20"/>
                <w:szCs w:val="20"/>
              </w:rPr>
              <w:t>Mi Jefe</w:t>
            </w:r>
            <w:r w:rsidR="00B84230">
              <w:rPr>
                <w:rFonts w:ascii="Arial" w:hAnsi="Arial" w:cs="Arial"/>
                <w:sz w:val="20"/>
                <w:szCs w:val="20"/>
              </w:rPr>
              <w:t>/a</w:t>
            </w:r>
            <w:r w:rsidRPr="004362CD">
              <w:rPr>
                <w:rFonts w:ascii="Arial" w:hAnsi="Arial" w:cs="Arial"/>
                <w:sz w:val="20"/>
                <w:szCs w:val="20"/>
              </w:rPr>
              <w:t xml:space="preserve"> evalúa objetivamente mi desempeño.</w:t>
            </w: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FF6" w:rsidRPr="0046256C">
        <w:trPr>
          <w:jc w:val="center"/>
        </w:trPr>
        <w:tc>
          <w:tcPr>
            <w:tcW w:w="567" w:type="dxa"/>
          </w:tcPr>
          <w:p w:rsidR="00BF6FF6" w:rsidRPr="0046256C" w:rsidRDefault="00BF6FF6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804" w:type="dxa"/>
          </w:tcPr>
          <w:p w:rsidR="00BF6FF6" w:rsidRPr="0046256C" w:rsidRDefault="004362CD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2CD">
              <w:rPr>
                <w:rFonts w:ascii="Arial" w:hAnsi="Arial" w:cs="Arial"/>
                <w:sz w:val="20"/>
                <w:szCs w:val="20"/>
              </w:rPr>
              <w:t>Mi jefe</w:t>
            </w:r>
            <w:r w:rsidR="00B84230">
              <w:rPr>
                <w:rFonts w:ascii="Arial" w:hAnsi="Arial" w:cs="Arial"/>
                <w:sz w:val="20"/>
                <w:szCs w:val="20"/>
              </w:rPr>
              <w:t>/a</w:t>
            </w:r>
            <w:r w:rsidRPr="004362CD">
              <w:rPr>
                <w:rFonts w:ascii="Arial" w:hAnsi="Arial" w:cs="Arial"/>
                <w:sz w:val="20"/>
                <w:szCs w:val="20"/>
              </w:rPr>
              <w:t xml:space="preserve"> atiende y resuelve mis dudas e inquietudes rápidamente.</w:t>
            </w: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FF6" w:rsidRPr="0046256C">
        <w:trPr>
          <w:jc w:val="center"/>
        </w:trPr>
        <w:tc>
          <w:tcPr>
            <w:tcW w:w="567" w:type="dxa"/>
          </w:tcPr>
          <w:p w:rsidR="00BF6FF6" w:rsidRPr="0046256C" w:rsidRDefault="00BF6FF6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6804" w:type="dxa"/>
          </w:tcPr>
          <w:p w:rsidR="00BF6FF6" w:rsidRPr="004362CD" w:rsidRDefault="004362CD" w:rsidP="004362C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relación que tengo con mi Jefe</w:t>
            </w:r>
            <w:r w:rsidR="00B84230">
              <w:rPr>
                <w:sz w:val="20"/>
                <w:szCs w:val="20"/>
              </w:rPr>
              <w:t>/a</w:t>
            </w:r>
            <w:r>
              <w:rPr>
                <w:sz w:val="20"/>
                <w:szCs w:val="20"/>
              </w:rPr>
              <w:t xml:space="preserve"> ayuda al buen desempeño de mi trabajo. </w:t>
            </w: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FF6" w:rsidRPr="0046256C">
        <w:trPr>
          <w:jc w:val="center"/>
        </w:trPr>
        <w:tc>
          <w:tcPr>
            <w:tcW w:w="567" w:type="dxa"/>
          </w:tcPr>
          <w:p w:rsidR="00BF6FF6" w:rsidRPr="0046256C" w:rsidRDefault="00BF6FF6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6804" w:type="dxa"/>
          </w:tcPr>
          <w:p w:rsidR="00BF6FF6" w:rsidRPr="00FE4AD3" w:rsidRDefault="00FE4AD3" w:rsidP="00FE4AD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 jefe</w:t>
            </w:r>
            <w:r w:rsidR="00B84230">
              <w:rPr>
                <w:sz w:val="20"/>
                <w:szCs w:val="20"/>
              </w:rPr>
              <w:t>/a</w:t>
            </w:r>
            <w:r>
              <w:rPr>
                <w:sz w:val="20"/>
                <w:szCs w:val="20"/>
              </w:rPr>
              <w:t xml:space="preserve"> me pide que me quede tiempo adicional solo cuando es necesario. </w:t>
            </w: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FF6" w:rsidRPr="0046256C">
        <w:trPr>
          <w:jc w:val="center"/>
        </w:trPr>
        <w:tc>
          <w:tcPr>
            <w:tcW w:w="567" w:type="dxa"/>
          </w:tcPr>
          <w:p w:rsidR="00BF6FF6" w:rsidRPr="0046256C" w:rsidRDefault="00BF6FF6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6804" w:type="dxa"/>
          </w:tcPr>
          <w:p w:rsidR="00BF6FF6" w:rsidRPr="0046256C" w:rsidRDefault="00BF6FF6" w:rsidP="00FE4A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Estoy de acuerdo que mi trabajo sea supervisado.</w:t>
            </w: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FF6" w:rsidRPr="0046256C">
        <w:trPr>
          <w:jc w:val="center"/>
        </w:trPr>
        <w:tc>
          <w:tcPr>
            <w:tcW w:w="567" w:type="dxa"/>
          </w:tcPr>
          <w:p w:rsidR="00BF6FF6" w:rsidRPr="0046256C" w:rsidRDefault="00BF6FF6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6804" w:type="dxa"/>
          </w:tcPr>
          <w:p w:rsidR="00BF6FF6" w:rsidRPr="0046256C" w:rsidRDefault="00BF6FF6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Mi jefe</w:t>
            </w:r>
            <w:r w:rsidR="00B84230">
              <w:rPr>
                <w:rFonts w:ascii="Arial" w:hAnsi="Arial" w:cs="Arial"/>
                <w:sz w:val="20"/>
                <w:szCs w:val="20"/>
              </w:rPr>
              <w:t>/a</w:t>
            </w:r>
            <w:r w:rsidRPr="0046256C">
              <w:rPr>
                <w:rFonts w:ascii="Arial" w:hAnsi="Arial" w:cs="Arial"/>
                <w:sz w:val="20"/>
                <w:szCs w:val="20"/>
              </w:rPr>
              <w:t xml:space="preserve"> me apoya en la solución de problemas que se presentan en mi trabajo.</w:t>
            </w: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FF6" w:rsidRPr="0046256C">
        <w:trPr>
          <w:jc w:val="center"/>
        </w:trPr>
        <w:tc>
          <w:tcPr>
            <w:tcW w:w="567" w:type="dxa"/>
          </w:tcPr>
          <w:p w:rsidR="00BF6FF6" w:rsidRPr="0046256C" w:rsidRDefault="00BF6FF6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6804" w:type="dxa"/>
          </w:tcPr>
          <w:p w:rsidR="00BF6FF6" w:rsidRPr="0046256C" w:rsidRDefault="00BF6FF6" w:rsidP="00FE4A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Me siento satisfecho por el desempeño de mi jefe</w:t>
            </w:r>
            <w:r w:rsidR="00B84230">
              <w:rPr>
                <w:rFonts w:ascii="Arial" w:hAnsi="Arial" w:cs="Arial"/>
                <w:sz w:val="20"/>
                <w:szCs w:val="20"/>
              </w:rPr>
              <w:t>/a</w:t>
            </w:r>
            <w:r w:rsidRPr="004625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F6" w:rsidRPr="0046256C" w:rsidRDefault="00BF6FF6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6FF6" w:rsidRPr="00145CDE" w:rsidRDefault="00BF6FF6">
      <w:pPr>
        <w:rPr>
          <w:rFonts w:ascii="Arial" w:hAnsi="Arial" w:cs="Arial"/>
          <w:sz w:val="20"/>
        </w:rPr>
      </w:pPr>
    </w:p>
    <w:p w:rsidR="004E42B1" w:rsidRDefault="00BF6FF6" w:rsidP="004E42B1">
      <w:pPr>
        <w:jc w:val="both"/>
        <w:rPr>
          <w:rFonts w:ascii="Arial" w:hAnsi="Arial" w:cs="Arial"/>
          <w:b/>
          <w:sz w:val="22"/>
          <w:szCs w:val="22"/>
        </w:rPr>
      </w:pPr>
      <w:r w:rsidRPr="00145CDE">
        <w:rPr>
          <w:rFonts w:ascii="Arial" w:hAnsi="Arial" w:cs="Arial"/>
          <w:b/>
          <w:sz w:val="22"/>
          <w:szCs w:val="22"/>
        </w:rPr>
        <w:t>4.</w:t>
      </w:r>
      <w:r w:rsidR="005303FE" w:rsidRPr="00145CDE">
        <w:rPr>
          <w:rFonts w:ascii="Arial" w:hAnsi="Arial" w:cs="Arial"/>
          <w:b/>
          <w:sz w:val="22"/>
          <w:szCs w:val="22"/>
        </w:rPr>
        <w:t>- CONDICIONES</w:t>
      </w:r>
      <w:r w:rsidR="004E42B1">
        <w:rPr>
          <w:rFonts w:ascii="Arial" w:hAnsi="Arial" w:cs="Arial"/>
          <w:b/>
          <w:sz w:val="22"/>
          <w:szCs w:val="22"/>
        </w:rPr>
        <w:t xml:space="preserve"> FISICAS DE TRABAJO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804"/>
        <w:gridCol w:w="567"/>
        <w:gridCol w:w="567"/>
        <w:gridCol w:w="567"/>
        <w:gridCol w:w="567"/>
        <w:gridCol w:w="567"/>
      </w:tblGrid>
      <w:tr w:rsidR="004E42B1" w:rsidRPr="006F5732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2B1" w:rsidRPr="006F5732" w:rsidRDefault="004E42B1" w:rsidP="00137F0A">
            <w:pPr>
              <w:jc w:val="both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2B1" w:rsidRPr="006F5732" w:rsidRDefault="004E42B1" w:rsidP="00137F0A">
            <w:pPr>
              <w:jc w:val="both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42B1" w:rsidRPr="006F5732" w:rsidRDefault="004E42B1" w:rsidP="00137F0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6F5732">
              <w:rPr>
                <w:rFonts w:ascii="Arial" w:hAnsi="Arial" w:cs="Arial"/>
                <w:sz w:val="12"/>
                <w:szCs w:val="20"/>
              </w:rPr>
              <w:t>5</w:t>
            </w:r>
          </w:p>
        </w:tc>
        <w:tc>
          <w:tcPr>
            <w:tcW w:w="567" w:type="dxa"/>
          </w:tcPr>
          <w:p w:rsidR="004E42B1" w:rsidRPr="006F5732" w:rsidRDefault="004E42B1" w:rsidP="00137F0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6F5732">
              <w:rPr>
                <w:rFonts w:ascii="Arial" w:hAnsi="Arial" w:cs="Arial"/>
                <w:sz w:val="12"/>
                <w:szCs w:val="20"/>
              </w:rPr>
              <w:t>4</w:t>
            </w:r>
          </w:p>
        </w:tc>
        <w:tc>
          <w:tcPr>
            <w:tcW w:w="567" w:type="dxa"/>
          </w:tcPr>
          <w:p w:rsidR="004E42B1" w:rsidRPr="006F5732" w:rsidRDefault="004E42B1" w:rsidP="00137F0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6F5732">
              <w:rPr>
                <w:rFonts w:ascii="Arial" w:hAnsi="Arial" w:cs="Arial"/>
                <w:sz w:val="12"/>
                <w:szCs w:val="20"/>
              </w:rPr>
              <w:t>3</w:t>
            </w:r>
          </w:p>
        </w:tc>
        <w:tc>
          <w:tcPr>
            <w:tcW w:w="567" w:type="dxa"/>
          </w:tcPr>
          <w:p w:rsidR="004E42B1" w:rsidRPr="006F5732" w:rsidRDefault="004E42B1" w:rsidP="00137F0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6F5732">
              <w:rPr>
                <w:rFonts w:ascii="Arial" w:hAnsi="Arial" w:cs="Arial"/>
                <w:sz w:val="12"/>
                <w:szCs w:val="20"/>
              </w:rPr>
              <w:t>2</w:t>
            </w:r>
          </w:p>
        </w:tc>
        <w:tc>
          <w:tcPr>
            <w:tcW w:w="567" w:type="dxa"/>
          </w:tcPr>
          <w:p w:rsidR="004E42B1" w:rsidRPr="006F5732" w:rsidRDefault="004E42B1" w:rsidP="00137F0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6F5732">
              <w:rPr>
                <w:rFonts w:ascii="Arial" w:hAnsi="Arial" w:cs="Arial"/>
                <w:sz w:val="12"/>
                <w:szCs w:val="20"/>
              </w:rPr>
              <w:t>1</w:t>
            </w:r>
          </w:p>
        </w:tc>
      </w:tr>
      <w:tr w:rsidR="004E42B1" w:rsidRPr="0046256C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4E42B1" w:rsidRPr="0046256C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6256C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4E42B1" w:rsidRPr="001205E5" w:rsidRDefault="001205E5" w:rsidP="001205E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Cuento con espacio físico adecuado y mobiliario cómodo para la realización de mis actividades. </w:t>
            </w:r>
          </w:p>
        </w:tc>
        <w:tc>
          <w:tcPr>
            <w:tcW w:w="567" w:type="dxa"/>
          </w:tcPr>
          <w:p w:rsidR="004E42B1" w:rsidRPr="0046256C" w:rsidRDefault="004E42B1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4E42B1" w:rsidRPr="0046256C" w:rsidRDefault="004E42B1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4E42B1" w:rsidRPr="0046256C" w:rsidRDefault="004E42B1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4E42B1" w:rsidRPr="0046256C" w:rsidRDefault="004E42B1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4E42B1" w:rsidRPr="0046256C" w:rsidRDefault="004E42B1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E42B1" w:rsidRPr="0046256C">
        <w:trPr>
          <w:jc w:val="center"/>
        </w:trPr>
        <w:tc>
          <w:tcPr>
            <w:tcW w:w="567" w:type="dxa"/>
          </w:tcPr>
          <w:p w:rsidR="004E42B1" w:rsidRPr="0046256C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6804" w:type="dxa"/>
          </w:tcPr>
          <w:p w:rsidR="004E42B1" w:rsidRPr="0046256C" w:rsidRDefault="001205E5" w:rsidP="00137F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5E5">
              <w:rPr>
                <w:rFonts w:ascii="Arial" w:hAnsi="Arial" w:cs="Arial"/>
                <w:sz w:val="20"/>
                <w:szCs w:val="20"/>
              </w:rPr>
              <w:t>Considero que realizo mi trabajo bajo condiciones seguras.</w:t>
            </w:r>
          </w:p>
        </w:tc>
        <w:tc>
          <w:tcPr>
            <w:tcW w:w="567" w:type="dxa"/>
          </w:tcPr>
          <w:p w:rsidR="004E42B1" w:rsidRPr="0046256C" w:rsidRDefault="004E42B1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4E42B1" w:rsidRPr="0046256C" w:rsidRDefault="004E42B1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4E42B1" w:rsidRPr="0046256C" w:rsidRDefault="004E42B1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4E42B1" w:rsidRPr="0046256C" w:rsidRDefault="004E42B1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4E42B1" w:rsidRPr="0046256C" w:rsidRDefault="004E42B1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E42B1" w:rsidRPr="0046256C">
        <w:trPr>
          <w:jc w:val="center"/>
        </w:trPr>
        <w:tc>
          <w:tcPr>
            <w:tcW w:w="567" w:type="dxa"/>
          </w:tcPr>
          <w:p w:rsidR="004E42B1" w:rsidRPr="0046256C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6804" w:type="dxa"/>
          </w:tcPr>
          <w:p w:rsidR="004E42B1" w:rsidRPr="0046256C" w:rsidRDefault="001205E5" w:rsidP="001205E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Los niveles de ruido son aceptables para la realización de mi actividad. </w:t>
            </w:r>
          </w:p>
        </w:tc>
        <w:tc>
          <w:tcPr>
            <w:tcW w:w="567" w:type="dxa"/>
          </w:tcPr>
          <w:p w:rsidR="004E42B1" w:rsidRPr="0046256C" w:rsidRDefault="004E42B1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4E42B1" w:rsidRPr="0046256C" w:rsidRDefault="004E42B1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4E42B1" w:rsidRPr="0046256C" w:rsidRDefault="004E42B1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4E42B1" w:rsidRPr="0046256C" w:rsidRDefault="004E42B1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4E42B1" w:rsidRPr="0046256C" w:rsidRDefault="004E42B1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E42B1" w:rsidRPr="0046256C">
        <w:trPr>
          <w:jc w:val="center"/>
        </w:trPr>
        <w:tc>
          <w:tcPr>
            <w:tcW w:w="567" w:type="dxa"/>
          </w:tcPr>
          <w:p w:rsidR="004E42B1" w:rsidRPr="0046256C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6804" w:type="dxa"/>
          </w:tcPr>
          <w:p w:rsidR="004E42B1" w:rsidRPr="001205E5" w:rsidRDefault="001205E5" w:rsidP="001205E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niveles de temperatura son aceptables para la realización de mi actividad.</w:t>
            </w:r>
          </w:p>
        </w:tc>
        <w:tc>
          <w:tcPr>
            <w:tcW w:w="567" w:type="dxa"/>
          </w:tcPr>
          <w:p w:rsidR="004E42B1" w:rsidRPr="0046256C" w:rsidRDefault="004E42B1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4E42B1" w:rsidRPr="0046256C" w:rsidRDefault="004E42B1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4E42B1" w:rsidRPr="0046256C" w:rsidRDefault="004E42B1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4E42B1" w:rsidRPr="0046256C" w:rsidRDefault="004E42B1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4E42B1" w:rsidRPr="0046256C" w:rsidRDefault="004E42B1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E42B1" w:rsidRPr="0046256C">
        <w:trPr>
          <w:jc w:val="center"/>
        </w:trPr>
        <w:tc>
          <w:tcPr>
            <w:tcW w:w="567" w:type="dxa"/>
          </w:tcPr>
          <w:p w:rsidR="004E42B1" w:rsidRPr="0046256C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6804" w:type="dxa"/>
          </w:tcPr>
          <w:p w:rsidR="004E42B1" w:rsidRPr="001205E5" w:rsidRDefault="001205E5" w:rsidP="001205E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niveles de humedad son aceptables para la realización de mi actividad.</w:t>
            </w:r>
          </w:p>
        </w:tc>
        <w:tc>
          <w:tcPr>
            <w:tcW w:w="567" w:type="dxa"/>
          </w:tcPr>
          <w:p w:rsidR="004E42B1" w:rsidRPr="0046256C" w:rsidRDefault="004E42B1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4E42B1" w:rsidRPr="0046256C" w:rsidRDefault="004E42B1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4E42B1" w:rsidRPr="0046256C" w:rsidRDefault="004E42B1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4E42B1" w:rsidRPr="0046256C" w:rsidRDefault="004E42B1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4E42B1" w:rsidRPr="0046256C" w:rsidRDefault="004E42B1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E42B1" w:rsidRPr="0046256C">
        <w:trPr>
          <w:jc w:val="center"/>
        </w:trPr>
        <w:tc>
          <w:tcPr>
            <w:tcW w:w="567" w:type="dxa"/>
          </w:tcPr>
          <w:p w:rsidR="004E42B1" w:rsidRPr="0046256C" w:rsidRDefault="004E42B1" w:rsidP="00137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6804" w:type="dxa"/>
          </w:tcPr>
          <w:p w:rsidR="004E42B1" w:rsidRPr="001205E5" w:rsidRDefault="001205E5" w:rsidP="001205E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Los niveles de iluminación son aceptables para la realización de mi actividad. </w:t>
            </w:r>
          </w:p>
        </w:tc>
        <w:tc>
          <w:tcPr>
            <w:tcW w:w="567" w:type="dxa"/>
          </w:tcPr>
          <w:p w:rsidR="004E42B1" w:rsidRPr="0046256C" w:rsidRDefault="004E42B1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4E42B1" w:rsidRPr="0046256C" w:rsidRDefault="004E42B1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4E42B1" w:rsidRPr="0046256C" w:rsidRDefault="004E42B1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4E42B1" w:rsidRPr="0046256C" w:rsidRDefault="004E42B1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</w:tcPr>
          <w:p w:rsidR="004E42B1" w:rsidRPr="0046256C" w:rsidRDefault="004E42B1" w:rsidP="00137F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:rsidR="003E74D5" w:rsidRDefault="003E74D5" w:rsidP="004E42B1">
      <w:pPr>
        <w:jc w:val="both"/>
        <w:rPr>
          <w:rFonts w:ascii="Arial" w:hAnsi="Arial" w:cs="Arial"/>
          <w:sz w:val="20"/>
        </w:rPr>
      </w:pPr>
    </w:p>
    <w:p w:rsidR="00BC4CC5" w:rsidRPr="00145CDE" w:rsidRDefault="00BC4CC5" w:rsidP="00BC4CC5">
      <w:pPr>
        <w:jc w:val="both"/>
        <w:rPr>
          <w:rFonts w:ascii="Arial" w:hAnsi="Arial" w:cs="Arial"/>
          <w:b/>
          <w:sz w:val="22"/>
          <w:szCs w:val="22"/>
        </w:rPr>
      </w:pPr>
      <w:r w:rsidRPr="00145CDE">
        <w:rPr>
          <w:rFonts w:ascii="Arial" w:hAnsi="Arial" w:cs="Arial"/>
          <w:b/>
          <w:sz w:val="22"/>
          <w:szCs w:val="22"/>
        </w:rPr>
        <w:t>5.</w:t>
      </w:r>
      <w:r w:rsidR="005303FE" w:rsidRPr="00145CDE">
        <w:rPr>
          <w:rFonts w:ascii="Arial" w:hAnsi="Arial" w:cs="Arial"/>
          <w:b/>
          <w:sz w:val="22"/>
          <w:szCs w:val="22"/>
        </w:rPr>
        <w:t>- SATISFACCION</w:t>
      </w:r>
      <w:r w:rsidRPr="00145CDE">
        <w:rPr>
          <w:rFonts w:ascii="Arial" w:hAnsi="Arial" w:cs="Arial"/>
          <w:b/>
          <w:sz w:val="22"/>
          <w:szCs w:val="22"/>
        </w:rPr>
        <w:t xml:space="preserve"> EN EL TRABAJO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804"/>
        <w:gridCol w:w="567"/>
        <w:gridCol w:w="567"/>
        <w:gridCol w:w="567"/>
        <w:gridCol w:w="567"/>
        <w:gridCol w:w="567"/>
      </w:tblGrid>
      <w:tr w:rsidR="00BC4CC5" w:rsidRPr="006F5732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CC5" w:rsidRPr="006F5732" w:rsidRDefault="00BC4CC5" w:rsidP="0046256C">
            <w:pPr>
              <w:jc w:val="both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CC5" w:rsidRPr="006F5732" w:rsidRDefault="00BC4CC5" w:rsidP="0046256C">
            <w:pPr>
              <w:jc w:val="both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C4CC5" w:rsidRPr="006F5732" w:rsidRDefault="00BC4CC5" w:rsidP="0046256C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6F5732">
              <w:rPr>
                <w:rFonts w:ascii="Arial" w:hAnsi="Arial" w:cs="Arial"/>
                <w:sz w:val="12"/>
                <w:szCs w:val="20"/>
              </w:rPr>
              <w:t>5</w:t>
            </w:r>
          </w:p>
        </w:tc>
        <w:tc>
          <w:tcPr>
            <w:tcW w:w="567" w:type="dxa"/>
          </w:tcPr>
          <w:p w:rsidR="00BC4CC5" w:rsidRPr="006F5732" w:rsidRDefault="00BC4CC5" w:rsidP="0046256C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6F5732">
              <w:rPr>
                <w:rFonts w:ascii="Arial" w:hAnsi="Arial" w:cs="Arial"/>
                <w:sz w:val="12"/>
                <w:szCs w:val="20"/>
              </w:rPr>
              <w:t>4</w:t>
            </w:r>
          </w:p>
        </w:tc>
        <w:tc>
          <w:tcPr>
            <w:tcW w:w="567" w:type="dxa"/>
          </w:tcPr>
          <w:p w:rsidR="00BC4CC5" w:rsidRPr="006F5732" w:rsidRDefault="00BC4CC5" w:rsidP="0046256C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6F5732">
              <w:rPr>
                <w:rFonts w:ascii="Arial" w:hAnsi="Arial" w:cs="Arial"/>
                <w:sz w:val="12"/>
                <w:szCs w:val="20"/>
              </w:rPr>
              <w:t>3</w:t>
            </w:r>
          </w:p>
        </w:tc>
        <w:tc>
          <w:tcPr>
            <w:tcW w:w="567" w:type="dxa"/>
          </w:tcPr>
          <w:p w:rsidR="00BC4CC5" w:rsidRPr="006F5732" w:rsidRDefault="00BC4CC5" w:rsidP="0046256C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6F5732">
              <w:rPr>
                <w:rFonts w:ascii="Arial" w:hAnsi="Arial" w:cs="Arial"/>
                <w:sz w:val="12"/>
                <w:szCs w:val="20"/>
              </w:rPr>
              <w:t>2</w:t>
            </w:r>
          </w:p>
        </w:tc>
        <w:tc>
          <w:tcPr>
            <w:tcW w:w="567" w:type="dxa"/>
          </w:tcPr>
          <w:p w:rsidR="00BC4CC5" w:rsidRPr="006F5732" w:rsidRDefault="00BC4CC5" w:rsidP="0046256C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6F5732">
              <w:rPr>
                <w:rFonts w:ascii="Arial" w:hAnsi="Arial" w:cs="Arial"/>
                <w:sz w:val="12"/>
                <w:szCs w:val="20"/>
              </w:rPr>
              <w:t>1</w:t>
            </w:r>
          </w:p>
        </w:tc>
      </w:tr>
      <w:tr w:rsidR="00BC4CC5" w:rsidRPr="0046256C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BC4CC5" w:rsidRPr="0046256C" w:rsidRDefault="00BC4CC5" w:rsidP="001205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Me gusta mi trabajo.</w:t>
            </w:r>
          </w:p>
        </w:tc>
        <w:tc>
          <w:tcPr>
            <w:tcW w:w="567" w:type="dxa"/>
          </w:tcPr>
          <w:p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C5" w:rsidRPr="0046256C">
        <w:trPr>
          <w:jc w:val="center"/>
        </w:trPr>
        <w:tc>
          <w:tcPr>
            <w:tcW w:w="567" w:type="dxa"/>
          </w:tcPr>
          <w:p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6804" w:type="dxa"/>
          </w:tcPr>
          <w:p w:rsidR="00BC4CC5" w:rsidRPr="0046256C" w:rsidRDefault="00BC4CC5" w:rsidP="001205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Me gusta mi horario.</w:t>
            </w:r>
          </w:p>
        </w:tc>
        <w:tc>
          <w:tcPr>
            <w:tcW w:w="567" w:type="dxa"/>
          </w:tcPr>
          <w:p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C5" w:rsidRPr="0046256C">
        <w:trPr>
          <w:jc w:val="center"/>
        </w:trPr>
        <w:tc>
          <w:tcPr>
            <w:tcW w:w="567" w:type="dxa"/>
          </w:tcPr>
          <w:p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6804" w:type="dxa"/>
          </w:tcPr>
          <w:p w:rsidR="00BC4CC5" w:rsidRPr="0046256C" w:rsidRDefault="00BC4CC5" w:rsidP="001205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No me iría del Instituto Tecnológico aunque me ofrecieran un trabajo similar por el mismo sueldo.</w:t>
            </w:r>
          </w:p>
        </w:tc>
        <w:tc>
          <w:tcPr>
            <w:tcW w:w="567" w:type="dxa"/>
          </w:tcPr>
          <w:p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C5" w:rsidRPr="0046256C">
        <w:trPr>
          <w:jc w:val="center"/>
        </w:trPr>
        <w:tc>
          <w:tcPr>
            <w:tcW w:w="567" w:type="dxa"/>
          </w:tcPr>
          <w:p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6804" w:type="dxa"/>
          </w:tcPr>
          <w:p w:rsidR="00BC4CC5" w:rsidRPr="0046256C" w:rsidRDefault="00BC4CC5" w:rsidP="001205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Me gustaría permanecer en mi departamento.</w:t>
            </w:r>
          </w:p>
        </w:tc>
        <w:tc>
          <w:tcPr>
            <w:tcW w:w="567" w:type="dxa"/>
          </w:tcPr>
          <w:p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C5" w:rsidRPr="0046256C">
        <w:trPr>
          <w:jc w:val="center"/>
        </w:trPr>
        <w:tc>
          <w:tcPr>
            <w:tcW w:w="567" w:type="dxa"/>
          </w:tcPr>
          <w:p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6804" w:type="dxa"/>
          </w:tcPr>
          <w:p w:rsidR="00BC4CC5" w:rsidRPr="0046256C" w:rsidRDefault="00BC4CC5" w:rsidP="001205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Me siento satisfecho con mi jefe</w:t>
            </w:r>
            <w:r w:rsidR="00B84230">
              <w:rPr>
                <w:rFonts w:ascii="Arial" w:hAnsi="Arial" w:cs="Arial"/>
                <w:sz w:val="20"/>
                <w:szCs w:val="20"/>
              </w:rPr>
              <w:t>/a</w:t>
            </w:r>
            <w:r w:rsidRPr="004625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CC5" w:rsidRPr="0046256C">
        <w:trPr>
          <w:jc w:val="center"/>
        </w:trPr>
        <w:tc>
          <w:tcPr>
            <w:tcW w:w="567" w:type="dxa"/>
          </w:tcPr>
          <w:p w:rsidR="00BC4CC5" w:rsidRPr="0046256C" w:rsidRDefault="00BC4CC5" w:rsidP="008513F9">
            <w:pPr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6804" w:type="dxa"/>
          </w:tcPr>
          <w:p w:rsidR="00BC4CC5" w:rsidRPr="0046256C" w:rsidRDefault="00BC4CC5" w:rsidP="00462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6C">
              <w:rPr>
                <w:rFonts w:ascii="Arial" w:hAnsi="Arial" w:cs="Arial"/>
                <w:sz w:val="20"/>
                <w:szCs w:val="20"/>
              </w:rPr>
              <w:t>Estoy motivado</w:t>
            </w:r>
            <w:r w:rsidR="00B84230">
              <w:rPr>
                <w:rFonts w:ascii="Arial" w:hAnsi="Arial" w:cs="Arial"/>
                <w:sz w:val="20"/>
                <w:szCs w:val="20"/>
              </w:rPr>
              <w:t>/a</w:t>
            </w:r>
            <w:r w:rsidRPr="0046256C">
              <w:rPr>
                <w:rFonts w:ascii="Arial" w:hAnsi="Arial" w:cs="Arial"/>
                <w:sz w:val="20"/>
                <w:szCs w:val="20"/>
              </w:rPr>
              <w:t xml:space="preserve"> por el reconocimiento que mi jefe</w:t>
            </w:r>
            <w:r w:rsidR="00B84230">
              <w:rPr>
                <w:rFonts w:ascii="Arial" w:hAnsi="Arial" w:cs="Arial"/>
                <w:sz w:val="20"/>
                <w:szCs w:val="20"/>
              </w:rPr>
              <w:t>/a</w:t>
            </w:r>
            <w:r w:rsidRPr="0046256C">
              <w:rPr>
                <w:rFonts w:ascii="Arial" w:hAnsi="Arial" w:cs="Arial"/>
                <w:sz w:val="20"/>
                <w:szCs w:val="20"/>
              </w:rPr>
              <w:t xml:space="preserve"> y los</w:t>
            </w:r>
            <w:r w:rsidR="00B84230">
              <w:rPr>
                <w:rFonts w:ascii="Arial" w:hAnsi="Arial" w:cs="Arial"/>
                <w:sz w:val="20"/>
                <w:szCs w:val="20"/>
              </w:rPr>
              <w:t>/las</w:t>
            </w:r>
            <w:r w:rsidRPr="0046256C">
              <w:rPr>
                <w:rFonts w:ascii="Arial" w:hAnsi="Arial" w:cs="Arial"/>
                <w:sz w:val="20"/>
                <w:szCs w:val="20"/>
              </w:rPr>
              <w:t xml:space="preserve"> directivos</w:t>
            </w:r>
            <w:r w:rsidR="00B84230">
              <w:rPr>
                <w:rFonts w:ascii="Arial" w:hAnsi="Arial" w:cs="Arial"/>
                <w:sz w:val="20"/>
                <w:szCs w:val="20"/>
              </w:rPr>
              <w:t>/as</w:t>
            </w:r>
            <w:r w:rsidRPr="0046256C">
              <w:rPr>
                <w:rFonts w:ascii="Arial" w:hAnsi="Arial" w:cs="Arial"/>
                <w:sz w:val="20"/>
                <w:szCs w:val="20"/>
              </w:rPr>
              <w:t xml:space="preserve"> dan a mi trabajo.</w:t>
            </w:r>
          </w:p>
        </w:tc>
        <w:tc>
          <w:tcPr>
            <w:tcW w:w="567" w:type="dxa"/>
          </w:tcPr>
          <w:p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C4CC5" w:rsidRPr="0046256C" w:rsidRDefault="00BC4CC5" w:rsidP="0046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DC7" w:rsidRDefault="00B97DC7">
      <w:pPr>
        <w:rPr>
          <w:rFonts w:ascii="Arial" w:hAnsi="Arial" w:cs="Arial"/>
          <w:b/>
          <w:bCs/>
          <w:sz w:val="22"/>
          <w:szCs w:val="22"/>
        </w:rPr>
      </w:pPr>
    </w:p>
    <w:p w:rsidR="001205E5" w:rsidRDefault="001205E5">
      <w:pPr>
        <w:rPr>
          <w:rFonts w:ascii="Arial" w:hAnsi="Arial" w:cs="Arial"/>
          <w:b/>
          <w:bCs/>
          <w:sz w:val="22"/>
          <w:szCs w:val="22"/>
        </w:rPr>
      </w:pPr>
      <w:r w:rsidRPr="00D07E66">
        <w:rPr>
          <w:rFonts w:ascii="Arial" w:hAnsi="Arial" w:cs="Arial"/>
          <w:b/>
          <w:bCs/>
          <w:sz w:val="22"/>
          <w:szCs w:val="22"/>
        </w:rPr>
        <w:lastRenderedPageBreak/>
        <w:t>6.- COMENTARIOS Y SUGERENCIAS.</w:t>
      </w:r>
      <w:r w:rsidR="006F5732">
        <w:rPr>
          <w:rFonts w:ascii="Arial" w:hAnsi="Arial" w:cs="Arial"/>
          <w:b/>
          <w:bCs/>
          <w:sz w:val="22"/>
          <w:szCs w:val="22"/>
        </w:rPr>
        <w:t>____________________________________________________</w:t>
      </w:r>
    </w:p>
    <w:p w:rsidR="006F5732" w:rsidRPr="006F5732" w:rsidRDefault="006F5732">
      <w:pPr>
        <w:rPr>
          <w:rFonts w:ascii="Arial" w:hAnsi="Arial" w:cs="Arial"/>
          <w:b/>
          <w:bCs/>
          <w:sz w:val="22"/>
          <w:szCs w:val="22"/>
        </w:rPr>
      </w:pPr>
      <w:r w:rsidRPr="006F5732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____________________________________________________________________________________</w:t>
      </w:r>
    </w:p>
    <w:sectPr w:rsidR="006F5732" w:rsidRPr="006F5732" w:rsidSect="002B1B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701" w:right="851" w:bottom="1134" w:left="851" w:header="1134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18A" w:rsidRDefault="0015418A">
      <w:r>
        <w:separator/>
      </w:r>
    </w:p>
  </w:endnote>
  <w:endnote w:type="continuationSeparator" w:id="0">
    <w:p w:rsidR="0015418A" w:rsidRDefault="0015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3FE" w:rsidRDefault="005303F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8B9" w:rsidRDefault="005D18B9">
    <w:pPr>
      <w:pStyle w:val="Encabezado"/>
      <w:tabs>
        <w:tab w:val="clear" w:pos="4419"/>
        <w:tab w:val="clear" w:pos="8838"/>
      </w:tabs>
      <w:rPr>
        <w:lang w:val="en-US" w:eastAsia="es-MX"/>
      </w:rPr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100"/>
      <w:gridCol w:w="2223"/>
      <w:gridCol w:w="175"/>
      <w:gridCol w:w="1456"/>
      <w:gridCol w:w="177"/>
      <w:gridCol w:w="2015"/>
      <w:gridCol w:w="273"/>
      <w:gridCol w:w="1744"/>
      <w:gridCol w:w="50"/>
      <w:gridCol w:w="875"/>
      <w:gridCol w:w="1666"/>
    </w:tblGrid>
    <w:tr w:rsidR="0075672D" w:rsidRPr="00F22BD9" w:rsidTr="002B1BDE">
      <w:trPr>
        <w:gridAfter w:val="1"/>
        <w:wAfter w:w="1674" w:type="dxa"/>
        <w:trHeight w:val="285"/>
        <w:jc w:val="center"/>
      </w:trPr>
      <w:tc>
        <w:tcPr>
          <w:tcW w:w="2505" w:type="dxa"/>
          <w:gridSpan w:val="3"/>
          <w:shd w:val="clear" w:color="auto" w:fill="auto"/>
          <w:vAlign w:val="center"/>
        </w:tcPr>
        <w:p w:rsidR="0075672D" w:rsidRPr="0049128B" w:rsidRDefault="00B84230" w:rsidP="002B1BD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F152EA">
            <w:rPr>
              <w:rFonts w:ascii="Arial Narrow" w:hAnsi="Arial Narrow" w:cs="Arial"/>
              <w:sz w:val="12"/>
              <w:szCs w:val="12"/>
            </w:rPr>
            <w:t xml:space="preserve">1 </w:t>
          </w:r>
          <w:r w:rsidR="0075672D" w:rsidRPr="002B1BDE">
            <w:rPr>
              <w:rFonts w:ascii="Arial Narrow" w:hAnsi="Arial Narrow" w:cs="Arial"/>
              <w:sz w:val="12"/>
              <w:szCs w:val="12"/>
            </w:rPr>
            <w:t>Formato de Encuesta para Determinar el Ambiente de Trabajo</w:t>
          </w:r>
        </w:p>
      </w:tc>
      <w:tc>
        <w:tcPr>
          <w:tcW w:w="1460" w:type="dxa"/>
          <w:shd w:val="clear" w:color="auto" w:fill="auto"/>
          <w:vAlign w:val="center"/>
        </w:tcPr>
        <w:p w:rsidR="0075672D" w:rsidRPr="00F22BD9" w:rsidRDefault="0075672D" w:rsidP="006E4982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:rsidR="0075672D" w:rsidRPr="00F22BD9" w:rsidRDefault="00461512" w:rsidP="00B84230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C</w:t>
          </w:r>
          <w:r w:rsidR="005303FE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B</w:t>
          </w:r>
          <w:r w:rsidR="005303FE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R</w:t>
          </w:r>
          <w:r w:rsidR="005303FE">
            <w:rPr>
              <w:rFonts w:ascii="Arial Narrow" w:hAnsi="Arial Narrow" w:cs="Arial"/>
              <w:sz w:val="12"/>
              <w:szCs w:val="12"/>
            </w:rPr>
            <w:t>.</w:t>
          </w:r>
          <w:r w:rsidR="0075672D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B84230">
            <w:rPr>
              <w:rFonts w:ascii="Arial Narrow" w:hAnsi="Arial Narrow" w:cs="Arial"/>
              <w:sz w:val="12"/>
              <w:szCs w:val="12"/>
            </w:rPr>
            <w:t>0</w:t>
          </w:r>
          <w:r w:rsidR="00F152EA">
            <w:rPr>
              <w:rFonts w:ascii="Arial Narrow" w:hAnsi="Arial Narrow" w:cs="Arial"/>
              <w:sz w:val="12"/>
              <w:szCs w:val="12"/>
            </w:rPr>
            <w:t>4-03-2020</w:t>
          </w:r>
        </w:p>
      </w:tc>
      <w:tc>
        <w:tcPr>
          <w:tcW w:w="2474" w:type="dxa"/>
          <w:gridSpan w:val="3"/>
          <w:shd w:val="clear" w:color="auto" w:fill="auto"/>
          <w:vAlign w:val="center"/>
        </w:tcPr>
        <w:p w:rsidR="0075672D" w:rsidRPr="00F22BD9" w:rsidRDefault="0075672D" w:rsidP="006E4982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75672D" w:rsidRPr="00F22BD9" w:rsidRDefault="00F152EA" w:rsidP="00B84230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F</w:t>
          </w:r>
          <w:r w:rsidR="005303FE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P</w:t>
          </w:r>
          <w:r w:rsidR="005303FE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Z</w:t>
          </w:r>
          <w:r w:rsidR="0075672D" w:rsidRPr="00F22BD9">
            <w:rPr>
              <w:rFonts w:ascii="Arial Narrow" w:hAnsi="Arial Narrow" w:cs="Arial"/>
              <w:sz w:val="12"/>
              <w:szCs w:val="12"/>
            </w:rPr>
            <w:t>/</w:t>
          </w:r>
          <w:r w:rsidR="00B84230">
            <w:rPr>
              <w:rFonts w:ascii="Arial Narrow" w:hAnsi="Arial Narrow" w:cs="Arial"/>
              <w:sz w:val="12"/>
              <w:szCs w:val="12"/>
            </w:rPr>
            <w:t xml:space="preserve"> 0</w:t>
          </w:r>
          <w:r>
            <w:rPr>
              <w:rFonts w:ascii="Arial Narrow" w:hAnsi="Arial Narrow" w:cs="Arial"/>
              <w:sz w:val="12"/>
              <w:szCs w:val="12"/>
            </w:rPr>
            <w:t>5-03-2020</w:t>
          </w:r>
        </w:p>
      </w:tc>
      <w:tc>
        <w:tcPr>
          <w:tcW w:w="1799" w:type="dxa"/>
          <w:gridSpan w:val="2"/>
          <w:shd w:val="clear" w:color="auto" w:fill="auto"/>
          <w:vAlign w:val="center"/>
        </w:tcPr>
        <w:p w:rsidR="0075672D" w:rsidRPr="00F22BD9" w:rsidRDefault="0075672D" w:rsidP="006E4982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75672D" w:rsidRPr="00F22BD9" w:rsidRDefault="00F152EA" w:rsidP="00B84230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N</w:t>
          </w:r>
          <w:r w:rsidR="005303FE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S</w:t>
          </w:r>
          <w:r w:rsidR="005303FE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E</w:t>
          </w:r>
          <w:r w:rsidR="005303FE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U</w:t>
          </w:r>
          <w:bookmarkStart w:id="0" w:name="_GoBack"/>
          <w:bookmarkEnd w:id="0"/>
          <w:r w:rsidR="0075672D"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B84230">
            <w:rPr>
              <w:rFonts w:ascii="Arial Narrow" w:hAnsi="Arial Narrow" w:cs="Arial"/>
              <w:sz w:val="12"/>
              <w:szCs w:val="12"/>
            </w:rPr>
            <w:t>0</w:t>
          </w:r>
          <w:r>
            <w:rPr>
              <w:rFonts w:ascii="Arial Narrow" w:hAnsi="Arial Narrow" w:cs="Arial"/>
              <w:sz w:val="12"/>
              <w:szCs w:val="12"/>
            </w:rPr>
            <w:t>6-03-2020</w:t>
          </w:r>
        </w:p>
      </w:tc>
      <w:tc>
        <w:tcPr>
          <w:tcW w:w="877" w:type="dxa"/>
          <w:shd w:val="clear" w:color="auto" w:fill="auto"/>
          <w:vAlign w:val="center"/>
        </w:tcPr>
        <w:p w:rsidR="0075672D" w:rsidRPr="00F22BD9" w:rsidRDefault="0075672D" w:rsidP="00C57106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213CFB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213CFB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  <w:tr w:rsidR="005D18B9" w:rsidTr="002B1BDE">
      <w:tblPrEx>
        <w:jc w:val="left"/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Before w:val="1"/>
        <w:wBefore w:w="99" w:type="dxa"/>
      </w:trPr>
      <w:tc>
        <w:tcPr>
          <w:tcW w:w="2230" w:type="dxa"/>
        </w:tcPr>
        <w:p w:rsidR="005D18B9" w:rsidRDefault="005D18B9">
          <w:pPr>
            <w:pStyle w:val="Piedepgina"/>
            <w:rPr>
              <w:rFonts w:ascii="Arial" w:hAnsi="Arial" w:cs="Arial"/>
              <w:b/>
              <w:bCs/>
              <w:sz w:val="18"/>
              <w:szCs w:val="14"/>
              <w:lang w:val="en-US"/>
            </w:rPr>
          </w:pPr>
        </w:p>
      </w:tc>
      <w:tc>
        <w:tcPr>
          <w:tcW w:w="1814" w:type="dxa"/>
          <w:gridSpan w:val="3"/>
        </w:tcPr>
        <w:p w:rsidR="005D18B9" w:rsidRDefault="005D18B9">
          <w:pPr>
            <w:pStyle w:val="Piedepgina"/>
            <w:rPr>
              <w:rFonts w:ascii="Arial" w:hAnsi="Arial" w:cs="Arial"/>
              <w:b/>
              <w:bCs/>
              <w:sz w:val="18"/>
              <w:szCs w:val="14"/>
              <w:lang w:val="en-US"/>
            </w:rPr>
          </w:pPr>
        </w:p>
      </w:tc>
      <w:tc>
        <w:tcPr>
          <w:tcW w:w="2022" w:type="dxa"/>
        </w:tcPr>
        <w:p w:rsidR="005D18B9" w:rsidRDefault="005D18B9">
          <w:pPr>
            <w:pStyle w:val="Piedepgina"/>
            <w:rPr>
              <w:rFonts w:ascii="Arial" w:hAnsi="Arial" w:cs="Arial"/>
              <w:b/>
              <w:bCs/>
              <w:sz w:val="18"/>
              <w:szCs w:val="14"/>
              <w:lang w:val="en-US"/>
            </w:rPr>
          </w:pPr>
        </w:p>
      </w:tc>
      <w:tc>
        <w:tcPr>
          <w:tcW w:w="2023" w:type="dxa"/>
          <w:gridSpan w:val="2"/>
        </w:tcPr>
        <w:p w:rsidR="005D18B9" w:rsidRDefault="005D18B9">
          <w:pPr>
            <w:pStyle w:val="Piedepgina"/>
            <w:rPr>
              <w:rFonts w:ascii="Arial" w:hAnsi="Arial" w:cs="Arial"/>
              <w:b/>
              <w:bCs/>
              <w:sz w:val="18"/>
              <w:szCs w:val="14"/>
              <w:lang w:val="en-US"/>
            </w:rPr>
          </w:pPr>
        </w:p>
      </w:tc>
      <w:tc>
        <w:tcPr>
          <w:tcW w:w="2601" w:type="dxa"/>
          <w:gridSpan w:val="3"/>
        </w:tcPr>
        <w:p w:rsidR="005D18B9" w:rsidRDefault="005D18B9">
          <w:pPr>
            <w:pStyle w:val="Piedepgina"/>
            <w:jc w:val="right"/>
            <w:rPr>
              <w:rFonts w:ascii="Arial" w:hAnsi="Arial" w:cs="Arial"/>
              <w:b/>
              <w:bCs/>
              <w:sz w:val="18"/>
              <w:szCs w:val="14"/>
              <w:lang w:val="en-US"/>
            </w:rPr>
          </w:pPr>
        </w:p>
      </w:tc>
    </w:tr>
    <w:tr w:rsidR="005D18B9" w:rsidRPr="00E5515A" w:rsidTr="002B1BDE">
      <w:tblPrEx>
        <w:jc w:val="left"/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Before w:val="1"/>
        <w:wBefore w:w="99" w:type="dxa"/>
      </w:trPr>
      <w:tc>
        <w:tcPr>
          <w:tcW w:w="2230" w:type="dxa"/>
        </w:tcPr>
        <w:p w:rsidR="005D18B9" w:rsidRPr="00E5515A" w:rsidRDefault="005D18B9">
          <w:pPr>
            <w:pStyle w:val="Piedepgina"/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1814" w:type="dxa"/>
          <w:gridSpan w:val="3"/>
        </w:tcPr>
        <w:p w:rsidR="005D18B9" w:rsidRPr="00E5515A" w:rsidRDefault="005D18B9">
          <w:pPr>
            <w:pStyle w:val="Piedepgina"/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2022" w:type="dxa"/>
        </w:tcPr>
        <w:p w:rsidR="005D18B9" w:rsidRPr="00E5515A" w:rsidRDefault="005D18B9">
          <w:pPr>
            <w:pStyle w:val="Piedepgina"/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2023" w:type="dxa"/>
          <w:gridSpan w:val="2"/>
        </w:tcPr>
        <w:p w:rsidR="005D18B9" w:rsidRPr="00E5515A" w:rsidRDefault="005D18B9">
          <w:pPr>
            <w:pStyle w:val="Piedepgina"/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2601" w:type="dxa"/>
          <w:gridSpan w:val="3"/>
        </w:tcPr>
        <w:p w:rsidR="005D18B9" w:rsidRPr="00E5515A" w:rsidRDefault="005D18B9" w:rsidP="004E42B1">
          <w:pPr>
            <w:pStyle w:val="Piedepgina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:rsidR="005D18B9" w:rsidRPr="00E5515A" w:rsidRDefault="005D18B9">
    <w:pPr>
      <w:pStyle w:val="Piedep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3FE" w:rsidRDefault="005303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18A" w:rsidRDefault="0015418A">
      <w:r>
        <w:separator/>
      </w:r>
    </w:p>
  </w:footnote>
  <w:footnote w:type="continuationSeparator" w:id="0">
    <w:p w:rsidR="0015418A" w:rsidRDefault="00154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3FE" w:rsidRDefault="005303F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2B1BDE" w:rsidRPr="00BE2C86" w:rsidTr="002B1BDE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2B1BDE" w:rsidRPr="00BE2C86" w:rsidRDefault="0015418A" w:rsidP="00C57106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pict w14:anchorId="407908F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05pt;height:80.05pt;mso-left-percent:-10001;mso-top-percent:-10001;mso-position-horizontal:absolute;mso-position-horizontal-relative:char;mso-position-vertical:absolute;mso-position-vertical-relative:line;mso-left-percent:-10001;mso-top-percent:-10001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2B1BDE" w:rsidRPr="005303FE" w:rsidRDefault="002B1BDE" w:rsidP="00C57106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5303FE">
            <w:rPr>
              <w:rFonts w:ascii="Arial" w:hAnsi="Arial" w:cs="Arial"/>
              <w:b/>
              <w:sz w:val="20"/>
              <w:szCs w:val="20"/>
            </w:rPr>
            <w:t>Formato</w:t>
          </w:r>
          <w:r w:rsidR="00420AE1" w:rsidRPr="005303FE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 w:rsidRPr="005303FE">
            <w:rPr>
              <w:rFonts w:ascii="Arial" w:hAnsi="Arial" w:cs="Arial"/>
              <w:b/>
              <w:sz w:val="20"/>
              <w:szCs w:val="20"/>
            </w:rPr>
            <w:t>Encuesta para Determinar el Ambiente de Trabajo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2B1BDE" w:rsidRPr="005303FE" w:rsidRDefault="002B1BDE" w:rsidP="00C57106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5303FE">
            <w:rPr>
              <w:rFonts w:ascii="Arial" w:hAnsi="Arial" w:cs="Arial"/>
              <w:b/>
              <w:sz w:val="20"/>
              <w:szCs w:val="20"/>
            </w:rPr>
            <w:t>Responsable: Recursos Humanos</w:t>
          </w:r>
        </w:p>
      </w:tc>
    </w:tr>
    <w:tr w:rsidR="002B1BDE" w:rsidRPr="00BE2C86" w:rsidTr="002B1BDE">
      <w:trPr>
        <w:trHeight w:val="199"/>
      </w:trPr>
      <w:tc>
        <w:tcPr>
          <w:tcW w:w="2694" w:type="dxa"/>
          <w:vMerge/>
          <w:shd w:val="clear" w:color="auto" w:fill="auto"/>
        </w:tcPr>
        <w:p w:rsidR="002B1BDE" w:rsidRPr="00BE2C86" w:rsidRDefault="002B1BDE" w:rsidP="00C57106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2B1BDE" w:rsidRPr="005303FE" w:rsidRDefault="002B1BDE" w:rsidP="00C57106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2B1BDE" w:rsidRPr="005303FE" w:rsidRDefault="002B1BDE" w:rsidP="00C57106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5303FE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  <w:r w:rsidR="008555C1" w:rsidRPr="005303FE">
            <w:rPr>
              <w:rFonts w:ascii="Arial" w:hAnsi="Arial" w:cs="Arial"/>
              <w:b/>
              <w:sz w:val="20"/>
              <w:szCs w:val="20"/>
            </w:rPr>
            <w:t>SIG-IN-F-09-01</w:t>
          </w:r>
        </w:p>
      </w:tc>
      <w:tc>
        <w:tcPr>
          <w:tcW w:w="1970" w:type="dxa"/>
          <w:shd w:val="clear" w:color="auto" w:fill="auto"/>
          <w:vAlign w:val="center"/>
        </w:tcPr>
        <w:p w:rsidR="002B1BDE" w:rsidRPr="005303FE" w:rsidRDefault="002B1BDE" w:rsidP="00C57106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5303FE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5303FE">
            <w:rPr>
              <w:rFonts w:ascii="Arial" w:hAnsi="Arial" w:cs="Arial"/>
              <w:sz w:val="20"/>
              <w:szCs w:val="20"/>
            </w:rPr>
            <w:fldChar w:fldCharType="begin"/>
          </w:r>
          <w:r w:rsidRPr="005303FE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5303FE">
            <w:rPr>
              <w:rFonts w:ascii="Arial" w:hAnsi="Arial" w:cs="Arial"/>
              <w:sz w:val="20"/>
              <w:szCs w:val="20"/>
            </w:rPr>
            <w:fldChar w:fldCharType="separate"/>
          </w:r>
          <w:r w:rsidR="00213CFB" w:rsidRPr="005303FE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5303FE">
            <w:rPr>
              <w:rFonts w:ascii="Arial" w:hAnsi="Arial" w:cs="Arial"/>
              <w:sz w:val="20"/>
              <w:szCs w:val="20"/>
            </w:rPr>
            <w:fldChar w:fldCharType="end"/>
          </w:r>
          <w:r w:rsidRPr="005303FE">
            <w:rPr>
              <w:rFonts w:ascii="Arial" w:hAnsi="Arial" w:cs="Arial"/>
              <w:sz w:val="20"/>
              <w:szCs w:val="20"/>
            </w:rPr>
            <w:t xml:space="preserve"> de </w:t>
          </w:r>
          <w:r w:rsidRPr="005303FE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5303FE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5303FE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213CFB" w:rsidRPr="005303FE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5303FE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2B1BDE" w:rsidRPr="00BE2C86" w:rsidTr="002B1BDE">
      <w:trPr>
        <w:trHeight w:val="199"/>
      </w:trPr>
      <w:tc>
        <w:tcPr>
          <w:tcW w:w="2694" w:type="dxa"/>
          <w:vMerge/>
          <w:shd w:val="clear" w:color="auto" w:fill="auto"/>
        </w:tcPr>
        <w:p w:rsidR="002B1BDE" w:rsidRPr="00BE2C86" w:rsidRDefault="002B1BDE" w:rsidP="00C57106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2B1BDE" w:rsidRPr="005303FE" w:rsidRDefault="002B1BDE" w:rsidP="00C57106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2B1BDE" w:rsidRPr="005303FE" w:rsidRDefault="002B1BDE" w:rsidP="00C57106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5303FE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987891" w:rsidRPr="005303FE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2B1BDE" w:rsidRPr="00BE2C86" w:rsidTr="002B1BDE">
      <w:trPr>
        <w:trHeight w:val="70"/>
      </w:trPr>
      <w:tc>
        <w:tcPr>
          <w:tcW w:w="2694" w:type="dxa"/>
          <w:vMerge/>
          <w:shd w:val="clear" w:color="auto" w:fill="auto"/>
        </w:tcPr>
        <w:p w:rsidR="002B1BDE" w:rsidRPr="00BE2C86" w:rsidRDefault="002B1BDE" w:rsidP="00C57106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2B1BDE" w:rsidRPr="005303FE" w:rsidRDefault="002B1BDE" w:rsidP="00C57106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2B1BDE" w:rsidRPr="005303FE" w:rsidRDefault="002B1BDE" w:rsidP="00C57106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5303FE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:rsidR="002B1BDE" w:rsidRPr="005303FE" w:rsidRDefault="002B1BDE" w:rsidP="0075672D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5303FE">
            <w:rPr>
              <w:rFonts w:ascii="Arial" w:hAnsi="Arial" w:cs="Arial"/>
              <w:b/>
              <w:sz w:val="20"/>
              <w:szCs w:val="20"/>
            </w:rPr>
            <w:t>Emisión</w:t>
          </w:r>
          <w:r w:rsidR="00987891" w:rsidRPr="005303FE">
            <w:rPr>
              <w:rFonts w:ascii="Arial" w:hAnsi="Arial" w:cs="Arial"/>
              <w:b/>
              <w:bCs/>
              <w:sz w:val="20"/>
              <w:szCs w:val="20"/>
            </w:rPr>
            <w:t>:</w:t>
          </w:r>
          <w:r w:rsidR="00987891" w:rsidRPr="005303FE">
            <w:rPr>
              <w:rFonts w:ascii="Arial" w:hAnsi="Arial" w:cs="Arial"/>
              <w:sz w:val="20"/>
              <w:szCs w:val="20"/>
            </w:rPr>
            <w:t xml:space="preserve"> </w:t>
          </w:r>
          <w:r w:rsidR="005303FE">
            <w:rPr>
              <w:rFonts w:ascii="Arial" w:hAnsi="Arial" w:cs="Arial"/>
              <w:sz w:val="20"/>
              <w:szCs w:val="20"/>
            </w:rPr>
            <w:t>M</w:t>
          </w:r>
          <w:r w:rsidR="00987891" w:rsidRPr="005303FE">
            <w:rPr>
              <w:rFonts w:ascii="Arial" w:hAnsi="Arial" w:cs="Arial"/>
              <w:sz w:val="20"/>
              <w:szCs w:val="20"/>
            </w:rPr>
            <w:t>arzo 2020</w:t>
          </w:r>
        </w:p>
      </w:tc>
    </w:tr>
  </w:tbl>
  <w:p w:rsidR="00BF6FF6" w:rsidRPr="00145CDE" w:rsidRDefault="00BF6FF6" w:rsidP="00145CDE">
    <w:pPr>
      <w:pStyle w:val="Encabezado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3FE" w:rsidRDefault="005303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 fillcolor="maroon" stroke="f">
      <v:fill color="maroon"/>
      <v:stroke on="f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770D"/>
    <w:rsid w:val="000322A6"/>
    <w:rsid w:val="00055C7F"/>
    <w:rsid w:val="00066057"/>
    <w:rsid w:val="000C6D0D"/>
    <w:rsid w:val="000E7695"/>
    <w:rsid w:val="0012041F"/>
    <w:rsid w:val="001205E5"/>
    <w:rsid w:val="00137F0A"/>
    <w:rsid w:val="00145CDE"/>
    <w:rsid w:val="0015418A"/>
    <w:rsid w:val="00183B1C"/>
    <w:rsid w:val="00184D60"/>
    <w:rsid w:val="001B5D1E"/>
    <w:rsid w:val="001D39AE"/>
    <w:rsid w:val="001D708A"/>
    <w:rsid w:val="001F6B44"/>
    <w:rsid w:val="00213CFB"/>
    <w:rsid w:val="00224D1D"/>
    <w:rsid w:val="00226613"/>
    <w:rsid w:val="00266F46"/>
    <w:rsid w:val="0028186F"/>
    <w:rsid w:val="002B1BDE"/>
    <w:rsid w:val="0034722A"/>
    <w:rsid w:val="00351C58"/>
    <w:rsid w:val="003726D3"/>
    <w:rsid w:val="00396B31"/>
    <w:rsid w:val="00396EA7"/>
    <w:rsid w:val="003A136F"/>
    <w:rsid w:val="003E74D5"/>
    <w:rsid w:val="00420AE1"/>
    <w:rsid w:val="0043236A"/>
    <w:rsid w:val="004362CD"/>
    <w:rsid w:val="00461512"/>
    <w:rsid w:val="0046256C"/>
    <w:rsid w:val="00464A0B"/>
    <w:rsid w:val="004674D5"/>
    <w:rsid w:val="004745EA"/>
    <w:rsid w:val="0048101F"/>
    <w:rsid w:val="004E42B1"/>
    <w:rsid w:val="005303FE"/>
    <w:rsid w:val="00536D2D"/>
    <w:rsid w:val="005370A9"/>
    <w:rsid w:val="00555505"/>
    <w:rsid w:val="005A3DFC"/>
    <w:rsid w:val="005A41F9"/>
    <w:rsid w:val="005B3089"/>
    <w:rsid w:val="005B770D"/>
    <w:rsid w:val="005D18B9"/>
    <w:rsid w:val="005F36D9"/>
    <w:rsid w:val="006052BB"/>
    <w:rsid w:val="00655364"/>
    <w:rsid w:val="00667DE0"/>
    <w:rsid w:val="006737A0"/>
    <w:rsid w:val="006D353A"/>
    <w:rsid w:val="006E4982"/>
    <w:rsid w:val="006F5732"/>
    <w:rsid w:val="007340B5"/>
    <w:rsid w:val="007440D1"/>
    <w:rsid w:val="0075672D"/>
    <w:rsid w:val="00795A19"/>
    <w:rsid w:val="007E745A"/>
    <w:rsid w:val="007F3FBE"/>
    <w:rsid w:val="00842D42"/>
    <w:rsid w:val="008513F9"/>
    <w:rsid w:val="008555C1"/>
    <w:rsid w:val="008619C0"/>
    <w:rsid w:val="008A25DA"/>
    <w:rsid w:val="00904E97"/>
    <w:rsid w:val="00913C44"/>
    <w:rsid w:val="00987891"/>
    <w:rsid w:val="009B6402"/>
    <w:rsid w:val="009E2AC4"/>
    <w:rsid w:val="009E6E2A"/>
    <w:rsid w:val="00A430F4"/>
    <w:rsid w:val="00AC2A79"/>
    <w:rsid w:val="00B3609C"/>
    <w:rsid w:val="00B41CFE"/>
    <w:rsid w:val="00B4545B"/>
    <w:rsid w:val="00B75DA6"/>
    <w:rsid w:val="00B8071E"/>
    <w:rsid w:val="00B84230"/>
    <w:rsid w:val="00B913E1"/>
    <w:rsid w:val="00B97DC7"/>
    <w:rsid w:val="00BC4CC5"/>
    <w:rsid w:val="00BF6FF6"/>
    <w:rsid w:val="00C0177B"/>
    <w:rsid w:val="00C2519A"/>
    <w:rsid w:val="00C3695C"/>
    <w:rsid w:val="00C57106"/>
    <w:rsid w:val="00CA2DE1"/>
    <w:rsid w:val="00CB29A5"/>
    <w:rsid w:val="00CC45E4"/>
    <w:rsid w:val="00CC4883"/>
    <w:rsid w:val="00D07E66"/>
    <w:rsid w:val="00D5462D"/>
    <w:rsid w:val="00D86D4F"/>
    <w:rsid w:val="00D96149"/>
    <w:rsid w:val="00D97188"/>
    <w:rsid w:val="00DA742B"/>
    <w:rsid w:val="00DC4B50"/>
    <w:rsid w:val="00E22D4E"/>
    <w:rsid w:val="00E32C1B"/>
    <w:rsid w:val="00E5515A"/>
    <w:rsid w:val="00EB5DB0"/>
    <w:rsid w:val="00F03126"/>
    <w:rsid w:val="00F152EA"/>
    <w:rsid w:val="00F32CE5"/>
    <w:rsid w:val="00F428E9"/>
    <w:rsid w:val="00F62F39"/>
    <w:rsid w:val="00FE4AD3"/>
    <w:rsid w:val="00FE59C3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maroon" stroke="f">
      <v:fill color="maroon"/>
      <v:stroke on="f"/>
    </o:shapedefaults>
    <o:shapelayout v:ext="edit">
      <o:idmap v:ext="edit" data="1"/>
    </o:shapelayout>
  </w:shapeDefaults>
  <w:decimalSymbol w:val="."/>
  <w:listSeparator w:val=","/>
  <w14:docId w14:val="4A24712C"/>
  <w15:chartTrackingRefBased/>
  <w15:docId w15:val="{94B67CFC-44AD-4B05-8C16-9DD79E0B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F6FF6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center"/>
    </w:pPr>
    <w:rPr>
      <w:rFonts w:ascii="Arial" w:hAnsi="Arial" w:cs="Arial"/>
    </w:r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qFormat/>
    <w:pPr>
      <w:jc w:val="center"/>
    </w:pPr>
    <w:rPr>
      <w:b/>
      <w:bCs/>
      <w:color w:val="0000FF"/>
      <w:sz w:val="32"/>
    </w:r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667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28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EB5D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B5DB0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rsid w:val="002B1BDE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2B1BD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648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PROYECTOS INDIVIDUALES DEL DOCENTE</vt:lpstr>
    </vt:vector>
  </TitlesOfParts>
  <Company>ITMorelia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PROYECTOS INDIVIDUALES DEL DOCENTE</dc:title>
  <dc:subject/>
  <dc:creator>Administrador</dc:creator>
  <cp:keywords/>
  <cp:lastModifiedBy>itzel urias</cp:lastModifiedBy>
  <cp:revision>9</cp:revision>
  <cp:lastPrinted>2017-01-13T16:24:00Z</cp:lastPrinted>
  <dcterms:created xsi:type="dcterms:W3CDTF">2020-02-24T21:08:00Z</dcterms:created>
  <dcterms:modified xsi:type="dcterms:W3CDTF">2020-03-19T16:29:00Z</dcterms:modified>
</cp:coreProperties>
</file>