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1C" w:rsidRPr="00287F7A" w:rsidRDefault="0083233B" w:rsidP="0058071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INSTITUTO TECNOLÓ</w:t>
      </w:r>
      <w:r w:rsidR="0058071C" w:rsidRPr="00287F7A">
        <w:rPr>
          <w:rFonts w:ascii="Arial" w:hAnsi="Arial" w:cs="Arial"/>
          <w:b/>
          <w:bCs/>
          <w:sz w:val="22"/>
          <w:szCs w:val="22"/>
          <w:lang w:val="es-ES"/>
        </w:rPr>
        <w:t>GICO DE… (1)</w:t>
      </w:r>
      <w:bookmarkStart w:id="0" w:name="_GoBack"/>
      <w:bookmarkEnd w:id="0"/>
    </w:p>
    <w:p w:rsidR="0058071C" w:rsidRPr="00287F7A" w:rsidRDefault="0058071C" w:rsidP="0058071C">
      <w:pPr>
        <w:pStyle w:val="Textoindependiente3"/>
        <w:framePr w:hSpace="0" w:wrap="auto" w:vAnchor="margin" w:hAnchor="text" w:yAlign="inline"/>
        <w:rPr>
          <w:szCs w:val="22"/>
        </w:rPr>
      </w:pPr>
      <w:r w:rsidRPr="00287F7A">
        <w:rPr>
          <w:szCs w:val="22"/>
        </w:rPr>
        <w:t>DIVISIÓN DE ESTUDIOS PROFESIONALES</w:t>
      </w:r>
    </w:p>
    <w:p w:rsidR="0058071C" w:rsidRPr="00287F7A" w:rsidRDefault="0058071C" w:rsidP="0058071C">
      <w:pPr>
        <w:jc w:val="center"/>
        <w:rPr>
          <w:rFonts w:ascii="Arial" w:hAnsi="Arial" w:cs="Arial"/>
          <w:b/>
          <w:sz w:val="20"/>
          <w:szCs w:val="20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:rsidR="0058071C" w:rsidRDefault="0058071C" w:rsidP="0058071C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58071C" w:rsidTr="00D869F3">
        <w:tc>
          <w:tcPr>
            <w:tcW w:w="779" w:type="dxa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58071C" w:rsidRDefault="0058071C" w:rsidP="00D86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58071C" w:rsidRDefault="0058071C" w:rsidP="00D86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58071C" w:rsidRDefault="0058071C" w:rsidP="00D86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58071C" w:rsidRDefault="0058071C" w:rsidP="0058071C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58071C" w:rsidTr="00D869F3">
        <w:tc>
          <w:tcPr>
            <w:tcW w:w="4606" w:type="dxa"/>
          </w:tcPr>
          <w:p w:rsidR="0058071C" w:rsidRDefault="0058071C" w:rsidP="00D869F3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:rsidR="0058071C" w:rsidRDefault="0058071C" w:rsidP="00D869F3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 AT’N: C.                                     (5)</w:t>
            </w:r>
          </w:p>
        </w:tc>
      </w:tr>
      <w:tr w:rsidR="0058071C" w:rsidTr="00D869F3">
        <w:tc>
          <w:tcPr>
            <w:tcW w:w="4606" w:type="dxa"/>
          </w:tcPr>
          <w:p w:rsidR="0058071C" w:rsidRDefault="0058071C" w:rsidP="00D869F3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58071C" w:rsidRDefault="0058071C" w:rsidP="00D869F3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58071C" w:rsidTr="00D869F3">
        <w:tc>
          <w:tcPr>
            <w:tcW w:w="4606" w:type="dxa"/>
          </w:tcPr>
          <w:p w:rsidR="0058071C" w:rsidRDefault="0058071C" w:rsidP="00D869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</w:t>
            </w:r>
            <w:r w:rsidR="004726D6">
              <w:rPr>
                <w:rFonts w:ascii="Arial" w:hAnsi="Arial"/>
                <w:sz w:val="22"/>
              </w:rPr>
              <w:t>(a)</w:t>
            </w:r>
            <w:r>
              <w:rPr>
                <w:rFonts w:ascii="Arial" w:hAnsi="Arial"/>
                <w:sz w:val="22"/>
              </w:rPr>
              <w:t xml:space="preserve"> de la </w:t>
            </w:r>
            <w:proofErr w:type="spellStart"/>
            <w:r>
              <w:rPr>
                <w:rFonts w:ascii="Arial" w:hAnsi="Arial"/>
                <w:sz w:val="22"/>
              </w:rPr>
              <w:t>Div</w:t>
            </w:r>
            <w:proofErr w:type="spellEnd"/>
            <w:r>
              <w:rPr>
                <w:rFonts w:ascii="Arial" w:hAnsi="Arial"/>
                <w:sz w:val="22"/>
              </w:rPr>
              <w:t>. de Estudios Profesionales</w:t>
            </w:r>
          </w:p>
        </w:tc>
        <w:tc>
          <w:tcPr>
            <w:tcW w:w="5544" w:type="dxa"/>
          </w:tcPr>
          <w:p w:rsidR="0058071C" w:rsidRDefault="0058071C" w:rsidP="00D869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de la Carrera de          </w:t>
            </w:r>
            <w:proofErr w:type="gramStart"/>
            <w:r>
              <w:rPr>
                <w:rFonts w:ascii="Arial" w:hAnsi="Arial"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sz w:val="22"/>
              </w:rPr>
              <w:t>6)</w:t>
            </w:r>
          </w:p>
        </w:tc>
      </w:tr>
    </w:tbl>
    <w:p w:rsidR="0058071C" w:rsidRDefault="0058071C" w:rsidP="0058071C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58071C" w:rsidTr="00D869F3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071C" w:rsidRDefault="0058071C" w:rsidP="00D869F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8071C" w:rsidRDefault="0058071C" w:rsidP="00D869F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58071C" w:rsidRDefault="0058071C" w:rsidP="0058071C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58071C" w:rsidTr="00D869F3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071C" w:rsidRDefault="0058071C" w:rsidP="00D869F3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58071C" w:rsidRDefault="0058071C" w:rsidP="00D869F3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8071C" w:rsidRPr="006B284E" w:rsidRDefault="0058071C" w:rsidP="005807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58071C" w:rsidTr="00D869F3">
        <w:trPr>
          <w:trHeight w:val="214"/>
        </w:trPr>
        <w:tc>
          <w:tcPr>
            <w:tcW w:w="2230" w:type="dxa"/>
            <w:shd w:val="clear" w:color="auto" w:fill="FFFFFF"/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071C" w:rsidRDefault="0058071C" w:rsidP="00D869F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1C" w:rsidRDefault="0058071C" w:rsidP="00D869F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8071C" w:rsidRDefault="0058071C" w:rsidP="00D869F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1C" w:rsidRDefault="0058071C" w:rsidP="00D869F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58071C" w:rsidRPr="004726D6" w:rsidRDefault="0058071C" w:rsidP="00D869F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726D6">
              <w:rPr>
                <w:rFonts w:ascii="Arial" w:hAnsi="Arial"/>
                <w:sz w:val="16"/>
                <w:szCs w:val="16"/>
              </w:rPr>
              <w:t>Trabajador</w:t>
            </w:r>
            <w:r w:rsidR="004726D6" w:rsidRPr="004726D6">
              <w:rPr>
                <w:rFonts w:ascii="Arial" w:hAnsi="Arial"/>
                <w:sz w:val="16"/>
                <w:szCs w:val="16"/>
              </w:rPr>
              <w:t>(a)</w:t>
            </w:r>
          </w:p>
        </w:tc>
        <w:tc>
          <w:tcPr>
            <w:tcW w:w="480" w:type="dxa"/>
          </w:tcPr>
          <w:p w:rsidR="0058071C" w:rsidRDefault="0058071C" w:rsidP="00D869F3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58071C" w:rsidRDefault="0058071C" w:rsidP="0058071C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58071C" w:rsidTr="00D869F3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8071C" w:rsidRDefault="0058071C" w:rsidP="00D869F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jc w:val="center"/>
              <w:rPr>
                <w:sz w:val="20"/>
                <w:szCs w:val="20"/>
              </w:rPr>
            </w:pPr>
          </w:p>
          <w:p w:rsidR="0058071C" w:rsidRDefault="0058071C" w:rsidP="00D86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:rsidR="0058071C" w:rsidRDefault="0058071C" w:rsidP="0058071C">
      <w:pPr>
        <w:rPr>
          <w:rFonts w:ascii="Arial" w:hAnsi="Arial"/>
          <w:b/>
          <w:sz w:val="16"/>
          <w:szCs w:val="16"/>
        </w:rPr>
      </w:pPr>
    </w:p>
    <w:p w:rsidR="0058071C" w:rsidRDefault="0058071C" w:rsidP="0058071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58071C" w:rsidTr="00D869F3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58071C" w:rsidTr="00D869F3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Pr="00287F7A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</w:t>
            </w:r>
            <w:proofErr w:type="gramStart"/>
            <w:r w:rsidRPr="00287F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87F7A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:rsidR="0058071C" w:rsidRDefault="0058071C" w:rsidP="00D869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</w:t>
            </w:r>
            <w:proofErr w:type="gramStart"/>
            <w:r w:rsidRPr="00287F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87F7A">
              <w:rPr>
                <w:rFonts w:ascii="Arial" w:hAnsi="Arial" w:cs="Arial"/>
                <w:sz w:val="20"/>
                <w:szCs w:val="20"/>
              </w:rPr>
              <w:t xml:space="preserve">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58071C" w:rsidTr="00D869F3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58071C" w:rsidTr="00D869F3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58071C" w:rsidTr="00D869F3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58071C" w:rsidTr="00D869F3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58071C" w:rsidTr="00D869F3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58071C" w:rsidTr="00D869F3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Pr="004726D6" w:rsidRDefault="0058071C" w:rsidP="00D869F3">
            <w:pPr>
              <w:rPr>
                <w:rFonts w:ascii="Arial" w:hAnsi="Arial" w:cs="Arial"/>
                <w:sz w:val="18"/>
                <w:szCs w:val="18"/>
              </w:rPr>
            </w:pPr>
            <w:r w:rsidRPr="004726D6">
              <w:rPr>
                <w:rFonts w:ascii="Arial" w:hAnsi="Arial" w:cs="Arial"/>
                <w:sz w:val="18"/>
                <w:szCs w:val="18"/>
              </w:rPr>
              <w:t>Nombre del</w:t>
            </w:r>
            <w:r w:rsidR="004726D6" w:rsidRPr="004726D6">
              <w:rPr>
                <w:rFonts w:ascii="Arial" w:hAnsi="Arial" w:cs="Arial"/>
                <w:sz w:val="18"/>
                <w:szCs w:val="18"/>
              </w:rPr>
              <w:t>(la)</w:t>
            </w:r>
            <w:r w:rsidRPr="004726D6">
              <w:rPr>
                <w:rFonts w:ascii="Arial" w:hAnsi="Arial" w:cs="Arial"/>
                <w:sz w:val="18"/>
                <w:szCs w:val="18"/>
              </w:rPr>
              <w:t xml:space="preserve"> Asesor</w:t>
            </w:r>
            <w:r w:rsidR="004726D6" w:rsidRPr="004726D6">
              <w:rPr>
                <w:rFonts w:ascii="Arial" w:hAnsi="Arial" w:cs="Arial"/>
                <w:sz w:val="18"/>
                <w:szCs w:val="18"/>
              </w:rPr>
              <w:t>(a)</w:t>
            </w:r>
            <w:r w:rsidRPr="004726D6">
              <w:rPr>
                <w:rFonts w:ascii="Arial" w:hAnsi="Arial" w:cs="Arial"/>
                <w:sz w:val="18"/>
                <w:szCs w:val="18"/>
              </w:rPr>
              <w:t xml:space="preserve"> Externo</w:t>
            </w:r>
            <w:r w:rsidR="004726D6" w:rsidRPr="004726D6">
              <w:rPr>
                <w:rFonts w:ascii="Arial" w:hAnsi="Arial" w:cs="Arial"/>
                <w:sz w:val="18"/>
                <w:szCs w:val="18"/>
              </w:rPr>
              <w:t>(a)</w:t>
            </w:r>
            <w:r w:rsidRPr="004726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58071C" w:rsidTr="00D869F3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Pr="00D61FC5" w:rsidRDefault="0058071C" w:rsidP="00D869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1FC5">
              <w:rPr>
                <w:rFonts w:ascii="Arial" w:hAnsi="Arial" w:cs="Arial"/>
                <w:sz w:val="20"/>
                <w:szCs w:val="20"/>
              </w:rPr>
              <w:t>Correo electrónico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 w:rsidRPr="00D61FC5"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 w:rsidRPr="00D61FC5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Pr="00096987" w:rsidRDefault="0058071C" w:rsidP="00D869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Pr="00096987" w:rsidRDefault="0058071C" w:rsidP="00D869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Pr="00096987" w:rsidRDefault="0058071C" w:rsidP="00D869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8071C" w:rsidTr="00D869F3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71C" w:rsidRDefault="0058071C" w:rsidP="00D86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 de la persona que firmará el acuerdo de trabajo. 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</w:tbl>
    <w:p w:rsidR="0058071C" w:rsidRDefault="0058071C" w:rsidP="0058071C">
      <w:pPr>
        <w:rPr>
          <w:rFonts w:ascii="Arial" w:hAnsi="Arial" w:cs="Arial"/>
          <w:b/>
          <w:sz w:val="16"/>
          <w:szCs w:val="16"/>
        </w:rPr>
      </w:pPr>
    </w:p>
    <w:p w:rsidR="0058071C" w:rsidRDefault="0058071C" w:rsidP="0058071C">
      <w:pPr>
        <w:rPr>
          <w:rFonts w:ascii="Arial" w:hAnsi="Arial" w:cs="Arial"/>
          <w:b/>
          <w:sz w:val="20"/>
          <w:szCs w:val="20"/>
        </w:rPr>
      </w:pPr>
    </w:p>
    <w:p w:rsidR="0058071C" w:rsidRDefault="0058071C" w:rsidP="0058071C">
      <w:pPr>
        <w:rPr>
          <w:rFonts w:ascii="Arial" w:hAnsi="Arial" w:cs="Arial"/>
          <w:b/>
          <w:sz w:val="20"/>
          <w:szCs w:val="20"/>
        </w:rPr>
      </w:pPr>
    </w:p>
    <w:p w:rsidR="0058071C" w:rsidRDefault="0058071C" w:rsidP="0058071C">
      <w:pPr>
        <w:rPr>
          <w:rFonts w:ascii="Arial" w:hAnsi="Arial" w:cs="Arial"/>
          <w:b/>
          <w:sz w:val="20"/>
          <w:szCs w:val="20"/>
        </w:rPr>
      </w:pPr>
    </w:p>
    <w:p w:rsidR="0058071C" w:rsidRDefault="0058071C" w:rsidP="005807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</w:t>
      </w:r>
      <w:r w:rsidR="004726D6">
        <w:rPr>
          <w:rFonts w:ascii="Arial" w:hAnsi="Arial" w:cs="Arial"/>
          <w:b/>
          <w:sz w:val="20"/>
          <w:szCs w:val="20"/>
        </w:rPr>
        <w:t>(la)</w:t>
      </w:r>
      <w:r>
        <w:rPr>
          <w:rFonts w:ascii="Arial" w:hAnsi="Arial" w:cs="Arial"/>
          <w:b/>
          <w:sz w:val="20"/>
          <w:szCs w:val="20"/>
        </w:rPr>
        <w:t xml:space="preserve">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58071C" w:rsidTr="00D869F3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58071C" w:rsidTr="00D869F3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58071C" w:rsidTr="00D869F3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8071C" w:rsidTr="00D869F3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OTROS(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8071C" w:rsidTr="00D869F3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(32)</w:t>
            </w:r>
          </w:p>
        </w:tc>
      </w:tr>
      <w:tr w:rsidR="0058071C" w:rsidTr="00D869F3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58071C" w:rsidRDefault="0058071C" w:rsidP="00D8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C" w:rsidRDefault="0058071C" w:rsidP="00D869F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:rsidR="0058071C" w:rsidRDefault="0058071C" w:rsidP="0058071C">
      <w:pPr>
        <w:jc w:val="center"/>
      </w:pPr>
    </w:p>
    <w:p w:rsidR="0058071C" w:rsidRDefault="0058071C" w:rsidP="0058071C">
      <w:pPr>
        <w:jc w:val="center"/>
      </w:pPr>
    </w:p>
    <w:p w:rsidR="0058071C" w:rsidRDefault="0058071C" w:rsidP="0058071C">
      <w:pPr>
        <w:jc w:val="center"/>
      </w:pPr>
      <w:r>
        <w:t>_______________</w:t>
      </w:r>
      <w:proofErr w:type="gramStart"/>
      <w:r>
        <w:t>_(</w:t>
      </w:r>
      <w:proofErr w:type="gramEnd"/>
      <w:r>
        <w:t>35)_______________</w:t>
      </w:r>
    </w:p>
    <w:p w:rsidR="0058071C" w:rsidRDefault="0058071C" w:rsidP="005807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</w:t>
      </w:r>
      <w:r w:rsidR="004726D6">
        <w:rPr>
          <w:rFonts w:ascii="Arial" w:hAnsi="Arial" w:cs="Arial"/>
          <w:sz w:val="20"/>
          <w:szCs w:val="20"/>
        </w:rPr>
        <w:t>(la)</w:t>
      </w:r>
      <w:r>
        <w:rPr>
          <w:rFonts w:ascii="Arial" w:hAnsi="Arial" w:cs="Arial"/>
          <w:sz w:val="20"/>
          <w:szCs w:val="20"/>
        </w:rPr>
        <w:t xml:space="preserve"> estudiante</w:t>
      </w:r>
    </w:p>
    <w:p w:rsidR="0058071C" w:rsidRDefault="0058071C" w:rsidP="0058071C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58071C" w:rsidRDefault="0058071C" w:rsidP="0058071C">
      <w:pPr>
        <w:pStyle w:val="Ttulo9"/>
        <w:jc w:val="left"/>
      </w:pPr>
      <w:r>
        <w:br w:type="page"/>
      </w:r>
    </w:p>
    <w:p w:rsidR="0058071C" w:rsidRDefault="0058071C" w:rsidP="0058071C">
      <w:pPr>
        <w:pStyle w:val="Ttulo9"/>
      </w:pPr>
      <w:r>
        <w:t xml:space="preserve">INSTRUCTIVO </w:t>
      </w:r>
    </w:p>
    <w:p w:rsidR="0058071C" w:rsidRDefault="0058071C" w:rsidP="0058071C">
      <w:pPr>
        <w:rPr>
          <w:sz w:val="14"/>
          <w:szCs w:val="14"/>
          <w:lang w:val="es-ES"/>
        </w:rPr>
      </w:pPr>
    </w:p>
    <w:p w:rsidR="0058071C" w:rsidRDefault="0058071C" w:rsidP="0058071C">
      <w:pPr>
        <w:rPr>
          <w:sz w:val="14"/>
          <w:szCs w:val="14"/>
          <w:lang w:val="es-ES"/>
        </w:rPr>
      </w:pPr>
    </w:p>
    <w:p w:rsidR="0058071C" w:rsidRDefault="0058071C" w:rsidP="0058071C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</w:t>
            </w:r>
            <w:r w:rsidR="00FC0021">
              <w:rPr>
                <w:rFonts w:ascii="Arial" w:hAnsi="Arial" w:cs="Arial"/>
                <w:sz w:val="20"/>
                <w:szCs w:val="20"/>
              </w:rPr>
              <w:t>ciudad o</w:t>
            </w:r>
            <w:r>
              <w:rPr>
                <w:rFonts w:ascii="Arial" w:hAnsi="Arial" w:cs="Arial"/>
                <w:sz w:val="20"/>
                <w:szCs w:val="20"/>
              </w:rPr>
              <w:t xml:space="preserve"> población y estado donde se encuentra ubicado el Instituto Tecnológico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División de Estudios Profesionales.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carrera a la que pertenece 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 que solicita la Residencia Profesional.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FC0021">
              <w:rPr>
                <w:rFonts w:ascii="Arial" w:hAnsi="Arial" w:cs="Arial"/>
                <w:sz w:val="20"/>
                <w:szCs w:val="20"/>
              </w:rPr>
              <w:t>el 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proyecto que se presenta.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</w:t>
            </w:r>
            <w:r w:rsidR="006316C8">
              <w:rPr>
                <w:rFonts w:ascii="Arial" w:hAnsi="Arial" w:cs="Arial"/>
                <w:sz w:val="20"/>
                <w:szCs w:val="20"/>
              </w:rPr>
              <w:t>Según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 como residente.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4726D6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 que solicita la residencia profesional. 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 que solicita la residencia profesional.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residente y número.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  <w:tr w:rsidR="0058071C" w:rsidTr="00D869F3">
        <w:tc>
          <w:tcPr>
            <w:tcW w:w="1483" w:type="dxa"/>
          </w:tcPr>
          <w:p w:rsidR="0058071C" w:rsidRDefault="0058071C" w:rsidP="00D869F3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58071C" w:rsidRDefault="0058071C" w:rsidP="00D869F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</w:t>
            </w:r>
            <w:r w:rsidR="004726D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estudiante.</w:t>
            </w:r>
          </w:p>
        </w:tc>
      </w:tr>
    </w:tbl>
    <w:p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>
      <w:headerReference w:type="default" r:id="rId7"/>
      <w:footerReference w:type="default" r:id="rId8"/>
      <w:pgSz w:w="12240" w:h="15840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02" w:rsidRDefault="002E4802">
      <w:r>
        <w:separator/>
      </w:r>
    </w:p>
  </w:endnote>
  <w:endnote w:type="continuationSeparator" w:id="0">
    <w:p w:rsidR="002E4802" w:rsidRDefault="002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823FC" w:rsidRPr="00F22BD9" w:rsidTr="00A263E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5823FC" w:rsidRPr="0049128B" w:rsidRDefault="005823FC" w:rsidP="005823F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C0021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FC0021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Solicitud de Residencias Profesionales.</w:t>
          </w:r>
        </w:p>
      </w:tc>
      <w:tc>
        <w:tcPr>
          <w:tcW w:w="1492" w:type="dxa"/>
          <w:shd w:val="clear" w:color="auto" w:fill="auto"/>
          <w:vAlign w:val="center"/>
        </w:tcPr>
        <w:p w:rsidR="005823FC" w:rsidRPr="00F22BD9" w:rsidRDefault="005823FC" w:rsidP="005823F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5823FC" w:rsidRPr="00F22BD9" w:rsidRDefault="005823FC" w:rsidP="005823F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FC0021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FC002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552" w:type="dxa"/>
          <w:shd w:val="clear" w:color="auto" w:fill="auto"/>
          <w:vAlign w:val="center"/>
        </w:tcPr>
        <w:p w:rsidR="005823FC" w:rsidRPr="00F22BD9" w:rsidRDefault="005823FC" w:rsidP="005823F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5823FC" w:rsidRPr="00F22BD9" w:rsidRDefault="005823FC" w:rsidP="005823F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FC0021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FC002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843" w:type="dxa"/>
          <w:shd w:val="clear" w:color="auto" w:fill="auto"/>
          <w:vAlign w:val="center"/>
        </w:tcPr>
        <w:p w:rsidR="005823FC" w:rsidRPr="00F22BD9" w:rsidRDefault="005823FC" w:rsidP="005823F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5823FC" w:rsidRPr="00F22BD9" w:rsidRDefault="005823FC" w:rsidP="005823F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FC0021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FC0021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92" w:type="dxa"/>
          <w:shd w:val="clear" w:color="auto" w:fill="auto"/>
          <w:vAlign w:val="center"/>
        </w:tcPr>
        <w:p w:rsidR="005823FC" w:rsidRPr="00F22BD9" w:rsidRDefault="005823FC" w:rsidP="005823F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662131" w:rsidRPr="00111CCE" w:rsidRDefault="00662131" w:rsidP="00111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02" w:rsidRDefault="002E4802">
      <w:r>
        <w:separator/>
      </w:r>
    </w:p>
  </w:footnote>
  <w:footnote w:type="continuationSeparator" w:id="0">
    <w:p w:rsidR="002E4802" w:rsidRDefault="002E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46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204BD" w:rsidRPr="00BE2C86" w:rsidTr="00F74BB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204BD" w:rsidRPr="00BE2C86" w:rsidRDefault="00E85C53" w:rsidP="00A263E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>Formato</w:t>
          </w:r>
          <w:r w:rsidR="00FC0021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FC0021">
            <w:rPr>
              <w:rFonts w:ascii="Arial" w:hAnsi="Arial" w:cs="Arial"/>
              <w:b/>
              <w:sz w:val="20"/>
              <w:szCs w:val="20"/>
            </w:rPr>
            <w:t>Solicitud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FC0021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4204BD" w:rsidRPr="00BE2C86" w:rsidTr="00F74BBA">
      <w:trPr>
        <w:trHeight w:val="199"/>
      </w:trPr>
      <w:tc>
        <w:tcPr>
          <w:tcW w:w="2694" w:type="dxa"/>
          <w:vMerge/>
          <w:shd w:val="clear" w:color="auto" w:fill="auto"/>
        </w:tcPr>
        <w:p w:rsidR="004204BD" w:rsidRPr="00BE2C86" w:rsidRDefault="004204BD" w:rsidP="00A263E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204BD" w:rsidRPr="00FC0021" w:rsidRDefault="004204BD" w:rsidP="00A263E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5823FC" w:rsidRPr="00FC0021">
            <w:rPr>
              <w:rFonts w:ascii="Arial" w:hAnsi="Arial" w:cs="Arial"/>
              <w:b/>
              <w:sz w:val="20"/>
              <w:szCs w:val="20"/>
            </w:rPr>
            <w:t>5</w:t>
          </w:r>
          <w:r w:rsidR="00E85C53">
            <w:rPr>
              <w:rFonts w:ascii="Arial" w:hAnsi="Arial" w:cs="Arial"/>
              <w:b/>
              <w:sz w:val="20"/>
              <w:szCs w:val="20"/>
            </w:rPr>
            <w:t>0</w:t>
          </w:r>
          <w:r w:rsidRPr="00FC0021">
            <w:rPr>
              <w:rFonts w:ascii="Arial" w:hAnsi="Arial" w:cs="Arial"/>
              <w:b/>
              <w:sz w:val="20"/>
              <w:szCs w:val="20"/>
            </w:rPr>
            <w:t>-0</w:t>
          </w:r>
          <w:r w:rsidR="00E42172" w:rsidRPr="00FC0021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C0021">
            <w:rPr>
              <w:rFonts w:ascii="Arial" w:hAnsi="Arial" w:cs="Arial"/>
              <w:sz w:val="20"/>
              <w:szCs w:val="20"/>
            </w:rPr>
            <w:fldChar w:fldCharType="begin"/>
          </w:r>
          <w:r w:rsidRPr="00FC002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C0021">
            <w:rPr>
              <w:rFonts w:ascii="Arial" w:hAnsi="Arial" w:cs="Arial"/>
              <w:sz w:val="20"/>
              <w:szCs w:val="20"/>
            </w:rPr>
            <w:fldChar w:fldCharType="separate"/>
          </w:r>
          <w:r w:rsidR="003D4C9F" w:rsidRPr="00FC002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C0021">
            <w:rPr>
              <w:rFonts w:ascii="Arial" w:hAnsi="Arial" w:cs="Arial"/>
              <w:sz w:val="20"/>
              <w:szCs w:val="20"/>
            </w:rPr>
            <w:fldChar w:fldCharType="end"/>
          </w:r>
          <w:r w:rsidRPr="00FC0021">
            <w:rPr>
              <w:rFonts w:ascii="Arial" w:hAnsi="Arial" w:cs="Arial"/>
              <w:sz w:val="20"/>
              <w:szCs w:val="20"/>
            </w:rPr>
            <w:t xml:space="preserve"> de </w:t>
          </w:r>
          <w:r w:rsidRPr="00FC002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C002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C002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D4C9F" w:rsidRPr="00FC0021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FC002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204BD" w:rsidRPr="00BE2C86" w:rsidTr="00F74BBA">
      <w:trPr>
        <w:trHeight w:val="199"/>
      </w:trPr>
      <w:tc>
        <w:tcPr>
          <w:tcW w:w="2694" w:type="dxa"/>
          <w:vMerge/>
          <w:shd w:val="clear" w:color="auto" w:fill="auto"/>
        </w:tcPr>
        <w:p w:rsidR="004204BD" w:rsidRPr="00BE2C86" w:rsidRDefault="004204BD" w:rsidP="00A263E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204BD" w:rsidRPr="00FC0021" w:rsidRDefault="004204BD" w:rsidP="00A263E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204BD" w:rsidRPr="00FC0021" w:rsidRDefault="004204BD" w:rsidP="00DE44BC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C0021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204BD" w:rsidRPr="00BE2C86" w:rsidTr="00F74BBA">
      <w:trPr>
        <w:trHeight w:val="70"/>
      </w:trPr>
      <w:tc>
        <w:tcPr>
          <w:tcW w:w="2694" w:type="dxa"/>
          <w:vMerge/>
          <w:shd w:val="clear" w:color="auto" w:fill="auto"/>
        </w:tcPr>
        <w:p w:rsidR="004204BD" w:rsidRPr="00BE2C86" w:rsidRDefault="004204BD" w:rsidP="00A263E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204BD" w:rsidRPr="00FC0021" w:rsidRDefault="004204BD" w:rsidP="00A263E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4204BD" w:rsidRPr="00FC0021" w:rsidRDefault="004204BD" w:rsidP="00A263E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C0021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FC0021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FC0021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5823FC" w:rsidRPr="00FC0021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662131" w:rsidRDefault="00662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063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2A5"/>
    <w:rsid w:val="000057B1"/>
    <w:rsid w:val="00032F2B"/>
    <w:rsid w:val="00072475"/>
    <w:rsid w:val="000771B1"/>
    <w:rsid w:val="00092CC4"/>
    <w:rsid w:val="00111CCE"/>
    <w:rsid w:val="00123355"/>
    <w:rsid w:val="001B683C"/>
    <w:rsid w:val="001F081E"/>
    <w:rsid w:val="00263D29"/>
    <w:rsid w:val="00272C3B"/>
    <w:rsid w:val="00287F7A"/>
    <w:rsid w:val="0029438A"/>
    <w:rsid w:val="002D23FF"/>
    <w:rsid w:val="002E4802"/>
    <w:rsid w:val="002F40F8"/>
    <w:rsid w:val="00323891"/>
    <w:rsid w:val="00327547"/>
    <w:rsid w:val="003316CA"/>
    <w:rsid w:val="00387B16"/>
    <w:rsid w:val="003B3170"/>
    <w:rsid w:val="003D4C9F"/>
    <w:rsid w:val="003D6E5A"/>
    <w:rsid w:val="004204BD"/>
    <w:rsid w:val="00440579"/>
    <w:rsid w:val="004726D6"/>
    <w:rsid w:val="004D27C3"/>
    <w:rsid w:val="004F4B0C"/>
    <w:rsid w:val="00520A6D"/>
    <w:rsid w:val="00526BED"/>
    <w:rsid w:val="0058071C"/>
    <w:rsid w:val="005823FC"/>
    <w:rsid w:val="005871BB"/>
    <w:rsid w:val="0059009D"/>
    <w:rsid w:val="005A3855"/>
    <w:rsid w:val="005B61F1"/>
    <w:rsid w:val="005E4A44"/>
    <w:rsid w:val="006316C8"/>
    <w:rsid w:val="006352C1"/>
    <w:rsid w:val="00636ECD"/>
    <w:rsid w:val="00652739"/>
    <w:rsid w:val="00662131"/>
    <w:rsid w:val="00695D10"/>
    <w:rsid w:val="006B284E"/>
    <w:rsid w:val="00744693"/>
    <w:rsid w:val="007979F0"/>
    <w:rsid w:val="007E2BB0"/>
    <w:rsid w:val="007F7DE2"/>
    <w:rsid w:val="00806AAD"/>
    <w:rsid w:val="00827DCD"/>
    <w:rsid w:val="0083233B"/>
    <w:rsid w:val="00835D2A"/>
    <w:rsid w:val="00877CE1"/>
    <w:rsid w:val="008B648F"/>
    <w:rsid w:val="008F1834"/>
    <w:rsid w:val="008F523E"/>
    <w:rsid w:val="00926A80"/>
    <w:rsid w:val="00941321"/>
    <w:rsid w:val="00954D5D"/>
    <w:rsid w:val="009910BC"/>
    <w:rsid w:val="009C2760"/>
    <w:rsid w:val="009D466F"/>
    <w:rsid w:val="00A20222"/>
    <w:rsid w:val="00A263E8"/>
    <w:rsid w:val="00A27059"/>
    <w:rsid w:val="00AB1875"/>
    <w:rsid w:val="00AD053E"/>
    <w:rsid w:val="00B61ED9"/>
    <w:rsid w:val="00B820F0"/>
    <w:rsid w:val="00B911F1"/>
    <w:rsid w:val="00B961D6"/>
    <w:rsid w:val="00BD7889"/>
    <w:rsid w:val="00BF6EA9"/>
    <w:rsid w:val="00C2165E"/>
    <w:rsid w:val="00C512A5"/>
    <w:rsid w:val="00C57F15"/>
    <w:rsid w:val="00C814FF"/>
    <w:rsid w:val="00C84B02"/>
    <w:rsid w:val="00CC3999"/>
    <w:rsid w:val="00CF7353"/>
    <w:rsid w:val="00D170F8"/>
    <w:rsid w:val="00D35F28"/>
    <w:rsid w:val="00D45FD9"/>
    <w:rsid w:val="00D869F3"/>
    <w:rsid w:val="00DA5524"/>
    <w:rsid w:val="00DD7B7F"/>
    <w:rsid w:val="00DE44BC"/>
    <w:rsid w:val="00E03FB5"/>
    <w:rsid w:val="00E3742A"/>
    <w:rsid w:val="00E42172"/>
    <w:rsid w:val="00E57C8D"/>
    <w:rsid w:val="00E708A2"/>
    <w:rsid w:val="00E77270"/>
    <w:rsid w:val="00E85C53"/>
    <w:rsid w:val="00EB0483"/>
    <w:rsid w:val="00EC5BC0"/>
    <w:rsid w:val="00F419C0"/>
    <w:rsid w:val="00F65F78"/>
    <w:rsid w:val="00F74BBA"/>
    <w:rsid w:val="00FB63D5"/>
    <w:rsid w:val="00FC0021"/>
    <w:rsid w:val="00FC30C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8FEC76F"/>
  <w15:chartTrackingRefBased/>
  <w15:docId w15:val="{39C6C792-3637-487D-BA95-A007FBD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4204BD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11CC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D35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5F2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2017-01-16T17:05:00Z</cp:lastPrinted>
  <dcterms:created xsi:type="dcterms:W3CDTF">2020-02-24T18:06:00Z</dcterms:created>
  <dcterms:modified xsi:type="dcterms:W3CDTF">2020-04-23T17:28:00Z</dcterms:modified>
</cp:coreProperties>
</file>