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30" w:rsidRDefault="00D44030">
      <w:pPr>
        <w:spacing w:line="360" w:lineRule="auto"/>
        <w:jc w:val="right"/>
        <w:rPr>
          <w:sz w:val="16"/>
          <w:szCs w:val="16"/>
        </w:rPr>
      </w:pPr>
    </w:p>
    <w:p w:rsidR="00D44030" w:rsidRDefault="00D44030">
      <w:pPr>
        <w:spacing w:line="360" w:lineRule="auto"/>
        <w:jc w:val="right"/>
        <w:rPr>
          <w:sz w:val="16"/>
          <w:szCs w:val="16"/>
        </w:rPr>
      </w:pPr>
    </w:p>
    <w:p w:rsidR="00D44030" w:rsidRDefault="00D44030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Fecha:___________(1)_______________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integrantes del jurado 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(2)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Secretario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(3)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(4)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Vocal Suplente:                      (5)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 este medio le informo que el Acto de Recepción Profesional del</w:t>
      </w:r>
      <w:r w:rsidR="003743F8">
        <w:rPr>
          <w:sz w:val="16"/>
          <w:szCs w:val="16"/>
        </w:rPr>
        <w:t>(la)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>.______________________(6)_</w:t>
      </w:r>
      <w:r w:rsidR="003743F8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________________ con </w:t>
      </w:r>
      <w:r>
        <w:rPr>
          <w:b/>
          <w:sz w:val="16"/>
          <w:szCs w:val="16"/>
        </w:rPr>
        <w:t xml:space="preserve">No. de control ______(7)___________ </w:t>
      </w:r>
      <w:r>
        <w:rPr>
          <w:sz w:val="16"/>
          <w:szCs w:val="16"/>
        </w:rPr>
        <w:t xml:space="preserve">egresado(a) del Instituto Tecnológico </w:t>
      </w:r>
      <w:r w:rsidR="000659AA">
        <w:rPr>
          <w:sz w:val="16"/>
          <w:szCs w:val="16"/>
        </w:rPr>
        <w:t>de ___(8)______________, egresado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carrera de _____________________(9)___________________. Se realizará el Día ____(10)_________ de ______________de___________ en ____________________(11)__________________________________  de este instituto. Por lo que se le pide su puntual asistencia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112894" w:rsidP="00112894">
      <w:pPr>
        <w:tabs>
          <w:tab w:val="left" w:pos="247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Atentamente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(12)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División de Estudios Profesionales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E00563" w:rsidRDefault="00E00563">
      <w:pPr>
        <w:spacing w:line="360" w:lineRule="auto"/>
        <w:jc w:val="both"/>
        <w:rPr>
          <w:sz w:val="16"/>
          <w:szCs w:val="16"/>
        </w:rPr>
      </w:pPr>
    </w:p>
    <w:p w:rsidR="00E00563" w:rsidRDefault="00E00563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c.c.p. </w:t>
      </w:r>
      <w:r w:rsidR="00622E0A">
        <w:rPr>
          <w:sz w:val="16"/>
          <w:szCs w:val="16"/>
        </w:rPr>
        <w:t>Archivo</w:t>
      </w:r>
    </w:p>
    <w:p w:rsidR="00732948" w:rsidRPr="00855098" w:rsidRDefault="00732948">
      <w:pPr>
        <w:spacing w:line="360" w:lineRule="auto"/>
        <w:jc w:val="both"/>
        <w:rPr>
          <w:color w:val="auto"/>
          <w:sz w:val="16"/>
          <w:szCs w:val="16"/>
        </w:rPr>
      </w:pPr>
      <w:proofErr w:type="spellStart"/>
      <w:r w:rsidRPr="00855098">
        <w:rPr>
          <w:color w:val="auto"/>
          <w:sz w:val="16"/>
          <w:szCs w:val="16"/>
        </w:rPr>
        <w:t>c.c.p</w:t>
      </w:r>
      <w:proofErr w:type="spellEnd"/>
      <w:r w:rsidRPr="00855098">
        <w:rPr>
          <w:color w:val="auto"/>
          <w:sz w:val="16"/>
          <w:szCs w:val="16"/>
        </w:rPr>
        <w:t>. Candidato</w:t>
      </w:r>
      <w:r w:rsidR="003743F8">
        <w:rPr>
          <w:color w:val="auto"/>
          <w:sz w:val="16"/>
          <w:szCs w:val="16"/>
        </w:rPr>
        <w:t>(a)</w:t>
      </w:r>
    </w:p>
    <w:p w:rsidR="00D44030" w:rsidRPr="006C0CB7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>c.c.p.</w:t>
      </w:r>
      <w:r>
        <w:rPr>
          <w:sz w:val="16"/>
          <w:szCs w:val="16"/>
        </w:rPr>
        <w:t xml:space="preserve"> Departamento</w:t>
      </w:r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</w:p>
    <w:p w:rsidR="00D44030" w:rsidRDefault="006C0CB7">
      <w:pPr>
        <w:spacing w:line="360" w:lineRule="auto"/>
        <w:jc w:val="both"/>
        <w:rPr>
          <w:sz w:val="16"/>
          <w:szCs w:val="16"/>
        </w:rPr>
      </w:pPr>
      <w:proofErr w:type="spellStart"/>
      <w:r w:rsidRPr="006C0CB7">
        <w:rPr>
          <w:sz w:val="16"/>
          <w:szCs w:val="16"/>
        </w:rPr>
        <w:t>c.c.p</w:t>
      </w:r>
      <w:proofErr w:type="spellEnd"/>
      <w:r w:rsidRPr="006C0CB7">
        <w:rPr>
          <w:sz w:val="16"/>
          <w:szCs w:val="16"/>
        </w:rPr>
        <w:t xml:space="preserve">. </w:t>
      </w:r>
      <w:r>
        <w:rPr>
          <w:sz w:val="16"/>
          <w:szCs w:val="16"/>
        </w:rPr>
        <w:t>Departamento de Servicios Escolares.</w:t>
      </w:r>
    </w:p>
    <w:p w:rsidR="00732948" w:rsidRDefault="00732948">
      <w:pPr>
        <w:spacing w:line="360" w:lineRule="auto"/>
        <w:jc w:val="both"/>
        <w:rPr>
          <w:sz w:val="16"/>
          <w:szCs w:val="16"/>
        </w:rPr>
      </w:pPr>
    </w:p>
    <w:p w:rsidR="00E00563" w:rsidRPr="006C0CB7" w:rsidRDefault="00E00563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rPr>
          <w:b/>
          <w:bCs/>
          <w:sz w:val="22"/>
          <w:szCs w:val="22"/>
        </w:rPr>
        <w:lastRenderedPageBreak/>
        <w:t xml:space="preserve">INSTRUCTIVO </w:t>
      </w:r>
      <w:bookmarkStart w:id="0" w:name="_GoBack"/>
      <w:bookmarkEnd w:id="0"/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0659AA">
              <w:rPr>
                <w:sz w:val="20"/>
                <w:szCs w:val="20"/>
              </w:rPr>
              <w:t xml:space="preserve"> la fecha en que se llevará a ca</w:t>
            </w:r>
            <w:r>
              <w:rPr>
                <w:sz w:val="20"/>
                <w:szCs w:val="20"/>
              </w:rPr>
              <w:t xml:space="preserve">bo el </w:t>
            </w:r>
            <w:r w:rsidR="00EC4E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cto de </w:t>
            </w:r>
            <w:r w:rsidR="00EC4E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EC4E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presidente del jurado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secretario</w:t>
            </w:r>
            <w:r w:rsidR="003743F8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del jurado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del jurado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suplente del jurado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0659AA">
              <w:rPr>
                <w:sz w:val="20"/>
                <w:szCs w:val="20"/>
              </w:rPr>
              <w:t>el nombre completo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</w:t>
            </w:r>
            <w:r w:rsidR="000659AA">
              <w:rPr>
                <w:sz w:val="20"/>
                <w:szCs w:val="20"/>
              </w:rPr>
              <w:t xml:space="preserve"> número de control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</w:t>
            </w:r>
            <w:r w:rsidR="00D44030">
              <w:rPr>
                <w:sz w:val="20"/>
                <w:szCs w:val="20"/>
              </w:rPr>
              <w:t>lantel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de la que presenta el examen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día, mes y año del acto de recepción profesional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lugar </w:t>
            </w:r>
            <w:r w:rsidR="00D644A3">
              <w:rPr>
                <w:sz w:val="20"/>
                <w:szCs w:val="20"/>
              </w:rPr>
              <w:t>en el que se llevará a cabo el A</w:t>
            </w:r>
            <w:r>
              <w:rPr>
                <w:sz w:val="20"/>
                <w:szCs w:val="20"/>
              </w:rPr>
              <w:t xml:space="preserve">cto de </w:t>
            </w:r>
            <w:r w:rsidR="00D644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D644A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J</w:t>
            </w:r>
            <w:r w:rsidR="00D44030">
              <w:rPr>
                <w:sz w:val="20"/>
                <w:szCs w:val="20"/>
              </w:rPr>
              <w:t>efe</w:t>
            </w:r>
            <w:r w:rsidR="003743F8">
              <w:rPr>
                <w:sz w:val="20"/>
                <w:szCs w:val="20"/>
              </w:rPr>
              <w:t>(a)</w:t>
            </w:r>
            <w:r w:rsidR="00D44030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="00D44030">
                <w:rPr>
                  <w:sz w:val="20"/>
                  <w:szCs w:val="20"/>
                </w:rPr>
                <w:t>la División</w:t>
              </w:r>
            </w:smartTag>
            <w:r w:rsidR="00D44030">
              <w:rPr>
                <w:sz w:val="20"/>
                <w:szCs w:val="20"/>
              </w:rPr>
              <w:t xml:space="preserve"> de Estudios Profesionales</w:t>
            </w:r>
          </w:p>
        </w:tc>
      </w:tr>
    </w:tbl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spacing w:line="360" w:lineRule="auto"/>
        <w:jc w:val="both"/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sectPr w:rsidR="00D44030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6B" w:rsidRDefault="0070356B">
      <w:r>
        <w:separator/>
      </w:r>
    </w:p>
  </w:endnote>
  <w:endnote w:type="continuationSeparator" w:id="0">
    <w:p w:rsidR="0070356B" w:rsidRDefault="0070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C042EE" w:rsidRPr="00F22BD9" w:rsidTr="0044632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C042EE" w:rsidRPr="0049128B" w:rsidRDefault="00C042EE" w:rsidP="00C042EE">
          <w:pPr>
            <w:pStyle w:val="Piedepgina"/>
            <w:ind w:left="708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Pr="00052496">
            <w:rPr>
              <w:rFonts w:ascii="Arial Narrow" w:hAnsi="Arial Narrow"/>
              <w:sz w:val="12"/>
              <w:szCs w:val="12"/>
            </w:rPr>
            <w:t>Formato</w:t>
          </w:r>
          <w:r w:rsidR="009B48D0">
            <w:rPr>
              <w:rFonts w:ascii="Arial Narrow" w:hAnsi="Arial Narrow"/>
              <w:sz w:val="12"/>
              <w:szCs w:val="12"/>
            </w:rPr>
            <w:t>:</w:t>
          </w:r>
          <w:r w:rsidRPr="00052496">
            <w:rPr>
              <w:rFonts w:ascii="Arial Narrow" w:hAnsi="Arial Narrow"/>
              <w:sz w:val="12"/>
              <w:szCs w:val="12"/>
            </w:rPr>
            <w:t xml:space="preserve"> Aviso de Realización del Acto de Recepción Profesional</w:t>
          </w:r>
        </w:p>
      </w:tc>
      <w:tc>
        <w:tcPr>
          <w:tcW w:w="1492" w:type="dxa"/>
          <w:shd w:val="clear" w:color="auto" w:fill="auto"/>
          <w:vAlign w:val="center"/>
        </w:tcPr>
        <w:p w:rsidR="00C042EE" w:rsidRDefault="00C042EE" w:rsidP="00C042EE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C042EE" w:rsidRDefault="00C042EE" w:rsidP="00C042EE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C.R.L.A./ 04-03-2020</w:t>
          </w:r>
        </w:p>
      </w:tc>
      <w:tc>
        <w:tcPr>
          <w:tcW w:w="2552" w:type="dxa"/>
          <w:shd w:val="clear" w:color="auto" w:fill="auto"/>
          <w:vAlign w:val="center"/>
        </w:tcPr>
        <w:p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D.N.U/ 05-03-2020</w:t>
          </w:r>
        </w:p>
      </w:tc>
      <w:tc>
        <w:tcPr>
          <w:tcW w:w="1843" w:type="dxa"/>
          <w:shd w:val="clear" w:color="auto" w:fill="auto"/>
          <w:vAlign w:val="center"/>
        </w:tcPr>
        <w:p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N.S.E.U. / 06-03-2020</w:t>
          </w:r>
        </w:p>
      </w:tc>
      <w:tc>
        <w:tcPr>
          <w:tcW w:w="892" w:type="dxa"/>
          <w:shd w:val="clear" w:color="auto" w:fill="auto"/>
          <w:vAlign w:val="center"/>
        </w:tcPr>
        <w:p w:rsidR="00C042EE" w:rsidRPr="00F22BD9" w:rsidRDefault="00C042EE" w:rsidP="00C042EE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D44030" w:rsidRPr="00052496" w:rsidRDefault="00D44030" w:rsidP="00052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6B" w:rsidRDefault="0070356B">
      <w:r>
        <w:separator/>
      </w:r>
    </w:p>
  </w:footnote>
  <w:footnote w:type="continuationSeparator" w:id="0">
    <w:p w:rsidR="0070356B" w:rsidRDefault="0070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52496" w:rsidRPr="00BE2C86" w:rsidTr="0044632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52496" w:rsidRPr="00BE2C86" w:rsidRDefault="009B48D0" w:rsidP="00446325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jc w:val="right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Formato</w:t>
          </w:r>
          <w:r w:rsidR="009B48D0">
            <w:rPr>
              <w:b/>
              <w:sz w:val="20"/>
              <w:szCs w:val="20"/>
            </w:rPr>
            <w:t>:</w:t>
          </w:r>
          <w:r w:rsidRPr="009B48D0">
            <w:rPr>
              <w:b/>
              <w:sz w:val="20"/>
              <w:szCs w:val="20"/>
            </w:rPr>
            <w:t xml:space="preserve"> Aviso de Realización del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Responsable:  Depto. de División de Estudios Profesionales</w:t>
          </w:r>
        </w:p>
      </w:tc>
    </w:tr>
    <w:tr w:rsidR="00052496" w:rsidRPr="00BE2C86" w:rsidTr="00446325">
      <w:trPr>
        <w:trHeight w:val="199"/>
      </w:trPr>
      <w:tc>
        <w:tcPr>
          <w:tcW w:w="2694" w:type="dxa"/>
          <w:vMerge/>
          <w:shd w:val="clear" w:color="auto" w:fill="auto"/>
        </w:tcPr>
        <w:p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spacing w:before="60" w:after="60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Código: </w:t>
          </w:r>
          <w:r w:rsidR="00BB1A08" w:rsidRPr="009B48D0">
            <w:rPr>
              <w:b/>
              <w:sz w:val="20"/>
              <w:szCs w:val="20"/>
            </w:rPr>
            <w:t>SIG-CA-F-08-03</w:t>
          </w:r>
        </w:p>
      </w:tc>
      <w:tc>
        <w:tcPr>
          <w:tcW w:w="1970" w:type="dxa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Página: </w:t>
          </w:r>
          <w:r w:rsidRPr="009B48D0">
            <w:rPr>
              <w:sz w:val="20"/>
              <w:szCs w:val="20"/>
            </w:rPr>
            <w:fldChar w:fldCharType="begin"/>
          </w:r>
          <w:r w:rsidRPr="009B48D0">
            <w:rPr>
              <w:sz w:val="20"/>
              <w:szCs w:val="20"/>
            </w:rPr>
            <w:instrText xml:space="preserve"> PAGE </w:instrText>
          </w:r>
          <w:r w:rsidRPr="009B48D0">
            <w:rPr>
              <w:sz w:val="20"/>
              <w:szCs w:val="20"/>
            </w:rPr>
            <w:fldChar w:fldCharType="separate"/>
          </w:r>
          <w:r w:rsidR="00C042EE" w:rsidRPr="009B48D0">
            <w:rPr>
              <w:noProof/>
              <w:sz w:val="20"/>
              <w:szCs w:val="20"/>
            </w:rPr>
            <w:t>2</w:t>
          </w:r>
          <w:r w:rsidRPr="009B48D0">
            <w:rPr>
              <w:sz w:val="20"/>
              <w:szCs w:val="20"/>
            </w:rPr>
            <w:fldChar w:fldCharType="end"/>
          </w:r>
          <w:r w:rsidRPr="009B48D0">
            <w:rPr>
              <w:sz w:val="20"/>
              <w:szCs w:val="20"/>
            </w:rPr>
            <w:t xml:space="preserve"> de </w:t>
          </w:r>
          <w:r w:rsidRPr="009B48D0">
            <w:rPr>
              <w:rStyle w:val="Nmerodepgina"/>
              <w:sz w:val="20"/>
              <w:szCs w:val="20"/>
            </w:rPr>
            <w:fldChar w:fldCharType="begin"/>
          </w:r>
          <w:r w:rsidRPr="009B48D0">
            <w:rPr>
              <w:rStyle w:val="Nmerodepgina"/>
              <w:sz w:val="20"/>
              <w:szCs w:val="20"/>
            </w:rPr>
            <w:instrText xml:space="preserve"> NUMPAGES </w:instrText>
          </w:r>
          <w:r w:rsidRPr="009B48D0">
            <w:rPr>
              <w:rStyle w:val="Nmerodepgina"/>
              <w:sz w:val="20"/>
              <w:szCs w:val="20"/>
            </w:rPr>
            <w:fldChar w:fldCharType="separate"/>
          </w:r>
          <w:r w:rsidR="00C042EE" w:rsidRPr="009B48D0">
            <w:rPr>
              <w:rStyle w:val="Nmerodepgina"/>
              <w:noProof/>
              <w:sz w:val="20"/>
              <w:szCs w:val="20"/>
            </w:rPr>
            <w:t>2</w:t>
          </w:r>
          <w:r w:rsidRPr="009B48D0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052496" w:rsidRPr="00BE2C86" w:rsidTr="00446325">
      <w:trPr>
        <w:trHeight w:val="199"/>
      </w:trPr>
      <w:tc>
        <w:tcPr>
          <w:tcW w:w="2694" w:type="dxa"/>
          <w:vMerge/>
          <w:shd w:val="clear" w:color="auto" w:fill="auto"/>
        </w:tcPr>
        <w:p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2496" w:rsidRPr="009B48D0" w:rsidRDefault="00052496" w:rsidP="003743F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Revisión: </w:t>
          </w:r>
          <w:r w:rsidR="00C042EE" w:rsidRPr="009B48D0">
            <w:rPr>
              <w:sz w:val="20"/>
              <w:szCs w:val="20"/>
            </w:rPr>
            <w:t>1</w:t>
          </w:r>
        </w:p>
      </w:tc>
    </w:tr>
    <w:tr w:rsidR="00052496" w:rsidRPr="00BE2C86" w:rsidTr="00446325">
      <w:trPr>
        <w:trHeight w:val="70"/>
      </w:trPr>
      <w:tc>
        <w:tcPr>
          <w:tcW w:w="2694" w:type="dxa"/>
          <w:vMerge/>
          <w:shd w:val="clear" w:color="auto" w:fill="auto"/>
        </w:tcPr>
        <w:p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052496" w:rsidRPr="009B48D0" w:rsidRDefault="00052496" w:rsidP="00446325">
          <w:pPr>
            <w:pStyle w:val="Encabezado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Emisión</w:t>
          </w:r>
          <w:r w:rsidRPr="009B48D0">
            <w:rPr>
              <w:sz w:val="20"/>
              <w:szCs w:val="20"/>
            </w:rPr>
            <w:t xml:space="preserve">: </w:t>
          </w:r>
          <w:r w:rsidR="00C042EE" w:rsidRPr="009B48D0">
            <w:rPr>
              <w:sz w:val="20"/>
              <w:szCs w:val="20"/>
            </w:rPr>
            <w:t>Marzo de 2020</w:t>
          </w:r>
        </w:p>
      </w:tc>
    </w:tr>
  </w:tbl>
  <w:p w:rsidR="00D44030" w:rsidRDefault="00D44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BDA"/>
    <w:rsid w:val="00004DF6"/>
    <w:rsid w:val="00014DAB"/>
    <w:rsid w:val="00052496"/>
    <w:rsid w:val="000659AA"/>
    <w:rsid w:val="000E46B0"/>
    <w:rsid w:val="00112894"/>
    <w:rsid w:val="001209F0"/>
    <w:rsid w:val="001D5ECC"/>
    <w:rsid w:val="001F2AD0"/>
    <w:rsid w:val="001F3936"/>
    <w:rsid w:val="002012F0"/>
    <w:rsid w:val="00211D2B"/>
    <w:rsid w:val="002711F1"/>
    <w:rsid w:val="002755C8"/>
    <w:rsid w:val="002A5F52"/>
    <w:rsid w:val="002B6F21"/>
    <w:rsid w:val="002C4092"/>
    <w:rsid w:val="00332BDA"/>
    <w:rsid w:val="0033493C"/>
    <w:rsid w:val="00336279"/>
    <w:rsid w:val="003368DA"/>
    <w:rsid w:val="003743F8"/>
    <w:rsid w:val="003E034F"/>
    <w:rsid w:val="00446325"/>
    <w:rsid w:val="004478BC"/>
    <w:rsid w:val="00470DD6"/>
    <w:rsid w:val="004F3B2C"/>
    <w:rsid w:val="005A240B"/>
    <w:rsid w:val="005B54A0"/>
    <w:rsid w:val="005D794E"/>
    <w:rsid w:val="005F4695"/>
    <w:rsid w:val="00622E0A"/>
    <w:rsid w:val="00627CF0"/>
    <w:rsid w:val="006C0CB7"/>
    <w:rsid w:val="006D636E"/>
    <w:rsid w:val="0070356B"/>
    <w:rsid w:val="0070406B"/>
    <w:rsid w:val="00732948"/>
    <w:rsid w:val="00747B54"/>
    <w:rsid w:val="00757EEF"/>
    <w:rsid w:val="007F3E8C"/>
    <w:rsid w:val="00855098"/>
    <w:rsid w:val="00861337"/>
    <w:rsid w:val="008B68C3"/>
    <w:rsid w:val="008C1C7A"/>
    <w:rsid w:val="009B48D0"/>
    <w:rsid w:val="009B7904"/>
    <w:rsid w:val="009D50C3"/>
    <w:rsid w:val="00A402D6"/>
    <w:rsid w:val="00A75E67"/>
    <w:rsid w:val="00A95DA8"/>
    <w:rsid w:val="00AF53F1"/>
    <w:rsid w:val="00B4087A"/>
    <w:rsid w:val="00BA4A10"/>
    <w:rsid w:val="00BA5B3E"/>
    <w:rsid w:val="00BB1A08"/>
    <w:rsid w:val="00BD4AB3"/>
    <w:rsid w:val="00C042EE"/>
    <w:rsid w:val="00C24FDC"/>
    <w:rsid w:val="00C525F7"/>
    <w:rsid w:val="00C65549"/>
    <w:rsid w:val="00CF24AC"/>
    <w:rsid w:val="00D44030"/>
    <w:rsid w:val="00D644A3"/>
    <w:rsid w:val="00E00563"/>
    <w:rsid w:val="00E2012A"/>
    <w:rsid w:val="00E5086D"/>
    <w:rsid w:val="00EC4E36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71DE7C"/>
  <w15:chartTrackingRefBased/>
  <w15:docId w15:val="{4F1768EF-6FFA-4402-8557-8B01589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52496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052496"/>
  </w:style>
  <w:style w:type="character" w:customStyle="1" w:styleId="PiedepginaCar">
    <w:name w:val="Pie de página Car"/>
    <w:link w:val="Piedepgina"/>
    <w:rsid w:val="0005249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4</cp:revision>
  <cp:lastPrinted>2017-01-13T16:17:00Z</cp:lastPrinted>
  <dcterms:created xsi:type="dcterms:W3CDTF">2020-02-24T16:41:00Z</dcterms:created>
  <dcterms:modified xsi:type="dcterms:W3CDTF">2020-03-18T18:15:00Z</dcterms:modified>
</cp:coreProperties>
</file>